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3796" w14:textId="48739DB4" w:rsidR="00E7165C" w:rsidRPr="003D77CD" w:rsidRDefault="00E7165C" w:rsidP="00E7165C">
      <w:pPr>
        <w:pStyle w:val="2"/>
        <w:numPr>
          <w:ilvl w:val="0"/>
          <w:numId w:val="0"/>
        </w:numPr>
        <w:ind w:left="1992" w:hanging="57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67410436"/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 w:rsidR="00E952B3">
        <w:rPr>
          <w:rFonts w:ascii="Times New Roman" w:hAnsi="Times New Roman" w:cs="Times New Roman"/>
          <w:color w:val="auto"/>
          <w:sz w:val="24"/>
          <w:szCs w:val="24"/>
          <w:lang w:val="kk-KZ"/>
        </w:rPr>
        <w:t>7</w:t>
      </w:r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к Договору № ________   от ________________ 202</w:t>
      </w:r>
      <w:r w:rsidR="008A0CA9">
        <w:rPr>
          <w:rFonts w:ascii="Times New Roman" w:hAnsi="Times New Roman" w:cs="Times New Roman"/>
          <w:color w:val="auto"/>
          <w:sz w:val="24"/>
          <w:szCs w:val="24"/>
          <w:lang w:val="kk-KZ"/>
        </w:rPr>
        <w:t>4</w:t>
      </w:r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  <w:bookmarkEnd w:id="0"/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63B37CE" w14:textId="77777777" w:rsidR="00E7165C" w:rsidRPr="00C822BF" w:rsidRDefault="00E7165C" w:rsidP="00E716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CB2F9" w14:textId="77777777" w:rsidR="00D94A88" w:rsidRDefault="00E7165C" w:rsidP="00E716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93E3F">
        <w:rPr>
          <w:rFonts w:ascii="Times New Roman" w:hAnsi="Times New Roman" w:cs="Times New Roman"/>
          <w:b/>
          <w:bCs/>
          <w:sz w:val="24"/>
          <w:szCs w:val="24"/>
        </w:rPr>
        <w:t xml:space="preserve">Расчёт стоимости </w:t>
      </w:r>
      <w:r w:rsidRPr="00193E3F">
        <w:rPr>
          <w:rFonts w:ascii="Times New Roman" w:hAnsi="Times New Roman" w:cs="Times New Roman"/>
          <w:b/>
          <w:bCs/>
          <w:sz w:val="24"/>
          <w:szCs w:val="24"/>
          <w:lang w:val="kk-KZ"/>
        </w:rPr>
        <w:t>оказываемых услуг</w:t>
      </w:r>
      <w:r w:rsidRPr="00193E3F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proofErr w:type="spellStart"/>
      <w:r w:rsidR="008A0CA9">
        <w:rPr>
          <w:rFonts w:ascii="Times New Roman" w:hAnsi="Times New Roman" w:cs="Times New Roman"/>
          <w:b/>
          <w:bCs/>
          <w:sz w:val="24"/>
          <w:szCs w:val="24"/>
        </w:rPr>
        <w:t>свабированию</w:t>
      </w:r>
      <w:proofErr w:type="spellEnd"/>
      <w:r w:rsidRPr="00193E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</w:t>
      </w:r>
    </w:p>
    <w:p w14:paraId="68D8AA28" w14:textId="117F52EB" w:rsidR="00E7165C" w:rsidRDefault="00E7165C" w:rsidP="00E716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3E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77A7D" w:rsidRPr="00277A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Мангистауской области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на 202</w:t>
      </w:r>
      <w:r w:rsidR="008A0CA9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г.</w:t>
      </w:r>
    </w:p>
    <w:p w14:paraId="5B04B5F1" w14:textId="77777777" w:rsidR="00E7165C" w:rsidRDefault="00E7165C" w:rsidP="00E716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31"/>
        <w:gridCol w:w="1499"/>
        <w:gridCol w:w="1772"/>
        <w:gridCol w:w="1835"/>
        <w:gridCol w:w="1557"/>
      </w:tblGrid>
      <w:tr w:rsidR="00E7165C" w:rsidRPr="006C1570" w14:paraId="09FCBBE8" w14:textId="77777777" w:rsidTr="00622A68">
        <w:trPr>
          <w:trHeight w:val="916"/>
        </w:trPr>
        <w:tc>
          <w:tcPr>
            <w:tcW w:w="709" w:type="dxa"/>
            <w:vAlign w:val="center"/>
          </w:tcPr>
          <w:p w14:paraId="5EC4D097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231" w:type="dxa"/>
            <w:vAlign w:val="center"/>
          </w:tcPr>
          <w:p w14:paraId="3F831C3A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исследования</w:t>
            </w:r>
          </w:p>
        </w:tc>
        <w:tc>
          <w:tcPr>
            <w:tcW w:w="1499" w:type="dxa"/>
            <w:vAlign w:val="center"/>
          </w:tcPr>
          <w:p w14:paraId="23DEC213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 </w:t>
            </w:r>
            <w:proofErr w:type="spellStart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</w:t>
            </w:r>
            <w:proofErr w:type="spell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 операций</w:t>
            </w:r>
          </w:p>
        </w:tc>
        <w:tc>
          <w:tcPr>
            <w:tcW w:w="1772" w:type="dxa"/>
            <w:vAlign w:val="center"/>
          </w:tcPr>
          <w:p w14:paraId="33C8270C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за 1 </w:t>
            </w:r>
            <w:proofErr w:type="spellStart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</w:t>
            </w:r>
            <w:proofErr w:type="spell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 операцию, тенге без НДС</w:t>
            </w:r>
          </w:p>
        </w:tc>
        <w:tc>
          <w:tcPr>
            <w:tcW w:w="1835" w:type="dxa"/>
          </w:tcPr>
          <w:p w14:paraId="208ED087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стоимости услуг в % за 1 </w:t>
            </w:r>
            <w:proofErr w:type="spellStart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</w:t>
            </w:r>
            <w:proofErr w:type="spell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./операцию</w:t>
            </w:r>
          </w:p>
        </w:tc>
        <w:tc>
          <w:tcPr>
            <w:tcW w:w="1557" w:type="dxa"/>
            <w:vAlign w:val="center"/>
          </w:tcPr>
          <w:p w14:paraId="21E2845E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стоимость, </w:t>
            </w: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тенге </w:t>
            </w: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НДС</w:t>
            </w:r>
          </w:p>
        </w:tc>
      </w:tr>
      <w:tr w:rsidR="00E7165C" w:rsidRPr="006C1570" w14:paraId="4D5A4C64" w14:textId="77777777" w:rsidTr="00622A68">
        <w:trPr>
          <w:trHeight w:val="309"/>
        </w:trPr>
        <w:tc>
          <w:tcPr>
            <w:tcW w:w="709" w:type="dxa"/>
            <w:vAlign w:val="center"/>
          </w:tcPr>
          <w:p w14:paraId="3FC157C6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14:paraId="77510C03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14:paraId="7B46BB0F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2" w:type="dxa"/>
            <w:vAlign w:val="center"/>
          </w:tcPr>
          <w:p w14:paraId="638324E9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14:paraId="392BDF3A" w14:textId="27011BDF" w:rsidR="00E7165C" w:rsidRPr="00EC4854" w:rsidRDefault="008A0CA9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7" w:type="dxa"/>
            <w:vAlign w:val="center"/>
          </w:tcPr>
          <w:p w14:paraId="631F9314" w14:textId="6428FB51" w:rsidR="00E7165C" w:rsidRPr="00EC4854" w:rsidRDefault="008A0CA9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60384" w:rsidRPr="006C1570" w14:paraId="02B04BC1" w14:textId="77777777" w:rsidTr="008A0CA9">
        <w:trPr>
          <w:trHeight w:val="1020"/>
        </w:trPr>
        <w:tc>
          <w:tcPr>
            <w:tcW w:w="709" w:type="dxa"/>
            <w:vAlign w:val="center"/>
          </w:tcPr>
          <w:p w14:paraId="1C318846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A725" w14:textId="77777777" w:rsidR="00160384" w:rsidRPr="00277A7D" w:rsidRDefault="00277A7D" w:rsidP="008A0CA9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Свабирование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F562" w14:textId="328DEAF2" w:rsidR="00160384" w:rsidRPr="00B0344F" w:rsidRDefault="008A0CA9" w:rsidP="008A0C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vAlign w:val="center"/>
          </w:tcPr>
          <w:p w14:paraId="6EB77A41" w14:textId="0EF07F6A" w:rsidR="00160384" w:rsidRPr="008A0CA9" w:rsidRDefault="00160384" w:rsidP="008A0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0FD9FEA9" w14:textId="77777777" w:rsidR="00160384" w:rsidRPr="00B0344F" w:rsidRDefault="00277A7D" w:rsidP="008A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</w:t>
            </w:r>
            <w:r w:rsidR="00160384" w:rsidRPr="00B0344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14:paraId="390B545D" w14:textId="3A9CDEE0" w:rsidR="00160384" w:rsidRPr="00867141" w:rsidRDefault="00160384" w:rsidP="008A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60384" w:rsidRPr="006B4F5A" w14:paraId="71BA0741" w14:textId="77777777" w:rsidTr="00622A68">
        <w:tc>
          <w:tcPr>
            <w:tcW w:w="3940" w:type="dxa"/>
            <w:gridSpan w:val="2"/>
          </w:tcPr>
          <w:p w14:paraId="4056E808" w14:textId="77777777" w:rsidR="00160384" w:rsidRPr="00EC4854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</w:tcPr>
          <w:p w14:paraId="6110483C" w14:textId="3C7A4B05" w:rsidR="00160384" w:rsidRPr="004533A8" w:rsidRDefault="003B0028" w:rsidP="009C2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772" w:type="dxa"/>
          </w:tcPr>
          <w:p w14:paraId="48B001A9" w14:textId="77777777" w:rsidR="00160384" w:rsidRPr="00EC4854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 цен</w:t>
            </w:r>
          </w:p>
        </w:tc>
        <w:tc>
          <w:tcPr>
            <w:tcW w:w="1835" w:type="dxa"/>
          </w:tcPr>
          <w:p w14:paraId="233C7E66" w14:textId="77777777" w:rsidR="00160384" w:rsidRPr="00EC4854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1557" w:type="dxa"/>
            <w:vAlign w:val="center"/>
          </w:tcPr>
          <w:p w14:paraId="62C9C5E7" w14:textId="77777777" w:rsidR="00160384" w:rsidRPr="00EC4854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 цен</w:t>
            </w:r>
          </w:p>
        </w:tc>
      </w:tr>
    </w:tbl>
    <w:p w14:paraId="08B54EBD" w14:textId="77777777" w:rsidR="00E7165C" w:rsidRDefault="00E7165C" w:rsidP="00E7165C"/>
    <w:p w14:paraId="2E9A6188" w14:textId="77777777" w:rsidR="00E7165C" w:rsidRDefault="00E7165C" w:rsidP="00E7165C"/>
    <w:tbl>
      <w:tblPr>
        <w:tblpPr w:leftFromText="180" w:rightFromText="180" w:vertAnchor="text" w:horzAnchor="margin" w:tblpXSpec="center" w:tblpY="189"/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5016"/>
      </w:tblGrid>
      <w:tr w:rsidR="00E7165C" w:rsidRPr="00F8315B" w14:paraId="36C49855" w14:textId="77777777" w:rsidTr="000F3A8A">
        <w:trPr>
          <w:trHeight w:val="942"/>
        </w:trPr>
        <w:tc>
          <w:tcPr>
            <w:tcW w:w="4854" w:type="dxa"/>
            <w:vAlign w:val="center"/>
          </w:tcPr>
          <w:p w14:paraId="739C7313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Заказчик</w:t>
            </w:r>
          </w:p>
          <w:p w14:paraId="53F7837B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97BEEF5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</w:t>
            </w:r>
          </w:p>
          <w:p w14:paraId="028B0EB7" w14:textId="77777777" w:rsidR="00E7165C" w:rsidRPr="00F8315B" w:rsidRDefault="002E5598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Хамзин А. Н.</w:t>
            </w:r>
          </w:p>
          <w:p w14:paraId="2BC03090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Генеральный директор</w:t>
            </w:r>
          </w:p>
          <w:p w14:paraId="0713D2FE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ТОО «</w:t>
            </w:r>
            <w:proofErr w:type="spellStart"/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Казахтуркмунай</w:t>
            </w:r>
            <w:proofErr w:type="spellEnd"/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1A1D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Исполнитель</w:t>
            </w:r>
          </w:p>
          <w:p w14:paraId="66009B15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04A5895" w14:textId="77777777" w:rsidR="00E7165C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</w:t>
            </w:r>
          </w:p>
          <w:p w14:paraId="7F3531CE" w14:textId="77777777" w:rsidR="00E7165C" w:rsidRPr="00E50313" w:rsidRDefault="00E7165C" w:rsidP="000F3A8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</w:t>
            </w:r>
            <w:r w:rsidRPr="004D3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Директор ТОО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D3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</w:tbl>
    <w:p w14:paraId="2F14CF52" w14:textId="77777777" w:rsidR="000B6A93" w:rsidRDefault="000B6A93"/>
    <w:p w14:paraId="4C62397B" w14:textId="77777777" w:rsidR="00B0344F" w:rsidRDefault="00B0344F"/>
    <w:p w14:paraId="6F440277" w14:textId="77777777" w:rsidR="00B0344F" w:rsidRDefault="00B0344F"/>
    <w:sectPr w:rsidR="00B0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5E8"/>
    <w:multiLevelType w:val="multilevel"/>
    <w:tmpl w:val="A4A4CB1A"/>
    <w:lvl w:ilvl="0">
      <w:start w:val="3"/>
      <w:numFmt w:val="none"/>
      <w:pStyle w:val="1"/>
      <w:lvlText w:val="16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3628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A6"/>
    <w:rsid w:val="000A4A37"/>
    <w:rsid w:val="000B6A93"/>
    <w:rsid w:val="000E41EE"/>
    <w:rsid w:val="00160384"/>
    <w:rsid w:val="00255912"/>
    <w:rsid w:val="00277A7D"/>
    <w:rsid w:val="002C22BC"/>
    <w:rsid w:val="002E5598"/>
    <w:rsid w:val="003B0028"/>
    <w:rsid w:val="004533A8"/>
    <w:rsid w:val="004A1130"/>
    <w:rsid w:val="004A4DD8"/>
    <w:rsid w:val="005E36DD"/>
    <w:rsid w:val="005E6275"/>
    <w:rsid w:val="00622A68"/>
    <w:rsid w:val="00633C3B"/>
    <w:rsid w:val="00637530"/>
    <w:rsid w:val="006973C1"/>
    <w:rsid w:val="006B0146"/>
    <w:rsid w:val="006C5A73"/>
    <w:rsid w:val="006C6D36"/>
    <w:rsid w:val="00775AF5"/>
    <w:rsid w:val="008329A6"/>
    <w:rsid w:val="008648E6"/>
    <w:rsid w:val="00867141"/>
    <w:rsid w:val="008A0CA9"/>
    <w:rsid w:val="00975BF7"/>
    <w:rsid w:val="009C23B2"/>
    <w:rsid w:val="00B0344F"/>
    <w:rsid w:val="00B62D95"/>
    <w:rsid w:val="00BA5BCB"/>
    <w:rsid w:val="00C06118"/>
    <w:rsid w:val="00D93898"/>
    <w:rsid w:val="00D94A88"/>
    <w:rsid w:val="00E2668D"/>
    <w:rsid w:val="00E7165C"/>
    <w:rsid w:val="00E952B3"/>
    <w:rsid w:val="00EB7E34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D5DF"/>
  <w15:chartTrackingRefBased/>
  <w15:docId w15:val="{FBE69A1C-E8DC-4796-AC02-6BDBFB9A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7165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65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5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5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5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6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6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165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7165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16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716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716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716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6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E7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Жарылгасов Ерболат Муратович</dc:creator>
  <cp:keywords/>
  <dc:description/>
  <cp:lastModifiedBy>yerbolat.zharylgassov</cp:lastModifiedBy>
  <cp:revision>32</cp:revision>
  <dcterms:created xsi:type="dcterms:W3CDTF">2022-03-09T05:30:00Z</dcterms:created>
  <dcterms:modified xsi:type="dcterms:W3CDTF">2024-02-02T08:46:00Z</dcterms:modified>
</cp:coreProperties>
</file>