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66FB" w14:textId="2F716546" w:rsidR="00CD4802" w:rsidRPr="009E1450" w:rsidRDefault="00F93467" w:rsidP="006E2862">
      <w:pPr>
        <w:tabs>
          <w:tab w:val="left" w:pos="5597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E145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Приложение </w:t>
      </w:r>
      <w:r w:rsidR="006E2862" w:rsidRPr="009E145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№ 7</w:t>
      </w:r>
      <w:r w:rsidRPr="009E145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538A441E" w14:textId="3118AE38" w:rsidR="006E2862" w:rsidRPr="009E1450" w:rsidRDefault="006E2862" w:rsidP="006E2862">
      <w:pPr>
        <w:tabs>
          <w:tab w:val="left" w:pos="5597"/>
        </w:tabs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E145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к договору</w:t>
      </w:r>
    </w:p>
    <w:p w14:paraId="08C73D3F" w14:textId="1C118FF3" w:rsidR="008B1A4A" w:rsidRPr="009E1450" w:rsidRDefault="008B1A4A" w:rsidP="006E28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25CD83F9" w14:textId="05507C60" w:rsidR="00F93467" w:rsidRPr="009E1450" w:rsidRDefault="00ED0D2B" w:rsidP="004F2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9E1450">
        <w:rPr>
          <w:rFonts w:ascii="Times New Roman" w:eastAsia="TimesNewRomanPSMT" w:hAnsi="Times New Roman" w:cs="Times New Roman"/>
          <w:b/>
          <w:bCs/>
          <w:sz w:val="24"/>
          <w:szCs w:val="24"/>
        </w:rPr>
        <w:t>График проведения подготовительных работ, выполняемых камерально</w:t>
      </w:r>
      <w:r w:rsidR="00B51D0C" w:rsidRPr="009E14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74"/>
        <w:tblW w:w="9792" w:type="dxa"/>
        <w:tblLayout w:type="fixed"/>
        <w:tblLook w:val="01E0" w:firstRow="1" w:lastRow="1" w:firstColumn="1" w:lastColumn="1" w:noHBand="0" w:noVBand="0"/>
      </w:tblPr>
      <w:tblGrid>
        <w:gridCol w:w="883"/>
        <w:gridCol w:w="5503"/>
        <w:gridCol w:w="1701"/>
        <w:gridCol w:w="1705"/>
      </w:tblGrid>
      <w:tr w:rsidR="00F93467" w:rsidRPr="009E1450" w14:paraId="36A4A412" w14:textId="77777777" w:rsidTr="008B1A4A">
        <w:trPr>
          <w:trHeight w:hRule="exact" w:val="640"/>
        </w:trPr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4C210" w14:textId="77777777" w:rsidR="00F93467" w:rsidRPr="004F2FCB" w:rsidRDefault="00F93467" w:rsidP="008B1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4F2FC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4F2FC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этапа</w:t>
            </w:r>
            <w:proofErr w:type="spellEnd"/>
          </w:p>
        </w:tc>
        <w:tc>
          <w:tcPr>
            <w:tcW w:w="5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59850" w14:textId="77777777" w:rsidR="00F93467" w:rsidRPr="004F2FCB" w:rsidRDefault="00F93467" w:rsidP="008B1A4A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  <w:p w14:paraId="5780E6E4" w14:textId="77777777" w:rsidR="00F93467" w:rsidRPr="004F2FCB" w:rsidRDefault="00F93467" w:rsidP="008B1A4A">
            <w:pPr>
              <w:pStyle w:val="a3"/>
              <w:autoSpaceDE w:val="0"/>
              <w:autoSpaceDN w:val="0"/>
              <w:adjustRightInd w:val="0"/>
              <w:ind w:left="644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2FC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F2FC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2FC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работ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69627" w14:textId="77777777" w:rsidR="00F93467" w:rsidRPr="004F2FCB" w:rsidRDefault="00F93467" w:rsidP="008B1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4F2FC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Ответственный</w:t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B10E9" w14:textId="77777777" w:rsidR="00F93467" w:rsidRPr="004F2FCB" w:rsidRDefault="00F93467" w:rsidP="008B1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2FC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Срок</w:t>
            </w:r>
            <w:proofErr w:type="spellEnd"/>
            <w:r w:rsidRPr="004F2FC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2FC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выполнения</w:t>
            </w:r>
            <w:proofErr w:type="spellEnd"/>
          </w:p>
        </w:tc>
      </w:tr>
      <w:tr w:rsidR="00F93467" w:rsidRPr="009E1450" w14:paraId="7838AB63" w14:textId="77777777" w:rsidTr="00AC1740">
        <w:trPr>
          <w:trHeight w:hRule="exact" w:val="926"/>
        </w:trPr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5370FE4" w14:textId="77777777" w:rsidR="00F93467" w:rsidRPr="000756E7" w:rsidRDefault="00F93467" w:rsidP="006E2862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0C69975E" w14:textId="77777777" w:rsidR="00F93467" w:rsidRPr="009E1450" w:rsidRDefault="00F93467" w:rsidP="006E28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50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9E09616" w14:textId="48BC79E5" w:rsidR="00F93467" w:rsidRPr="004F2FCB" w:rsidRDefault="009E1450" w:rsidP="009E14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2FC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Заказчик передает  Подрядчику</w:t>
            </w:r>
            <w:r w:rsidR="00F93467" w:rsidRPr="004F2FC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актуальную версию ПО 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7EAB8E3" w14:textId="77777777" w:rsidR="00F93467" w:rsidRPr="009E1450" w:rsidRDefault="00F93467" w:rsidP="008B1A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Заказчик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/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2C3AFB7" w14:textId="77777777" w:rsidR="00F93467" w:rsidRPr="009E1450" w:rsidRDefault="00F93467" w:rsidP="008B1A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за 30 дней до начала работ на площадке</w:t>
            </w:r>
          </w:p>
        </w:tc>
      </w:tr>
      <w:tr w:rsidR="00F93467" w:rsidRPr="009E1450" w14:paraId="1C667325" w14:textId="77777777" w:rsidTr="00AC1740">
        <w:trPr>
          <w:trHeight w:hRule="exact" w:val="220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FBD" w14:textId="77777777" w:rsidR="00F93467" w:rsidRPr="009E1450" w:rsidRDefault="00F93467" w:rsidP="004F2FCB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627B295A" w14:textId="77777777" w:rsidR="00F93467" w:rsidRPr="009E1450" w:rsidRDefault="00F93467" w:rsidP="004F2FCB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9EE5DC7" w14:textId="77777777" w:rsidR="00F93467" w:rsidRPr="009E1450" w:rsidRDefault="00F93467" w:rsidP="004F2FCB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38906D57" w14:textId="77777777" w:rsidR="00F93467" w:rsidRPr="009E1450" w:rsidRDefault="00F93467" w:rsidP="004F2FCB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17BF787A" w14:textId="648CA2EE" w:rsidR="00F93467" w:rsidRPr="000756E7" w:rsidRDefault="004F2FCB" w:rsidP="004F2F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  </w:t>
            </w:r>
            <w:r w:rsidR="00F93467"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9F1" w14:textId="77777777" w:rsidR="00F93467" w:rsidRPr="004F2FCB" w:rsidRDefault="00F93467" w:rsidP="004F2FC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2FCB">
              <w:rPr>
                <w:rFonts w:ascii="Times New Roman" w:hAnsi="Times New Roman" w:cs="Times New Roman"/>
                <w:sz w:val="24"/>
                <w:szCs w:val="24"/>
              </w:rPr>
              <w:t>Адаптация ППО.</w:t>
            </w:r>
          </w:p>
          <w:p w14:paraId="1887802E" w14:textId="0DE9C7D8" w:rsidR="00F93467" w:rsidRPr="004F2FCB" w:rsidRDefault="004F2FCB" w:rsidP="004F2FCB">
            <w:pPr>
              <w:pStyle w:val="ac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93467" w:rsidRPr="004F2FC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существующего </w:t>
            </w:r>
            <w:r w:rsidR="003F7075" w:rsidRPr="004F2FCB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="00F93467" w:rsidRPr="004F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467" w:rsidRPr="004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ProSafe</w:t>
            </w:r>
            <w:proofErr w:type="spellEnd"/>
            <w:r w:rsidR="00F93467" w:rsidRPr="004F2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3467" w:rsidRPr="004F2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="00F93467" w:rsidRPr="004F2FCB">
              <w:rPr>
                <w:rFonts w:ascii="Times New Roman" w:hAnsi="Times New Roman" w:cs="Times New Roman"/>
                <w:sz w:val="24"/>
                <w:szCs w:val="24"/>
              </w:rPr>
              <w:t>, с изменением типа контроллера.</w:t>
            </w:r>
          </w:p>
          <w:p w14:paraId="214D1F15" w14:textId="0FE89F4B" w:rsidR="00F93467" w:rsidRPr="004F2FCB" w:rsidRDefault="004F2FCB" w:rsidP="004F2FCB">
            <w:pPr>
              <w:pStyle w:val="ac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93467" w:rsidRPr="004F2FCB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Поэлементная ручная проверка и отладка обновленного </w:t>
            </w:r>
            <w:r w:rsidR="003F7075" w:rsidRPr="004F2FCB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14:paraId="26AE2F37" w14:textId="0FD38CDE" w:rsidR="00F93467" w:rsidRPr="004F2FCB" w:rsidRDefault="004F2FCB" w:rsidP="004F2FCB">
            <w:pPr>
              <w:pStyle w:val="ac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93467" w:rsidRPr="004F2FCB">
              <w:rPr>
                <w:rFonts w:ascii="Times New Roman" w:hAnsi="Times New Roman" w:cs="Times New Roman"/>
                <w:sz w:val="24"/>
                <w:szCs w:val="24"/>
              </w:rPr>
              <w:t>Доработка текущей версии ППО ПАЗ до соответствия с текущей конфигурацией контроллера ПАЗ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882" w14:textId="77777777" w:rsidR="00F93467" w:rsidRPr="009E1450" w:rsidRDefault="00F93467" w:rsidP="008B1A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16910732" w14:textId="77777777" w:rsidR="00F93467" w:rsidRPr="009E1450" w:rsidRDefault="00F93467" w:rsidP="008B1A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3D5" w14:textId="77777777" w:rsidR="00F93467" w:rsidRPr="009E1450" w:rsidRDefault="00F93467" w:rsidP="008B1A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4DEA4D5" w14:textId="01D5AED7" w:rsidR="00F93467" w:rsidRPr="009E1450" w:rsidRDefault="00F93467" w:rsidP="008B1A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4 </w:t>
            </w:r>
            <w:r w:rsidR="000756E7">
              <w:rPr>
                <w:rFonts w:ascii="Times New Roman" w:eastAsia="TimesNewRomanPSMT" w:hAnsi="Times New Roman" w:cs="Times New Roman"/>
                <w:sz w:val="24"/>
                <w:szCs w:val="24"/>
              </w:rPr>
              <w:t>недель после завершения этапа 1</w:t>
            </w:r>
          </w:p>
        </w:tc>
      </w:tr>
      <w:tr w:rsidR="00F93467" w:rsidRPr="009E1450" w14:paraId="46251E6B" w14:textId="77777777" w:rsidTr="00AC1740">
        <w:trPr>
          <w:trHeight w:hRule="exact" w:val="136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E59" w14:textId="77777777" w:rsidR="00F93467" w:rsidRPr="009E1450" w:rsidRDefault="00F93467" w:rsidP="006E2862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6604EFE1" w14:textId="48DBDC16" w:rsidR="00F93467" w:rsidRPr="000756E7" w:rsidRDefault="004F2FCB" w:rsidP="004F2F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  </w:t>
            </w:r>
            <w:r w:rsidR="00F93467"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9BD" w14:textId="77777777" w:rsidR="00F93467" w:rsidRPr="009E1450" w:rsidRDefault="00F93467" w:rsidP="008B1A4A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978134A" w14:textId="5F18814E" w:rsidR="00F93467" w:rsidRPr="000756E7" w:rsidRDefault="00F93467" w:rsidP="000756E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Поставка оборудования на склад </w:t>
            </w:r>
            <w:r w:rsidR="000756E7"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Подрядчика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0B4" w14:textId="77777777" w:rsidR="000756E7" w:rsidRDefault="000756E7" w:rsidP="008B1A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0E88F2D9" w14:textId="1DC18D4F" w:rsidR="00F93467" w:rsidRPr="009E1450" w:rsidRDefault="00F93467" w:rsidP="008B1A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3724" w14:textId="77777777" w:rsidR="00F93467" w:rsidRPr="009E1450" w:rsidRDefault="00F93467" w:rsidP="008B1A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16 недель от даты заключения договора</w:t>
            </w:r>
          </w:p>
        </w:tc>
      </w:tr>
      <w:tr w:rsidR="00F93467" w:rsidRPr="009E1450" w14:paraId="2CDC2783" w14:textId="77777777" w:rsidTr="00AC1740">
        <w:trPr>
          <w:trHeight w:hRule="exact" w:val="128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D82" w14:textId="77777777" w:rsidR="00F93467" w:rsidRPr="009E1450" w:rsidRDefault="00F93467" w:rsidP="006E2862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1B34B784" w14:textId="1B2B775F" w:rsidR="00F93467" w:rsidRPr="000756E7" w:rsidRDefault="004F2FCB" w:rsidP="004F2F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F93467"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AC6" w14:textId="77777777" w:rsidR="00F93467" w:rsidRPr="000756E7" w:rsidRDefault="00F93467" w:rsidP="000756E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Конфигурирование, настройка рабочих станций. Установка необходимого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422" w14:textId="229B34A2" w:rsidR="00F93467" w:rsidRPr="009E1450" w:rsidRDefault="00F93467" w:rsidP="008B1A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CE6" w14:textId="77777777" w:rsidR="00F93467" w:rsidRPr="009E1450" w:rsidRDefault="00F93467" w:rsidP="008B1A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после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завершения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этапа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</w:tbl>
    <w:p w14:paraId="1821BC98" w14:textId="77777777" w:rsidR="0034556E" w:rsidRPr="009E1450" w:rsidRDefault="0034556E" w:rsidP="0034556E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NewRomanPSMT" w:hAnsi="Times New Roman" w:cs="Times New Roman"/>
          <w:sz w:val="24"/>
          <w:szCs w:val="24"/>
        </w:rPr>
      </w:pPr>
    </w:p>
    <w:p w14:paraId="4D69FA53" w14:textId="4627A245" w:rsidR="007D7053" w:rsidRPr="009E1450" w:rsidRDefault="007D7053" w:rsidP="007D705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5515C3A6" w14:textId="41AB666E" w:rsidR="008B1A4A" w:rsidRPr="009E1450" w:rsidRDefault="008B1A4A" w:rsidP="00F9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0A904FE" w14:textId="77777777" w:rsidR="008B1A4A" w:rsidRPr="009E1450" w:rsidRDefault="008B1A4A" w:rsidP="00F9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A9CE384" w14:textId="77777777" w:rsidR="008B1A4A" w:rsidRPr="009E1450" w:rsidRDefault="008B1A4A" w:rsidP="00F9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2437F29B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1A3ED1B3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3467348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1840BE28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FBE0924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816568A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0A87C2F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E42B344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197CD26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6BF631B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26FEC55A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07D45F4A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AD63D04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09BE046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D2F6AD5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053A913E" w14:textId="77777777" w:rsidR="00D23CC9" w:rsidRPr="009E1450" w:rsidRDefault="00D23CC9" w:rsidP="00D23C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81DC4CC" w14:textId="77777777" w:rsidR="00B215B1" w:rsidRPr="009E1450" w:rsidRDefault="00B215B1" w:rsidP="00D2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F48F2C1" w14:textId="77777777" w:rsidR="004F2FCB" w:rsidRDefault="004F2FCB" w:rsidP="00D2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43BA472" w14:textId="77777777" w:rsidR="004F2FCB" w:rsidRDefault="004F2FCB" w:rsidP="00D2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ACE8383" w14:textId="77777777" w:rsidR="004F2FCB" w:rsidRDefault="004F2FCB" w:rsidP="00D2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C2AFA3E" w14:textId="3F207252" w:rsidR="007D7053" w:rsidRPr="009E1450" w:rsidRDefault="007D7053" w:rsidP="00D23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E1450">
        <w:rPr>
          <w:rFonts w:ascii="Times New Roman" w:eastAsia="TimesNewRomanPSMT" w:hAnsi="Times New Roman" w:cs="Times New Roman"/>
          <w:b/>
          <w:bCs/>
          <w:sz w:val="24"/>
          <w:szCs w:val="24"/>
        </w:rPr>
        <w:t>График проведения подготовительных работ, выполняемых на площадке заказчика до останова технологической установки ЭЛОУ АВТ-3</w:t>
      </w:r>
    </w:p>
    <w:p w14:paraId="0DF60071" w14:textId="049092E7" w:rsidR="0034556E" w:rsidRPr="004F2FCB" w:rsidRDefault="0034556E" w:rsidP="004F2F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W w:w="978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707"/>
        <w:gridCol w:w="1412"/>
        <w:gridCol w:w="1813"/>
      </w:tblGrid>
      <w:tr w:rsidR="00EC1435" w:rsidRPr="009E1450" w14:paraId="60DD9F7E" w14:textId="77777777" w:rsidTr="00AC1740">
        <w:trPr>
          <w:trHeight w:hRule="exact" w:val="1225"/>
        </w:trPr>
        <w:tc>
          <w:tcPr>
            <w:tcW w:w="850" w:type="dxa"/>
          </w:tcPr>
          <w:p w14:paraId="6D2285BA" w14:textId="4700C42D" w:rsidR="004F2FCB" w:rsidRPr="004F2FCB" w:rsidRDefault="004F2FCB" w:rsidP="00EC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4F2FC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E079CCA" w14:textId="394815CA" w:rsidR="00EC1435" w:rsidRPr="004F2FCB" w:rsidRDefault="000756E7" w:rsidP="00EC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</w:t>
            </w:r>
            <w:r w:rsidR="004F2FCB" w:rsidRPr="004F2FC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 w:rsidR="00EC1435" w:rsidRPr="004F2FCB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707" w:type="dxa"/>
          </w:tcPr>
          <w:p w14:paraId="70E1D3AD" w14:textId="0372D196" w:rsidR="004F2FCB" w:rsidRPr="004F2FCB" w:rsidRDefault="004F2FCB" w:rsidP="00EC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02FB63DD" w14:textId="60712D40" w:rsidR="00EC1435" w:rsidRPr="004F2FCB" w:rsidRDefault="00EC1435" w:rsidP="00EC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2FC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Поставка оборудования на склад Заказчика.</w:t>
            </w:r>
          </w:p>
        </w:tc>
        <w:tc>
          <w:tcPr>
            <w:tcW w:w="1412" w:type="dxa"/>
          </w:tcPr>
          <w:p w14:paraId="06AD2617" w14:textId="66DF15CC" w:rsidR="004F2FCB" w:rsidRPr="004F2FCB" w:rsidRDefault="004F2FCB" w:rsidP="00EC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12138C20" w14:textId="2282957A" w:rsidR="00EC1435" w:rsidRPr="004F2FCB" w:rsidRDefault="00954830" w:rsidP="00EC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2FCB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813" w:type="dxa"/>
          </w:tcPr>
          <w:p w14:paraId="1C28B612" w14:textId="3B9AFFBF" w:rsidR="00EC1435" w:rsidRPr="009E1450" w:rsidRDefault="00EC1435" w:rsidP="00EC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20 недель от даты заключения договора</w:t>
            </w:r>
          </w:p>
        </w:tc>
      </w:tr>
    </w:tbl>
    <w:p w14:paraId="3113DD72" w14:textId="62232C0A" w:rsidR="00EC1435" w:rsidRPr="009E1450" w:rsidRDefault="00EC1435" w:rsidP="00EC14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3BC5036F" w14:textId="32784787" w:rsidR="00EC1435" w:rsidRPr="009E1450" w:rsidRDefault="00EC1435" w:rsidP="00EC14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3E1549D8" w14:textId="367FB6D6" w:rsidR="008B1A4A" w:rsidRPr="009E1450" w:rsidRDefault="00EC1435" w:rsidP="00F9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E145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График выполнения работ </w:t>
      </w:r>
      <w:r w:rsidR="002D77E7" w:rsidRPr="009E1450">
        <w:rPr>
          <w:rFonts w:ascii="Times New Roman" w:eastAsia="TimesNewRomanPSMT" w:hAnsi="Times New Roman" w:cs="Times New Roman"/>
          <w:b/>
          <w:bCs/>
          <w:sz w:val="24"/>
          <w:szCs w:val="24"/>
        </w:rPr>
        <w:t>в период останова технологической установки ЭЛОУ АВТ-3</w:t>
      </w:r>
    </w:p>
    <w:p w14:paraId="0BB0A1FD" w14:textId="3F981C9F" w:rsidR="00DA19F8" w:rsidRPr="009E1450" w:rsidRDefault="00DA19F8" w:rsidP="00F9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tbl>
      <w:tblPr>
        <w:tblW w:w="9843" w:type="dxa"/>
        <w:tblLayout w:type="fixed"/>
        <w:tblLook w:val="01E0" w:firstRow="1" w:lastRow="1" w:firstColumn="1" w:lastColumn="1" w:noHBand="0" w:noVBand="0"/>
      </w:tblPr>
      <w:tblGrid>
        <w:gridCol w:w="769"/>
        <w:gridCol w:w="5673"/>
        <w:gridCol w:w="1716"/>
        <w:gridCol w:w="1685"/>
      </w:tblGrid>
      <w:tr w:rsidR="002D77E7" w:rsidRPr="009E1450" w14:paraId="09AF621C" w14:textId="77777777" w:rsidTr="00AC1740">
        <w:trPr>
          <w:trHeight w:hRule="exact" w:val="537"/>
        </w:trPr>
        <w:tc>
          <w:tcPr>
            <w:tcW w:w="7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F8E62EB" w14:textId="77777777" w:rsidR="002D77E7" w:rsidRPr="000756E7" w:rsidRDefault="002D77E7" w:rsidP="00075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0756E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0756E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этапа</w:t>
            </w:r>
            <w:proofErr w:type="spellEnd"/>
          </w:p>
        </w:tc>
        <w:tc>
          <w:tcPr>
            <w:tcW w:w="56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475ABE3" w14:textId="77777777" w:rsidR="002D77E7" w:rsidRPr="000756E7" w:rsidRDefault="002D77E7" w:rsidP="00075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  <w:p w14:paraId="514FE720" w14:textId="77777777" w:rsidR="002D77E7" w:rsidRPr="000756E7" w:rsidRDefault="002D77E7" w:rsidP="00075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56E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756E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56E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162914B" w14:textId="74FDB8F6" w:rsidR="002D77E7" w:rsidRPr="000756E7" w:rsidRDefault="002D77E7" w:rsidP="00075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0756E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Ответствен-ный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D6C957B" w14:textId="77777777" w:rsidR="002D77E7" w:rsidRPr="000756E7" w:rsidRDefault="002D77E7" w:rsidP="00075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56E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Срок</w:t>
            </w:r>
            <w:proofErr w:type="spellEnd"/>
            <w:r w:rsidRPr="000756E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56E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en-US"/>
              </w:rPr>
              <w:t>выполнения</w:t>
            </w:r>
            <w:proofErr w:type="spellEnd"/>
          </w:p>
        </w:tc>
      </w:tr>
      <w:tr w:rsidR="002D77E7" w:rsidRPr="009E1450" w14:paraId="563D9093" w14:textId="77777777" w:rsidTr="00AC1740">
        <w:trPr>
          <w:trHeight w:hRule="exact" w:val="80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39F" w14:textId="77777777" w:rsidR="002D77E7" w:rsidRPr="000756E7" w:rsidRDefault="002D77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26ED2E20" w14:textId="0217D5AC" w:rsidR="002D77E7" w:rsidRPr="000756E7" w:rsidRDefault="000756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  <w:r w:rsidR="00EB4F11"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069" w14:textId="77777777" w:rsidR="002D77E7" w:rsidRPr="009E1450" w:rsidRDefault="002D77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08270498" w14:textId="314C3E40" w:rsidR="002D77E7" w:rsidRPr="000756E7" w:rsidRDefault="002D77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Оформление наря</w:t>
            </w:r>
            <w:r w:rsidR="000756E7"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д-допуска на производство работ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5DA" w14:textId="77777777" w:rsidR="002D77E7" w:rsidRPr="009E1450" w:rsidRDefault="002D77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6A69C398" w14:textId="77777777" w:rsidR="002D77E7" w:rsidRPr="009E1450" w:rsidRDefault="002D77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Заказчик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D26" w14:textId="4756531F" w:rsidR="00EB4F11" w:rsidRPr="009E1450" w:rsidRDefault="002D77E7" w:rsidP="00EB4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д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ня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14:paraId="4AD486A0" w14:textId="468CCDB9" w:rsidR="002D77E7" w:rsidRPr="009E1450" w:rsidRDefault="002D77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7E7" w:rsidRPr="009E1450" w14:paraId="3F4FD6F1" w14:textId="77777777" w:rsidTr="00AC1740">
        <w:trPr>
          <w:trHeight w:hRule="exact" w:val="90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930" w14:textId="77777777" w:rsidR="002D77E7" w:rsidRPr="000756E7" w:rsidRDefault="002D77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3EFE9B7D" w14:textId="2F940334" w:rsidR="002D77E7" w:rsidRPr="000756E7" w:rsidRDefault="000756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  <w:r w:rsidR="00EB4F11"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74E" w14:textId="7B0ACFF8" w:rsidR="002D77E7" w:rsidRPr="000756E7" w:rsidRDefault="002D77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Архивация конфигурации и сохранение настроечных</w:t>
            </w:r>
            <w:r w:rsidR="000756E7" w:rsidRPr="000756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параметров ПО в существующем КТС АСУТП.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A16F" w14:textId="77777777" w:rsidR="002D77E7" w:rsidRPr="009E1450" w:rsidRDefault="002D77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B8EC77D" w14:textId="529D8608" w:rsidR="002D77E7" w:rsidRPr="009E1450" w:rsidRDefault="00954830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C7AD" w14:textId="1A31B815" w:rsidR="002D77E7" w:rsidRPr="009E1450" w:rsidRDefault="00EB4F11" w:rsidP="00EB4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день п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завершени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и 1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этапа</w:t>
            </w:r>
            <w:proofErr w:type="spellEnd"/>
          </w:p>
          <w:p w14:paraId="336831EB" w14:textId="0DC15B4D" w:rsidR="002D77E7" w:rsidRPr="009E1450" w:rsidRDefault="002D77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37483" w:rsidRPr="009E1450" w14:paraId="28976AEE" w14:textId="77777777" w:rsidTr="00F47758">
        <w:trPr>
          <w:trHeight w:val="143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BD5" w14:textId="77777777" w:rsidR="00F37483" w:rsidRPr="000756E7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1233C3E2" w14:textId="77777777" w:rsidR="00F37483" w:rsidRPr="000756E7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66EE5EFC" w14:textId="3D675ED2" w:rsidR="00F37483" w:rsidRPr="000756E7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44E16" w14:textId="77777777" w:rsidR="00F37483" w:rsidRPr="00CB36F2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36F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Монтажные работы.</w:t>
            </w:r>
          </w:p>
          <w:p w14:paraId="5DD48845" w14:textId="77777777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- демонтаж существующих и монтаж вновь поставляемых котроллеров</w:t>
            </w:r>
          </w:p>
          <w:p w14:paraId="3D7C96A8" w14:textId="77777777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монтаж вновь поставляемой станции 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SENG</w:t>
            </w:r>
          </w:p>
          <w:p w14:paraId="61BED7FD" w14:textId="4A637A4F" w:rsidR="00F37483" w:rsidRPr="000756E7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B12" w14:textId="77777777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165CCC8A" w14:textId="6D3A557E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011F8C4C" w14:textId="22B3E9DD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516C" w14:textId="77777777" w:rsidR="00F37483" w:rsidRPr="009E1450" w:rsidRDefault="00F37483" w:rsidP="009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325601FF" w14:textId="65B1FCCE" w:rsidR="00F37483" w:rsidRPr="009E1450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дня п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завершени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и 2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этапа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7483" w:rsidRPr="009E1450" w14:paraId="238CA365" w14:textId="77777777" w:rsidTr="00F37483">
        <w:trPr>
          <w:trHeight w:val="508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281" w14:textId="77777777" w:rsidR="00F37483" w:rsidRDefault="00F37483" w:rsidP="00F37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  <w:p w14:paraId="40A8FC56" w14:textId="77777777" w:rsidR="00F37483" w:rsidRDefault="00F37483" w:rsidP="00F37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  <w:p w14:paraId="5281A1A9" w14:textId="77777777" w:rsidR="00F37483" w:rsidRDefault="00F37483" w:rsidP="00F37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  <w:p w14:paraId="3C779AC8" w14:textId="77777777" w:rsidR="00F37483" w:rsidRDefault="00F37483" w:rsidP="00F37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  <w:p w14:paraId="7FDBE02B" w14:textId="77777777" w:rsidR="00F37483" w:rsidRDefault="00F37483" w:rsidP="00F37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  <w:p w14:paraId="2D69CD5D" w14:textId="77777777" w:rsidR="00F37483" w:rsidRDefault="00F37483" w:rsidP="00F37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  <w:p w14:paraId="24436FC2" w14:textId="77777777" w:rsidR="00F37483" w:rsidRDefault="00F37483" w:rsidP="00F37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  <w:p w14:paraId="40FF691D" w14:textId="77777777" w:rsidR="00F37483" w:rsidRDefault="00F37483" w:rsidP="00F37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</w:p>
          <w:p w14:paraId="0B0E15A8" w14:textId="4A2322EB" w:rsidR="00F37483" w:rsidRPr="00F37483" w:rsidRDefault="00F37483" w:rsidP="00F37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4</w:t>
            </w:r>
          </w:p>
          <w:p w14:paraId="3661809C" w14:textId="77777777" w:rsidR="00F37483" w:rsidRPr="000756E7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558FAB73" w14:textId="77777777" w:rsidR="00F37483" w:rsidRPr="000756E7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03B13F43" w14:textId="69B6E196" w:rsidR="00F37483" w:rsidRPr="00F37483" w:rsidRDefault="00F37483" w:rsidP="00F37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5CC1F" w14:textId="77777777" w:rsidR="00F37483" w:rsidRPr="000756E7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Пуско-наладочные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15D47424" w14:textId="6DCB789C" w:rsidR="00F37483" w:rsidRPr="009E1450" w:rsidRDefault="00F37483" w:rsidP="00F3748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04" w:hanging="22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Настройка системного ПО на существующих станциях.</w:t>
            </w:r>
          </w:p>
          <w:p w14:paraId="1278495F" w14:textId="50B3E9EB" w:rsidR="00F37483" w:rsidRPr="009E1450" w:rsidRDefault="00F37483" w:rsidP="008A3E8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04" w:hanging="22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Установка и настройка прикладного ПО на станциях управления.</w:t>
            </w:r>
          </w:p>
          <w:p w14:paraId="2BA36F25" w14:textId="709CC9F6" w:rsidR="00F37483" w:rsidRPr="009E1450" w:rsidRDefault="00F37483" w:rsidP="008A3E8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04" w:hanging="22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Комплексные испытания 234 сигналов совместно с представителями Заказчика. </w:t>
            </w:r>
          </w:p>
          <w:p w14:paraId="66D8ED0B" w14:textId="274F10A9" w:rsidR="00F37483" w:rsidRPr="00F37483" w:rsidRDefault="008A3E8D" w:rsidP="00F3748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Техническая поддержка при проведении проверки СБ и ПАЗ.</w:t>
            </w:r>
            <w:r w:rsidR="00F37483" w:rsidRPr="00D84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</w:t>
            </w:r>
          </w:p>
          <w:p w14:paraId="2B0ABCBA" w14:textId="2121C353" w:rsidR="00F37483" w:rsidRPr="009E1450" w:rsidRDefault="008A3E8D" w:rsidP="00D84BB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Корректировка ППО по результатам проверки СБ и ПАЗ.</w:t>
            </w:r>
          </w:p>
          <w:p w14:paraId="55F6FD77" w14:textId="1F3EDE24" w:rsidR="00F37483" w:rsidRPr="009E1450" w:rsidRDefault="008A3E8D" w:rsidP="00D84BB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Off-Line </w:t>
            </w:r>
            <w:proofErr w:type="spellStart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прогрузка</w:t>
            </w:r>
            <w:proofErr w:type="spellEnd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контроллеров</w:t>
            </w:r>
            <w:proofErr w:type="spellEnd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  <w:p w14:paraId="6E3C002C" w14:textId="49DCCE24" w:rsidR="00F37483" w:rsidRPr="00F37483" w:rsidRDefault="008A3E8D" w:rsidP="00F3748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Устранение</w:t>
            </w:r>
            <w:proofErr w:type="spellEnd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замечаний</w:t>
            </w:r>
            <w:proofErr w:type="spellEnd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  <w:p w14:paraId="0EDF90B2" w14:textId="36DD045C" w:rsidR="00F37483" w:rsidRPr="009E1450" w:rsidRDefault="008A3E8D" w:rsidP="00CD333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Корректировка ППО по результатам проверки СБ и ПАЗ.</w:t>
            </w:r>
          </w:p>
          <w:p w14:paraId="31BEC81E" w14:textId="57FD099F" w:rsidR="00F37483" w:rsidRPr="009E1450" w:rsidRDefault="008A3E8D" w:rsidP="00CD333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Off-Line </w:t>
            </w:r>
            <w:proofErr w:type="spellStart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прогрузка</w:t>
            </w:r>
            <w:proofErr w:type="spellEnd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контроллеров</w:t>
            </w:r>
            <w:proofErr w:type="spellEnd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  <w:p w14:paraId="41D490B5" w14:textId="621C6CF3" w:rsidR="00F37483" w:rsidRPr="008A3E8D" w:rsidRDefault="008A3E8D" w:rsidP="00CD333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Устранение</w:t>
            </w:r>
            <w:proofErr w:type="spellEnd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замечаний</w:t>
            </w:r>
            <w:proofErr w:type="spellEnd"/>
            <w:r w:rsidR="00F37483"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F68" w14:textId="77777777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744D2F7A" w14:textId="77777777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50234C16" w14:textId="77777777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752AD011" w14:textId="411474C0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17C" w14:textId="77777777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04AE9558" w14:textId="77777777" w:rsidR="00F37483" w:rsidRPr="009E1450" w:rsidRDefault="00F37483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301AF988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дн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ей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завершени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и 3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этапа</w:t>
            </w:r>
            <w:proofErr w:type="spellEnd"/>
          </w:p>
          <w:p w14:paraId="5912E7E5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3D0E3360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767D43C3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3E669F43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3B3B00FF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1F73771D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323C47BF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07FE633C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1CBB1AFC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125CCEE3" w14:textId="77777777" w:rsidR="00F37483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4BF57B6B" w14:textId="778C83C9" w:rsidR="00F37483" w:rsidRPr="009E1450" w:rsidRDefault="00F37483" w:rsidP="003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4AC8" w:rsidRPr="009E1450" w14:paraId="2427F39F" w14:textId="77777777" w:rsidTr="00AC1740">
        <w:trPr>
          <w:trHeight w:hRule="exact" w:val="673"/>
        </w:trPr>
        <w:tc>
          <w:tcPr>
            <w:tcW w:w="76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BA4F218" w14:textId="77777777" w:rsidR="000756E7" w:rsidRDefault="000756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077F5E59" w14:textId="06617F62" w:rsidR="00F64AC8" w:rsidRPr="000756E7" w:rsidRDefault="009B606C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  <w:r w:rsidR="00EB4F11"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6121ED4" w14:textId="77777777" w:rsidR="00F64AC8" w:rsidRPr="000756E7" w:rsidRDefault="00F64AC8" w:rsidP="00F6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DF1F15B" w14:textId="4D0CCF0D" w:rsidR="00F64AC8" w:rsidRPr="000756E7" w:rsidRDefault="00F64AC8" w:rsidP="00F6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sz w:val="24"/>
                <w:szCs w:val="24"/>
              </w:rPr>
              <w:t>Сопровождение системы при пуске</w:t>
            </w:r>
          </w:p>
          <w:p w14:paraId="614DA2EB" w14:textId="77777777" w:rsidR="00F64AC8" w:rsidRPr="000756E7" w:rsidRDefault="00F64AC8" w:rsidP="00F6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3C532458" w14:textId="35C4FDE9" w:rsidR="00F64AC8" w:rsidRPr="000756E7" w:rsidRDefault="00F64AC8" w:rsidP="00F6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A814822" w14:textId="77777777" w:rsidR="000756E7" w:rsidRDefault="000756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5CA61DA8" w14:textId="41E85E95" w:rsidR="00F64AC8" w:rsidRPr="009E1450" w:rsidRDefault="00954830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BCCA021" w14:textId="7AF00BBD" w:rsidR="00F64AC8" w:rsidRPr="009E1450" w:rsidRDefault="00F64AC8" w:rsidP="00E3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  <w:r w:rsidR="00E320ED"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завершении</w:t>
            </w:r>
            <w:proofErr w:type="spellEnd"/>
            <w:r w:rsidR="00E320ED"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3E5A4E"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этапа</w:t>
            </w:r>
            <w:proofErr w:type="spellEnd"/>
          </w:p>
        </w:tc>
      </w:tr>
      <w:tr w:rsidR="00F64AC8" w:rsidRPr="006E2862" w14:paraId="52610F5C" w14:textId="77777777" w:rsidTr="00AC1740">
        <w:trPr>
          <w:trHeight w:hRule="exact" w:val="8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8A0" w14:textId="77777777" w:rsidR="000756E7" w:rsidRDefault="000756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6984B818" w14:textId="67BC9AF3" w:rsidR="00F64AC8" w:rsidRPr="000756E7" w:rsidRDefault="000756E7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  <w:r w:rsidR="00EB4F11" w:rsidRPr="000756E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986" w14:textId="77777777" w:rsidR="000756E7" w:rsidRDefault="000756E7" w:rsidP="00F6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3974D1B" w14:textId="4991390A" w:rsidR="00F64AC8" w:rsidRPr="000756E7" w:rsidRDefault="00F64AC8" w:rsidP="00F6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756E7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Приемка работ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725D" w14:textId="16D81C30" w:rsidR="00F64AC8" w:rsidRPr="009E1450" w:rsidRDefault="00F64AC8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Заказчик /</w:t>
            </w:r>
          </w:p>
          <w:p w14:paraId="7E75DD38" w14:textId="100398FB" w:rsidR="00F64AC8" w:rsidRPr="009E1450" w:rsidRDefault="00954830" w:rsidP="002D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A70" w14:textId="61BE81E6" w:rsidR="00F64AC8" w:rsidRPr="006E2862" w:rsidRDefault="00F64AC8" w:rsidP="00E3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="00E320ED"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завершени</w:t>
            </w:r>
            <w:proofErr w:type="spellEnd"/>
            <w:r w:rsidR="00E320ED" w:rsidRPr="009E145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и5 </w:t>
            </w:r>
            <w:proofErr w:type="spellStart"/>
            <w:r w:rsidRPr="009E145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этапа</w:t>
            </w:r>
            <w:proofErr w:type="spellEnd"/>
          </w:p>
        </w:tc>
      </w:tr>
    </w:tbl>
    <w:p w14:paraId="0D14C1F5" w14:textId="47992314" w:rsidR="002D77E7" w:rsidRPr="006E2862" w:rsidRDefault="002D77E7" w:rsidP="002D77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600F1066" w14:textId="4BB06E26" w:rsidR="00C23F81" w:rsidRDefault="00C23F81" w:rsidP="007641CA">
      <w:pPr>
        <w:rPr>
          <w:rFonts w:ascii="Times New Roman" w:eastAsia="TimesNewRomanPSMT" w:hAnsi="Times New Roman" w:cs="Times New Roman"/>
          <w:sz w:val="24"/>
          <w:szCs w:val="24"/>
        </w:rPr>
      </w:pPr>
    </w:p>
    <w:p w14:paraId="5377A200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10F20CA4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7835BD49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1074B422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74E04E78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1E2B333E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577B40BB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7A506782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073251E2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1FEDC4EC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78AA154C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0D4C5FB9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3030D921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633D8C36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5ED5602A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670DB4B1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25128192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1E806EB4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32D588B1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55AD55E6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2A6A3002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65BEC5F3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03371B55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115CB811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133D95DB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7C8A9817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625C155A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4023F356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7627642F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602A9F78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230AC906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67A3226E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7FA37A7B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0F8588C4" w14:textId="77777777" w:rsidR="00CB36F2" w:rsidRDefault="00CB36F2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</w:p>
    <w:p w14:paraId="7A1B57C5" w14:textId="3D9EC8AE" w:rsidR="009E1450" w:rsidRDefault="009B606C" w:rsidP="009B606C">
      <w:pPr>
        <w:autoSpaceDE w:val="0"/>
        <w:autoSpaceDN w:val="0"/>
        <w:adjustRightInd w:val="0"/>
        <w:spacing w:after="0" w:line="240" w:lineRule="auto"/>
        <w:jc w:val="right"/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9B606C"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  <w:lastRenderedPageBreak/>
        <w:t>№</w:t>
      </w:r>
      <w:r w:rsidRPr="009B606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B606C"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  <w:t>7</w:t>
      </w:r>
      <w:r w:rsidRPr="009B606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B606C"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  <w:t>қосымша</w:t>
      </w:r>
      <w:proofErr w:type="spellEnd"/>
      <w:r w:rsidRPr="009B606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B606C">
        <w:rPr>
          <w:rStyle w:val="ezkurwreuab5ozgtqnkl"/>
          <w:rFonts w:ascii="Times New Roman" w:hAnsi="Times New Roman" w:cs="Times New Roman"/>
          <w:b/>
          <w:i/>
          <w:sz w:val="20"/>
          <w:szCs w:val="20"/>
        </w:rPr>
        <w:t>шартқа</w:t>
      </w:r>
      <w:proofErr w:type="spellEnd"/>
    </w:p>
    <w:p w14:paraId="7334BD9E" w14:textId="77777777" w:rsidR="009B606C" w:rsidRPr="009B606C" w:rsidRDefault="009B606C" w:rsidP="009B6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i/>
          <w:sz w:val="20"/>
          <w:szCs w:val="20"/>
        </w:rPr>
      </w:pPr>
    </w:p>
    <w:p w14:paraId="4DC87FA4" w14:textId="750067C5" w:rsidR="009B606C" w:rsidRPr="00306594" w:rsidRDefault="009B606C" w:rsidP="009B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306594">
        <w:rPr>
          <w:rStyle w:val="ezkurwreuab5ozgtqnkl"/>
          <w:rFonts w:ascii="Times New Roman" w:hAnsi="Times New Roman" w:cs="Times New Roman"/>
          <w:b/>
          <w:sz w:val="24"/>
          <w:szCs w:val="24"/>
        </w:rPr>
        <w:t>Камералдық</w:t>
      </w:r>
      <w:proofErr w:type="spellEnd"/>
      <w:r w:rsidRPr="00306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594">
        <w:rPr>
          <w:rStyle w:val="ezkurwreuab5ozgtqnkl"/>
          <w:rFonts w:ascii="Times New Roman" w:hAnsi="Times New Roman" w:cs="Times New Roman"/>
          <w:b/>
          <w:sz w:val="24"/>
          <w:szCs w:val="24"/>
        </w:rPr>
        <w:t>орындалатын</w:t>
      </w:r>
      <w:proofErr w:type="spellEnd"/>
      <w:r w:rsidRPr="00306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594">
        <w:rPr>
          <w:rStyle w:val="ezkurwreuab5ozgtqnkl"/>
          <w:rFonts w:ascii="Times New Roman" w:hAnsi="Times New Roman" w:cs="Times New Roman"/>
          <w:b/>
          <w:sz w:val="24"/>
          <w:szCs w:val="24"/>
        </w:rPr>
        <w:t>дайындық</w:t>
      </w:r>
      <w:proofErr w:type="spellEnd"/>
      <w:r w:rsidRPr="00306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594">
        <w:rPr>
          <w:rStyle w:val="ezkurwreuab5ozgtqnkl"/>
          <w:rFonts w:ascii="Times New Roman" w:hAnsi="Times New Roman" w:cs="Times New Roman"/>
          <w:b/>
          <w:sz w:val="24"/>
          <w:szCs w:val="24"/>
        </w:rPr>
        <w:t>жұмыстарын</w:t>
      </w:r>
      <w:proofErr w:type="spellEnd"/>
      <w:r w:rsidRPr="00306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594">
        <w:rPr>
          <w:rStyle w:val="ezkurwreuab5ozgtqnkl"/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  <w:r w:rsidRPr="00306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594">
        <w:rPr>
          <w:rStyle w:val="ezkurwreuab5ozgtqnkl"/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</w:p>
    <w:tbl>
      <w:tblPr>
        <w:tblpPr w:leftFromText="180" w:rightFromText="180" w:vertAnchor="text" w:horzAnchor="margin" w:tblpY="174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503"/>
        <w:gridCol w:w="1701"/>
        <w:gridCol w:w="1705"/>
      </w:tblGrid>
      <w:tr w:rsidR="009B606C" w:rsidRPr="009E1450" w14:paraId="71B95E23" w14:textId="77777777" w:rsidTr="00AC1740">
        <w:trPr>
          <w:trHeight w:hRule="exact" w:val="640"/>
        </w:trPr>
        <w:tc>
          <w:tcPr>
            <w:tcW w:w="883" w:type="dxa"/>
          </w:tcPr>
          <w:p w14:paraId="1FD5A447" w14:textId="659B6E85" w:rsidR="009B606C" w:rsidRPr="00306594" w:rsidRDefault="009B606C" w:rsidP="00D84BB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кезең</w:t>
            </w:r>
            <w:proofErr w:type="spellEnd"/>
            <w:r w:rsidRPr="0030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03" w:type="dxa"/>
          </w:tcPr>
          <w:p w14:paraId="620BE845" w14:textId="77777777" w:rsidR="009B606C" w:rsidRPr="00306594" w:rsidRDefault="009B606C" w:rsidP="00D84BB9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</w:pPr>
          </w:p>
          <w:p w14:paraId="7DDA8CE8" w14:textId="690AC598" w:rsidR="009B606C" w:rsidRPr="00306594" w:rsidRDefault="00306594" w:rsidP="00D84BB9">
            <w:pPr>
              <w:pStyle w:val="a3"/>
              <w:autoSpaceDE w:val="0"/>
              <w:autoSpaceDN w:val="0"/>
              <w:adjustRightInd w:val="0"/>
              <w:ind w:left="644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Жұмыстардың</w:t>
            </w:r>
            <w:proofErr w:type="spellEnd"/>
            <w:r w:rsidRPr="0030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701" w:type="dxa"/>
          </w:tcPr>
          <w:p w14:paraId="445CAB6C" w14:textId="02B81CA9" w:rsidR="009B606C" w:rsidRPr="00306594" w:rsidRDefault="00306594" w:rsidP="003065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</w:pPr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 xml:space="preserve">   Жауапты</w:t>
            </w:r>
          </w:p>
        </w:tc>
        <w:tc>
          <w:tcPr>
            <w:tcW w:w="1705" w:type="dxa"/>
          </w:tcPr>
          <w:p w14:paraId="322933EA" w14:textId="1E727BD7" w:rsidR="009B606C" w:rsidRPr="00306594" w:rsidRDefault="00306594" w:rsidP="00D84BB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Орындау</w:t>
            </w:r>
            <w:proofErr w:type="spellEnd"/>
            <w:r w:rsidRPr="0030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мерзімі</w:t>
            </w:r>
            <w:proofErr w:type="spellEnd"/>
          </w:p>
        </w:tc>
      </w:tr>
      <w:tr w:rsidR="009B606C" w:rsidRPr="00AC1740" w14:paraId="0B0E9F48" w14:textId="77777777" w:rsidTr="00AC1740">
        <w:trPr>
          <w:trHeight w:hRule="exact" w:val="1219"/>
        </w:trPr>
        <w:tc>
          <w:tcPr>
            <w:tcW w:w="883" w:type="dxa"/>
          </w:tcPr>
          <w:p w14:paraId="6F5D6584" w14:textId="77777777" w:rsidR="009B606C" w:rsidRPr="00AC1740" w:rsidRDefault="009B606C" w:rsidP="00D84BB9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6D0C5C15" w14:textId="77777777" w:rsidR="009B606C" w:rsidRPr="00AC1740" w:rsidRDefault="009B606C" w:rsidP="00D84BB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C174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503" w:type="dxa"/>
          </w:tcPr>
          <w:p w14:paraId="0E357776" w14:textId="696B7B95" w:rsidR="009B606C" w:rsidRPr="00AC1740" w:rsidRDefault="00306594" w:rsidP="00D84BB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Мердігерге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БҚ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ның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нұсқасын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701" w:type="dxa"/>
          </w:tcPr>
          <w:p w14:paraId="343497A6" w14:textId="7FAE6D2E" w:rsidR="009B606C" w:rsidRPr="00AC1740" w:rsidRDefault="00306594" w:rsidP="00D84BB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</w:p>
        </w:tc>
        <w:tc>
          <w:tcPr>
            <w:tcW w:w="1705" w:type="dxa"/>
          </w:tcPr>
          <w:p w14:paraId="60AA9478" w14:textId="5E4182B6" w:rsidR="009B606C" w:rsidRPr="00AC1740" w:rsidRDefault="00306594" w:rsidP="00D84B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алаңда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басталғанға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30</w:t>
            </w:r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</w:p>
        </w:tc>
      </w:tr>
      <w:tr w:rsidR="009B606C" w:rsidRPr="00AC1740" w14:paraId="274EBAFD" w14:textId="77777777" w:rsidTr="00AC1740">
        <w:trPr>
          <w:trHeight w:hRule="exact" w:val="2413"/>
        </w:trPr>
        <w:tc>
          <w:tcPr>
            <w:tcW w:w="883" w:type="dxa"/>
          </w:tcPr>
          <w:p w14:paraId="4B013EE9" w14:textId="77777777" w:rsidR="009B606C" w:rsidRPr="00AC1740" w:rsidRDefault="009B606C" w:rsidP="00D84BB9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09D73B80" w14:textId="77777777" w:rsidR="009B606C" w:rsidRPr="00AC1740" w:rsidRDefault="009B606C" w:rsidP="00D84BB9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1126296" w14:textId="77777777" w:rsidR="009B606C" w:rsidRPr="00AC1740" w:rsidRDefault="009B606C" w:rsidP="00D84BB9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595CDA19" w14:textId="77777777" w:rsidR="009B606C" w:rsidRPr="00AC1740" w:rsidRDefault="009B606C" w:rsidP="00D84BB9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5A27E778" w14:textId="77777777" w:rsidR="009B606C" w:rsidRPr="00AC1740" w:rsidRDefault="009B606C" w:rsidP="00D84BB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C174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  </w:t>
            </w:r>
            <w:r w:rsidRPr="00AC174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503" w:type="dxa"/>
          </w:tcPr>
          <w:p w14:paraId="186B0737" w14:textId="77777777" w:rsidR="000215F9" w:rsidRPr="00AC1740" w:rsidRDefault="000215F9" w:rsidP="00D84BB9">
            <w:pPr>
              <w:pStyle w:val="ac"/>
              <w:ind w:left="558" w:hanging="5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жасақтаманы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CDB6C3D" w14:textId="509407EA" w:rsidR="000215F9" w:rsidRPr="00AC1740" w:rsidRDefault="000215F9" w:rsidP="00D84BB9">
            <w:pPr>
              <w:pStyle w:val="ac"/>
              <w:ind w:left="558" w:hanging="5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PROSAFE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PPO-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өзгерту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5D7723A" w14:textId="77777777" w:rsidR="000215F9" w:rsidRPr="00AC1740" w:rsidRDefault="000215F9" w:rsidP="00D84BB9">
            <w:pPr>
              <w:pStyle w:val="ac"/>
              <w:ind w:left="558" w:hanging="5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Жаңартылған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БПҰ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элементтік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қолмен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E5674F6" w14:textId="46E426C4" w:rsidR="009B606C" w:rsidRPr="00AC1740" w:rsidRDefault="000215F9" w:rsidP="00D84BB9">
            <w:pPr>
              <w:pStyle w:val="ac"/>
              <w:ind w:left="558" w:hanging="5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БПҰ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paz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нұсқасын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paz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контроллерінің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конфигурациясына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келтіру</w:t>
            </w:r>
            <w:proofErr w:type="spellEnd"/>
          </w:p>
        </w:tc>
        <w:tc>
          <w:tcPr>
            <w:tcW w:w="1701" w:type="dxa"/>
          </w:tcPr>
          <w:p w14:paraId="79139423" w14:textId="2F119C15" w:rsidR="009B606C" w:rsidRPr="00AC1740" w:rsidRDefault="000215F9" w:rsidP="00D84BB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</w:p>
        </w:tc>
        <w:tc>
          <w:tcPr>
            <w:tcW w:w="1705" w:type="dxa"/>
          </w:tcPr>
          <w:p w14:paraId="169683E6" w14:textId="519D9B22" w:rsidR="009B606C" w:rsidRPr="00AC1740" w:rsidRDefault="000215F9" w:rsidP="00D84B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4</w:t>
            </w:r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9B606C" w:rsidRPr="00AC1740" w14:paraId="14F80A68" w14:textId="77777777" w:rsidTr="00AC1740">
        <w:trPr>
          <w:trHeight w:hRule="exact" w:val="1284"/>
        </w:trPr>
        <w:tc>
          <w:tcPr>
            <w:tcW w:w="883" w:type="dxa"/>
          </w:tcPr>
          <w:p w14:paraId="12684ABD" w14:textId="77777777" w:rsidR="009B606C" w:rsidRPr="00AC1740" w:rsidRDefault="009B606C" w:rsidP="001052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4607EB6F" w14:textId="1AD35709" w:rsidR="009B606C" w:rsidRPr="00AC1740" w:rsidRDefault="009B606C" w:rsidP="0010520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C174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503" w:type="dxa"/>
          </w:tcPr>
          <w:p w14:paraId="7DA2DA8A" w14:textId="35C33BF4" w:rsidR="009B606C" w:rsidRPr="00AC1740" w:rsidRDefault="00105202" w:rsidP="001052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Жабдықты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қоймасына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</w:p>
        </w:tc>
        <w:tc>
          <w:tcPr>
            <w:tcW w:w="1701" w:type="dxa"/>
          </w:tcPr>
          <w:p w14:paraId="7CB3EC81" w14:textId="1DDFD596" w:rsidR="009B606C" w:rsidRPr="00AC1740" w:rsidRDefault="000215F9" w:rsidP="001052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</w:p>
        </w:tc>
        <w:tc>
          <w:tcPr>
            <w:tcW w:w="1705" w:type="dxa"/>
          </w:tcPr>
          <w:p w14:paraId="1D85115E" w14:textId="632D61E3" w:rsidR="009B606C" w:rsidRPr="00AC1740" w:rsidRDefault="00105202" w:rsidP="00D84B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16</w:t>
            </w:r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9B606C" w:rsidRPr="00AC1740" w14:paraId="3EF246CC" w14:textId="77777777" w:rsidTr="00AC1740">
        <w:trPr>
          <w:trHeight w:hRule="exact" w:val="936"/>
        </w:trPr>
        <w:tc>
          <w:tcPr>
            <w:tcW w:w="883" w:type="dxa"/>
          </w:tcPr>
          <w:p w14:paraId="0AB407A9" w14:textId="77777777" w:rsidR="009B606C" w:rsidRPr="00AC1740" w:rsidRDefault="009B606C" w:rsidP="00D84BB9">
            <w:pPr>
              <w:pStyle w:val="a3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379683A2" w14:textId="77777777" w:rsidR="009B606C" w:rsidRPr="00AC1740" w:rsidRDefault="009B606C" w:rsidP="00D84BB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C174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AC174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503" w:type="dxa"/>
          </w:tcPr>
          <w:p w14:paraId="2444C242" w14:textId="046DB91A" w:rsidR="009B606C" w:rsidRPr="00AC1740" w:rsidRDefault="00105202" w:rsidP="00D84BB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станцияларын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конфигурациялау</w:t>
            </w:r>
            <w:proofErr w:type="spellEnd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конфигурациялау</w:t>
            </w:r>
            <w:proofErr w:type="spellEnd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жасақтаманы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</w:p>
        </w:tc>
        <w:tc>
          <w:tcPr>
            <w:tcW w:w="1701" w:type="dxa"/>
          </w:tcPr>
          <w:p w14:paraId="7CDD20BC" w14:textId="5273DD6F" w:rsidR="009B606C" w:rsidRPr="00AC1740" w:rsidRDefault="000215F9" w:rsidP="00D84BB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</w:p>
        </w:tc>
        <w:tc>
          <w:tcPr>
            <w:tcW w:w="1705" w:type="dxa"/>
          </w:tcPr>
          <w:p w14:paraId="4A3DC66E" w14:textId="2E552A12" w:rsidR="009B606C" w:rsidRPr="00AC1740" w:rsidRDefault="00105202" w:rsidP="00D84B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3</w:t>
            </w:r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</w:tbl>
    <w:p w14:paraId="6F92DBF8" w14:textId="77777777" w:rsidR="009B606C" w:rsidRPr="009E1450" w:rsidRDefault="009B606C" w:rsidP="009B606C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NewRomanPSMT" w:hAnsi="Times New Roman" w:cs="Times New Roman"/>
          <w:sz w:val="24"/>
          <w:szCs w:val="24"/>
        </w:rPr>
      </w:pPr>
    </w:p>
    <w:p w14:paraId="700DAD74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57C43ECA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1EA9AAC5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E0903CE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AE3F789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69C2CCB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06F427B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756679C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8D1C07C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1D235C8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866003D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2C24020C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C6F50AF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57750F8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D6A1C9F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AD8FA7E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010EA1D9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2963AECA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035549F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8FC49EA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0927625B" w14:textId="6B1B9747" w:rsidR="009B606C" w:rsidRDefault="009B606C" w:rsidP="0010520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6F4EAC4" w14:textId="77777777" w:rsidR="009B606C" w:rsidRDefault="009B606C" w:rsidP="009B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F295BA0" w14:textId="77777777" w:rsidR="00AC1740" w:rsidRDefault="00AC1740" w:rsidP="00105202">
      <w:pPr>
        <w:autoSpaceDE w:val="0"/>
        <w:autoSpaceDN w:val="0"/>
        <w:adjustRightInd w:val="0"/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</w:p>
    <w:p w14:paraId="721BFFF4" w14:textId="77777777" w:rsidR="00AC1740" w:rsidRDefault="00AC1740" w:rsidP="00105202">
      <w:pPr>
        <w:autoSpaceDE w:val="0"/>
        <w:autoSpaceDN w:val="0"/>
        <w:adjustRightInd w:val="0"/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</w:p>
    <w:p w14:paraId="59C3B3DC" w14:textId="30ACD960" w:rsidR="009B606C" w:rsidRDefault="00105202" w:rsidP="00105202">
      <w:pPr>
        <w:autoSpaceDE w:val="0"/>
        <w:autoSpaceDN w:val="0"/>
        <w:adjustRightInd w:val="0"/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ЭЛ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ТҚ</w:t>
      </w:r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АВТ-3</w:t>
      </w:r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технологиялық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қондырғысы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тоқтағанға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дейін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Fonts w:ascii="Times New Roman" w:hAnsi="Times New Roman" w:cs="Times New Roman"/>
          <w:b/>
          <w:sz w:val="24"/>
          <w:szCs w:val="24"/>
        </w:rPr>
        <w:t>берушінің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алаңында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орындалатын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дайындық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жұмыстарын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  <w:r w:rsidRPr="00105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202">
        <w:rPr>
          <w:rStyle w:val="ezkurwreuab5ozgtqnkl"/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</w:p>
    <w:p w14:paraId="4F5DC531" w14:textId="77777777" w:rsidR="00105202" w:rsidRPr="00105202" w:rsidRDefault="00105202" w:rsidP="00105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W w:w="978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707"/>
        <w:gridCol w:w="1412"/>
        <w:gridCol w:w="1813"/>
      </w:tblGrid>
      <w:tr w:rsidR="009B606C" w:rsidRPr="009E1450" w14:paraId="6D52388D" w14:textId="77777777" w:rsidTr="00AC1740">
        <w:trPr>
          <w:trHeight w:hRule="exact" w:val="945"/>
        </w:trPr>
        <w:tc>
          <w:tcPr>
            <w:tcW w:w="850" w:type="dxa"/>
          </w:tcPr>
          <w:p w14:paraId="43D7D6AA" w14:textId="77777777" w:rsidR="009B606C" w:rsidRPr="00AC1740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AC174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530622" w14:textId="77777777" w:rsidR="009B606C" w:rsidRPr="00AC1740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C174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  <w:r w:rsidRPr="00AC174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707" w:type="dxa"/>
          </w:tcPr>
          <w:p w14:paraId="6E1F200A" w14:textId="77777777" w:rsidR="009B606C" w:rsidRPr="00CB36F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</w:pPr>
          </w:p>
          <w:p w14:paraId="3B1D09BB" w14:textId="50F658BB" w:rsidR="009B606C" w:rsidRPr="00CB36F2" w:rsidRDefault="00105202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Жабдықты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қоймасына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CB36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2" w:type="dxa"/>
          </w:tcPr>
          <w:p w14:paraId="640B2C90" w14:textId="77777777" w:rsidR="009B606C" w:rsidRPr="00CB36F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1BB98427" w14:textId="0EDD5955" w:rsidR="009B606C" w:rsidRPr="00AC1740" w:rsidRDefault="000215F9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</w:p>
        </w:tc>
        <w:tc>
          <w:tcPr>
            <w:tcW w:w="1813" w:type="dxa"/>
          </w:tcPr>
          <w:p w14:paraId="370F9EF7" w14:textId="6B9D6107" w:rsidR="009B606C" w:rsidRPr="00AC1740" w:rsidRDefault="00105202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4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</w:tbl>
    <w:p w14:paraId="06507CBA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58CD96A7" w14:textId="77777777" w:rsidR="009B606C" w:rsidRPr="009E1450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38A7E2C7" w14:textId="77777777" w:rsidR="00AC1740" w:rsidRDefault="00AC1740" w:rsidP="009B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740">
        <w:rPr>
          <w:rStyle w:val="ezkurwreuab5ozgtqnkl"/>
          <w:rFonts w:ascii="Times New Roman" w:hAnsi="Times New Roman" w:cs="Times New Roman"/>
          <w:b/>
          <w:sz w:val="24"/>
          <w:szCs w:val="24"/>
        </w:rPr>
        <w:t>ЭЛ</w:t>
      </w:r>
      <w:r w:rsidRPr="00AC174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ТҚ</w:t>
      </w:r>
      <w:r w:rsidRPr="00AC1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740">
        <w:rPr>
          <w:rStyle w:val="ezkurwreuab5ozgtqnkl"/>
          <w:rFonts w:ascii="Times New Roman" w:hAnsi="Times New Roman" w:cs="Times New Roman"/>
          <w:b/>
          <w:sz w:val="24"/>
          <w:szCs w:val="24"/>
        </w:rPr>
        <w:t>АВТ-3</w:t>
      </w:r>
      <w:r w:rsidRPr="00AC1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740">
        <w:rPr>
          <w:rStyle w:val="ezkurwreuab5ozgtqnkl"/>
          <w:rFonts w:ascii="Times New Roman" w:hAnsi="Times New Roman" w:cs="Times New Roman"/>
          <w:b/>
          <w:sz w:val="24"/>
          <w:szCs w:val="24"/>
        </w:rPr>
        <w:t>технологиялық</w:t>
      </w:r>
      <w:proofErr w:type="spellEnd"/>
      <w:r w:rsidRPr="00AC1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740">
        <w:rPr>
          <w:rStyle w:val="ezkurwreuab5ozgtqnkl"/>
          <w:rFonts w:ascii="Times New Roman" w:hAnsi="Times New Roman" w:cs="Times New Roman"/>
          <w:b/>
          <w:sz w:val="24"/>
          <w:szCs w:val="24"/>
        </w:rPr>
        <w:t>қондырғысының</w:t>
      </w:r>
      <w:proofErr w:type="spellEnd"/>
      <w:r w:rsidRPr="00AC1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740">
        <w:rPr>
          <w:rStyle w:val="ezkurwreuab5ozgtqnkl"/>
          <w:rFonts w:ascii="Times New Roman" w:hAnsi="Times New Roman" w:cs="Times New Roman"/>
          <w:b/>
          <w:sz w:val="24"/>
          <w:szCs w:val="24"/>
        </w:rPr>
        <w:t>тоқтау</w:t>
      </w:r>
      <w:proofErr w:type="spellEnd"/>
      <w:r w:rsidRPr="00AC1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740">
        <w:rPr>
          <w:rStyle w:val="ezkurwreuab5ozgtqnkl"/>
          <w:rFonts w:ascii="Times New Roman" w:hAnsi="Times New Roman" w:cs="Times New Roman"/>
          <w:b/>
          <w:sz w:val="24"/>
          <w:szCs w:val="24"/>
        </w:rPr>
        <w:t>кезеңіндегі</w:t>
      </w:r>
      <w:proofErr w:type="spellEnd"/>
      <w:r w:rsidRPr="00AC1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740">
        <w:rPr>
          <w:rStyle w:val="ezkurwreuab5ozgtqnkl"/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AC1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196F84" w14:textId="3C44DB8F" w:rsidR="009B606C" w:rsidRPr="00AC1740" w:rsidRDefault="00AC1740" w:rsidP="009B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proofErr w:type="spellStart"/>
      <w:r w:rsidRPr="00AC1740">
        <w:rPr>
          <w:rStyle w:val="ezkurwreuab5ozgtqnkl"/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AC17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740">
        <w:rPr>
          <w:rStyle w:val="ezkurwreuab5ozgtqnkl"/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</w:p>
    <w:p w14:paraId="04D7F58C" w14:textId="77777777" w:rsidR="009B606C" w:rsidRPr="00AC1740" w:rsidRDefault="009B606C" w:rsidP="009B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5673"/>
        <w:gridCol w:w="1716"/>
        <w:gridCol w:w="1685"/>
      </w:tblGrid>
      <w:tr w:rsidR="009B606C" w:rsidRPr="009E1450" w14:paraId="4DA81BB5" w14:textId="77777777" w:rsidTr="000C0DAB">
        <w:trPr>
          <w:trHeight w:hRule="exact" w:val="5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01F" w14:textId="3B8C8AA7" w:rsidR="009B606C" w:rsidRPr="000756E7" w:rsidRDefault="00AC1740" w:rsidP="00D84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кезең</w:t>
            </w:r>
            <w:proofErr w:type="spellEnd"/>
            <w:r w:rsidRPr="0030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22A" w14:textId="77777777" w:rsidR="009B606C" w:rsidRPr="000756E7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pPr w:leftFromText="180" w:rightFromText="180" w:vertAnchor="text" w:horzAnchor="margin" w:tblpY="174"/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92"/>
            </w:tblGrid>
            <w:tr w:rsidR="00AC1740" w:rsidRPr="00306594" w14:paraId="2C27887C" w14:textId="77777777" w:rsidTr="00D84BB9">
              <w:trPr>
                <w:trHeight w:hRule="exact" w:val="640"/>
              </w:trPr>
              <w:tc>
                <w:tcPr>
                  <w:tcW w:w="5503" w:type="dxa"/>
                </w:tcPr>
                <w:p w14:paraId="74767932" w14:textId="77777777" w:rsidR="00AC1740" w:rsidRPr="00306594" w:rsidRDefault="00AC1740" w:rsidP="00AC1740">
                  <w:pPr>
                    <w:pStyle w:val="a3"/>
                    <w:autoSpaceDE w:val="0"/>
                    <w:autoSpaceDN w:val="0"/>
                    <w:adjustRightInd w:val="0"/>
                    <w:spacing w:line="240" w:lineRule="auto"/>
                    <w:ind w:left="644"/>
                    <w:jc w:val="center"/>
                    <w:rPr>
                      <w:rFonts w:ascii="Times New Roman" w:eastAsia="TimesNewRomanPSMT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0014770B" w14:textId="0BF1742E" w:rsidR="00AC1740" w:rsidRPr="00306594" w:rsidRDefault="00AC1740" w:rsidP="00AC1740">
                  <w:pPr>
                    <w:pStyle w:val="a3"/>
                    <w:autoSpaceDE w:val="0"/>
                    <w:autoSpaceDN w:val="0"/>
                    <w:adjustRightInd w:val="0"/>
                    <w:ind w:left="644"/>
                    <w:rPr>
                      <w:rFonts w:ascii="Times New Roman" w:eastAsia="TimesNewRomanPSMT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ezkurwreuab5ozgtqnkl"/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              </w:t>
                  </w:r>
                  <w:proofErr w:type="spellStart"/>
                  <w:r w:rsidRPr="00306594">
                    <w:rPr>
                      <w:rStyle w:val="ezkurwreuab5ozgtqnkl"/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Жұмыстардың</w:t>
                  </w:r>
                  <w:proofErr w:type="spellEnd"/>
                  <w:r w:rsidRPr="0030659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6594">
                    <w:rPr>
                      <w:rStyle w:val="ezkurwreuab5ozgtqnkl"/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атауы</w:t>
                  </w:r>
                  <w:proofErr w:type="spellEnd"/>
                </w:p>
              </w:tc>
            </w:tr>
          </w:tbl>
          <w:p w14:paraId="0DEFBDAC" w14:textId="5866A28A" w:rsidR="009B606C" w:rsidRPr="000756E7" w:rsidRDefault="009B606C" w:rsidP="00AC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F10" w14:textId="7495C9D1" w:rsidR="009B606C" w:rsidRPr="000756E7" w:rsidRDefault="000C0DAB" w:rsidP="00D84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Жауапты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8FC4" w14:textId="08121661" w:rsidR="009B606C" w:rsidRPr="000756E7" w:rsidRDefault="000C0DAB" w:rsidP="00D84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Орындау</w:t>
            </w:r>
            <w:proofErr w:type="spellEnd"/>
            <w:r w:rsidRPr="0030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659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мерзімі</w:t>
            </w:r>
            <w:proofErr w:type="spellEnd"/>
          </w:p>
        </w:tc>
      </w:tr>
      <w:tr w:rsidR="009B606C" w:rsidRPr="002E6912" w14:paraId="49EF3E7B" w14:textId="77777777" w:rsidTr="000C0DAB">
        <w:trPr>
          <w:trHeight w:hRule="exact" w:val="806"/>
        </w:trPr>
        <w:tc>
          <w:tcPr>
            <w:tcW w:w="769" w:type="dxa"/>
            <w:tcBorders>
              <w:top w:val="single" w:sz="4" w:space="0" w:color="auto"/>
            </w:tcBorders>
          </w:tcPr>
          <w:p w14:paraId="453BCFDC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22A21459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691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673" w:type="dxa"/>
            <w:tcBorders>
              <w:top w:val="single" w:sz="4" w:space="0" w:color="auto"/>
            </w:tcBorders>
          </w:tcPr>
          <w:p w14:paraId="3EF3639D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1A414A3D" w14:textId="4D48AABD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наряд-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рұқсатты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3B13A3A6" w14:textId="2AE1333D" w:rsidR="009B606C" w:rsidRPr="002E6912" w:rsidRDefault="002E6912" w:rsidP="002E6912">
            <w:pPr>
              <w:autoSpaceDE w:val="0"/>
              <w:autoSpaceDN w:val="0"/>
              <w:adjustRightInd w:val="0"/>
              <w:spacing w:after="0" w:line="240" w:lineRule="auto"/>
              <w:ind w:left="256" w:hanging="256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spellStart"/>
            <w:r w:rsidR="000215F9"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="000215F9"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0215F9" w:rsidRPr="002E6912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0FAF0F6B" w14:textId="60945101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  <w:tr w:rsidR="009B606C" w:rsidRPr="002E6912" w14:paraId="02A7D9E0" w14:textId="77777777" w:rsidTr="000C0DAB">
        <w:trPr>
          <w:trHeight w:hRule="exact" w:val="909"/>
        </w:trPr>
        <w:tc>
          <w:tcPr>
            <w:tcW w:w="769" w:type="dxa"/>
          </w:tcPr>
          <w:p w14:paraId="7A3CE0E0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0C8BFCAC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691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5673" w:type="dxa"/>
          </w:tcPr>
          <w:p w14:paraId="7168F95F" w14:textId="4DC58658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Конфигурацияны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мұрағаттау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АБЖ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ТП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КТС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-да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жасақтаманың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параметрлерін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14:paraId="7A2770BA" w14:textId="77777777" w:rsidR="000215F9" w:rsidRPr="002E6912" w:rsidRDefault="000215F9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</w:p>
          <w:p w14:paraId="4D055B8A" w14:textId="1B573D32" w:rsidR="009B606C" w:rsidRPr="002E6912" w:rsidRDefault="002E6912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0215F9"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</w:p>
        </w:tc>
        <w:tc>
          <w:tcPr>
            <w:tcW w:w="1685" w:type="dxa"/>
          </w:tcPr>
          <w:p w14:paraId="4537A453" w14:textId="66CB07E9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  <w:tr w:rsidR="009B606C" w:rsidRPr="002E6912" w14:paraId="157A365E" w14:textId="77777777" w:rsidTr="000C0DAB">
        <w:trPr>
          <w:trHeight w:hRule="exact" w:val="344"/>
        </w:trPr>
        <w:tc>
          <w:tcPr>
            <w:tcW w:w="769" w:type="dxa"/>
            <w:vMerge w:val="restart"/>
          </w:tcPr>
          <w:p w14:paraId="7C5E120E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3FE79F52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33D7DD7D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691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5673" w:type="dxa"/>
          </w:tcPr>
          <w:p w14:paraId="7B58CFEF" w14:textId="695D7407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Монтаждау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vMerge w:val="restart"/>
          </w:tcPr>
          <w:p w14:paraId="192E07A0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15E74C16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655E9BFE" w14:textId="57E961F7" w:rsidR="009B606C" w:rsidRPr="002E6912" w:rsidRDefault="002E6912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0215F9"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</w:p>
        </w:tc>
        <w:tc>
          <w:tcPr>
            <w:tcW w:w="1685" w:type="dxa"/>
            <w:vMerge w:val="restart"/>
          </w:tcPr>
          <w:p w14:paraId="79933B5B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20591B54" w14:textId="0ACBB396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4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="009B606C" w:rsidRPr="002E691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B606C" w:rsidRPr="00CB36F2" w14:paraId="40FA137A" w14:textId="77777777" w:rsidTr="000C0DAB">
        <w:trPr>
          <w:trHeight w:hRule="exact" w:val="612"/>
        </w:trPr>
        <w:tc>
          <w:tcPr>
            <w:tcW w:w="769" w:type="dxa"/>
            <w:vMerge/>
          </w:tcPr>
          <w:p w14:paraId="0C846741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3" w:type="dxa"/>
          </w:tcPr>
          <w:p w14:paraId="4E79D771" w14:textId="29BC1793" w:rsidR="009B606C" w:rsidRPr="002E6912" w:rsidRDefault="00516173" w:rsidP="00516173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17" w:hanging="117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котроллерлерді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жаңадан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жеткізілетін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котроллерлерді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монтаждау</w:t>
            </w:r>
            <w:proofErr w:type="spellEnd"/>
          </w:p>
        </w:tc>
        <w:tc>
          <w:tcPr>
            <w:tcW w:w="1716" w:type="dxa"/>
            <w:vMerge/>
          </w:tcPr>
          <w:p w14:paraId="334AF80C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vMerge/>
          </w:tcPr>
          <w:p w14:paraId="5E1AB0B6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606C" w:rsidRPr="00CB36F2" w14:paraId="58C3B6C3" w14:textId="77777777" w:rsidTr="002E6912">
        <w:trPr>
          <w:trHeight w:hRule="exact" w:val="630"/>
        </w:trPr>
        <w:tc>
          <w:tcPr>
            <w:tcW w:w="769" w:type="dxa"/>
            <w:vMerge/>
          </w:tcPr>
          <w:p w14:paraId="54CA1599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3" w:type="dxa"/>
          </w:tcPr>
          <w:p w14:paraId="718E730F" w14:textId="58E9567A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жаңадан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жеткізілетін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Seng</w:t>
            </w:r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станциясын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</w:p>
        </w:tc>
        <w:tc>
          <w:tcPr>
            <w:tcW w:w="1716" w:type="dxa"/>
            <w:vMerge/>
          </w:tcPr>
          <w:p w14:paraId="00E0EF6E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vMerge/>
          </w:tcPr>
          <w:p w14:paraId="504DEE81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606C" w:rsidRPr="002E6912" w14:paraId="39776954" w14:textId="77777777" w:rsidTr="000C0DAB">
        <w:trPr>
          <w:trHeight w:hRule="exact" w:val="339"/>
        </w:trPr>
        <w:tc>
          <w:tcPr>
            <w:tcW w:w="769" w:type="dxa"/>
            <w:vMerge w:val="restart"/>
          </w:tcPr>
          <w:p w14:paraId="67472B5B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30573E11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1DF4DD42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55D8E09A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6912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Pr="002E691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14:paraId="7C2D538D" w14:textId="2775B0B1" w:rsidR="009B606C" w:rsidRPr="002E6912" w:rsidRDefault="00D84BB9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Іске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қосу-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1716" w:type="dxa"/>
            <w:vMerge w:val="restart"/>
          </w:tcPr>
          <w:p w14:paraId="71EB3FBB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68F8DE58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2E76C816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1DE6BFF9" w14:textId="1920F416" w:rsidR="009B606C" w:rsidRPr="002E6912" w:rsidRDefault="002E6912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0215F9"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</w:p>
        </w:tc>
        <w:tc>
          <w:tcPr>
            <w:tcW w:w="1685" w:type="dxa"/>
            <w:vMerge w:val="restart"/>
          </w:tcPr>
          <w:p w14:paraId="385F6DFA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400AE457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  <w:p w14:paraId="7CE6B33F" w14:textId="793BE3BB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2E691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6912">
              <w:rPr>
                <w:rFonts w:ascii="Times New Roman" w:eastAsia="TimesNewRomanPSMT" w:hAnsi="Times New Roman" w:cs="Times New Roman"/>
                <w:sz w:val="24"/>
                <w:szCs w:val="24"/>
              </w:rPr>
              <w:t>кезең</w:t>
            </w:r>
            <w:proofErr w:type="spellEnd"/>
            <w:r w:rsidRPr="002E691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Fonts w:ascii="Times New Roman" w:eastAsia="TimesNewRomanPSMT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2E691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Fonts w:ascii="Times New Roman" w:eastAsia="TimesNewRomanPSMT" w:hAnsi="Times New Roman" w:cs="Times New Roman"/>
                <w:sz w:val="24"/>
                <w:szCs w:val="24"/>
              </w:rPr>
              <w:t>кейін</w:t>
            </w:r>
            <w:proofErr w:type="spellEnd"/>
            <w:r w:rsidRPr="002E691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E6912">
              <w:rPr>
                <w:rFonts w:ascii="Times New Roman" w:eastAsia="TimesNewRomanPSMT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  <w:tr w:rsidR="009B606C" w:rsidRPr="002E6912" w14:paraId="3F59718F" w14:textId="77777777" w:rsidTr="002E6912">
        <w:trPr>
          <w:trHeight w:hRule="exact" w:val="3195"/>
        </w:trPr>
        <w:tc>
          <w:tcPr>
            <w:tcW w:w="769" w:type="dxa"/>
            <w:vMerge/>
          </w:tcPr>
          <w:p w14:paraId="351095A8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3" w:type="dxa"/>
          </w:tcPr>
          <w:p w14:paraId="42A61A1F" w14:textId="77777777" w:rsidR="00D84BB9" w:rsidRPr="00CB36F2" w:rsidRDefault="00D84BB9" w:rsidP="00D84BB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ezkurwreuab5ozgtqnkl"/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станцияларда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жүйелік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жасақтаманы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CB36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0632571" w14:textId="77777777" w:rsidR="00D84BB9" w:rsidRPr="00CB36F2" w:rsidRDefault="00D84BB9" w:rsidP="00D84BB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ezkurwreuab5ozgtqnkl"/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станцияларында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қолданбалы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жасақтаманы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конфигурациялау</w:t>
            </w:r>
            <w:proofErr w:type="spellEnd"/>
            <w:r w:rsidRPr="00CB36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77379D" w14:textId="77777777" w:rsidR="00D84BB9" w:rsidRPr="00CB36F2" w:rsidRDefault="00D84BB9" w:rsidP="00D84BB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өкілдерімен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6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сигналды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сынау</w:t>
            </w:r>
            <w:proofErr w:type="spellEnd"/>
            <w:r w:rsidRPr="00CB36F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B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2B44BFF" w14:textId="58D70548" w:rsidR="00D84BB9" w:rsidRPr="002E6912" w:rsidRDefault="00D84BB9" w:rsidP="00D84BB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ezkurwreuab5ozgtqnkl"/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СБ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912"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АҚҚ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CC8D2" w14:textId="77777777" w:rsidR="002E6912" w:rsidRPr="002E6912" w:rsidRDefault="002E6912" w:rsidP="00D84BB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ezkurwreuab5ozgtqnkl"/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СБ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АҚҚ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БПҰ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612A0" w14:textId="77777777" w:rsidR="002E6912" w:rsidRPr="002E6912" w:rsidRDefault="002E6912" w:rsidP="002E691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ezkurwreuab5ozgtqnkl"/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контроллерді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жүктеу</w:t>
            </w:r>
            <w:proofErr w:type="spellEnd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6F1B8" w14:textId="7CEB5F6B" w:rsidR="009B606C" w:rsidRPr="002E6912" w:rsidRDefault="002E6912" w:rsidP="002E691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Ескертулерді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жою</w:t>
            </w:r>
            <w:proofErr w:type="spellEnd"/>
          </w:p>
          <w:p w14:paraId="1FC3E5E7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3957A264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1FD9723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89C1E7D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084A7628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14:paraId="2BA3A0B8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B606C" w:rsidRPr="002E6912" w14:paraId="0E808FAC" w14:textId="77777777" w:rsidTr="00516173">
        <w:trPr>
          <w:trHeight w:hRule="exact" w:val="971"/>
        </w:trPr>
        <w:tc>
          <w:tcPr>
            <w:tcW w:w="769" w:type="dxa"/>
          </w:tcPr>
          <w:p w14:paraId="6566560F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2E691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220078DC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2E691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5</w:t>
            </w:r>
          </w:p>
        </w:tc>
        <w:tc>
          <w:tcPr>
            <w:tcW w:w="5673" w:type="dxa"/>
          </w:tcPr>
          <w:p w14:paraId="0729499F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3EB1AE2" w14:textId="659B5EAA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жүйені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</w:p>
          <w:p w14:paraId="1D733D6D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690832AC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A8CD389" w14:textId="6E3B9CB0" w:rsidR="009B606C" w:rsidRPr="002E6912" w:rsidRDefault="002E6912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0215F9"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</w:p>
        </w:tc>
        <w:tc>
          <w:tcPr>
            <w:tcW w:w="1685" w:type="dxa"/>
          </w:tcPr>
          <w:p w14:paraId="079C33EC" w14:textId="3A298D90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4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3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  <w:tr w:rsidR="009B606C" w:rsidRPr="002E6912" w14:paraId="5F6C663A" w14:textId="77777777" w:rsidTr="000C0DAB">
        <w:trPr>
          <w:trHeight w:hRule="exact" w:val="853"/>
        </w:trPr>
        <w:tc>
          <w:tcPr>
            <w:tcW w:w="769" w:type="dxa"/>
          </w:tcPr>
          <w:p w14:paraId="75147007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2E691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2C1AC5BD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2E691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6</w:t>
            </w:r>
          </w:p>
        </w:tc>
        <w:tc>
          <w:tcPr>
            <w:tcW w:w="5673" w:type="dxa"/>
          </w:tcPr>
          <w:p w14:paraId="1A20AD9E" w14:textId="77777777" w:rsidR="009B606C" w:rsidRPr="002E6912" w:rsidRDefault="009B606C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2B14496" w14:textId="583D5C8E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716" w:type="dxa"/>
          </w:tcPr>
          <w:p w14:paraId="15A1258E" w14:textId="44460B11" w:rsidR="009B606C" w:rsidRPr="002E6912" w:rsidRDefault="002E6912" w:rsidP="002E6912">
            <w:pPr>
              <w:autoSpaceDE w:val="0"/>
              <w:autoSpaceDN w:val="0"/>
              <w:adjustRightInd w:val="0"/>
              <w:spacing w:after="0" w:line="240" w:lineRule="auto"/>
              <w:ind w:left="115" w:hanging="115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0215F9"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="000215F9"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5F9" w:rsidRPr="002E6912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="000215F9" w:rsidRPr="002E691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606C" w:rsidRPr="002E691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/</w:t>
            </w:r>
          </w:p>
          <w:p w14:paraId="622A8430" w14:textId="03DD5A5B" w:rsidR="009B606C" w:rsidRPr="002E6912" w:rsidRDefault="000215F9" w:rsidP="002E6912">
            <w:pPr>
              <w:autoSpaceDE w:val="0"/>
              <w:autoSpaceDN w:val="0"/>
              <w:adjustRightInd w:val="0"/>
              <w:spacing w:after="0" w:line="240" w:lineRule="auto"/>
              <w:ind w:left="256" w:hanging="11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</w:p>
        </w:tc>
        <w:tc>
          <w:tcPr>
            <w:tcW w:w="1685" w:type="dxa"/>
          </w:tcPr>
          <w:p w14:paraId="141E09D8" w14:textId="0E328366" w:rsidR="009B606C" w:rsidRPr="002E6912" w:rsidRDefault="00516173" w:rsidP="00D8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5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2E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12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</w:tc>
      </w:tr>
    </w:tbl>
    <w:p w14:paraId="5C9AB934" w14:textId="77777777" w:rsidR="009B606C" w:rsidRPr="006E2862" w:rsidRDefault="009B606C" w:rsidP="009B606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5F615C40" w14:textId="291BEE0F" w:rsidR="00C23F81" w:rsidRPr="006E2862" w:rsidRDefault="00C23F81" w:rsidP="009B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sectPr w:rsidR="00C23F81" w:rsidRPr="006E2862" w:rsidSect="00D23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2B5"/>
    <w:multiLevelType w:val="hybridMultilevel"/>
    <w:tmpl w:val="F4A88E88"/>
    <w:lvl w:ilvl="0" w:tplc="A0C8B6EA">
      <w:start w:val="1"/>
      <w:numFmt w:val="bullet"/>
      <w:lvlText w:val="-"/>
      <w:lvlJc w:val="left"/>
      <w:pPr>
        <w:ind w:hanging="116"/>
      </w:pPr>
      <w:rPr>
        <w:rFonts w:ascii="Arial" w:eastAsia="Arial" w:hAnsi="Arial" w:hint="default"/>
        <w:w w:val="101"/>
        <w:sz w:val="18"/>
        <w:szCs w:val="18"/>
      </w:rPr>
    </w:lvl>
    <w:lvl w:ilvl="1" w:tplc="D506CA0C">
      <w:start w:val="1"/>
      <w:numFmt w:val="bullet"/>
      <w:lvlText w:val="•"/>
      <w:lvlJc w:val="left"/>
      <w:rPr>
        <w:rFonts w:hint="default"/>
      </w:rPr>
    </w:lvl>
    <w:lvl w:ilvl="2" w:tplc="B1685C28">
      <w:start w:val="1"/>
      <w:numFmt w:val="bullet"/>
      <w:lvlText w:val="•"/>
      <w:lvlJc w:val="left"/>
      <w:rPr>
        <w:rFonts w:hint="default"/>
      </w:rPr>
    </w:lvl>
    <w:lvl w:ilvl="3" w:tplc="C8A4E7FA">
      <w:start w:val="1"/>
      <w:numFmt w:val="bullet"/>
      <w:lvlText w:val="•"/>
      <w:lvlJc w:val="left"/>
      <w:rPr>
        <w:rFonts w:hint="default"/>
      </w:rPr>
    </w:lvl>
    <w:lvl w:ilvl="4" w:tplc="14F0B6AC">
      <w:start w:val="1"/>
      <w:numFmt w:val="bullet"/>
      <w:lvlText w:val="•"/>
      <w:lvlJc w:val="left"/>
      <w:rPr>
        <w:rFonts w:hint="default"/>
      </w:rPr>
    </w:lvl>
    <w:lvl w:ilvl="5" w:tplc="6190639A">
      <w:start w:val="1"/>
      <w:numFmt w:val="bullet"/>
      <w:lvlText w:val="•"/>
      <w:lvlJc w:val="left"/>
      <w:rPr>
        <w:rFonts w:hint="default"/>
      </w:rPr>
    </w:lvl>
    <w:lvl w:ilvl="6" w:tplc="A0AC79F0">
      <w:start w:val="1"/>
      <w:numFmt w:val="bullet"/>
      <w:lvlText w:val="•"/>
      <w:lvlJc w:val="left"/>
      <w:rPr>
        <w:rFonts w:hint="default"/>
      </w:rPr>
    </w:lvl>
    <w:lvl w:ilvl="7" w:tplc="91EA6218">
      <w:start w:val="1"/>
      <w:numFmt w:val="bullet"/>
      <w:lvlText w:val="•"/>
      <w:lvlJc w:val="left"/>
      <w:rPr>
        <w:rFonts w:hint="default"/>
      </w:rPr>
    </w:lvl>
    <w:lvl w:ilvl="8" w:tplc="B4F6DE1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280E7A"/>
    <w:multiLevelType w:val="hybridMultilevel"/>
    <w:tmpl w:val="31D4E734"/>
    <w:lvl w:ilvl="0" w:tplc="E42E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7894"/>
    <w:multiLevelType w:val="multilevel"/>
    <w:tmpl w:val="2B34B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" w15:restartNumberingAfterBreak="0">
    <w:nsid w:val="12D77041"/>
    <w:multiLevelType w:val="multilevel"/>
    <w:tmpl w:val="270448F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4CC1D4B"/>
    <w:multiLevelType w:val="hybridMultilevel"/>
    <w:tmpl w:val="CEFC484E"/>
    <w:lvl w:ilvl="0" w:tplc="E42E38BC">
      <w:start w:val="1"/>
      <w:numFmt w:val="bullet"/>
      <w:lvlText w:val="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14EC45B8"/>
    <w:multiLevelType w:val="hybridMultilevel"/>
    <w:tmpl w:val="16B4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1F76"/>
    <w:multiLevelType w:val="hybridMultilevel"/>
    <w:tmpl w:val="33A81FB8"/>
    <w:lvl w:ilvl="0" w:tplc="E42E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3809"/>
    <w:multiLevelType w:val="multilevel"/>
    <w:tmpl w:val="2B34B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1A310E27"/>
    <w:multiLevelType w:val="multilevel"/>
    <w:tmpl w:val="2B34B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1AC64C45"/>
    <w:multiLevelType w:val="hybridMultilevel"/>
    <w:tmpl w:val="21D2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4689"/>
    <w:multiLevelType w:val="hybridMultilevel"/>
    <w:tmpl w:val="9070A6D2"/>
    <w:lvl w:ilvl="0" w:tplc="E42E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E096A"/>
    <w:multiLevelType w:val="hybridMultilevel"/>
    <w:tmpl w:val="CB1C8142"/>
    <w:lvl w:ilvl="0" w:tplc="E42E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3306E"/>
    <w:multiLevelType w:val="hybridMultilevel"/>
    <w:tmpl w:val="31945B0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04E7C10"/>
    <w:multiLevelType w:val="multilevel"/>
    <w:tmpl w:val="2B34B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05C261F"/>
    <w:multiLevelType w:val="hybridMultilevel"/>
    <w:tmpl w:val="6B285AA8"/>
    <w:lvl w:ilvl="0" w:tplc="3DCAFE0E">
      <w:numFmt w:val="bullet"/>
      <w:lvlText w:val=""/>
      <w:lvlJc w:val="left"/>
      <w:pPr>
        <w:ind w:left="1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2D3A4B35"/>
    <w:multiLevelType w:val="multilevel"/>
    <w:tmpl w:val="270448F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2E2C01E3"/>
    <w:multiLevelType w:val="hybridMultilevel"/>
    <w:tmpl w:val="5EB4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2161A"/>
    <w:multiLevelType w:val="hybridMultilevel"/>
    <w:tmpl w:val="480C7BE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F627D"/>
    <w:multiLevelType w:val="hybridMultilevel"/>
    <w:tmpl w:val="2B7E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A0DF4"/>
    <w:multiLevelType w:val="hybridMultilevel"/>
    <w:tmpl w:val="17A80486"/>
    <w:lvl w:ilvl="0" w:tplc="5AF273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24669"/>
    <w:multiLevelType w:val="hybridMultilevel"/>
    <w:tmpl w:val="0B18D7D0"/>
    <w:lvl w:ilvl="0" w:tplc="8670DE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10BCC"/>
    <w:multiLevelType w:val="multilevel"/>
    <w:tmpl w:val="270448F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9681A22"/>
    <w:multiLevelType w:val="multilevel"/>
    <w:tmpl w:val="2B34B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3EC41841"/>
    <w:multiLevelType w:val="multilevel"/>
    <w:tmpl w:val="70C6C4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4" w15:restartNumberingAfterBreak="0">
    <w:nsid w:val="4BD448F5"/>
    <w:multiLevelType w:val="hybridMultilevel"/>
    <w:tmpl w:val="02ACFCBC"/>
    <w:lvl w:ilvl="0" w:tplc="E42E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5F0"/>
    <w:multiLevelType w:val="multilevel"/>
    <w:tmpl w:val="270448F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56C578D"/>
    <w:multiLevelType w:val="hybridMultilevel"/>
    <w:tmpl w:val="0DC6B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E7F19"/>
    <w:multiLevelType w:val="multilevel"/>
    <w:tmpl w:val="0BE00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8E05B8E"/>
    <w:multiLevelType w:val="multilevel"/>
    <w:tmpl w:val="2B34B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9" w15:restartNumberingAfterBreak="0">
    <w:nsid w:val="59BE0FF7"/>
    <w:multiLevelType w:val="hybridMultilevel"/>
    <w:tmpl w:val="5B3EBDB8"/>
    <w:lvl w:ilvl="0" w:tplc="5AF273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E41D0"/>
    <w:multiLevelType w:val="hybridMultilevel"/>
    <w:tmpl w:val="33743516"/>
    <w:lvl w:ilvl="0" w:tplc="E42E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959BD"/>
    <w:multiLevelType w:val="hybridMultilevel"/>
    <w:tmpl w:val="CD6AD072"/>
    <w:lvl w:ilvl="0" w:tplc="E42E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123AA"/>
    <w:multiLevelType w:val="hybridMultilevel"/>
    <w:tmpl w:val="21D2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96DCE"/>
    <w:multiLevelType w:val="hybridMultilevel"/>
    <w:tmpl w:val="9A786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842FF"/>
    <w:multiLevelType w:val="hybridMultilevel"/>
    <w:tmpl w:val="D174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0664B"/>
    <w:multiLevelType w:val="hybridMultilevel"/>
    <w:tmpl w:val="325A05E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 w15:restartNumberingAfterBreak="0">
    <w:nsid w:val="6CD4435A"/>
    <w:multiLevelType w:val="hybridMultilevel"/>
    <w:tmpl w:val="5EB4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374DC"/>
    <w:multiLevelType w:val="hybridMultilevel"/>
    <w:tmpl w:val="1DBADA74"/>
    <w:lvl w:ilvl="0" w:tplc="817E23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441C"/>
    <w:multiLevelType w:val="hybridMultilevel"/>
    <w:tmpl w:val="3926D5F6"/>
    <w:lvl w:ilvl="0" w:tplc="CD76D444">
      <w:start w:val="1"/>
      <w:numFmt w:val="bullet"/>
      <w:lvlText w:val="-"/>
      <w:lvlJc w:val="left"/>
      <w:pPr>
        <w:ind w:hanging="116"/>
      </w:pPr>
      <w:rPr>
        <w:rFonts w:ascii="Arial" w:eastAsia="Arial" w:hAnsi="Arial" w:hint="default"/>
        <w:w w:val="101"/>
        <w:sz w:val="18"/>
        <w:szCs w:val="18"/>
      </w:rPr>
    </w:lvl>
    <w:lvl w:ilvl="1" w:tplc="C234D158">
      <w:start w:val="1"/>
      <w:numFmt w:val="bullet"/>
      <w:lvlText w:val="•"/>
      <w:lvlJc w:val="left"/>
      <w:rPr>
        <w:rFonts w:hint="default"/>
      </w:rPr>
    </w:lvl>
    <w:lvl w:ilvl="2" w:tplc="A65A78B6">
      <w:start w:val="1"/>
      <w:numFmt w:val="bullet"/>
      <w:lvlText w:val="•"/>
      <w:lvlJc w:val="left"/>
      <w:rPr>
        <w:rFonts w:hint="default"/>
      </w:rPr>
    </w:lvl>
    <w:lvl w:ilvl="3" w:tplc="4866FE5E">
      <w:start w:val="1"/>
      <w:numFmt w:val="bullet"/>
      <w:lvlText w:val="•"/>
      <w:lvlJc w:val="left"/>
      <w:rPr>
        <w:rFonts w:hint="default"/>
      </w:rPr>
    </w:lvl>
    <w:lvl w:ilvl="4" w:tplc="FA0EA6D2">
      <w:start w:val="1"/>
      <w:numFmt w:val="bullet"/>
      <w:lvlText w:val="•"/>
      <w:lvlJc w:val="left"/>
      <w:rPr>
        <w:rFonts w:hint="default"/>
      </w:rPr>
    </w:lvl>
    <w:lvl w:ilvl="5" w:tplc="30B4DBD2">
      <w:start w:val="1"/>
      <w:numFmt w:val="bullet"/>
      <w:lvlText w:val="•"/>
      <w:lvlJc w:val="left"/>
      <w:rPr>
        <w:rFonts w:hint="default"/>
      </w:rPr>
    </w:lvl>
    <w:lvl w:ilvl="6" w:tplc="896A4862">
      <w:start w:val="1"/>
      <w:numFmt w:val="bullet"/>
      <w:lvlText w:val="•"/>
      <w:lvlJc w:val="left"/>
      <w:rPr>
        <w:rFonts w:hint="default"/>
      </w:rPr>
    </w:lvl>
    <w:lvl w:ilvl="7" w:tplc="24C84F78">
      <w:start w:val="1"/>
      <w:numFmt w:val="bullet"/>
      <w:lvlText w:val="•"/>
      <w:lvlJc w:val="left"/>
      <w:rPr>
        <w:rFonts w:hint="default"/>
      </w:rPr>
    </w:lvl>
    <w:lvl w:ilvl="8" w:tplc="13A0330E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377779D"/>
    <w:multiLevelType w:val="hybridMultilevel"/>
    <w:tmpl w:val="0CDEFA22"/>
    <w:lvl w:ilvl="0" w:tplc="E42E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609CC"/>
    <w:multiLevelType w:val="multilevel"/>
    <w:tmpl w:val="70C6C4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1" w15:restartNumberingAfterBreak="0">
    <w:nsid w:val="780A6B51"/>
    <w:multiLevelType w:val="hybridMultilevel"/>
    <w:tmpl w:val="9E34A272"/>
    <w:lvl w:ilvl="0" w:tplc="E42E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E7579"/>
    <w:multiLevelType w:val="hybridMultilevel"/>
    <w:tmpl w:val="031A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B713B"/>
    <w:multiLevelType w:val="multilevel"/>
    <w:tmpl w:val="2B34B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num w:numId="1">
    <w:abstractNumId w:val="42"/>
  </w:num>
  <w:num w:numId="2">
    <w:abstractNumId w:val="3"/>
  </w:num>
  <w:num w:numId="3">
    <w:abstractNumId w:val="32"/>
  </w:num>
  <w:num w:numId="4">
    <w:abstractNumId w:val="9"/>
  </w:num>
  <w:num w:numId="5">
    <w:abstractNumId w:val="21"/>
  </w:num>
  <w:num w:numId="6">
    <w:abstractNumId w:val="25"/>
  </w:num>
  <w:num w:numId="7">
    <w:abstractNumId w:val="15"/>
  </w:num>
  <w:num w:numId="8">
    <w:abstractNumId w:val="20"/>
  </w:num>
  <w:num w:numId="9">
    <w:abstractNumId w:val="19"/>
  </w:num>
  <w:num w:numId="10">
    <w:abstractNumId w:val="29"/>
  </w:num>
  <w:num w:numId="11">
    <w:abstractNumId w:val="34"/>
  </w:num>
  <w:num w:numId="12">
    <w:abstractNumId w:val="33"/>
  </w:num>
  <w:num w:numId="13">
    <w:abstractNumId w:val="5"/>
  </w:num>
  <w:num w:numId="14">
    <w:abstractNumId w:val="40"/>
  </w:num>
  <w:num w:numId="15">
    <w:abstractNumId w:val="26"/>
  </w:num>
  <w:num w:numId="16">
    <w:abstractNumId w:val="36"/>
  </w:num>
  <w:num w:numId="17">
    <w:abstractNumId w:val="16"/>
  </w:num>
  <w:num w:numId="18">
    <w:abstractNumId w:val="12"/>
  </w:num>
  <w:num w:numId="19">
    <w:abstractNumId w:val="22"/>
  </w:num>
  <w:num w:numId="20">
    <w:abstractNumId w:val="7"/>
  </w:num>
  <w:num w:numId="21">
    <w:abstractNumId w:val="43"/>
  </w:num>
  <w:num w:numId="22">
    <w:abstractNumId w:val="8"/>
  </w:num>
  <w:num w:numId="23">
    <w:abstractNumId w:val="4"/>
  </w:num>
  <w:num w:numId="24">
    <w:abstractNumId w:val="0"/>
  </w:num>
  <w:num w:numId="25">
    <w:abstractNumId w:val="38"/>
  </w:num>
  <w:num w:numId="26">
    <w:abstractNumId w:val="37"/>
  </w:num>
  <w:num w:numId="27">
    <w:abstractNumId w:val="28"/>
  </w:num>
  <w:num w:numId="28">
    <w:abstractNumId w:val="17"/>
  </w:num>
  <w:num w:numId="29">
    <w:abstractNumId w:val="13"/>
  </w:num>
  <w:num w:numId="30">
    <w:abstractNumId w:val="2"/>
  </w:num>
  <w:num w:numId="31">
    <w:abstractNumId w:val="27"/>
  </w:num>
  <w:num w:numId="32">
    <w:abstractNumId w:val="14"/>
  </w:num>
  <w:num w:numId="33">
    <w:abstractNumId w:val="11"/>
  </w:num>
  <w:num w:numId="34">
    <w:abstractNumId w:val="39"/>
  </w:num>
  <w:num w:numId="35">
    <w:abstractNumId w:val="1"/>
  </w:num>
  <w:num w:numId="36">
    <w:abstractNumId w:val="10"/>
  </w:num>
  <w:num w:numId="37">
    <w:abstractNumId w:val="31"/>
  </w:num>
  <w:num w:numId="38">
    <w:abstractNumId w:val="41"/>
  </w:num>
  <w:num w:numId="39">
    <w:abstractNumId w:val="35"/>
  </w:num>
  <w:num w:numId="40">
    <w:abstractNumId w:val="18"/>
  </w:num>
  <w:num w:numId="41">
    <w:abstractNumId w:val="24"/>
  </w:num>
  <w:num w:numId="42">
    <w:abstractNumId w:val="30"/>
  </w:num>
  <w:num w:numId="43">
    <w:abstractNumId w:val="2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72"/>
    <w:rsid w:val="00014BD0"/>
    <w:rsid w:val="000215F9"/>
    <w:rsid w:val="00021D85"/>
    <w:rsid w:val="000247D2"/>
    <w:rsid w:val="000265C8"/>
    <w:rsid w:val="00027C7C"/>
    <w:rsid w:val="00032D4E"/>
    <w:rsid w:val="00034DDD"/>
    <w:rsid w:val="000429B5"/>
    <w:rsid w:val="000533AA"/>
    <w:rsid w:val="00064904"/>
    <w:rsid w:val="000756E7"/>
    <w:rsid w:val="00075D9E"/>
    <w:rsid w:val="00076EAF"/>
    <w:rsid w:val="000A7319"/>
    <w:rsid w:val="000B355E"/>
    <w:rsid w:val="000B7D47"/>
    <w:rsid w:val="000C0965"/>
    <w:rsid w:val="000C0DAB"/>
    <w:rsid w:val="000E28F1"/>
    <w:rsid w:val="000F6E6E"/>
    <w:rsid w:val="0010051B"/>
    <w:rsid w:val="00101D37"/>
    <w:rsid w:val="00105202"/>
    <w:rsid w:val="00121394"/>
    <w:rsid w:val="00121957"/>
    <w:rsid w:val="001247D8"/>
    <w:rsid w:val="00125068"/>
    <w:rsid w:val="0013639C"/>
    <w:rsid w:val="0014695C"/>
    <w:rsid w:val="00166DFA"/>
    <w:rsid w:val="001737B9"/>
    <w:rsid w:val="001809B3"/>
    <w:rsid w:val="00184CCD"/>
    <w:rsid w:val="00185DCB"/>
    <w:rsid w:val="001A52BE"/>
    <w:rsid w:val="001A79B7"/>
    <w:rsid w:val="001B6B89"/>
    <w:rsid w:val="001B6DA9"/>
    <w:rsid w:val="001C33BA"/>
    <w:rsid w:val="001D073B"/>
    <w:rsid w:val="001F27DA"/>
    <w:rsid w:val="00216F0F"/>
    <w:rsid w:val="002211C0"/>
    <w:rsid w:val="0023249D"/>
    <w:rsid w:val="00244294"/>
    <w:rsid w:val="00260A58"/>
    <w:rsid w:val="00263816"/>
    <w:rsid w:val="00286092"/>
    <w:rsid w:val="002B0D34"/>
    <w:rsid w:val="002B3621"/>
    <w:rsid w:val="002B7C6A"/>
    <w:rsid w:val="002D77E7"/>
    <w:rsid w:val="002E6912"/>
    <w:rsid w:val="00306594"/>
    <w:rsid w:val="00314373"/>
    <w:rsid w:val="00330D9E"/>
    <w:rsid w:val="00343080"/>
    <w:rsid w:val="0034556E"/>
    <w:rsid w:val="003575C8"/>
    <w:rsid w:val="003642D6"/>
    <w:rsid w:val="00377680"/>
    <w:rsid w:val="003B22D2"/>
    <w:rsid w:val="003D6997"/>
    <w:rsid w:val="003E5A4E"/>
    <w:rsid w:val="003F17FD"/>
    <w:rsid w:val="003F7075"/>
    <w:rsid w:val="004022DD"/>
    <w:rsid w:val="00411F33"/>
    <w:rsid w:val="004269EA"/>
    <w:rsid w:val="00431BD3"/>
    <w:rsid w:val="004378F8"/>
    <w:rsid w:val="00443277"/>
    <w:rsid w:val="0044467F"/>
    <w:rsid w:val="0045348E"/>
    <w:rsid w:val="0045513B"/>
    <w:rsid w:val="0047278F"/>
    <w:rsid w:val="00473018"/>
    <w:rsid w:val="00481E88"/>
    <w:rsid w:val="004D4098"/>
    <w:rsid w:val="004E069B"/>
    <w:rsid w:val="004E09F4"/>
    <w:rsid w:val="004E7411"/>
    <w:rsid w:val="004F2FCB"/>
    <w:rsid w:val="004F3A27"/>
    <w:rsid w:val="004F437B"/>
    <w:rsid w:val="00502CBF"/>
    <w:rsid w:val="0050316C"/>
    <w:rsid w:val="00507C7E"/>
    <w:rsid w:val="00512EE5"/>
    <w:rsid w:val="005131B2"/>
    <w:rsid w:val="00515446"/>
    <w:rsid w:val="00516173"/>
    <w:rsid w:val="00560E44"/>
    <w:rsid w:val="005A29E8"/>
    <w:rsid w:val="005C4B98"/>
    <w:rsid w:val="005D3ED7"/>
    <w:rsid w:val="005E17CE"/>
    <w:rsid w:val="005E7F76"/>
    <w:rsid w:val="005F1E93"/>
    <w:rsid w:val="005F32FA"/>
    <w:rsid w:val="005F7CDF"/>
    <w:rsid w:val="00605397"/>
    <w:rsid w:val="006114D6"/>
    <w:rsid w:val="00613DDA"/>
    <w:rsid w:val="00627FC7"/>
    <w:rsid w:val="00632872"/>
    <w:rsid w:val="0063770D"/>
    <w:rsid w:val="0064390A"/>
    <w:rsid w:val="00664125"/>
    <w:rsid w:val="006834CD"/>
    <w:rsid w:val="00683A93"/>
    <w:rsid w:val="006A00D1"/>
    <w:rsid w:val="006A1FA9"/>
    <w:rsid w:val="006D0B13"/>
    <w:rsid w:val="006E1E5E"/>
    <w:rsid w:val="006E2862"/>
    <w:rsid w:val="006F5C38"/>
    <w:rsid w:val="007048E0"/>
    <w:rsid w:val="0070560A"/>
    <w:rsid w:val="00722EE5"/>
    <w:rsid w:val="00734E0C"/>
    <w:rsid w:val="00737EF7"/>
    <w:rsid w:val="00740054"/>
    <w:rsid w:val="0074271A"/>
    <w:rsid w:val="00754023"/>
    <w:rsid w:val="007641CA"/>
    <w:rsid w:val="00765590"/>
    <w:rsid w:val="00774420"/>
    <w:rsid w:val="0079651A"/>
    <w:rsid w:val="007A0EE1"/>
    <w:rsid w:val="007D7053"/>
    <w:rsid w:val="007F4234"/>
    <w:rsid w:val="007F48FE"/>
    <w:rsid w:val="0083713F"/>
    <w:rsid w:val="0084184F"/>
    <w:rsid w:val="00853B0F"/>
    <w:rsid w:val="0086749B"/>
    <w:rsid w:val="00877C8A"/>
    <w:rsid w:val="00880967"/>
    <w:rsid w:val="008834F6"/>
    <w:rsid w:val="008A1FDD"/>
    <w:rsid w:val="008A3E8D"/>
    <w:rsid w:val="008B1A4A"/>
    <w:rsid w:val="008D1E16"/>
    <w:rsid w:val="008E194B"/>
    <w:rsid w:val="008E6D48"/>
    <w:rsid w:val="009100B1"/>
    <w:rsid w:val="00911454"/>
    <w:rsid w:val="00911DF5"/>
    <w:rsid w:val="00930F49"/>
    <w:rsid w:val="00933F9D"/>
    <w:rsid w:val="0093627B"/>
    <w:rsid w:val="00943C78"/>
    <w:rsid w:val="0095160B"/>
    <w:rsid w:val="00954830"/>
    <w:rsid w:val="009708F7"/>
    <w:rsid w:val="00974974"/>
    <w:rsid w:val="00991AFF"/>
    <w:rsid w:val="00995A5B"/>
    <w:rsid w:val="00996D23"/>
    <w:rsid w:val="009A5D5C"/>
    <w:rsid w:val="009B606C"/>
    <w:rsid w:val="009C4075"/>
    <w:rsid w:val="009D00B9"/>
    <w:rsid w:val="009D02D1"/>
    <w:rsid w:val="009E1450"/>
    <w:rsid w:val="009E1594"/>
    <w:rsid w:val="009E3898"/>
    <w:rsid w:val="009F3677"/>
    <w:rsid w:val="009F5D59"/>
    <w:rsid w:val="00A0313B"/>
    <w:rsid w:val="00A27DCE"/>
    <w:rsid w:val="00A50823"/>
    <w:rsid w:val="00A638A5"/>
    <w:rsid w:val="00A669FB"/>
    <w:rsid w:val="00A7186A"/>
    <w:rsid w:val="00A74EAA"/>
    <w:rsid w:val="00A82D00"/>
    <w:rsid w:val="00A850EA"/>
    <w:rsid w:val="00A857A5"/>
    <w:rsid w:val="00A925AD"/>
    <w:rsid w:val="00AA2A60"/>
    <w:rsid w:val="00AB193D"/>
    <w:rsid w:val="00AC1740"/>
    <w:rsid w:val="00AE0DBC"/>
    <w:rsid w:val="00AF0003"/>
    <w:rsid w:val="00AF6A66"/>
    <w:rsid w:val="00B12B3B"/>
    <w:rsid w:val="00B215B1"/>
    <w:rsid w:val="00B247E7"/>
    <w:rsid w:val="00B40464"/>
    <w:rsid w:val="00B41E4B"/>
    <w:rsid w:val="00B44C39"/>
    <w:rsid w:val="00B51D0C"/>
    <w:rsid w:val="00B56C4C"/>
    <w:rsid w:val="00B74899"/>
    <w:rsid w:val="00B7724A"/>
    <w:rsid w:val="00BA607E"/>
    <w:rsid w:val="00BB2F48"/>
    <w:rsid w:val="00BC03BE"/>
    <w:rsid w:val="00BE034E"/>
    <w:rsid w:val="00BE298B"/>
    <w:rsid w:val="00C0076C"/>
    <w:rsid w:val="00C11182"/>
    <w:rsid w:val="00C233EA"/>
    <w:rsid w:val="00C236B1"/>
    <w:rsid w:val="00C23F81"/>
    <w:rsid w:val="00C2557B"/>
    <w:rsid w:val="00C5231A"/>
    <w:rsid w:val="00C52EA3"/>
    <w:rsid w:val="00C53A85"/>
    <w:rsid w:val="00C612FE"/>
    <w:rsid w:val="00C66826"/>
    <w:rsid w:val="00C70B86"/>
    <w:rsid w:val="00C77DFC"/>
    <w:rsid w:val="00C84F5B"/>
    <w:rsid w:val="00C860D8"/>
    <w:rsid w:val="00CA52D9"/>
    <w:rsid w:val="00CB2B2C"/>
    <w:rsid w:val="00CB36F2"/>
    <w:rsid w:val="00CD3338"/>
    <w:rsid w:val="00CD4802"/>
    <w:rsid w:val="00CD4B16"/>
    <w:rsid w:val="00CE1D8B"/>
    <w:rsid w:val="00CE6720"/>
    <w:rsid w:val="00D00A19"/>
    <w:rsid w:val="00D1296B"/>
    <w:rsid w:val="00D147CF"/>
    <w:rsid w:val="00D23CC9"/>
    <w:rsid w:val="00D26B7C"/>
    <w:rsid w:val="00D47EA1"/>
    <w:rsid w:val="00D60B8A"/>
    <w:rsid w:val="00D62781"/>
    <w:rsid w:val="00D627BA"/>
    <w:rsid w:val="00D63538"/>
    <w:rsid w:val="00D65F72"/>
    <w:rsid w:val="00D67094"/>
    <w:rsid w:val="00D715FD"/>
    <w:rsid w:val="00D84B98"/>
    <w:rsid w:val="00D84BB9"/>
    <w:rsid w:val="00D85933"/>
    <w:rsid w:val="00D938C7"/>
    <w:rsid w:val="00D95157"/>
    <w:rsid w:val="00DA19F8"/>
    <w:rsid w:val="00DB74DE"/>
    <w:rsid w:val="00DC04C5"/>
    <w:rsid w:val="00DC062B"/>
    <w:rsid w:val="00DC50DF"/>
    <w:rsid w:val="00DD583B"/>
    <w:rsid w:val="00DE2770"/>
    <w:rsid w:val="00DE6059"/>
    <w:rsid w:val="00E272FE"/>
    <w:rsid w:val="00E320ED"/>
    <w:rsid w:val="00E46AE0"/>
    <w:rsid w:val="00E5682B"/>
    <w:rsid w:val="00E753C2"/>
    <w:rsid w:val="00E75444"/>
    <w:rsid w:val="00E873D7"/>
    <w:rsid w:val="00E97EE9"/>
    <w:rsid w:val="00EA76CB"/>
    <w:rsid w:val="00EB4F11"/>
    <w:rsid w:val="00EC1435"/>
    <w:rsid w:val="00ED0D2B"/>
    <w:rsid w:val="00ED1EEA"/>
    <w:rsid w:val="00EF0958"/>
    <w:rsid w:val="00EF2027"/>
    <w:rsid w:val="00EF29A1"/>
    <w:rsid w:val="00EF78DB"/>
    <w:rsid w:val="00F04A41"/>
    <w:rsid w:val="00F10D37"/>
    <w:rsid w:val="00F22789"/>
    <w:rsid w:val="00F246AE"/>
    <w:rsid w:val="00F262A0"/>
    <w:rsid w:val="00F37055"/>
    <w:rsid w:val="00F37483"/>
    <w:rsid w:val="00F43874"/>
    <w:rsid w:val="00F50793"/>
    <w:rsid w:val="00F56388"/>
    <w:rsid w:val="00F64AC8"/>
    <w:rsid w:val="00F67E83"/>
    <w:rsid w:val="00F76F02"/>
    <w:rsid w:val="00F83302"/>
    <w:rsid w:val="00F84D3C"/>
    <w:rsid w:val="00F93467"/>
    <w:rsid w:val="00FA08A4"/>
    <w:rsid w:val="00FB5976"/>
    <w:rsid w:val="00FB7745"/>
    <w:rsid w:val="00FC68F6"/>
    <w:rsid w:val="00FD20BD"/>
    <w:rsid w:val="00FD7388"/>
    <w:rsid w:val="00FE6AEA"/>
    <w:rsid w:val="00FF0FF1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525B"/>
  <w15:chartTrackingRefBased/>
  <w15:docId w15:val="{780A3AC3-6848-4065-8B60-E62CA357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872"/>
    <w:pPr>
      <w:ind w:left="720"/>
      <w:contextualSpacing/>
    </w:pPr>
  </w:style>
  <w:style w:type="table" w:styleId="a4">
    <w:name w:val="Table Grid"/>
    <w:basedOn w:val="a1"/>
    <w:uiPriority w:val="39"/>
    <w:rsid w:val="0063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708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6C4C"/>
    <w:pPr>
      <w:widowControl w:val="0"/>
      <w:spacing w:after="0" w:line="240" w:lineRule="auto"/>
    </w:pPr>
    <w:rPr>
      <w:lang w:val="en-US"/>
    </w:rPr>
  </w:style>
  <w:style w:type="character" w:styleId="a5">
    <w:name w:val="annotation reference"/>
    <w:basedOn w:val="a0"/>
    <w:uiPriority w:val="99"/>
    <w:semiHidden/>
    <w:unhideWhenUsed/>
    <w:rsid w:val="009E38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8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8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8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8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389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4F2FCB"/>
    <w:pPr>
      <w:spacing w:after="0" w:line="240" w:lineRule="auto"/>
    </w:pPr>
  </w:style>
  <w:style w:type="character" w:customStyle="1" w:styleId="ezkurwreuab5ozgtqnkl">
    <w:name w:val="ezkurwreuab5ozgtqnkl"/>
    <w:basedOn w:val="a0"/>
    <w:rsid w:val="009B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0963-F41A-4AA6-BB37-F3A57E2A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Атымтай Абай Атымтайулы</cp:lastModifiedBy>
  <cp:revision>117</cp:revision>
  <cp:lastPrinted>2021-06-18T06:56:00Z</cp:lastPrinted>
  <dcterms:created xsi:type="dcterms:W3CDTF">2024-04-11T03:59:00Z</dcterms:created>
  <dcterms:modified xsi:type="dcterms:W3CDTF">2025-01-27T10:08:00Z</dcterms:modified>
</cp:coreProperties>
</file>