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FA57" w14:textId="77777777" w:rsidR="00151A55" w:rsidRPr="00857B49" w:rsidRDefault="000B64D1" w:rsidP="00151A55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57B4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</w:t>
      </w:r>
      <w:r w:rsidRPr="00857B4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51A55" w:rsidRPr="00857B4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ж. «__» _______</w:t>
      </w:r>
    </w:p>
    <w:p w14:paraId="1966AF27" w14:textId="77777777" w:rsidR="00151A55" w:rsidRPr="00857B49" w:rsidRDefault="00151A55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57B4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№___________</w:t>
      </w:r>
    </w:p>
    <w:p w14:paraId="135A32F4" w14:textId="77777777" w:rsidR="00151A55" w:rsidRPr="00857B49" w:rsidRDefault="00151A55" w:rsidP="006812B4">
      <w:pPr>
        <w:spacing w:after="100" w:afterAutospacing="1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тауарлар сатып алу туралы шартқа</w:t>
      </w:r>
    </w:p>
    <w:p w14:paraId="06616E92" w14:textId="77777777" w:rsidR="00151A55" w:rsidRPr="00021AC9" w:rsidRDefault="00151A55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A064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4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қосымша</w:t>
      </w:r>
    </w:p>
    <w:p w14:paraId="62DB85CB" w14:textId="77777777" w:rsidR="00151A55" w:rsidRPr="00021AC9" w:rsidRDefault="00151A55" w:rsidP="00151A55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AA8A3C6" w14:textId="77777777" w:rsidR="00151A55" w:rsidRPr="00021AC9" w:rsidRDefault="00151A55" w:rsidP="00151A55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29FB367" w14:textId="01ACCC5E" w:rsidR="00151A55" w:rsidRPr="006812B4" w:rsidRDefault="00151A55" w:rsidP="000B64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№       </w:t>
      </w:r>
      <w:r w:rsidR="000B64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</w:t>
      </w:r>
      <w:r w:rsidR="002747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="000B64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</w:t>
      </w:r>
      <w:r w:rsidRPr="006812B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151A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21A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   »_____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тауарды қабылдау-тапсыру актісінің нысаны</w:t>
      </w:r>
    </w:p>
    <w:p w14:paraId="53B25367" w14:textId="77777777" w:rsidR="00151A55" w:rsidRPr="006812B4" w:rsidRDefault="00151A55" w:rsidP="00151A5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7B368037" w14:textId="77777777" w:rsidR="000B64D1" w:rsidRDefault="00151A55" w:rsidP="00151A55">
      <w:pPr>
        <w:tabs>
          <w:tab w:val="right" w:pos="4426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Жеткізуші</w:t>
      </w:r>
      <w:r w:rsidRPr="006812B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 w:rsidRPr="006812B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______________</w:t>
      </w:r>
    </w:p>
    <w:p w14:paraId="74E1AA19" w14:textId="77777777" w:rsidR="00151A55" w:rsidRPr="006812B4" w:rsidRDefault="000B64D1" w:rsidP="00151A55">
      <w:pPr>
        <w:tabs>
          <w:tab w:val="right" w:pos="4426"/>
        </w:tabs>
        <w:spacing w:after="0" w:line="240" w:lineRule="atLeast"/>
        <w:rPr>
          <w:rFonts w:ascii="Times New Roman" w:eastAsia="Times New Roman" w:hAnsi="Times New Roman" w:cs="Times New Roman"/>
          <w:b/>
          <w:lang w:val="kk-KZ" w:eastAsia="ru-RU"/>
        </w:rPr>
      </w:pPr>
      <w:r w:rsidRPr="000B64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БСН</w:t>
      </w:r>
    </w:p>
    <w:p w14:paraId="1047857C" w14:textId="77777777" w:rsidR="00151A55" w:rsidRPr="006812B4" w:rsidRDefault="00151A55" w:rsidP="00151A55">
      <w:pPr>
        <w:tabs>
          <w:tab w:val="center" w:pos="504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2D89807" w14:textId="77777777" w:rsidR="00151A55" w:rsidRPr="006812B4" w:rsidRDefault="00151A55" w:rsidP="00151A55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zh-CN"/>
        </w:rPr>
        <w:t>Тапсырыс беруші</w:t>
      </w:r>
      <w:r w:rsidRPr="006812B4">
        <w:rPr>
          <w:rFonts w:ascii="Times New Roman" w:eastAsia="Times New Roman" w:hAnsi="Times New Roman" w:cs="Times New Roman"/>
          <w:b/>
          <w:sz w:val="24"/>
          <w:szCs w:val="24"/>
          <w:lang w:val="kk-KZ" w:eastAsia="zh-CN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zh-CN"/>
        </w:rPr>
        <w:t xml:space="preserve"> «Қазақстан-Қытай Құбыры» ЖШС</w:t>
      </w:r>
    </w:p>
    <w:p w14:paraId="6A4CFDF0" w14:textId="77777777" w:rsidR="00151A55" w:rsidRPr="00B95D11" w:rsidRDefault="000B64D1" w:rsidP="00151A55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B64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БСН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B64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040740001832</w:t>
      </w:r>
    </w:p>
    <w:p w14:paraId="26B6BF46" w14:textId="77777777" w:rsidR="000B64D1" w:rsidRDefault="000B64D1" w:rsidP="00151A55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BD4A729" w14:textId="05B8D466" w:rsidR="00151A55" w:rsidRPr="006812B4" w:rsidRDefault="00151A55" w:rsidP="00151A55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Негіздеме</w:t>
      </w:r>
      <w:r w:rsidRPr="00B9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4D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</w:t>
      </w:r>
      <w:r w:rsidR="002747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0B64D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жылғы </w:t>
      </w:r>
      <w:r w:rsidRPr="00B9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___________№ ________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шарт</w:t>
      </w:r>
    </w:p>
    <w:p w14:paraId="381DBBB8" w14:textId="77777777" w:rsidR="00151A55" w:rsidRPr="00B95D11" w:rsidRDefault="00151A55" w:rsidP="00151A55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743EE" w14:textId="77777777" w:rsidR="00151A55" w:rsidRPr="00B95D11" w:rsidRDefault="00151A55" w:rsidP="00151A55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1887"/>
        <w:gridCol w:w="994"/>
        <w:gridCol w:w="1006"/>
        <w:gridCol w:w="1240"/>
        <w:gridCol w:w="1392"/>
        <w:gridCol w:w="1015"/>
        <w:gridCol w:w="1321"/>
      </w:tblGrid>
      <w:tr w:rsidR="00151A55" w:rsidRPr="00B95D11" w14:paraId="74B1AE4A" w14:textId="77777777" w:rsidTr="00021AC9">
        <w:trPr>
          <w:trHeight w:val="795"/>
        </w:trPr>
        <w:tc>
          <w:tcPr>
            <w:tcW w:w="635" w:type="dxa"/>
            <w:vAlign w:val="center"/>
          </w:tcPr>
          <w:p w14:paraId="7CB5E33D" w14:textId="77777777" w:rsidR="00151A55" w:rsidRPr="006812B4" w:rsidRDefault="00151A55" w:rsidP="00021AC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52" w:type="dxa"/>
            <w:vAlign w:val="center"/>
          </w:tcPr>
          <w:p w14:paraId="68DB9CEF" w14:textId="77777777" w:rsidR="00151A55" w:rsidRPr="006812B4" w:rsidRDefault="00151A55" w:rsidP="00021AC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Тауардың атауы</w:t>
            </w:r>
          </w:p>
        </w:tc>
        <w:tc>
          <w:tcPr>
            <w:tcW w:w="1016" w:type="dxa"/>
            <w:vAlign w:val="center"/>
          </w:tcPr>
          <w:p w14:paraId="4C206DBE" w14:textId="77777777" w:rsidR="00151A55" w:rsidRPr="006812B4" w:rsidRDefault="00151A55" w:rsidP="00021AC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Өлш. бірл.</w:t>
            </w:r>
          </w:p>
        </w:tc>
        <w:tc>
          <w:tcPr>
            <w:tcW w:w="1026" w:type="dxa"/>
            <w:vAlign w:val="center"/>
          </w:tcPr>
          <w:p w14:paraId="131EE19A" w14:textId="77777777" w:rsidR="00151A55" w:rsidRPr="006812B4" w:rsidRDefault="00151A55" w:rsidP="00021AC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1157" w:type="dxa"/>
            <w:vAlign w:val="center"/>
          </w:tcPr>
          <w:p w14:paraId="22C180AD" w14:textId="77777777" w:rsidR="00151A55" w:rsidRPr="006812B4" w:rsidRDefault="00151A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Теңгемен бағасы, ҚҚС-сыз</w:t>
            </w:r>
          </w:p>
        </w:tc>
        <w:tc>
          <w:tcPr>
            <w:tcW w:w="1401" w:type="dxa"/>
            <w:vAlign w:val="center"/>
          </w:tcPr>
          <w:p w14:paraId="74723B5F" w14:textId="77777777" w:rsidR="00151A55" w:rsidRPr="006812B4" w:rsidRDefault="00151A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Тауардың құны, ҚҚС-сыз</w:t>
            </w:r>
          </w:p>
        </w:tc>
        <w:tc>
          <w:tcPr>
            <w:tcW w:w="957" w:type="dxa"/>
            <w:vAlign w:val="center"/>
          </w:tcPr>
          <w:p w14:paraId="5D5C9323" w14:textId="77777777" w:rsidR="00151A55" w:rsidRPr="006812B4" w:rsidRDefault="00151A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ҚҚС сомасы</w:t>
            </w:r>
          </w:p>
        </w:tc>
        <w:tc>
          <w:tcPr>
            <w:tcW w:w="1334" w:type="dxa"/>
            <w:vAlign w:val="center"/>
          </w:tcPr>
          <w:p w14:paraId="438587A5" w14:textId="77777777" w:rsidR="00151A55" w:rsidRPr="006812B4" w:rsidRDefault="00151A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Тауар құнынң барлығы</w:t>
            </w:r>
          </w:p>
        </w:tc>
      </w:tr>
      <w:tr w:rsidR="00151A55" w:rsidRPr="00B95D11" w14:paraId="5CD720EF" w14:textId="77777777" w:rsidTr="00021AC9">
        <w:trPr>
          <w:trHeight w:val="270"/>
        </w:trPr>
        <w:tc>
          <w:tcPr>
            <w:tcW w:w="635" w:type="dxa"/>
            <w:vAlign w:val="center"/>
          </w:tcPr>
          <w:p w14:paraId="5F78358E" w14:textId="77777777" w:rsidR="00151A55" w:rsidRPr="00B95D11" w:rsidRDefault="00151A55" w:rsidP="00021AC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vAlign w:val="center"/>
          </w:tcPr>
          <w:p w14:paraId="21AB7F59" w14:textId="77777777" w:rsidR="00151A55" w:rsidRPr="00B95D11" w:rsidRDefault="00151A55" w:rsidP="00021AC9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414F59" w14:textId="77777777" w:rsidR="00151A55" w:rsidRPr="00B95D11" w:rsidRDefault="00151A55" w:rsidP="00021AC9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Align w:val="center"/>
          </w:tcPr>
          <w:p w14:paraId="238DF741" w14:textId="77777777" w:rsidR="00151A55" w:rsidRPr="00B95D11" w:rsidRDefault="00151A55" w:rsidP="00021AC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14:paraId="18533E00" w14:textId="77777777" w:rsidR="00151A55" w:rsidRPr="00B95D11" w:rsidRDefault="00151A55" w:rsidP="00021AC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vAlign w:val="center"/>
          </w:tcPr>
          <w:p w14:paraId="4C7E411E" w14:textId="77777777" w:rsidR="00151A55" w:rsidRPr="00B95D11" w:rsidRDefault="00151A55" w:rsidP="00021AC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</w:tcPr>
          <w:p w14:paraId="229501CE" w14:textId="77777777" w:rsidR="00151A55" w:rsidRPr="00B95D11" w:rsidRDefault="00151A55" w:rsidP="00021AC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4972F083" w14:textId="77777777" w:rsidR="00151A55" w:rsidRPr="00B95D11" w:rsidRDefault="00151A55" w:rsidP="00021AC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14:paraId="59819FAA" w14:textId="77777777" w:rsidR="00151A55" w:rsidRPr="00B95D11" w:rsidRDefault="00151A55" w:rsidP="00021AC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A55" w:rsidRPr="00B95D11" w14:paraId="01DD2282" w14:textId="77777777" w:rsidTr="00021AC9">
        <w:trPr>
          <w:trHeight w:val="426"/>
        </w:trPr>
        <w:tc>
          <w:tcPr>
            <w:tcW w:w="635" w:type="dxa"/>
            <w:vAlign w:val="center"/>
          </w:tcPr>
          <w:p w14:paraId="44176B68" w14:textId="77777777" w:rsidR="00151A55" w:rsidRPr="00B95D11" w:rsidRDefault="00151A55" w:rsidP="00021AC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4"/>
            <w:vAlign w:val="center"/>
          </w:tcPr>
          <w:p w14:paraId="518054EA" w14:textId="77777777" w:rsidR="00151A55" w:rsidRPr="00B95D11" w:rsidRDefault="00151A55" w:rsidP="00021AC9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Акт бойынша барлығы</w:t>
            </w:r>
            <w:r w:rsidRPr="00B9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1" w:type="dxa"/>
          </w:tcPr>
          <w:p w14:paraId="43467092" w14:textId="77777777" w:rsidR="00151A55" w:rsidRPr="00B95D11" w:rsidRDefault="00151A55" w:rsidP="00021AC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00596989" w14:textId="77777777" w:rsidR="00151A55" w:rsidRPr="00B95D11" w:rsidRDefault="00151A55" w:rsidP="00021AC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14:paraId="01324DBE" w14:textId="77777777" w:rsidR="00151A55" w:rsidRPr="00B95D11" w:rsidRDefault="00151A55" w:rsidP="00021AC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8184B9" w14:textId="77777777" w:rsidR="00151A55" w:rsidRPr="00B95D11" w:rsidRDefault="00151A55" w:rsidP="00151A55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D5B70" w14:textId="77777777" w:rsidR="00151A55" w:rsidRPr="00B95D11" w:rsidRDefault="00151A55" w:rsidP="00151A5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9CB4E" w14:textId="77777777" w:rsidR="00151A55" w:rsidRPr="00B95D11" w:rsidRDefault="00151A55" w:rsidP="00151A55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Акт бойынша жиыны</w:t>
      </w:r>
      <w:r w:rsidRPr="00B95D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жазбаша</w:t>
      </w:r>
      <w:r w:rsidRPr="00B95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B9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оның ішінде ҚҚС сомасы</w:t>
      </w:r>
      <w:r w:rsidRPr="00B9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жазбаша</w:t>
      </w:r>
      <w:r w:rsidRPr="00B95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14:paraId="63392D3A" w14:textId="77777777" w:rsidR="00151A55" w:rsidRPr="00B95D11" w:rsidRDefault="00151A55" w:rsidP="00151A55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8E543" w14:textId="77777777" w:rsidR="00151A55" w:rsidRPr="00B95D11" w:rsidRDefault="00151A55" w:rsidP="00151A55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9375"/>
      </w:tblGrid>
      <w:tr w:rsidR="00151A55" w:rsidRPr="00B95D11" w14:paraId="255CF5D9" w14:textId="77777777" w:rsidTr="00021AC9">
        <w:trPr>
          <w:trHeight w:val="67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CFF0FD" w14:textId="77777777" w:rsidR="00151A55" w:rsidRPr="00B95D11" w:rsidRDefault="00151A55" w:rsidP="00021AC9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Тауарды қабылда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у-тапсыр</w:t>
            </w:r>
            <w:r w:rsidRPr="0015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толық көлемде, талап етілетін сапамен орындалды, Тапсырыс берушімен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ексерілді және қабылданды. 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15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араптардың әрқайсысы үшін бір-бірден екі данада жасалды.</w:t>
            </w:r>
          </w:p>
        </w:tc>
      </w:tr>
    </w:tbl>
    <w:p w14:paraId="7A505ACC" w14:textId="77777777" w:rsidR="00151A55" w:rsidRPr="00B95D11" w:rsidRDefault="00151A55" w:rsidP="00151A55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51A55" w:rsidRPr="00B95D11" w14:paraId="3EFF0215" w14:textId="77777777" w:rsidTr="00021AC9">
        <w:tc>
          <w:tcPr>
            <w:tcW w:w="5068" w:type="dxa"/>
          </w:tcPr>
          <w:p w14:paraId="77B8438F" w14:textId="77777777" w:rsidR="00151A55" w:rsidRPr="00B95D11" w:rsidRDefault="00151A55" w:rsidP="00021A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Тапсырыс беруші</w:t>
            </w:r>
            <w:r w:rsidRPr="00B9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7304C41A" w14:textId="77777777" w:rsidR="00151A55" w:rsidRPr="00B95D11" w:rsidRDefault="00151A55" w:rsidP="00021A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E3FCBA" w14:textId="77777777" w:rsidR="00151A55" w:rsidRPr="00B95D11" w:rsidRDefault="00151A55" w:rsidP="00021A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9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14:paraId="7D6338F8" w14:textId="77777777" w:rsidR="00151A55" w:rsidRPr="00B95D11" w:rsidRDefault="000F5C6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 w:rsidR="00151A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ауазымы</w:t>
            </w:r>
            <w:r w:rsidR="00151A55"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628D7448" w14:textId="77777777" w:rsidR="00151A55" w:rsidRPr="006812B4" w:rsidRDefault="000B64D1" w:rsidP="00021AC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202_ </w:t>
            </w:r>
            <w:r w:rsidR="00151A5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</w:t>
            </w:r>
            <w:r w:rsidR="00151A55" w:rsidRPr="00B95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1A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«__»________</w:t>
            </w:r>
            <w:r w:rsidR="00151A55" w:rsidRPr="00B95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№_</w:t>
            </w:r>
            <w:r w:rsidR="00151A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="00151A5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сенімхат</w:t>
            </w:r>
          </w:p>
          <w:p w14:paraId="67B2E777" w14:textId="77777777" w:rsidR="00151A55" w:rsidRPr="00B95D11" w:rsidRDefault="00151A55" w:rsidP="00021A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669CFE" w14:textId="77777777" w:rsidR="00151A55" w:rsidRPr="00B95D11" w:rsidRDefault="00151A5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5CA1912A" w14:textId="77777777" w:rsidR="00151A55" w:rsidRPr="006812B4" w:rsidRDefault="00151A5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ТАӘ</w:t>
            </w:r>
          </w:p>
          <w:p w14:paraId="3D4AF0BE" w14:textId="77777777" w:rsidR="00151A55" w:rsidRPr="00B95D11" w:rsidRDefault="00151A5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 </w:t>
            </w:r>
          </w:p>
          <w:p w14:paraId="7F0285DB" w14:textId="77777777" w:rsidR="00151A55" w:rsidRPr="006812B4" w:rsidRDefault="00151A5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қолы</w:t>
            </w:r>
          </w:p>
        </w:tc>
        <w:tc>
          <w:tcPr>
            <w:tcW w:w="5069" w:type="dxa"/>
          </w:tcPr>
          <w:p w14:paraId="1ED624C9" w14:textId="77777777" w:rsidR="00151A55" w:rsidRPr="00B95D11" w:rsidRDefault="00151A55" w:rsidP="00021A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Жеткізуші</w:t>
            </w:r>
            <w:r w:rsidRPr="00B9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184E012C" w14:textId="77777777" w:rsidR="00151A55" w:rsidRPr="00B95D11" w:rsidRDefault="00151A55" w:rsidP="00021A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8FB9C6" w14:textId="77777777" w:rsidR="00151A55" w:rsidRPr="00B95D11" w:rsidRDefault="00151A5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3BD68AAA" w14:textId="77777777" w:rsidR="00151A55" w:rsidRPr="00B95D11" w:rsidRDefault="000F5C6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Лауазымы</w:t>
            </w:r>
            <w:r w:rsidR="00151A55"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927C44" w14:textId="77777777" w:rsidR="00151A55" w:rsidRPr="00B95D11" w:rsidRDefault="00151A5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614BE" w14:textId="77777777" w:rsidR="00151A55" w:rsidRDefault="00151A5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2A46A746" w14:textId="77777777" w:rsidR="00151A55" w:rsidRPr="006812B4" w:rsidRDefault="00151A5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ТАӘ</w:t>
            </w:r>
          </w:p>
          <w:p w14:paraId="738BF1C8" w14:textId="77777777" w:rsidR="00151A55" w:rsidRPr="00B95D11" w:rsidRDefault="00151A5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 </w:t>
            </w:r>
          </w:p>
          <w:p w14:paraId="5AC77F30" w14:textId="77777777" w:rsidR="00151A55" w:rsidRPr="006812B4" w:rsidRDefault="00151A55" w:rsidP="00021A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қолы</w:t>
            </w:r>
          </w:p>
          <w:p w14:paraId="32674641" w14:textId="77777777" w:rsidR="00151A55" w:rsidRPr="00B95D11" w:rsidRDefault="00151A5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FFAAA2" w14:textId="77777777" w:rsidR="00151A55" w:rsidRPr="00B95D11" w:rsidRDefault="00151A55" w:rsidP="00151A55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1DBE0" w14:textId="77777777" w:rsidR="00151A55" w:rsidRPr="00021AC9" w:rsidRDefault="00151A55" w:rsidP="00151A5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F5C65" w:rsidRPr="000F5C65" w14:paraId="45EF8D5E" w14:textId="77777777" w:rsidTr="00021AC9">
        <w:tc>
          <w:tcPr>
            <w:tcW w:w="5068" w:type="dxa"/>
          </w:tcPr>
          <w:p w14:paraId="279CDDBE" w14:textId="77777777" w:rsidR="000F5C65" w:rsidRPr="006812B4" w:rsidRDefault="000F5C65" w:rsidP="00021A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Құжаттардың түпнұсқасы алынды</w:t>
            </w:r>
            <w:r w:rsidRPr="006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  <w:p w14:paraId="47F392CC" w14:textId="77777777" w:rsidR="000F5C65" w:rsidRPr="006812B4" w:rsidRDefault="000F5C65" w:rsidP="00021A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66536E9A" w14:textId="77777777" w:rsidR="000F5C65" w:rsidRPr="00021AC9" w:rsidRDefault="000F5C65" w:rsidP="00021AC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9C709A0" w14:textId="77777777" w:rsidR="000F5C65" w:rsidRPr="006812B4" w:rsidRDefault="000F5C65" w:rsidP="00021AC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3C90662" w14:textId="77777777" w:rsidR="000F5C65" w:rsidRPr="006812B4" w:rsidRDefault="000F5C6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</w:t>
            </w:r>
          </w:p>
          <w:p w14:paraId="6206AD79" w14:textId="77777777" w:rsidR="000F5C65" w:rsidRPr="00021AC9" w:rsidRDefault="000F5C6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ТАӘ</w:t>
            </w:r>
          </w:p>
          <w:p w14:paraId="3539ECED" w14:textId="77777777" w:rsidR="000F5C65" w:rsidRPr="00A0642C" w:rsidRDefault="000F5C65" w:rsidP="00021A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6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________________________ </w:t>
            </w:r>
          </w:p>
          <w:p w14:paraId="0A42FE24" w14:textId="77777777" w:rsidR="000F5C65" w:rsidRPr="00021AC9" w:rsidRDefault="000F5C6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(қолы)</w:t>
            </w:r>
          </w:p>
        </w:tc>
        <w:tc>
          <w:tcPr>
            <w:tcW w:w="5069" w:type="dxa"/>
          </w:tcPr>
          <w:p w14:paraId="471C6DD7" w14:textId="77777777" w:rsidR="000F5C65" w:rsidRPr="006812B4" w:rsidRDefault="000F5C65" w:rsidP="00021A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Тауар және құжаттардың көшірмелері алынды</w:t>
            </w:r>
            <w:r w:rsidRPr="006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14:paraId="28AEA4E1" w14:textId="77777777" w:rsidR="000F5C65" w:rsidRPr="006812B4" w:rsidRDefault="000F5C65" w:rsidP="00021A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EF80210" w14:textId="77777777" w:rsidR="000F5C65" w:rsidRDefault="000F5C6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12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</w:t>
            </w:r>
          </w:p>
          <w:p w14:paraId="1B73EDBE" w14:textId="77777777" w:rsidR="000F5C65" w:rsidRPr="00021AC9" w:rsidRDefault="000F5C6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ТАӘ</w:t>
            </w:r>
          </w:p>
          <w:p w14:paraId="497441E7" w14:textId="77777777" w:rsidR="000F5C65" w:rsidRPr="006812B4" w:rsidRDefault="000F5C6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12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________________________ </w:t>
            </w:r>
          </w:p>
          <w:p w14:paraId="0C111762" w14:textId="77777777" w:rsidR="000F5C65" w:rsidRPr="00021AC9" w:rsidRDefault="000F5C65" w:rsidP="00021A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(қолы)</w:t>
            </w:r>
          </w:p>
          <w:p w14:paraId="06BAC3A0" w14:textId="77777777" w:rsidR="000F5C65" w:rsidRPr="006812B4" w:rsidRDefault="000F5C65" w:rsidP="00021A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120F2A7D" w14:textId="77777777" w:rsidR="00151A55" w:rsidRPr="006812B4" w:rsidRDefault="00151A55" w:rsidP="00151A55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DDC0FE" w14:textId="77777777" w:rsidR="00151A55" w:rsidRPr="006812B4" w:rsidRDefault="00151A55" w:rsidP="00151A55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ectPr w:rsidR="00151A55" w:rsidRPr="006812B4" w:rsidSect="008D10C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841CA55" w14:textId="77777777" w:rsidR="00A4102F" w:rsidRPr="00B95D11" w:rsidRDefault="00A4102F" w:rsidP="00A4102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5D1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</w:p>
    <w:p w14:paraId="6EFBF4AB" w14:textId="77777777" w:rsidR="00A4102F" w:rsidRPr="00B95D11" w:rsidRDefault="00A4102F" w:rsidP="00A4102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5D11">
        <w:rPr>
          <w:rFonts w:ascii="Times New Roman" w:hAnsi="Times New Roman" w:cs="Times New Roman"/>
          <w:b/>
          <w:sz w:val="24"/>
          <w:szCs w:val="24"/>
        </w:rPr>
        <w:t xml:space="preserve">к договору </w:t>
      </w:r>
      <w:r w:rsidRPr="00B95D11">
        <w:rPr>
          <w:rFonts w:ascii="Times New Roman" w:eastAsia="Times New Roman" w:hAnsi="Times New Roman" w:cs="Times New Roman"/>
          <w:b/>
          <w:bCs/>
          <w:sz w:val="24"/>
          <w:szCs w:val="24"/>
        </w:rPr>
        <w:t>о закупке товара</w:t>
      </w:r>
    </w:p>
    <w:p w14:paraId="52E64380" w14:textId="77777777" w:rsidR="00A4102F" w:rsidRPr="00B95D11" w:rsidRDefault="00A4102F" w:rsidP="00A4102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5D11">
        <w:rPr>
          <w:rFonts w:ascii="Times New Roman" w:hAnsi="Times New Roman" w:cs="Times New Roman"/>
          <w:b/>
          <w:sz w:val="24"/>
          <w:szCs w:val="24"/>
        </w:rPr>
        <w:t>от «____» __________</w:t>
      </w:r>
      <w:r w:rsidR="000B64D1" w:rsidRPr="00B95D11">
        <w:rPr>
          <w:rFonts w:ascii="Times New Roman" w:hAnsi="Times New Roman" w:cs="Times New Roman"/>
          <w:b/>
          <w:sz w:val="24"/>
          <w:szCs w:val="24"/>
        </w:rPr>
        <w:t>202</w:t>
      </w:r>
      <w:r w:rsidR="000B64D1">
        <w:rPr>
          <w:rFonts w:ascii="Times New Roman" w:hAnsi="Times New Roman" w:cs="Times New Roman"/>
          <w:b/>
          <w:sz w:val="24"/>
          <w:szCs w:val="24"/>
        </w:rPr>
        <w:t>_</w:t>
      </w:r>
      <w:r w:rsidR="000B64D1" w:rsidRPr="00B9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D11">
        <w:rPr>
          <w:rFonts w:ascii="Times New Roman" w:hAnsi="Times New Roman" w:cs="Times New Roman"/>
          <w:b/>
          <w:sz w:val="24"/>
          <w:szCs w:val="24"/>
        </w:rPr>
        <w:t>года №_____________</w:t>
      </w:r>
    </w:p>
    <w:p w14:paraId="66B8573F" w14:textId="77777777" w:rsidR="00A4102F" w:rsidRPr="00B95D11" w:rsidRDefault="00A4102F" w:rsidP="00A4102F">
      <w:pPr>
        <w:pStyle w:val="3"/>
        <w:widowControl w:val="0"/>
        <w:spacing w:before="0" w:beforeAutospacing="0" w:after="0" w:afterAutospacing="0"/>
        <w:jc w:val="center"/>
        <w:rPr>
          <w:sz w:val="24"/>
          <w:szCs w:val="24"/>
        </w:rPr>
      </w:pPr>
    </w:p>
    <w:p w14:paraId="48F7EC3F" w14:textId="77777777" w:rsidR="00A4102F" w:rsidRPr="00B95D11" w:rsidRDefault="00A4102F" w:rsidP="00A4102F">
      <w:pPr>
        <w:pStyle w:val="3"/>
        <w:widowControl w:val="0"/>
        <w:spacing w:before="0" w:beforeAutospacing="0" w:after="0" w:afterAutospacing="0"/>
        <w:jc w:val="center"/>
        <w:rPr>
          <w:sz w:val="24"/>
          <w:szCs w:val="24"/>
        </w:rPr>
      </w:pPr>
    </w:p>
    <w:p w14:paraId="6A2EF6FD" w14:textId="38118D34" w:rsidR="00A4102F" w:rsidRPr="00B95D11" w:rsidRDefault="00A4102F" w:rsidP="00A410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акта приема-передачи  товара  №       от  «   »_____ </w:t>
      </w:r>
      <w:r w:rsidR="000B64D1" w:rsidRPr="00B9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74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B64D1" w:rsidRPr="00B9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26C63A67" w14:textId="77777777" w:rsidR="00A4102F" w:rsidRPr="00B95D11" w:rsidRDefault="00A4102F" w:rsidP="00A410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BB49E0" w14:textId="77777777" w:rsidR="00A4102F" w:rsidRDefault="00A4102F" w:rsidP="00A4102F">
      <w:pPr>
        <w:tabs>
          <w:tab w:val="right" w:pos="4426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D1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Поставщик</w:t>
      </w:r>
      <w:r w:rsidRPr="00B9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9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 </w:t>
      </w:r>
    </w:p>
    <w:p w14:paraId="350DE2A7" w14:textId="77777777" w:rsidR="00A11222" w:rsidRPr="00A11222" w:rsidRDefault="00A11222" w:rsidP="00A4102F">
      <w:pPr>
        <w:tabs>
          <w:tab w:val="right" w:pos="4426"/>
        </w:tabs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БИН</w:t>
      </w:r>
    </w:p>
    <w:p w14:paraId="70BCF70F" w14:textId="77777777" w:rsidR="00A4102F" w:rsidRPr="00B95D11" w:rsidRDefault="00A4102F" w:rsidP="00A4102F">
      <w:pPr>
        <w:tabs>
          <w:tab w:val="center" w:pos="504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5EE4DA" w14:textId="77777777" w:rsidR="00A4102F" w:rsidRDefault="00A4102F" w:rsidP="00A4102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D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Заказчик: </w:t>
      </w:r>
      <w:r w:rsidRPr="00B9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«Казахстанско-Китайский Трубопровод»</w:t>
      </w:r>
    </w:p>
    <w:p w14:paraId="7F7E2FF8" w14:textId="77777777" w:rsidR="00A11222" w:rsidRPr="00B95D11" w:rsidRDefault="00A11222" w:rsidP="00A4102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БИН</w:t>
      </w:r>
      <w:r w:rsidR="000B64D1" w:rsidRPr="000B64D1">
        <w:t xml:space="preserve"> </w:t>
      </w:r>
      <w:r w:rsidR="000B64D1" w:rsidRPr="000B6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040740001832</w:t>
      </w:r>
    </w:p>
    <w:p w14:paraId="270346D0" w14:textId="77777777" w:rsidR="00A4102F" w:rsidRPr="00B95D11" w:rsidRDefault="00A4102F" w:rsidP="00A4102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3C06E02" w14:textId="2E15354D" w:rsidR="00A4102F" w:rsidRPr="00B95D11" w:rsidRDefault="00A4102F" w:rsidP="00A410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Основание:</w:t>
      </w:r>
      <w:r w:rsidRPr="00B9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№ ________ от «____» ___________</w:t>
      </w:r>
      <w:r w:rsidR="00A0642C" w:rsidRPr="00B95D1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747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642C" w:rsidRPr="00B9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D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48491167" w14:textId="77777777" w:rsidR="00A4102F" w:rsidRPr="00B95D11" w:rsidRDefault="00A4102F" w:rsidP="00A410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D6B9E" w14:textId="77777777" w:rsidR="00A4102F" w:rsidRPr="00B95D11" w:rsidRDefault="00A4102F" w:rsidP="00A410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1952"/>
        <w:gridCol w:w="1016"/>
        <w:gridCol w:w="1026"/>
        <w:gridCol w:w="1157"/>
        <w:gridCol w:w="1401"/>
        <w:gridCol w:w="957"/>
        <w:gridCol w:w="1334"/>
      </w:tblGrid>
      <w:tr w:rsidR="00A4102F" w:rsidRPr="00B95D11" w14:paraId="34F2D765" w14:textId="77777777" w:rsidTr="004E3B65">
        <w:trPr>
          <w:trHeight w:val="795"/>
        </w:trPr>
        <w:tc>
          <w:tcPr>
            <w:tcW w:w="635" w:type="dxa"/>
            <w:vAlign w:val="center"/>
          </w:tcPr>
          <w:p w14:paraId="07866604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2" w:type="dxa"/>
            <w:vAlign w:val="center"/>
          </w:tcPr>
          <w:p w14:paraId="4A046438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1016" w:type="dxa"/>
            <w:vAlign w:val="center"/>
          </w:tcPr>
          <w:p w14:paraId="25859E19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6" w:type="dxa"/>
            <w:vAlign w:val="center"/>
          </w:tcPr>
          <w:p w14:paraId="120EF230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57" w:type="dxa"/>
            <w:vAlign w:val="center"/>
          </w:tcPr>
          <w:p w14:paraId="626DCB64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 в тенге, без НДС</w:t>
            </w:r>
          </w:p>
        </w:tc>
        <w:tc>
          <w:tcPr>
            <w:tcW w:w="1401" w:type="dxa"/>
            <w:vAlign w:val="center"/>
          </w:tcPr>
          <w:p w14:paraId="29209EC2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товаров без НДС</w:t>
            </w:r>
          </w:p>
        </w:tc>
        <w:tc>
          <w:tcPr>
            <w:tcW w:w="957" w:type="dxa"/>
            <w:vAlign w:val="center"/>
          </w:tcPr>
          <w:p w14:paraId="637753BD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НДС</w:t>
            </w:r>
          </w:p>
        </w:tc>
        <w:tc>
          <w:tcPr>
            <w:tcW w:w="1334" w:type="dxa"/>
            <w:vAlign w:val="center"/>
          </w:tcPr>
          <w:p w14:paraId="73D45CA3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стоимость товаров</w:t>
            </w:r>
          </w:p>
        </w:tc>
      </w:tr>
      <w:tr w:rsidR="00A4102F" w:rsidRPr="00B95D11" w14:paraId="0ABCA590" w14:textId="77777777" w:rsidTr="004E3B65">
        <w:trPr>
          <w:trHeight w:val="270"/>
        </w:trPr>
        <w:tc>
          <w:tcPr>
            <w:tcW w:w="635" w:type="dxa"/>
            <w:vAlign w:val="center"/>
          </w:tcPr>
          <w:p w14:paraId="633E1308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vAlign w:val="center"/>
          </w:tcPr>
          <w:p w14:paraId="5F6D15D6" w14:textId="77777777" w:rsidR="00A4102F" w:rsidRPr="00B95D11" w:rsidRDefault="00A4102F" w:rsidP="004E3B6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EB9D36" w14:textId="77777777" w:rsidR="00A4102F" w:rsidRPr="00B95D11" w:rsidRDefault="00A4102F" w:rsidP="004E3B6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Align w:val="center"/>
          </w:tcPr>
          <w:p w14:paraId="47FB2517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14:paraId="08CAC298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vAlign w:val="center"/>
          </w:tcPr>
          <w:p w14:paraId="6597EF86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</w:tcPr>
          <w:p w14:paraId="10CCCB43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1B9E8C2E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14:paraId="2C747516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2F" w:rsidRPr="00B95D11" w14:paraId="7A859CDA" w14:textId="77777777" w:rsidTr="004E3B65">
        <w:trPr>
          <w:trHeight w:val="426"/>
        </w:trPr>
        <w:tc>
          <w:tcPr>
            <w:tcW w:w="635" w:type="dxa"/>
            <w:vAlign w:val="center"/>
          </w:tcPr>
          <w:p w14:paraId="02282D41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4"/>
            <w:vAlign w:val="center"/>
          </w:tcPr>
          <w:p w14:paraId="5A5CC2F8" w14:textId="77777777" w:rsidR="00A4102F" w:rsidRPr="00B95D11" w:rsidRDefault="00A4102F" w:rsidP="004E3B65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акту:</w:t>
            </w:r>
          </w:p>
        </w:tc>
        <w:tc>
          <w:tcPr>
            <w:tcW w:w="1401" w:type="dxa"/>
          </w:tcPr>
          <w:p w14:paraId="33B09251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17E9FF53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14:paraId="06F4DB16" w14:textId="77777777" w:rsidR="00A4102F" w:rsidRPr="00B95D11" w:rsidRDefault="00A4102F" w:rsidP="004E3B6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DF4A6F" w14:textId="77777777" w:rsidR="00A4102F" w:rsidRPr="00B95D11" w:rsidRDefault="00A4102F" w:rsidP="00A410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76C3F" w14:textId="77777777" w:rsidR="00A4102F" w:rsidRPr="00B95D11" w:rsidRDefault="00A4102F" w:rsidP="00A410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0AAB2" w14:textId="77777777" w:rsidR="00A4102F" w:rsidRPr="00B95D11" w:rsidRDefault="00A4102F" w:rsidP="00A410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по акту</w:t>
      </w:r>
      <w:r w:rsidRPr="00B95D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B95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(прописью)</w:t>
      </w:r>
      <w:r w:rsidRPr="00B9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сумма НДС  </w:t>
      </w:r>
      <w:r w:rsidRPr="00B95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(прописью)</w:t>
      </w:r>
    </w:p>
    <w:p w14:paraId="03E1213F" w14:textId="77777777" w:rsidR="00A4102F" w:rsidRPr="00B95D11" w:rsidRDefault="00A4102F" w:rsidP="00A410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5124D" w14:textId="77777777" w:rsidR="00A4102F" w:rsidRPr="00B95D11" w:rsidRDefault="00A4102F" w:rsidP="00A410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9375"/>
      </w:tblGrid>
      <w:tr w:rsidR="00A4102F" w:rsidRPr="00B95D11" w14:paraId="785743F1" w14:textId="77777777" w:rsidTr="004E3B65">
        <w:trPr>
          <w:trHeight w:val="67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5BF874" w14:textId="77777777" w:rsidR="00A4102F" w:rsidRPr="00B95D11" w:rsidRDefault="00A4102F" w:rsidP="004E3B6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Прием-передача товара выполнена в полном объеме, с требуемым качеством, проверено и принято Заказчиком. Акт составлен в двух экземплярах, по одному для каждой из сторон.</w:t>
            </w:r>
          </w:p>
        </w:tc>
      </w:tr>
    </w:tbl>
    <w:p w14:paraId="46D67188" w14:textId="77777777" w:rsidR="00A4102F" w:rsidRPr="00B95D11" w:rsidRDefault="00A4102F" w:rsidP="00A410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4102F" w:rsidRPr="00B95D11" w14:paraId="16ED6DC2" w14:textId="77777777" w:rsidTr="004E3B65">
        <w:tc>
          <w:tcPr>
            <w:tcW w:w="5068" w:type="dxa"/>
          </w:tcPr>
          <w:p w14:paraId="2BCE4759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Заказчик</w:t>
            </w:r>
            <w:r w:rsidRPr="00B9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2393EC1D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D5D2A6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9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14:paraId="31FF1A66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 </w:t>
            </w:r>
          </w:p>
          <w:p w14:paraId="22A48AB5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Доверенность №___________ от «__»________</w:t>
            </w:r>
            <w:r w:rsidR="000B64D1" w:rsidRPr="00B95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B64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0B64D1" w:rsidRPr="00B95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95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14:paraId="1D69F874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6D448C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4BEB707F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22479679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 </w:t>
            </w:r>
          </w:p>
          <w:p w14:paraId="2F646DBC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069" w:type="dxa"/>
          </w:tcPr>
          <w:p w14:paraId="3AD28D9A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Поставщик</w:t>
            </w:r>
            <w:r w:rsidRPr="00B9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3A8F31A6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708BF1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52B55FD6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 </w:t>
            </w:r>
          </w:p>
          <w:p w14:paraId="132A72EE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7D44C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1BE85E86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3C7EF845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 </w:t>
            </w:r>
          </w:p>
          <w:p w14:paraId="6E0754BE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2A4AE985" w14:textId="77777777" w:rsidR="00A4102F" w:rsidRPr="00B95D11" w:rsidRDefault="00A4102F" w:rsidP="004E3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98682C" w14:textId="77777777" w:rsidR="00A4102F" w:rsidRPr="00B95D11" w:rsidRDefault="00A4102F" w:rsidP="00A410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11868" w14:textId="77777777" w:rsidR="00A4102F" w:rsidRPr="00B95D11" w:rsidRDefault="00A4102F" w:rsidP="00A4102F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102F" w:rsidRPr="00B95D11" w14:paraId="439D04E4" w14:textId="77777777" w:rsidTr="004E3B65">
        <w:tc>
          <w:tcPr>
            <w:tcW w:w="4785" w:type="dxa"/>
          </w:tcPr>
          <w:p w14:paraId="38721F01" w14:textId="77777777" w:rsidR="00A4102F" w:rsidRPr="00B95D11" w:rsidRDefault="00A4102F" w:rsidP="004E3B65">
            <w:pPr>
              <w:ind w:right="-2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95D11">
              <w:rPr>
                <w:rFonts w:ascii="Times New Roman" w:eastAsia="Calibri" w:hAnsi="Times New Roman" w:cs="Times New Roman"/>
                <w:b/>
                <w:lang w:eastAsia="ru-RU"/>
              </w:rPr>
              <w:t>Оригиналы документов получены:</w:t>
            </w:r>
          </w:p>
          <w:p w14:paraId="0D1C3F4F" w14:textId="77777777" w:rsidR="00A4102F" w:rsidRPr="00B95D11" w:rsidRDefault="00A4102F" w:rsidP="004E3B65">
            <w:pPr>
              <w:ind w:right="-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B57A4A" w14:textId="77777777" w:rsidR="00A4102F" w:rsidRPr="00B95D11" w:rsidRDefault="00A4102F" w:rsidP="004E3B65">
            <w:pPr>
              <w:ind w:right="-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213263" w14:textId="77777777" w:rsidR="00A4102F" w:rsidRPr="00B95D11" w:rsidRDefault="00A4102F" w:rsidP="004E3B6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5D11">
              <w:rPr>
                <w:rFonts w:ascii="Times New Roman" w:eastAsia="Calibri" w:hAnsi="Times New Roman" w:cs="Times New Roman"/>
                <w:lang w:eastAsia="ru-RU"/>
              </w:rPr>
              <w:t>________________________</w:t>
            </w:r>
          </w:p>
          <w:p w14:paraId="5496E112" w14:textId="77777777" w:rsidR="00A4102F" w:rsidRPr="00B95D11" w:rsidRDefault="00A4102F" w:rsidP="004E3B6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5D11">
              <w:rPr>
                <w:rFonts w:ascii="Times New Roman" w:eastAsia="Calibri" w:hAnsi="Times New Roman" w:cs="Times New Roman"/>
                <w:lang w:eastAsia="ru-RU"/>
              </w:rPr>
              <w:t xml:space="preserve">(ФИО) </w:t>
            </w:r>
          </w:p>
          <w:p w14:paraId="3B4558F7" w14:textId="77777777" w:rsidR="00A4102F" w:rsidRPr="00B95D11" w:rsidRDefault="00A4102F" w:rsidP="004E3B6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E72C502" w14:textId="77777777" w:rsidR="00A4102F" w:rsidRPr="00B95D11" w:rsidRDefault="00A4102F" w:rsidP="004E3B6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5D11">
              <w:rPr>
                <w:rFonts w:ascii="Times New Roman" w:eastAsia="Calibri" w:hAnsi="Times New Roman" w:cs="Times New Roman"/>
                <w:lang w:eastAsia="ru-RU"/>
              </w:rPr>
              <w:t>________________________</w:t>
            </w:r>
          </w:p>
          <w:p w14:paraId="43FCD04B" w14:textId="77777777" w:rsidR="00A4102F" w:rsidRPr="00B95D11" w:rsidRDefault="00A4102F" w:rsidP="004E3B65">
            <w:pPr>
              <w:ind w:right="-2"/>
              <w:rPr>
                <w:rFonts w:ascii="Times New Roman" w:eastAsia="Calibri" w:hAnsi="Times New Roman" w:cs="Times New Roman"/>
                <w:lang w:eastAsia="ru-RU"/>
              </w:rPr>
            </w:pPr>
            <w:r w:rsidRPr="00B95D11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  <w:p w14:paraId="54CF9CBE" w14:textId="77777777" w:rsidR="00A4102F" w:rsidRPr="00B95D11" w:rsidRDefault="00A4102F" w:rsidP="004E3B65">
            <w:pPr>
              <w:ind w:right="-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5" w:type="dxa"/>
          </w:tcPr>
          <w:p w14:paraId="3BBD1A83" w14:textId="77777777" w:rsidR="00A4102F" w:rsidRPr="00B95D11" w:rsidRDefault="00A4102F" w:rsidP="004E3B65">
            <w:pPr>
              <w:ind w:right="-2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95D1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Товар и копии документов получены: </w:t>
            </w:r>
          </w:p>
          <w:p w14:paraId="60AEE63C" w14:textId="77777777" w:rsidR="00A4102F" w:rsidRPr="00B95D11" w:rsidRDefault="00A4102F" w:rsidP="004E3B65">
            <w:pPr>
              <w:ind w:right="-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C3730D" w14:textId="77777777" w:rsidR="00A4102F" w:rsidRPr="00B95D11" w:rsidRDefault="00A4102F" w:rsidP="004E3B65">
            <w:pPr>
              <w:ind w:right="-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2178BD" w14:textId="77777777" w:rsidR="00A4102F" w:rsidRPr="00B95D11" w:rsidRDefault="00A4102F" w:rsidP="004E3B6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5D11">
              <w:rPr>
                <w:rFonts w:ascii="Times New Roman" w:eastAsia="Calibri" w:hAnsi="Times New Roman" w:cs="Times New Roman"/>
                <w:lang w:eastAsia="ru-RU"/>
              </w:rPr>
              <w:t>________________________</w:t>
            </w:r>
          </w:p>
          <w:p w14:paraId="0021BB4A" w14:textId="77777777" w:rsidR="00A4102F" w:rsidRPr="00B95D11" w:rsidRDefault="00A4102F" w:rsidP="004E3B6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5D11">
              <w:rPr>
                <w:rFonts w:ascii="Times New Roman" w:eastAsia="Calibri" w:hAnsi="Times New Roman" w:cs="Times New Roman"/>
                <w:lang w:eastAsia="ru-RU"/>
              </w:rPr>
              <w:t xml:space="preserve">(ФИО) </w:t>
            </w:r>
          </w:p>
          <w:p w14:paraId="291AA415" w14:textId="77777777" w:rsidR="00A4102F" w:rsidRPr="00B95D11" w:rsidRDefault="00A4102F" w:rsidP="004E3B6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E1574D2" w14:textId="77777777" w:rsidR="00A4102F" w:rsidRPr="00B95D11" w:rsidRDefault="00A4102F" w:rsidP="004E3B6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5D11">
              <w:rPr>
                <w:rFonts w:ascii="Times New Roman" w:eastAsia="Calibri" w:hAnsi="Times New Roman" w:cs="Times New Roman"/>
                <w:lang w:eastAsia="ru-RU"/>
              </w:rPr>
              <w:t>________________________</w:t>
            </w:r>
          </w:p>
          <w:p w14:paraId="182F978D" w14:textId="77777777" w:rsidR="00A4102F" w:rsidRPr="00B95D11" w:rsidRDefault="00A4102F" w:rsidP="004E3B65">
            <w:pPr>
              <w:ind w:right="-2"/>
              <w:rPr>
                <w:rFonts w:ascii="Times New Roman" w:eastAsia="Calibri" w:hAnsi="Times New Roman" w:cs="Times New Roman"/>
                <w:lang w:eastAsia="ru-RU"/>
              </w:rPr>
            </w:pPr>
            <w:r w:rsidRPr="00B95D11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  <w:p w14:paraId="74D5A80E" w14:textId="77777777" w:rsidR="00A4102F" w:rsidRPr="00B95D11" w:rsidRDefault="00A4102F" w:rsidP="004E3B65">
            <w:pPr>
              <w:ind w:right="-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9D17691" w14:textId="77777777" w:rsidR="00A4102F" w:rsidRDefault="00A4102F" w:rsidP="00A4102F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73BE8D69" w14:textId="77777777" w:rsidR="00A4102F" w:rsidRDefault="00A4102F" w:rsidP="00A4102F"/>
    <w:p w14:paraId="7043F558" w14:textId="77777777" w:rsidR="005E727C" w:rsidRPr="006D666C" w:rsidRDefault="005E727C" w:rsidP="005E727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  <w:sectPr w:rsidR="005E727C" w:rsidRPr="006D666C" w:rsidSect="00F02F87">
          <w:headerReference w:type="first" r:id="rId7"/>
          <w:pgSz w:w="11906" w:h="16838"/>
          <w:pgMar w:top="1135" w:right="849" w:bottom="993" w:left="1134" w:header="708" w:footer="708" w:gutter="0"/>
          <w:cols w:space="708"/>
          <w:titlePg/>
          <w:docGrid w:linePitch="360"/>
        </w:sectPr>
      </w:pPr>
    </w:p>
    <w:p w14:paraId="7A282913" w14:textId="77777777" w:rsidR="00F02F87" w:rsidRDefault="00F02F87" w:rsidP="00A4102F">
      <w:pPr>
        <w:pStyle w:val="a3"/>
        <w:jc w:val="right"/>
      </w:pPr>
    </w:p>
    <w:sectPr w:rsidR="00F02F87" w:rsidSect="008632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487C" w14:textId="77777777" w:rsidR="00D35D72" w:rsidRDefault="00D35D72">
      <w:pPr>
        <w:spacing w:after="0" w:line="240" w:lineRule="auto"/>
      </w:pPr>
      <w:r>
        <w:separator/>
      </w:r>
    </w:p>
  </w:endnote>
  <w:endnote w:type="continuationSeparator" w:id="0">
    <w:p w14:paraId="2905986D" w14:textId="77777777" w:rsidR="00D35D72" w:rsidRDefault="00D3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AF95" w14:textId="77777777" w:rsidR="00D35D72" w:rsidRDefault="00D35D72">
      <w:pPr>
        <w:spacing w:after="0" w:line="240" w:lineRule="auto"/>
      </w:pPr>
      <w:r>
        <w:separator/>
      </w:r>
    </w:p>
  </w:footnote>
  <w:footnote w:type="continuationSeparator" w:id="0">
    <w:p w14:paraId="2DFF5F76" w14:textId="77777777" w:rsidR="00D35D72" w:rsidRDefault="00D3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337C" w14:textId="77777777" w:rsidR="00853295" w:rsidRPr="009D063E" w:rsidRDefault="00853295" w:rsidP="00F02F87">
    <w:pPr>
      <w:tabs>
        <w:tab w:val="center" w:pos="4677"/>
        <w:tab w:val="right" w:pos="9355"/>
      </w:tabs>
      <w:spacing w:after="0" w:line="240" w:lineRule="auto"/>
      <w:jc w:val="right"/>
    </w:pPr>
  </w:p>
  <w:p w14:paraId="3FEC1CC6" w14:textId="77777777" w:rsidR="00853295" w:rsidRDefault="00853295" w:rsidP="00F02F87">
    <w:pPr>
      <w:pStyle w:val="a5"/>
    </w:pPr>
  </w:p>
  <w:p w14:paraId="6018B42A" w14:textId="77777777" w:rsidR="00853295" w:rsidRDefault="008532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69A"/>
    <w:multiLevelType w:val="multilevel"/>
    <w:tmpl w:val="90B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E5071"/>
    <w:multiLevelType w:val="multilevel"/>
    <w:tmpl w:val="709E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54C80"/>
    <w:multiLevelType w:val="multilevel"/>
    <w:tmpl w:val="007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B1A58"/>
    <w:multiLevelType w:val="hybridMultilevel"/>
    <w:tmpl w:val="8CB6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B4299"/>
    <w:multiLevelType w:val="multilevel"/>
    <w:tmpl w:val="3B3A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F3F59"/>
    <w:multiLevelType w:val="multilevel"/>
    <w:tmpl w:val="EBE4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86ACB"/>
    <w:multiLevelType w:val="multilevel"/>
    <w:tmpl w:val="8136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B0BDE"/>
    <w:multiLevelType w:val="multilevel"/>
    <w:tmpl w:val="0776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1D4A0B"/>
    <w:multiLevelType w:val="multilevel"/>
    <w:tmpl w:val="A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A3461"/>
    <w:multiLevelType w:val="multilevel"/>
    <w:tmpl w:val="425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90C87"/>
    <w:multiLevelType w:val="multilevel"/>
    <w:tmpl w:val="9782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B420D"/>
    <w:multiLevelType w:val="multilevel"/>
    <w:tmpl w:val="7144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900BE"/>
    <w:multiLevelType w:val="multilevel"/>
    <w:tmpl w:val="4A82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5C1121"/>
    <w:multiLevelType w:val="multilevel"/>
    <w:tmpl w:val="8F78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3F335C"/>
    <w:multiLevelType w:val="hybridMultilevel"/>
    <w:tmpl w:val="DF4860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2D7D4D76"/>
    <w:multiLevelType w:val="multilevel"/>
    <w:tmpl w:val="F7FA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AE6030"/>
    <w:multiLevelType w:val="multilevel"/>
    <w:tmpl w:val="9A56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30331"/>
    <w:multiLevelType w:val="multilevel"/>
    <w:tmpl w:val="624C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B0CB8"/>
    <w:multiLevelType w:val="multilevel"/>
    <w:tmpl w:val="4A68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8145C6"/>
    <w:multiLevelType w:val="multilevel"/>
    <w:tmpl w:val="0E28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806EB1"/>
    <w:multiLevelType w:val="multilevel"/>
    <w:tmpl w:val="9284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379C1"/>
    <w:multiLevelType w:val="multilevel"/>
    <w:tmpl w:val="751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2D336D"/>
    <w:multiLevelType w:val="multilevel"/>
    <w:tmpl w:val="2996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848EB"/>
    <w:multiLevelType w:val="multilevel"/>
    <w:tmpl w:val="4AB6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A6165E"/>
    <w:multiLevelType w:val="multilevel"/>
    <w:tmpl w:val="6DAE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418D4"/>
    <w:multiLevelType w:val="multilevel"/>
    <w:tmpl w:val="6EA0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BC2A02"/>
    <w:multiLevelType w:val="multilevel"/>
    <w:tmpl w:val="7362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6D1AFC"/>
    <w:multiLevelType w:val="multilevel"/>
    <w:tmpl w:val="E93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8E58EA"/>
    <w:multiLevelType w:val="multilevel"/>
    <w:tmpl w:val="9C42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991189"/>
    <w:multiLevelType w:val="multilevel"/>
    <w:tmpl w:val="B8EA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DF4CEC"/>
    <w:multiLevelType w:val="multilevel"/>
    <w:tmpl w:val="58DA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644B7F"/>
    <w:multiLevelType w:val="multilevel"/>
    <w:tmpl w:val="36C0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9C40EC"/>
    <w:multiLevelType w:val="multilevel"/>
    <w:tmpl w:val="D2EE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8655DA"/>
    <w:multiLevelType w:val="multilevel"/>
    <w:tmpl w:val="7060AD5C"/>
    <w:lvl w:ilvl="0">
      <w:start w:val="1"/>
      <w:numFmt w:val="decimal"/>
      <w:lvlText w:val="%1."/>
      <w:lvlJc w:val="left"/>
      <w:pPr>
        <w:ind w:left="6120" w:hanging="360"/>
      </w:pPr>
      <w:rPr>
        <w:rFonts w:hint="default"/>
        <w:b/>
        <w:i w:val="0"/>
        <w:color w:val="00953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2304"/>
        </w:tabs>
        <w:ind w:left="2304" w:hanging="864"/>
      </w:pPr>
      <w:rPr>
        <w:rFonts w:ascii="Arial Bold" w:hAnsi="Arial Bold" w:hint="default"/>
        <w:b/>
        <w:i w:val="0"/>
        <w:color w:val="00953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Arial Bold" w:hAnsi="Arial Bold" w:hint="default"/>
        <w:b/>
        <w:i w:val="0"/>
        <w:color w:val="00953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ascii="Arial Bold" w:hAnsi="Arial Bold" w:hint="default"/>
        <w:b/>
        <w:i w:val="0"/>
        <w:color w:val="747678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6570"/>
        </w:tabs>
        <w:ind w:left="6570" w:hanging="1080"/>
      </w:pPr>
      <w:rPr>
        <w:rFonts w:ascii="Arial Bold" w:hAnsi="Arial Bold" w:hint="default"/>
        <w:b/>
        <w:i w:val="0"/>
        <w:color w:val="747678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60873EC"/>
    <w:multiLevelType w:val="multilevel"/>
    <w:tmpl w:val="CF6E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455"/>
    <w:multiLevelType w:val="multilevel"/>
    <w:tmpl w:val="BE2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381DFD"/>
    <w:multiLevelType w:val="multilevel"/>
    <w:tmpl w:val="6FD8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5F4483"/>
    <w:multiLevelType w:val="multilevel"/>
    <w:tmpl w:val="353C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6"/>
  </w:num>
  <w:num w:numId="3">
    <w:abstractNumId w:val="2"/>
  </w:num>
  <w:num w:numId="4">
    <w:abstractNumId w:val="22"/>
  </w:num>
  <w:num w:numId="5">
    <w:abstractNumId w:val="3"/>
  </w:num>
  <w:num w:numId="6">
    <w:abstractNumId w:val="14"/>
  </w:num>
  <w:num w:numId="7">
    <w:abstractNumId w:val="18"/>
  </w:num>
  <w:num w:numId="8">
    <w:abstractNumId w:val="6"/>
  </w:num>
  <w:num w:numId="9">
    <w:abstractNumId w:val="21"/>
  </w:num>
  <w:num w:numId="10">
    <w:abstractNumId w:val="19"/>
  </w:num>
  <w:num w:numId="11">
    <w:abstractNumId w:val="25"/>
  </w:num>
  <w:num w:numId="12">
    <w:abstractNumId w:val="29"/>
  </w:num>
  <w:num w:numId="13">
    <w:abstractNumId w:val="17"/>
  </w:num>
  <w:num w:numId="14">
    <w:abstractNumId w:val="37"/>
  </w:num>
  <w:num w:numId="15">
    <w:abstractNumId w:val="16"/>
  </w:num>
  <w:num w:numId="16">
    <w:abstractNumId w:val="5"/>
  </w:num>
  <w:num w:numId="17">
    <w:abstractNumId w:val="35"/>
  </w:num>
  <w:num w:numId="18">
    <w:abstractNumId w:val="10"/>
  </w:num>
  <w:num w:numId="19">
    <w:abstractNumId w:val="0"/>
  </w:num>
  <w:num w:numId="20">
    <w:abstractNumId w:val="32"/>
  </w:num>
  <w:num w:numId="21">
    <w:abstractNumId w:val="4"/>
  </w:num>
  <w:num w:numId="22">
    <w:abstractNumId w:val="23"/>
  </w:num>
  <w:num w:numId="23">
    <w:abstractNumId w:val="36"/>
  </w:num>
  <w:num w:numId="24">
    <w:abstractNumId w:val="27"/>
  </w:num>
  <w:num w:numId="25">
    <w:abstractNumId w:val="15"/>
  </w:num>
  <w:num w:numId="26">
    <w:abstractNumId w:val="7"/>
  </w:num>
  <w:num w:numId="27">
    <w:abstractNumId w:val="13"/>
  </w:num>
  <w:num w:numId="28">
    <w:abstractNumId w:val="28"/>
  </w:num>
  <w:num w:numId="29">
    <w:abstractNumId w:val="30"/>
  </w:num>
  <w:num w:numId="30">
    <w:abstractNumId w:val="11"/>
  </w:num>
  <w:num w:numId="31">
    <w:abstractNumId w:val="9"/>
  </w:num>
  <w:num w:numId="32">
    <w:abstractNumId w:val="1"/>
  </w:num>
  <w:num w:numId="33">
    <w:abstractNumId w:val="24"/>
  </w:num>
  <w:num w:numId="34">
    <w:abstractNumId w:val="20"/>
  </w:num>
  <w:num w:numId="35">
    <w:abstractNumId w:val="12"/>
  </w:num>
  <w:num w:numId="36">
    <w:abstractNumId w:val="31"/>
  </w:num>
  <w:num w:numId="37">
    <w:abstractNumId w:val="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27C"/>
    <w:rsid w:val="00006E17"/>
    <w:rsid w:val="00052753"/>
    <w:rsid w:val="000527F4"/>
    <w:rsid w:val="00064E94"/>
    <w:rsid w:val="000673DA"/>
    <w:rsid w:val="000B64D1"/>
    <w:rsid w:val="000C438E"/>
    <w:rsid w:val="000D7E64"/>
    <w:rsid w:val="000F5C65"/>
    <w:rsid w:val="00145977"/>
    <w:rsid w:val="00151A55"/>
    <w:rsid w:val="001C228B"/>
    <w:rsid w:val="001E225D"/>
    <w:rsid w:val="002049EC"/>
    <w:rsid w:val="00272098"/>
    <w:rsid w:val="00274792"/>
    <w:rsid w:val="003345B6"/>
    <w:rsid w:val="003347E4"/>
    <w:rsid w:val="00335C99"/>
    <w:rsid w:val="00357892"/>
    <w:rsid w:val="0036735D"/>
    <w:rsid w:val="00374F2C"/>
    <w:rsid w:val="003B18E3"/>
    <w:rsid w:val="0041088D"/>
    <w:rsid w:val="00431003"/>
    <w:rsid w:val="00434001"/>
    <w:rsid w:val="00465D77"/>
    <w:rsid w:val="004911AA"/>
    <w:rsid w:val="004A7821"/>
    <w:rsid w:val="004A7A60"/>
    <w:rsid w:val="004C3EFA"/>
    <w:rsid w:val="004D0A13"/>
    <w:rsid w:val="004D40E4"/>
    <w:rsid w:val="004E0F15"/>
    <w:rsid w:val="00512EF5"/>
    <w:rsid w:val="005238C6"/>
    <w:rsid w:val="00565143"/>
    <w:rsid w:val="00580B32"/>
    <w:rsid w:val="005B161C"/>
    <w:rsid w:val="005C616C"/>
    <w:rsid w:val="005E727C"/>
    <w:rsid w:val="005F5BBF"/>
    <w:rsid w:val="005F5FFB"/>
    <w:rsid w:val="00613A55"/>
    <w:rsid w:val="00640779"/>
    <w:rsid w:val="00643B96"/>
    <w:rsid w:val="006812B4"/>
    <w:rsid w:val="006848EB"/>
    <w:rsid w:val="006B4F99"/>
    <w:rsid w:val="00710604"/>
    <w:rsid w:val="00722A8A"/>
    <w:rsid w:val="00774954"/>
    <w:rsid w:val="007A2CD4"/>
    <w:rsid w:val="007D6365"/>
    <w:rsid w:val="0080025E"/>
    <w:rsid w:val="008427E1"/>
    <w:rsid w:val="00853295"/>
    <w:rsid w:val="008560D8"/>
    <w:rsid w:val="00863216"/>
    <w:rsid w:val="00866E6B"/>
    <w:rsid w:val="00876820"/>
    <w:rsid w:val="00897534"/>
    <w:rsid w:val="008A6AD5"/>
    <w:rsid w:val="008D059D"/>
    <w:rsid w:val="008D088E"/>
    <w:rsid w:val="00953298"/>
    <w:rsid w:val="00972163"/>
    <w:rsid w:val="00990A37"/>
    <w:rsid w:val="009A7654"/>
    <w:rsid w:val="009B0BA0"/>
    <w:rsid w:val="009C724A"/>
    <w:rsid w:val="00A05AD5"/>
    <w:rsid w:val="00A0642C"/>
    <w:rsid w:val="00A11222"/>
    <w:rsid w:val="00A20FA7"/>
    <w:rsid w:val="00A2163A"/>
    <w:rsid w:val="00A30D30"/>
    <w:rsid w:val="00A4102F"/>
    <w:rsid w:val="00A5384E"/>
    <w:rsid w:val="00AA4AB6"/>
    <w:rsid w:val="00AC55CF"/>
    <w:rsid w:val="00AE69F8"/>
    <w:rsid w:val="00B01826"/>
    <w:rsid w:val="00B27794"/>
    <w:rsid w:val="00B53033"/>
    <w:rsid w:val="00B54CC0"/>
    <w:rsid w:val="00B61156"/>
    <w:rsid w:val="00B8701B"/>
    <w:rsid w:val="00B93FC8"/>
    <w:rsid w:val="00B95D11"/>
    <w:rsid w:val="00BB1371"/>
    <w:rsid w:val="00BB4C12"/>
    <w:rsid w:val="00BE34AD"/>
    <w:rsid w:val="00BF73A7"/>
    <w:rsid w:val="00C00FEC"/>
    <w:rsid w:val="00C27EB9"/>
    <w:rsid w:val="00C36A12"/>
    <w:rsid w:val="00C71C0F"/>
    <w:rsid w:val="00C9680C"/>
    <w:rsid w:val="00CC1A75"/>
    <w:rsid w:val="00D0053A"/>
    <w:rsid w:val="00D25E97"/>
    <w:rsid w:val="00D35D72"/>
    <w:rsid w:val="00D65163"/>
    <w:rsid w:val="00DB11B8"/>
    <w:rsid w:val="00DB56DF"/>
    <w:rsid w:val="00DB5D85"/>
    <w:rsid w:val="00DE0E08"/>
    <w:rsid w:val="00DE163C"/>
    <w:rsid w:val="00DF23BE"/>
    <w:rsid w:val="00E81E35"/>
    <w:rsid w:val="00EB3189"/>
    <w:rsid w:val="00ED10EA"/>
    <w:rsid w:val="00EF190C"/>
    <w:rsid w:val="00F02F87"/>
    <w:rsid w:val="00F42EFE"/>
    <w:rsid w:val="00F61C4F"/>
    <w:rsid w:val="00F6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E9F56"/>
  <w15:docId w15:val="{C04AA1A9-0C0D-4080-AA47-7BFA81A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27C"/>
  </w:style>
  <w:style w:type="paragraph" w:styleId="1">
    <w:name w:val="heading 1"/>
    <w:basedOn w:val="a"/>
    <w:next w:val="a"/>
    <w:link w:val="10"/>
    <w:autoRedefine/>
    <w:qFormat/>
    <w:rsid w:val="00052753"/>
    <w:pPr>
      <w:pageBreakBefore/>
      <w:pBdr>
        <w:bottom w:val="single" w:sz="18" w:space="30" w:color="009530"/>
      </w:pBdr>
      <w:spacing w:before="600" w:after="240" w:line="240" w:lineRule="auto"/>
      <w:ind w:left="360" w:hanging="360"/>
      <w:jc w:val="center"/>
      <w:outlineLvl w:val="0"/>
    </w:pPr>
    <w:rPr>
      <w:rFonts w:ascii="Arial Bold" w:eastAsia="Times New Roman" w:hAnsi="Arial Bold" w:cs="Arial"/>
      <w:b/>
      <w:bCs/>
      <w:caps/>
      <w:color w:val="009530"/>
      <w:kern w:val="32"/>
      <w:sz w:val="32"/>
      <w:szCs w:val="32"/>
      <w:lang w:val="en-CA"/>
    </w:rPr>
  </w:style>
  <w:style w:type="paragraph" w:styleId="2">
    <w:name w:val="heading 2"/>
    <w:basedOn w:val="a"/>
    <w:next w:val="a"/>
    <w:link w:val="20"/>
    <w:qFormat/>
    <w:rsid w:val="00052753"/>
    <w:pPr>
      <w:keepNext/>
      <w:tabs>
        <w:tab w:val="num" w:pos="864"/>
      </w:tabs>
      <w:spacing w:before="240" w:after="240" w:line="240" w:lineRule="auto"/>
      <w:ind w:left="864" w:hanging="864"/>
      <w:jc w:val="both"/>
      <w:outlineLvl w:val="1"/>
    </w:pPr>
    <w:rPr>
      <w:rFonts w:ascii="Arial Bold" w:eastAsia="Times New Roman" w:hAnsi="Arial Bold" w:cs="Arial"/>
      <w:b/>
      <w:bCs/>
      <w:iCs/>
      <w:caps/>
      <w:color w:val="009530"/>
      <w:sz w:val="24"/>
      <w:szCs w:val="24"/>
      <w:lang w:val="en-NZ"/>
    </w:rPr>
  </w:style>
  <w:style w:type="paragraph" w:styleId="3">
    <w:name w:val="heading 3"/>
    <w:basedOn w:val="a"/>
    <w:link w:val="30"/>
    <w:qFormat/>
    <w:rsid w:val="005E7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052753"/>
    <w:pPr>
      <w:keepNext/>
      <w:tabs>
        <w:tab w:val="num" w:pos="3780"/>
      </w:tabs>
      <w:spacing w:before="240" w:after="240" w:line="240" w:lineRule="auto"/>
      <w:ind w:left="3780" w:hanging="1080"/>
      <w:jc w:val="both"/>
      <w:outlineLvl w:val="3"/>
    </w:pPr>
    <w:rPr>
      <w:rFonts w:ascii="Arial Bold" w:eastAsia="Times New Roman" w:hAnsi="Arial Bold" w:cs="Times New Roman"/>
      <w:b/>
      <w:bCs/>
      <w:color w:val="009530"/>
      <w:sz w:val="24"/>
      <w:szCs w:val="24"/>
      <w:lang w:val="en-NZ"/>
    </w:rPr>
  </w:style>
  <w:style w:type="paragraph" w:styleId="5">
    <w:name w:val="heading 5"/>
    <w:aliases w:val="Block Label,Block textl,Block text,5,H5,H51,H52,H53,H54,H55,h5,Titre5,heading 5,5 sub-bullet,sb,ITT t5,PA Pico Section,Roman list,T5,Roman list1,Roman list2,Roman list11,Roman list3,Roman list12,Roman list21,Roman list111,Title5,제목5"/>
    <w:basedOn w:val="a"/>
    <w:next w:val="a"/>
    <w:link w:val="50"/>
    <w:qFormat/>
    <w:rsid w:val="00052753"/>
    <w:pPr>
      <w:tabs>
        <w:tab w:val="num" w:pos="6570"/>
      </w:tabs>
      <w:spacing w:before="240" w:after="240" w:line="240" w:lineRule="auto"/>
      <w:ind w:left="6570" w:hanging="1080"/>
      <w:jc w:val="both"/>
      <w:outlineLvl w:val="4"/>
    </w:pPr>
    <w:rPr>
      <w:rFonts w:ascii="Arial Bold" w:eastAsia="Times New Roman" w:hAnsi="Arial Bold" w:cs="Times New Roman"/>
      <w:b/>
      <w:bCs/>
      <w:iCs/>
      <w:color w:val="009530"/>
      <w:sz w:val="24"/>
      <w:szCs w:val="24"/>
      <w:lang w:val="en-N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7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5E727C"/>
  </w:style>
  <w:style w:type="paragraph" w:styleId="a3">
    <w:name w:val="No Spacing"/>
    <w:uiPriority w:val="1"/>
    <w:qFormat/>
    <w:rsid w:val="005E727C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39"/>
    <w:rsid w:val="005E727C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E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27C"/>
  </w:style>
  <w:style w:type="paragraph" w:styleId="a7">
    <w:name w:val="footer"/>
    <w:basedOn w:val="a"/>
    <w:link w:val="a8"/>
    <w:uiPriority w:val="99"/>
    <w:unhideWhenUsed/>
    <w:rsid w:val="005E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27C"/>
  </w:style>
  <w:style w:type="paragraph" w:styleId="a9">
    <w:name w:val="List Paragraph"/>
    <w:basedOn w:val="a"/>
    <w:uiPriority w:val="34"/>
    <w:qFormat/>
    <w:rsid w:val="005E727C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20"/>
    </w:rPr>
  </w:style>
  <w:style w:type="paragraph" w:styleId="aa">
    <w:name w:val="Normal (Web)"/>
    <w:basedOn w:val="a"/>
    <w:uiPriority w:val="99"/>
    <w:rsid w:val="005E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docdata">
    <w:name w:val="docdata"/>
    <w:aliases w:val="docy,v5,1115,bqiaagaaeyqcaaagiaiaaapcawaabdadaaaaaaaaaaaaaaaaaaaaaaaaaaaaaaaaaaaaaaaaaaaaaaaaaaaaaaaaaaaaaaaaaaaaaaaaaaaaaaaaaaaaaaaaaaaaaaaaaaaaaaaaaaaaaaaaaaaaaaaaaaaaaaaaaaaaaaaaaaaaaaaaaaaaaaaaaaaaaaaaaaaaaaaaaaaaaaaaaaaaaaaaaaaaaaaaaaaaaaaa"/>
    <w:basedOn w:val="a0"/>
    <w:rsid w:val="00F42EFE"/>
  </w:style>
  <w:style w:type="paragraph" w:styleId="ab">
    <w:name w:val="Balloon Text"/>
    <w:basedOn w:val="a"/>
    <w:link w:val="ac"/>
    <w:uiPriority w:val="99"/>
    <w:semiHidden/>
    <w:unhideWhenUsed/>
    <w:rsid w:val="00BB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3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2753"/>
    <w:rPr>
      <w:rFonts w:ascii="Arial Bold" w:eastAsia="Times New Roman" w:hAnsi="Arial Bold" w:cs="Arial"/>
      <w:b/>
      <w:bCs/>
      <w:caps/>
      <w:color w:val="009530"/>
      <w:kern w:val="32"/>
      <w:sz w:val="32"/>
      <w:szCs w:val="32"/>
      <w:lang w:val="en-CA"/>
    </w:rPr>
  </w:style>
  <w:style w:type="character" w:customStyle="1" w:styleId="20">
    <w:name w:val="Заголовок 2 Знак"/>
    <w:basedOn w:val="a0"/>
    <w:link w:val="2"/>
    <w:rsid w:val="00052753"/>
    <w:rPr>
      <w:rFonts w:ascii="Arial Bold" w:eastAsia="Times New Roman" w:hAnsi="Arial Bold" w:cs="Arial"/>
      <w:b/>
      <w:bCs/>
      <w:iCs/>
      <w:caps/>
      <w:color w:val="009530"/>
      <w:sz w:val="24"/>
      <w:szCs w:val="24"/>
      <w:lang w:val="en-NZ"/>
    </w:rPr>
  </w:style>
  <w:style w:type="character" w:customStyle="1" w:styleId="40">
    <w:name w:val="Заголовок 4 Знак"/>
    <w:aliases w:val="H4 Знак"/>
    <w:basedOn w:val="a0"/>
    <w:link w:val="4"/>
    <w:rsid w:val="00052753"/>
    <w:rPr>
      <w:rFonts w:ascii="Arial Bold" w:eastAsia="Times New Roman" w:hAnsi="Arial Bold" w:cs="Times New Roman"/>
      <w:b/>
      <w:bCs/>
      <w:color w:val="009530"/>
      <w:sz w:val="24"/>
      <w:szCs w:val="24"/>
      <w:lang w:val="en-NZ"/>
    </w:rPr>
  </w:style>
  <w:style w:type="character" w:customStyle="1" w:styleId="50">
    <w:name w:val="Заголовок 5 Знак"/>
    <w:aliases w:val="Block Label Знак,Block textl Знак,Block text Знак,5 Знак,H5 Знак,H51 Знак,H52 Знак,H53 Знак,H54 Знак,H55 Знак,h5 Знак,Titre5 Знак,heading 5 Знак,5 sub-bullet Знак,sb Знак,ITT t5 Знак,PA Pico Section Знак,Roman list Знак,T5 Знак,제목5 Знак"/>
    <w:basedOn w:val="a0"/>
    <w:link w:val="5"/>
    <w:rsid w:val="00052753"/>
    <w:rPr>
      <w:rFonts w:ascii="Arial Bold" w:eastAsia="Times New Roman" w:hAnsi="Arial Bold" w:cs="Times New Roman"/>
      <w:b/>
      <w:bCs/>
      <w:iCs/>
      <w:color w:val="009530"/>
      <w:sz w:val="24"/>
      <w:szCs w:val="24"/>
      <w:lang w:val="en-NZ"/>
    </w:rPr>
  </w:style>
  <w:style w:type="table" w:customStyle="1" w:styleId="TableGrid1">
    <w:name w:val="Table Grid1"/>
    <w:basedOn w:val="a1"/>
    <w:next w:val="a4"/>
    <w:uiPriority w:val="39"/>
    <w:rsid w:val="000527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Baissal Sariyev [Байсал Сариев]</dc:creator>
  <cp:lastModifiedBy>Svetlana Pak [Светлана Пак]</cp:lastModifiedBy>
  <cp:revision>4</cp:revision>
  <dcterms:created xsi:type="dcterms:W3CDTF">2022-11-17T11:12:00Z</dcterms:created>
  <dcterms:modified xsi:type="dcterms:W3CDTF">2025-01-29T05:43:00Z</dcterms:modified>
</cp:coreProperties>
</file>