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A7" w:rsidRDefault="00FB5334" w:rsidP="009949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270693" w:rsidRPr="0054576C" w:rsidRDefault="00FB5334" w:rsidP="002706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27069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0693">
        <w:rPr>
          <w:rFonts w:ascii="Times New Roman" w:hAnsi="Times New Roman" w:cs="Times New Roman"/>
          <w:sz w:val="24"/>
          <w:szCs w:val="24"/>
        </w:rPr>
        <w:t>_______________________</w:t>
      </w:r>
      <w:r w:rsidR="00270693" w:rsidRPr="002B1632">
        <w:rPr>
          <w:rFonts w:ascii="Times New Roman" w:hAnsi="Times New Roman" w:cs="Times New Roman"/>
          <w:sz w:val="24"/>
          <w:szCs w:val="24"/>
        </w:rPr>
        <w:t>202</w:t>
      </w:r>
      <w:r w:rsidR="00270693" w:rsidRPr="00903EBB">
        <w:rPr>
          <w:rFonts w:ascii="Times New Roman" w:hAnsi="Times New Roman" w:cs="Times New Roman"/>
          <w:sz w:val="24"/>
          <w:szCs w:val="24"/>
        </w:rPr>
        <w:t>5</w:t>
      </w:r>
      <w:r w:rsidR="00270693">
        <w:rPr>
          <w:rFonts w:ascii="Times New Roman" w:hAnsi="Times New Roman" w:cs="Times New Roman"/>
          <w:sz w:val="24"/>
          <w:szCs w:val="24"/>
          <w:lang w:val="kk-KZ"/>
        </w:rPr>
        <w:t>ж</w:t>
      </w:r>
    </w:p>
    <w:p w:rsidR="00211AAB" w:rsidRDefault="004A6BC4" w:rsidP="00921AA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Келісім-шартқа №4 Қосымша</w:t>
      </w:r>
    </w:p>
    <w:p w:rsidR="00211AAB" w:rsidRDefault="00211AAB" w:rsidP="00FB533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270693" w:rsidRDefault="00270693" w:rsidP="00FB5334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</w:p>
    <w:p w:rsidR="00270693" w:rsidRPr="00270693" w:rsidRDefault="00270693" w:rsidP="0027069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70693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 xml:space="preserve">Қызылорда қ. </w:t>
      </w:r>
      <w:r w:rsidRPr="0027069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B1632">
        <w:rPr>
          <w:rFonts w:ascii="Times New Roman" w:hAnsi="Times New Roman" w:cs="Times New Roman"/>
          <w:sz w:val="24"/>
          <w:szCs w:val="24"/>
        </w:rPr>
        <w:t>202</w:t>
      </w:r>
      <w:r w:rsidRPr="00903E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27069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</w:t>
      </w:r>
    </w:p>
    <w:p w:rsidR="00301A18" w:rsidRPr="00301A18" w:rsidRDefault="00301A18" w:rsidP="002E28D0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2325B6" w:rsidRPr="004A6BC4" w:rsidRDefault="00DC53EC" w:rsidP="00970302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Қызметтердің құнының мағынасын ашу</w:t>
      </w:r>
    </w:p>
    <w:p w:rsidR="00211AAB" w:rsidRDefault="00211AAB" w:rsidP="002E28D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="392" w:tblpY="41"/>
        <w:tblW w:w="4826" w:type="pct"/>
        <w:tblLook w:val="04A0" w:firstRow="1" w:lastRow="0" w:firstColumn="1" w:lastColumn="0" w:noHBand="0" w:noVBand="1"/>
      </w:tblPr>
      <w:tblGrid>
        <w:gridCol w:w="556"/>
        <w:gridCol w:w="4253"/>
        <w:gridCol w:w="1305"/>
        <w:gridCol w:w="1307"/>
        <w:gridCol w:w="1576"/>
        <w:gridCol w:w="1663"/>
      </w:tblGrid>
      <w:tr w:rsidR="00DC53EC" w:rsidRPr="00595BD9" w:rsidTr="00270693">
        <w:tc>
          <w:tcPr>
            <w:tcW w:w="261" w:type="pct"/>
          </w:tcPr>
          <w:p w:rsidR="00DC53EC" w:rsidRPr="00595BD9" w:rsidRDefault="00DC53EC" w:rsidP="002706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5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95" w:type="pct"/>
          </w:tcPr>
          <w:p w:rsidR="00DC53EC" w:rsidRPr="00B31731" w:rsidRDefault="00DC53EC" w:rsidP="002706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612" w:type="pct"/>
          </w:tcPr>
          <w:p w:rsidR="00DC53EC" w:rsidRDefault="00DC53EC" w:rsidP="002706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613" w:type="pct"/>
          </w:tcPr>
          <w:p w:rsidR="00DC53EC" w:rsidRPr="00B31731" w:rsidRDefault="00DC53EC" w:rsidP="002706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739" w:type="pct"/>
          </w:tcPr>
          <w:p w:rsidR="00DC53EC" w:rsidRPr="00301A18" w:rsidRDefault="00270693" w:rsidP="002706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 жиынтық үшін жуу құны, тг</w:t>
            </w:r>
          </w:p>
        </w:tc>
        <w:tc>
          <w:tcPr>
            <w:tcW w:w="780" w:type="pct"/>
          </w:tcPr>
          <w:p w:rsidR="00DC53EC" w:rsidRPr="00301A18" w:rsidRDefault="00DC53EC" w:rsidP="002706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Жалпы </w:t>
            </w:r>
            <w:r w:rsidR="002706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сомасы, тг</w:t>
            </w:r>
          </w:p>
        </w:tc>
      </w:tr>
      <w:tr w:rsidR="00DC53EC" w:rsidRPr="00595BD9" w:rsidTr="00270693">
        <w:tc>
          <w:tcPr>
            <w:tcW w:w="261" w:type="pct"/>
          </w:tcPr>
          <w:p w:rsidR="00DC53EC" w:rsidRPr="00595BD9" w:rsidRDefault="00DC53EC" w:rsidP="0027069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95" w:type="pct"/>
            <w:shd w:val="clear" w:color="auto" w:fill="FFFFFF" w:themeFill="background1"/>
          </w:tcPr>
          <w:p w:rsidR="00DC53EC" w:rsidRPr="004A6BC4" w:rsidRDefault="00DC53EC" w:rsidP="0027069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Жазғы костюм (күртеше және шалбар)</w:t>
            </w:r>
          </w:p>
        </w:tc>
        <w:tc>
          <w:tcPr>
            <w:tcW w:w="612" w:type="pct"/>
          </w:tcPr>
          <w:p w:rsidR="00DC53EC" w:rsidRDefault="00270693" w:rsidP="002706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</w:t>
            </w:r>
          </w:p>
        </w:tc>
        <w:tc>
          <w:tcPr>
            <w:tcW w:w="613" w:type="pct"/>
          </w:tcPr>
          <w:p w:rsidR="00DC53EC" w:rsidRPr="00D67924" w:rsidRDefault="00DC53EC" w:rsidP="002706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  <w:tc>
          <w:tcPr>
            <w:tcW w:w="739" w:type="pct"/>
          </w:tcPr>
          <w:p w:rsidR="00DC53EC" w:rsidRPr="00AC1742" w:rsidRDefault="00DC53EC" w:rsidP="002706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DC53EC" w:rsidRPr="00AC1742" w:rsidRDefault="00DC53EC" w:rsidP="002706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93" w:rsidRPr="00595BD9" w:rsidTr="00270693">
        <w:trPr>
          <w:trHeight w:val="353"/>
        </w:trPr>
        <w:tc>
          <w:tcPr>
            <w:tcW w:w="261" w:type="pct"/>
          </w:tcPr>
          <w:p w:rsidR="00270693" w:rsidRPr="00595BD9" w:rsidRDefault="00270693" w:rsidP="0027069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9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5" w:type="pct"/>
            <w:shd w:val="clear" w:color="auto" w:fill="FFFFFF" w:themeFill="background1"/>
          </w:tcPr>
          <w:p w:rsidR="00270693" w:rsidRPr="004A6BC4" w:rsidRDefault="00270693" w:rsidP="0027069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 костюм (күртеше және шалбар)</w:t>
            </w:r>
          </w:p>
        </w:tc>
        <w:tc>
          <w:tcPr>
            <w:tcW w:w="612" w:type="pct"/>
          </w:tcPr>
          <w:p w:rsidR="00270693" w:rsidRDefault="00270693" w:rsidP="002706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</w:t>
            </w:r>
          </w:p>
        </w:tc>
        <w:tc>
          <w:tcPr>
            <w:tcW w:w="613" w:type="pct"/>
          </w:tcPr>
          <w:p w:rsidR="00270693" w:rsidRPr="00D67924" w:rsidRDefault="00270693" w:rsidP="002706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  <w:tc>
          <w:tcPr>
            <w:tcW w:w="739" w:type="pct"/>
          </w:tcPr>
          <w:p w:rsidR="00270693" w:rsidRPr="00AC1742" w:rsidRDefault="00270693" w:rsidP="002706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270693" w:rsidRPr="00AC1742" w:rsidRDefault="00270693" w:rsidP="002706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93" w:rsidRPr="00595BD9" w:rsidTr="00270693">
        <w:tc>
          <w:tcPr>
            <w:tcW w:w="261" w:type="pct"/>
          </w:tcPr>
          <w:p w:rsidR="00270693" w:rsidRPr="00595BD9" w:rsidRDefault="00270693" w:rsidP="0027069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9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5" w:type="pct"/>
            <w:shd w:val="clear" w:color="auto" w:fill="FFFFFF" w:themeFill="background1"/>
          </w:tcPr>
          <w:p w:rsidR="00270693" w:rsidRPr="00794161" w:rsidRDefault="00270693" w:rsidP="002706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Брезентті жазғы костюм (күртеше және шалбар)</w:t>
            </w:r>
          </w:p>
        </w:tc>
        <w:tc>
          <w:tcPr>
            <w:tcW w:w="612" w:type="pct"/>
          </w:tcPr>
          <w:p w:rsidR="00270693" w:rsidRDefault="00270693" w:rsidP="002706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</w:t>
            </w:r>
          </w:p>
        </w:tc>
        <w:tc>
          <w:tcPr>
            <w:tcW w:w="613" w:type="pct"/>
          </w:tcPr>
          <w:p w:rsidR="00270693" w:rsidRPr="00D67924" w:rsidRDefault="00270693" w:rsidP="002706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9" w:type="pct"/>
          </w:tcPr>
          <w:p w:rsidR="00270693" w:rsidRPr="00AC1742" w:rsidRDefault="00270693" w:rsidP="002706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270693" w:rsidRPr="00AC1742" w:rsidRDefault="00270693" w:rsidP="002706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93" w:rsidRPr="00595BD9" w:rsidTr="00270693">
        <w:tc>
          <w:tcPr>
            <w:tcW w:w="261" w:type="pct"/>
          </w:tcPr>
          <w:p w:rsidR="00270693" w:rsidRPr="00595BD9" w:rsidRDefault="00270693" w:rsidP="0027069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Pr="0059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5" w:type="pct"/>
          </w:tcPr>
          <w:p w:rsidR="00270693" w:rsidRPr="004A6BC4" w:rsidRDefault="00270693" w:rsidP="0027069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Брезентті қысқы костюм (күртеше және шалбар)</w:t>
            </w:r>
          </w:p>
        </w:tc>
        <w:tc>
          <w:tcPr>
            <w:tcW w:w="612" w:type="pct"/>
          </w:tcPr>
          <w:p w:rsidR="00270693" w:rsidRDefault="00270693" w:rsidP="002706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</w:t>
            </w:r>
          </w:p>
        </w:tc>
        <w:tc>
          <w:tcPr>
            <w:tcW w:w="613" w:type="pct"/>
          </w:tcPr>
          <w:p w:rsidR="00270693" w:rsidRPr="00AB3FD0" w:rsidRDefault="00270693" w:rsidP="002706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9" w:type="pct"/>
          </w:tcPr>
          <w:p w:rsidR="00270693" w:rsidRPr="00AC1742" w:rsidRDefault="00270693" w:rsidP="002706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270693" w:rsidRPr="00AC1742" w:rsidRDefault="00270693" w:rsidP="002706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EC" w:rsidRPr="00595BD9" w:rsidTr="00270693">
        <w:tc>
          <w:tcPr>
            <w:tcW w:w="261" w:type="pct"/>
          </w:tcPr>
          <w:p w:rsidR="00DC53EC" w:rsidRPr="00453D2C" w:rsidRDefault="00DC53EC" w:rsidP="0027069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5.</w:t>
            </w:r>
          </w:p>
        </w:tc>
        <w:tc>
          <w:tcPr>
            <w:tcW w:w="1995" w:type="pct"/>
          </w:tcPr>
          <w:p w:rsidR="00DC53EC" w:rsidRPr="004A6BC4" w:rsidRDefault="00DC53EC" w:rsidP="0027069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2" w:type="pct"/>
          </w:tcPr>
          <w:p w:rsidR="00DC53EC" w:rsidRDefault="00DC53EC" w:rsidP="002706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3" w:type="pct"/>
          </w:tcPr>
          <w:p w:rsidR="00DC53EC" w:rsidRPr="00D67924" w:rsidRDefault="00DC53EC" w:rsidP="002706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9" w:type="pct"/>
          </w:tcPr>
          <w:p w:rsidR="00DC53EC" w:rsidRPr="00AC1742" w:rsidRDefault="00DC53EC" w:rsidP="002706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DC53EC" w:rsidRPr="00AC1742" w:rsidRDefault="00DC53EC" w:rsidP="002706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EC" w:rsidRPr="00595BD9" w:rsidTr="00270693">
        <w:trPr>
          <w:trHeight w:val="318"/>
        </w:trPr>
        <w:tc>
          <w:tcPr>
            <w:tcW w:w="261" w:type="pct"/>
          </w:tcPr>
          <w:p w:rsidR="00DC53EC" w:rsidRDefault="00DC53EC" w:rsidP="0027069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6.</w:t>
            </w:r>
          </w:p>
        </w:tc>
        <w:tc>
          <w:tcPr>
            <w:tcW w:w="1995" w:type="pct"/>
          </w:tcPr>
          <w:p w:rsidR="00DC53EC" w:rsidRPr="00976744" w:rsidRDefault="00DC53EC" w:rsidP="002706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DC53EC" w:rsidRDefault="00DC53EC" w:rsidP="002706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3" w:type="pct"/>
          </w:tcPr>
          <w:p w:rsidR="00DC53EC" w:rsidRPr="00D67924" w:rsidRDefault="00DC53EC" w:rsidP="002706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9" w:type="pct"/>
          </w:tcPr>
          <w:p w:rsidR="00DC53EC" w:rsidRPr="00AC1742" w:rsidRDefault="00DC53EC" w:rsidP="002706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DC53EC" w:rsidRPr="00AC1742" w:rsidRDefault="00DC53EC" w:rsidP="002706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EC" w:rsidRPr="00595BD9" w:rsidTr="00270693">
        <w:trPr>
          <w:trHeight w:val="606"/>
        </w:trPr>
        <w:tc>
          <w:tcPr>
            <w:tcW w:w="261" w:type="pct"/>
          </w:tcPr>
          <w:p w:rsidR="00DC53EC" w:rsidRDefault="00DC53EC" w:rsidP="0027069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7.</w:t>
            </w:r>
          </w:p>
        </w:tc>
        <w:tc>
          <w:tcPr>
            <w:tcW w:w="1995" w:type="pct"/>
          </w:tcPr>
          <w:p w:rsidR="00DC53EC" w:rsidRPr="004A6BC4" w:rsidRDefault="00DC53EC" w:rsidP="0027069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2" w:type="pct"/>
          </w:tcPr>
          <w:p w:rsidR="00DC53EC" w:rsidRDefault="00DC53EC" w:rsidP="002706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3" w:type="pct"/>
          </w:tcPr>
          <w:p w:rsidR="00DC53EC" w:rsidRPr="000334E1" w:rsidRDefault="00DC53EC" w:rsidP="002706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9" w:type="pct"/>
          </w:tcPr>
          <w:p w:rsidR="00DC53EC" w:rsidRPr="00AC1742" w:rsidRDefault="00DC53EC" w:rsidP="002706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DC53EC" w:rsidRPr="00AC1742" w:rsidRDefault="00DC53EC" w:rsidP="002706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93" w:rsidRPr="00595BD9" w:rsidTr="00270693">
        <w:trPr>
          <w:trHeight w:val="606"/>
        </w:trPr>
        <w:tc>
          <w:tcPr>
            <w:tcW w:w="261" w:type="pct"/>
          </w:tcPr>
          <w:p w:rsidR="00270693" w:rsidRDefault="00270693" w:rsidP="0027069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95" w:type="pct"/>
          </w:tcPr>
          <w:p w:rsidR="00270693" w:rsidRPr="004A6BC4" w:rsidRDefault="00270693" w:rsidP="0027069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сомасы</w:t>
            </w:r>
          </w:p>
        </w:tc>
        <w:tc>
          <w:tcPr>
            <w:tcW w:w="612" w:type="pct"/>
          </w:tcPr>
          <w:p w:rsidR="00270693" w:rsidRDefault="00270693" w:rsidP="002706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3" w:type="pct"/>
          </w:tcPr>
          <w:p w:rsidR="00270693" w:rsidRPr="000334E1" w:rsidRDefault="00270693" w:rsidP="002706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9" w:type="pct"/>
          </w:tcPr>
          <w:p w:rsidR="00270693" w:rsidRPr="00AC1742" w:rsidRDefault="00270693" w:rsidP="002706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270693" w:rsidRPr="00AC1742" w:rsidRDefault="00270693" w:rsidP="002706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947" w:rsidRDefault="00920947" w:rsidP="008A7209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81A1E" w:rsidRDefault="00081A1E" w:rsidP="00096378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96378" w:rsidRDefault="00096378" w:rsidP="00B31731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70693" w:rsidRDefault="00270693" w:rsidP="00B31731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70693" w:rsidRDefault="00270693" w:rsidP="00B31731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70693" w:rsidRDefault="00270693" w:rsidP="00B31731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70693" w:rsidRDefault="00270693" w:rsidP="00270693">
      <w:pPr>
        <w:ind w:firstLine="113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Орындаушы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</w:t>
      </w:r>
    </w:p>
    <w:p w:rsidR="00270693" w:rsidRPr="00270693" w:rsidRDefault="00270693" w:rsidP="00270693">
      <w:pPr>
        <w:ind w:firstLine="113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М.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О.</w:t>
      </w:r>
    </w:p>
    <w:sectPr w:rsidR="00270693" w:rsidRPr="00270693" w:rsidSect="00DC53EC">
      <w:pgSz w:w="11906" w:h="16838"/>
      <w:pgMar w:top="1134" w:right="426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6DA8"/>
    <w:multiLevelType w:val="hybridMultilevel"/>
    <w:tmpl w:val="283CE486"/>
    <w:lvl w:ilvl="0" w:tplc="882A38BE">
      <w:numFmt w:val="bullet"/>
      <w:lvlText w:val=""/>
      <w:lvlJc w:val="left"/>
      <w:pPr>
        <w:ind w:left="18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79F87362"/>
    <w:multiLevelType w:val="hybridMultilevel"/>
    <w:tmpl w:val="2070B7EA"/>
    <w:lvl w:ilvl="0" w:tplc="D8E6A59E">
      <w:start w:val="6"/>
      <w:numFmt w:val="bullet"/>
      <w:lvlText w:val=""/>
      <w:lvlJc w:val="left"/>
      <w:pPr>
        <w:ind w:left="21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E4"/>
    <w:rsid w:val="000334E1"/>
    <w:rsid w:val="0003482F"/>
    <w:rsid w:val="00046EF9"/>
    <w:rsid w:val="00051FC4"/>
    <w:rsid w:val="00063E87"/>
    <w:rsid w:val="00081A1E"/>
    <w:rsid w:val="00086485"/>
    <w:rsid w:val="00096378"/>
    <w:rsid w:val="001243AF"/>
    <w:rsid w:val="001549BC"/>
    <w:rsid w:val="0016647A"/>
    <w:rsid w:val="00170F01"/>
    <w:rsid w:val="00211AAB"/>
    <w:rsid w:val="00213892"/>
    <w:rsid w:val="002325B6"/>
    <w:rsid w:val="00242A01"/>
    <w:rsid w:val="00255482"/>
    <w:rsid w:val="00270693"/>
    <w:rsid w:val="002E28D0"/>
    <w:rsid w:val="002E5543"/>
    <w:rsid w:val="00301A18"/>
    <w:rsid w:val="003047B8"/>
    <w:rsid w:val="0031407E"/>
    <w:rsid w:val="003C632A"/>
    <w:rsid w:val="00453D2C"/>
    <w:rsid w:val="004630A9"/>
    <w:rsid w:val="004A6BC4"/>
    <w:rsid w:val="004A7924"/>
    <w:rsid w:val="0054576C"/>
    <w:rsid w:val="00595BD9"/>
    <w:rsid w:val="005A40A7"/>
    <w:rsid w:val="005F55F9"/>
    <w:rsid w:val="0066544D"/>
    <w:rsid w:val="006D5C5E"/>
    <w:rsid w:val="007364AD"/>
    <w:rsid w:val="00743844"/>
    <w:rsid w:val="00764A9D"/>
    <w:rsid w:val="00794161"/>
    <w:rsid w:val="007C2A62"/>
    <w:rsid w:val="00865C27"/>
    <w:rsid w:val="008728DD"/>
    <w:rsid w:val="008A7209"/>
    <w:rsid w:val="008C7283"/>
    <w:rsid w:val="00904871"/>
    <w:rsid w:val="00920947"/>
    <w:rsid w:val="00921AA7"/>
    <w:rsid w:val="009511AB"/>
    <w:rsid w:val="00970302"/>
    <w:rsid w:val="00976744"/>
    <w:rsid w:val="0099499C"/>
    <w:rsid w:val="009D068C"/>
    <w:rsid w:val="009F3805"/>
    <w:rsid w:val="00AB3FD0"/>
    <w:rsid w:val="00AB6B48"/>
    <w:rsid w:val="00AC13E4"/>
    <w:rsid w:val="00AC1742"/>
    <w:rsid w:val="00AD1B2A"/>
    <w:rsid w:val="00AD6343"/>
    <w:rsid w:val="00B31731"/>
    <w:rsid w:val="00B4020B"/>
    <w:rsid w:val="00B7454A"/>
    <w:rsid w:val="00C16E88"/>
    <w:rsid w:val="00C330C9"/>
    <w:rsid w:val="00C55E73"/>
    <w:rsid w:val="00C713A2"/>
    <w:rsid w:val="00CB4BB0"/>
    <w:rsid w:val="00CC204F"/>
    <w:rsid w:val="00D3688C"/>
    <w:rsid w:val="00D44D17"/>
    <w:rsid w:val="00D67924"/>
    <w:rsid w:val="00DC53EC"/>
    <w:rsid w:val="00DE03ED"/>
    <w:rsid w:val="00DF24EE"/>
    <w:rsid w:val="00E12E91"/>
    <w:rsid w:val="00E21AEB"/>
    <w:rsid w:val="00E433BE"/>
    <w:rsid w:val="00E615B8"/>
    <w:rsid w:val="00E777BE"/>
    <w:rsid w:val="00E865D6"/>
    <w:rsid w:val="00EA19D3"/>
    <w:rsid w:val="00EC63E7"/>
    <w:rsid w:val="00F03261"/>
    <w:rsid w:val="00F509D7"/>
    <w:rsid w:val="00F548E4"/>
    <w:rsid w:val="00F750AA"/>
    <w:rsid w:val="00FB5334"/>
    <w:rsid w:val="00FB6C09"/>
    <w:rsid w:val="00FD2397"/>
    <w:rsid w:val="00FE5038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8C0F70-D152-42D6-B528-3A0D6FEA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5B6"/>
  </w:style>
  <w:style w:type="paragraph" w:styleId="1">
    <w:name w:val="heading 1"/>
    <w:basedOn w:val="a"/>
    <w:link w:val="10"/>
    <w:uiPriority w:val="9"/>
    <w:qFormat/>
    <w:rsid w:val="002325B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0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232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325B6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39"/>
    <w:rsid w:val="00232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03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030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B4BB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E50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2024C-9E76-453B-B080-ECCA9A53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Нурбеков Амир Нуржанович</dc:creator>
  <cp:lastModifiedBy>Альбина Джанабилова</cp:lastModifiedBy>
  <cp:revision>2</cp:revision>
  <cp:lastPrinted>2025-01-24T10:37:00Z</cp:lastPrinted>
  <dcterms:created xsi:type="dcterms:W3CDTF">2025-04-07T03:32:00Z</dcterms:created>
  <dcterms:modified xsi:type="dcterms:W3CDTF">2025-04-07T03:32:00Z</dcterms:modified>
</cp:coreProperties>
</file>