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68BD" w14:textId="77777777" w:rsidR="00E569A2" w:rsidRDefault="00E569A2" w:rsidP="00E569A2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569A2">
        <w:rPr>
          <w:rFonts w:ascii="Times New Roman" w:hAnsi="Times New Roman" w:cs="Times New Roman"/>
          <w:i/>
          <w:iCs/>
          <w:sz w:val="28"/>
          <w:szCs w:val="28"/>
        </w:rPr>
        <w:t xml:space="preserve">«______» _______ 2025 ж. </w:t>
      </w:r>
      <w:proofErr w:type="spellStart"/>
      <w:r w:rsidRPr="00E569A2">
        <w:rPr>
          <w:rFonts w:ascii="Times New Roman" w:hAnsi="Times New Roman" w:cs="Times New Roman"/>
          <w:i/>
          <w:iCs/>
          <w:sz w:val="28"/>
          <w:szCs w:val="28"/>
        </w:rPr>
        <w:t>күнгі</w:t>
      </w:r>
      <w:proofErr w:type="spellEnd"/>
      <w:r w:rsidRPr="00E569A2">
        <w:rPr>
          <w:rFonts w:ascii="Times New Roman" w:hAnsi="Times New Roman" w:cs="Times New Roman"/>
          <w:i/>
          <w:iCs/>
          <w:sz w:val="28"/>
          <w:szCs w:val="28"/>
        </w:rPr>
        <w:t xml:space="preserve"> № ........................ </w:t>
      </w:r>
      <w:proofErr w:type="spellStart"/>
      <w:r w:rsidRPr="00E569A2">
        <w:rPr>
          <w:rFonts w:ascii="Times New Roman" w:hAnsi="Times New Roman" w:cs="Times New Roman"/>
          <w:i/>
          <w:iCs/>
          <w:sz w:val="28"/>
          <w:szCs w:val="28"/>
        </w:rPr>
        <w:t>Шарттың</w:t>
      </w:r>
      <w:proofErr w:type="spellEnd"/>
      <w:r w:rsidRPr="00E569A2">
        <w:rPr>
          <w:rFonts w:ascii="Times New Roman" w:hAnsi="Times New Roman" w:cs="Times New Roman"/>
          <w:i/>
          <w:iCs/>
          <w:sz w:val="28"/>
          <w:szCs w:val="28"/>
        </w:rPr>
        <w:t xml:space="preserve"> №2 </w:t>
      </w:r>
      <w:proofErr w:type="spellStart"/>
      <w:r w:rsidRPr="00E569A2">
        <w:rPr>
          <w:rFonts w:ascii="Times New Roman" w:hAnsi="Times New Roman" w:cs="Times New Roman"/>
          <w:i/>
          <w:iCs/>
          <w:sz w:val="28"/>
          <w:szCs w:val="28"/>
        </w:rPr>
        <w:t>Қосымшасы</w:t>
      </w:r>
      <w:proofErr w:type="spellEnd"/>
    </w:p>
    <w:p w14:paraId="28352CE9" w14:textId="77777777" w:rsidR="00E569A2" w:rsidRPr="00E569A2" w:rsidRDefault="00E569A2" w:rsidP="00E569A2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28A32C47" w14:textId="21426FD1" w:rsidR="002E08E7" w:rsidRPr="00E569A2" w:rsidRDefault="00E569A2" w:rsidP="002E08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2025 жылға №2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МГӨЦ</w:t>
      </w: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нысандарында</w:t>
      </w: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арналған</w:t>
      </w: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кешен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ді</w:t>
      </w: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E569A2">
        <w:rPr>
          <w:rFonts w:ascii="Times New Roman" w:hAnsi="Times New Roman" w:cs="Times New Roman"/>
          <w:b/>
          <w:bCs/>
          <w:sz w:val="28"/>
          <w:szCs w:val="28"/>
          <w:lang w:val="kk-KZ"/>
        </w:rPr>
        <w:t>ызметтер көрсету кестесі</w:t>
      </w: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753"/>
        <w:gridCol w:w="2476"/>
        <w:gridCol w:w="2035"/>
        <w:gridCol w:w="2067"/>
        <w:gridCol w:w="2054"/>
        <w:gridCol w:w="1010"/>
        <w:gridCol w:w="815"/>
        <w:gridCol w:w="1467"/>
        <w:gridCol w:w="1394"/>
        <w:gridCol w:w="1806"/>
      </w:tblGrid>
      <w:tr w:rsidR="00E569A2" w:rsidRPr="00E85404" w14:paraId="1C789ED0" w14:textId="77777777" w:rsidTr="00F539A8">
        <w:trPr>
          <w:trHeight w:val="9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C32F" w14:textId="07B24C2F" w:rsidR="00EA263F" w:rsidRPr="00E569A2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р/р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B578" w14:textId="455BFEBA" w:rsidR="00EA263F" w:rsidRPr="00E85404" w:rsidRDefault="00E569A2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Жабдықтың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9CCE" w14:textId="21CE0F23" w:rsidR="00EA263F" w:rsidRPr="00E85404" w:rsidRDefault="00E569A2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Зауыт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4701" w14:textId="6816D72A" w:rsidR="00EA263F" w:rsidRPr="00E85404" w:rsidRDefault="00E569A2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C5BC" w14:textId="4A89337D" w:rsidR="00EA263F" w:rsidRPr="00E85404" w:rsidRDefault="00E569A2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көрсету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8502" w14:textId="75D7FE9B" w:rsidR="00EA263F" w:rsidRPr="00E85404" w:rsidRDefault="00E569A2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Өлшем б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гі</w:t>
            </w:r>
            <w:r w:rsidR="00EA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AAE" w14:textId="717B10A1" w:rsidR="00EA263F" w:rsidRPr="00E569A2" w:rsidRDefault="00E569A2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F4D0" w14:textId="6CDD1665" w:rsidR="00EA263F" w:rsidRPr="00E85404" w:rsidRDefault="00E569A2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есебінсіз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B64A" w14:textId="53A0FB3D" w:rsidR="00EA263F" w:rsidRPr="00E85404" w:rsidRDefault="00F539A8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есебімен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бірліктің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0FEB" w14:textId="613803F7" w:rsidR="00EA263F" w:rsidRPr="00E85404" w:rsidRDefault="00F539A8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көрсету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</w:t>
            </w:r>
            <w:proofErr w:type="spellEnd"/>
          </w:p>
        </w:tc>
      </w:tr>
      <w:tr w:rsidR="00E569A2" w:rsidRPr="00E85404" w14:paraId="3F3F14C9" w14:textId="77777777" w:rsidTr="00F539A8">
        <w:trPr>
          <w:trHeight w:val="9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4F61" w14:textId="5F3A9C91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1075" w14:textId="538FD823" w:rsidR="00EA263F" w:rsidRPr="0044248B" w:rsidRDefault="00F539A8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ЕП-63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Ыдысы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38A4" w14:textId="7332485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43749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A0C7" w14:textId="640909D3" w:rsidR="00EA263F" w:rsidRPr="00E85404" w:rsidRDefault="00F539A8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CAC9" w14:textId="5287C4A9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«Лактыбай»</w:t>
            </w:r>
            <w:r w:rsidR="00F539A8">
              <w:t xml:space="preserve"> </w:t>
            </w:r>
            <w:r w:rsidR="00F539A8"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485A" w14:textId="7891B5DC" w:rsidR="00EA263F" w:rsidRPr="00F539A8" w:rsidRDefault="00F539A8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7B8A" w14:textId="73FBCE97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49D" w14:textId="69471C7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7FD0" w14:textId="363C373C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342A" w14:textId="7A84033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63F17A0A" w14:textId="77777777" w:rsidTr="00CA443E">
        <w:trPr>
          <w:trHeight w:val="111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4194" w14:textId="44141B0D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219CF" w14:textId="77777777" w:rsidR="0044248B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99AD73" w14:textId="60846D4D" w:rsidR="002F49FC" w:rsidRPr="00E85404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ТБҚ</w:t>
            </w:r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-2000 м3)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D0CB" w14:textId="6791D07E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B7F6E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19E88B" w14:textId="5B60500A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F7FC" w14:textId="38C0B4FD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түстік 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F6BA3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C085012" w14:textId="1BADBCC4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DFE" w14:textId="61563CE5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1FBE" w14:textId="446B105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8708" w14:textId="5A5F53DD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EA91" w14:textId="357D7116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2D0D6BF1" w14:textId="77777777" w:rsidTr="00CA443E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8C5" w14:textId="139C334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6DE25" w14:textId="77777777" w:rsidR="0044248B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9A0010" w14:textId="38DBDB3F" w:rsidR="002F49FC" w:rsidRPr="00E85404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Болат 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(ТБҚ-2000 м3)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3F20" w14:textId="5FA43912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6E3D7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7DF9C40" w14:textId="1D8452BD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ECC3" w14:textId="3E4DF81D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түстік 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3E8A6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7CC071" w14:textId="7D415482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9375" w14:textId="190A9E4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B244" w14:textId="47674FD4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AE78" w14:textId="616E54C6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34A5" w14:textId="286833B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6B81B0ED" w14:textId="77777777" w:rsidTr="00173882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D9C2" w14:textId="6E00A28E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11616" w14:textId="77777777" w:rsidR="0044248B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D98E62E" w14:textId="66A12C7E" w:rsidR="002F49FC" w:rsidRPr="00E85404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Болат 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(ТБҚ-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528B" w14:textId="0B51A68D" w:rsidR="002F49FC" w:rsidRPr="00EA263F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32CAF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942848C" w14:textId="0D7447CD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D7D5" w14:textId="071EBE62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МТП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3715A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ADBF294" w14:textId="04111807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D654" w14:textId="5497280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480E" w14:textId="45E818C5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1E60" w14:textId="740B112F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01D2" w14:textId="40956580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70CA7ED6" w14:textId="77777777" w:rsidTr="00173882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538E" w14:textId="609560AE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DF50" w14:textId="77777777" w:rsidR="0044248B" w:rsidRPr="0044248B" w:rsidRDefault="0044248B" w:rsidP="0044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5850" w14:textId="1675ED16" w:rsidR="002F49FC" w:rsidRPr="00E85404" w:rsidRDefault="0044248B" w:rsidP="0044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Болат 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(ТБҚ-3000 м3)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B3D9" w14:textId="2BDB5BF4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3A9D6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AEB9447" w14:textId="4C06172B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38CA" w14:textId="20704F6C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Кеңқияқ</w:t>
            </w:r>
            <w:proofErr w:type="spellEnd"/>
            <w:r w:rsidRPr="002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МТП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9A987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92384C8" w14:textId="30B05500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DFF9" w14:textId="7CE67B55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BD7" w14:textId="311658D3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CC6A" w14:textId="415A74B0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D905" w14:textId="3E63ADCD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3975E66D" w14:textId="77777777" w:rsidTr="00245808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8C5" w14:textId="6E4D0FAE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CF50" w14:textId="439D82A3" w:rsidR="002F49FC" w:rsidRPr="00E85404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лық</w:t>
            </w:r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Ыдысы С</w:t>
            </w:r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путник ОП 400-10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06C" w14:textId="4F0E6D59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0C958" w14:textId="5AA30294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және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кешенді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дефектоскопия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DABB" w14:textId="0144147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түстік 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86E04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D8C26C0" w14:textId="28A999A7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8677" w14:textId="2675AB9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60AA" w14:textId="75B18E0A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4700" w14:textId="03D4C3BC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C4E8" w14:textId="110F6432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711363CF" w14:textId="77777777" w:rsidTr="00245808">
        <w:trPr>
          <w:trHeight w:val="9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DE2" w14:textId="1E832BB2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76CC" w14:textId="77777777" w:rsidR="0044248B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105-147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C228296" w14:textId="22515F8D" w:rsidR="002F49FC" w:rsidRPr="00EA263F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528" w14:textId="3B75B7CD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35001" w14:textId="2BCE186E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және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кешенді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дефектоскопия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1359" w14:textId="4332B2B8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түстік 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6CE0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202722" w14:textId="60215AD4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091C" w14:textId="460A7A82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5523" w14:textId="04F9CED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CAA6" w14:textId="45D5BFB0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1F38" w14:textId="16839A06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3754E477" w14:textId="77777777" w:rsidTr="00245808">
        <w:trPr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EC72" w14:textId="6FC483CE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9E54B" w14:textId="77777777" w:rsidR="0044248B" w:rsidRPr="0044248B" w:rsidRDefault="0044248B" w:rsidP="0044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 105-147 </w:t>
            </w:r>
          </w:p>
          <w:p w14:paraId="75C388C8" w14:textId="789E63E1" w:rsidR="002F49FC" w:rsidRPr="00EA263F" w:rsidRDefault="0044248B" w:rsidP="0044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69C6" w14:textId="573F3855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DBA5B" w14:textId="3F993595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және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кешенді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дефектоскопия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E57" w14:textId="79C0BA91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түстік 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F6AEF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3241BD0" w14:textId="5DABC2DC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39F" w14:textId="60554A20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F948" w14:textId="64D19606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1600" w14:textId="494BE6CE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C57C" w14:textId="51B89313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FC" w:rsidRPr="00E85404" w14:paraId="4BA3210C" w14:textId="77777777" w:rsidTr="00245808">
        <w:trPr>
          <w:trHeight w:val="100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6878" w14:textId="277EC3DB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E629" w14:textId="3C960471" w:rsidR="0044248B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 w:rsidR="00D50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92DA91F" w14:textId="608DFD29" w:rsidR="002F49FC" w:rsidRPr="00EA263F" w:rsidRDefault="0044248B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="002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8D3" w14:textId="5A644219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1263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9A2F8" w14:textId="45667986" w:rsidR="002F49FC" w:rsidRP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9FC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және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9FC">
              <w:rPr>
                <w:rFonts w:ascii="Times New Roman" w:hAnsi="Times New Roman" w:cs="Times New Roman"/>
              </w:rPr>
              <w:t>кешенді</w:t>
            </w:r>
            <w:proofErr w:type="spellEnd"/>
            <w:r w:rsidRPr="002F49FC">
              <w:rPr>
                <w:rFonts w:ascii="Times New Roman" w:hAnsi="Times New Roman" w:cs="Times New Roman"/>
              </w:rPr>
              <w:t xml:space="preserve"> дефектоскопия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E667" w14:textId="438E0232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түстік 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F5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F127E" w14:textId="77777777" w:rsidR="002F49FC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04CBCE3" w14:textId="649613B6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FE2C" w14:textId="5F9EB276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B02F" w14:textId="0AA0C257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C6E6" w14:textId="0BC4687A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5EDD" w14:textId="30EF10E7" w:rsidR="002F49FC" w:rsidRPr="00E85404" w:rsidRDefault="002F49FC" w:rsidP="002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56F171" w14:textId="77777777" w:rsidR="00BA5892" w:rsidRDefault="00BA5892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D23B3" w14:textId="77777777" w:rsidR="00D611E0" w:rsidRDefault="00D611E0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E39F4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07F47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C5993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E58C6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92D0A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D9485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40494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8ECB3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AD1D9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46952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B9BA8" w14:textId="77777777" w:rsidR="00E73A5C" w:rsidRP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5C3D9" w14:textId="1FA19757" w:rsidR="00D50B57" w:rsidRPr="00D50B57" w:rsidRDefault="00D50B57" w:rsidP="00D50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57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№2 МГӨЦ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нысандарында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ағалық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жабдықтардың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коррозия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ны</w:t>
      </w:r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бақлау</w:t>
      </w:r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диагностикасы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2025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жылға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D5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B57">
        <w:rPr>
          <w:rFonts w:ascii="Times New Roman" w:hAnsi="Times New Roman" w:cs="Times New Roman"/>
          <w:b/>
          <w:bCs/>
          <w:sz w:val="28"/>
          <w:szCs w:val="28"/>
        </w:rPr>
        <w:t>кестесі</w:t>
      </w:r>
      <w:proofErr w:type="spellEnd"/>
    </w:p>
    <w:p w14:paraId="6159C3BC" w14:textId="5E9D0F71" w:rsidR="006B1E23" w:rsidRPr="00D50B57" w:rsidRDefault="00D50B57" w:rsidP="00D50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tbl>
      <w:tblPr>
        <w:tblW w:w="16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470"/>
        <w:gridCol w:w="1514"/>
        <w:gridCol w:w="1429"/>
        <w:gridCol w:w="1548"/>
        <w:gridCol w:w="1559"/>
        <w:gridCol w:w="1560"/>
        <w:gridCol w:w="1701"/>
        <w:gridCol w:w="992"/>
        <w:gridCol w:w="583"/>
        <w:gridCol w:w="976"/>
        <w:gridCol w:w="1134"/>
        <w:gridCol w:w="1296"/>
      </w:tblGrid>
      <w:tr w:rsidR="00665C8F" w:rsidRPr="00E85404" w14:paraId="0FFE67BE" w14:textId="77777777" w:rsidTr="0049519A">
        <w:trPr>
          <w:trHeight w:val="4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571" w14:textId="1792B2C0" w:rsidR="00665C8F" w:rsidRPr="00D50B57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р/р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EA6" w14:textId="3B08E099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0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Ұңғыма</w:t>
            </w:r>
            <w:proofErr w:type="spellEnd"/>
            <w:r w:rsidRPr="00D50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DAC" w14:textId="14D44D16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Сағалық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жабдықтың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89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55E" w14:textId="76F7C1B6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16CB" w14:textId="09A14625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Өлшем б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361A" w14:textId="7FCB6B1E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A71" w14:textId="08B22D99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есебінсіз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E753" w14:textId="3086BFD5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есебімен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бірліктің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909" w14:textId="347448E1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көрсету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</w:t>
            </w:r>
            <w:proofErr w:type="spellEnd"/>
          </w:p>
        </w:tc>
      </w:tr>
      <w:tr w:rsidR="00E85404" w:rsidRPr="00E85404" w14:paraId="7070BBAC" w14:textId="77777777" w:rsidTr="0049519A">
        <w:trPr>
          <w:trHeight w:val="12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A3B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661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6C8D" w14:textId="57BAA443" w:rsidR="00E85404" w:rsidRPr="00E85404" w:rsidRDefault="00665C8F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Баған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басы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227" w14:textId="43F90529" w:rsidR="00E85404" w:rsidRPr="00665C8F" w:rsidRDefault="00665C8F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Бағаналы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бас крест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овинасы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F6C" w14:textId="02D9B17F" w:rsidR="00E85404" w:rsidRPr="00E85404" w:rsidRDefault="00665C8F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ұрқақ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арматурасы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020" w14:textId="47050035" w:rsidR="00E85404" w:rsidRPr="00E85404" w:rsidRDefault="00665C8F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Ысырмалар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блогы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6D1" w14:textId="4221A7A4" w:rsidR="00E85404" w:rsidRPr="00E85404" w:rsidRDefault="00665C8F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Жылтыратылған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сағалық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превенторы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8593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345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C292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5A7E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6C8F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384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404" w:rsidRPr="00E85404" w14:paraId="2DA10DDA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4D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FDC" w14:textId="07A51DBF" w:rsidR="00E85404" w:rsidRPr="00E85404" w:rsidRDefault="0049519A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№50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26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К-35МПа "Элит-Вояж"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E3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9D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99A" w14:textId="16F37862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36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9A8" w14:textId="4D4185AC" w:rsidR="00E85404" w:rsidRPr="00E85404" w:rsidRDefault="00665C8F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0D0" w14:textId="56D59EBD" w:rsidR="00E85404" w:rsidRPr="0049519A" w:rsidRDefault="00665C8F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жина</w:t>
            </w:r>
            <w:proofErr w:type="spellEnd"/>
            <w:r w:rsid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33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EB1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1619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A934" w14:textId="394E4D1A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24D74CE7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57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FB0" w14:textId="14E20BCB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F6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К-35МПа "Элит-Вояж"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2A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AFC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3400" w14:textId="1511822F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45П DN50 PN350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584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Казнефтегазмаш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09FC" w14:textId="2B1EFCED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82ED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718DCE38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220BEB01" w14:textId="79E56CDA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2C4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F508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6DB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B5F4" w14:textId="0BF0C16E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492240DC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F422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1BA" w14:textId="5C9DA7A6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BC5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К-35МПа "Элит-Вояж"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8D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85D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D17" w14:textId="5527B563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45П DN50 PN350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50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Казнефтегазмаш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9CC6" w14:textId="68D68F05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6EA5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5B805115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218012C0" w14:textId="05EC763A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19C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2D0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881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E8EA" w14:textId="2E394A6A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007C5C56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852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7CF" w14:textId="62056873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7C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5/8х51/2-350х700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2DD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  5/8х51/2-350х700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38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UP 2,1/16х700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C1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49C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380" w14:textId="62537B76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6795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2C342C95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3E50C47" w14:textId="3CE4AFAC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ACD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E5B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167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3D09" w14:textId="66E899D9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3B91C604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0F7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889" w14:textId="776DE10F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43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"Красный молот" Грозный 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7E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CEB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677" w14:textId="6F670D00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DE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001D" w14:textId="1A6D6E09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E5E2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3EECE340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02B62B69" w14:textId="03DFE1FA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0A94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26B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2BA0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4A0E" w14:textId="046315C4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51A6203A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538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3B8" w14:textId="0FF6CCFD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64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3E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5/8х51/2-350х700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C2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  5/8х51/2-350х700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E0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4A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C2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03B5" w14:textId="257459CA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ED73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A5F49F9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7D311CB" w14:textId="270C3523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6D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A79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51D0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78B3" w14:textId="6846C450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15389875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98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0A5" w14:textId="14D6023A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0C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68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14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JMP 2 9/16 х 10000Psi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66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63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70E7" w14:textId="1004BE75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AA1B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6B4590E0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506230BF" w14:textId="2209C133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FA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114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2AB8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C65C" w14:textId="7DE60F2B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76A4A840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7C9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6FC" w14:textId="10E45B50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D6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ED2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B0C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69E" w14:textId="1A0E0BB6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45П DN50 PN350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D9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B406" w14:textId="4B1F6720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0722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5D02048F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CD121EC" w14:textId="78AE97C9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291D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0DC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1205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2B74" w14:textId="7DE0EA3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5927734C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86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30B" w14:textId="41FE89C8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11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"Красный молот" Грозный 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EFB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3F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96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 9/16 5000Psi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8D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9F82" w14:textId="157B971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D6A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2C3EEF5C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04180FAD" w14:textId="51184C96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45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B77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E538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923F" w14:textId="38863B1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280FF86F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007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84D" w14:textId="5D84A855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102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5F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F1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F0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D6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                  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F5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1AC8" w14:textId="1E4897CF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A008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695DC74B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3EB36F5B" w14:textId="465942A0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3E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0EB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67F4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DAA5" w14:textId="1095A59E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17B546EB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3FC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CDE" w14:textId="681E0D69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103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B7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10000Psi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4A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9/16" 10000Psi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34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JMP 2 9/16 - 10000Psi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418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F2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2335" w14:textId="7F1CE22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CE89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783CF695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E2A524B" w14:textId="5EF85760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6E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837A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4B4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6EDF" w14:textId="57FF6415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62A2B923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A0C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C6F" w14:textId="5D255F8B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104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28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5000Psi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31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1/16" 5000Psi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CC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06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 9/16"х 5000Psi Китай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7E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3D0C" w14:textId="7CAA6B53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71AA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46927BE8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EA9F989" w14:textId="66903D74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02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9724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2250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0F8E" w14:textId="7BAF509E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0D95DF79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6BE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DE2" w14:textId="1385AB71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D1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5000Psi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17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1/16" 5000Psi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A12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292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 9/16"х 5000Psi Китай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9A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EE10" w14:textId="3E7AEDC6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B77D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359E0B66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79CBA6AA" w14:textId="06062AA1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33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BE02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570D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5F2B" w14:textId="0FB4B92F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719F95F3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D92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AB4" w14:textId="46128503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106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1E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5000Psi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FCB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1/16" 5000Psi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402" w14:textId="69C8F563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4E8" w14:textId="6F7154A3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45П DN50 PN160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C9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A80" w14:textId="6AD7E8BF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D43A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3D03FF53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7DE53E4D" w14:textId="40F974D6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0F4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E1A5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6264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5C17" w14:textId="2330F640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08EACC00" w14:textId="77777777" w:rsidTr="0049519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82F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E2D" w14:textId="6834E00E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7C9" w14:textId="5D7AC0B0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ОКК3-70-178х245х340х508ХЛ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FC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Фонтанная арматура 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A4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E3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65х350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4F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97AC" w14:textId="06115B68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0796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29B36B46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6E235B54" w14:textId="3B8CF583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80B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8CE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9583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91CB" w14:textId="2863B53E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1A3D8A60" w14:textId="77777777" w:rsidTr="0049519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D8C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CF4" w14:textId="0D66B89D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109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</w:t>
            </w:r>
            <w:proofErr w:type="spellEnd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Қаратөбе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01A" w14:textId="493F051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ОКК3-70-178х245х340х508ХЛ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22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Фонтанная арматура 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90D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95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65х350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E7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#ЗНАЧ!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5A9F" w14:textId="1EE33A95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BC47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09CC7F15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053252DE" w14:textId="234ADB51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E9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D60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737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2C90" w14:textId="142CC3A6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19FFC4D2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44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D59" w14:textId="6034BA2A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№27 Лактыбай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Ұңғымасы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772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A7B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81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544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70F8" w14:textId="77777777" w:rsidR="00665C8F" w:rsidRPr="00E85404" w:rsidRDefault="00665C8F" w:rsidP="00665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5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D02F" w14:textId="7655309C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1582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68AE1D45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5B4A58BD" w14:textId="5C55F53D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374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93B6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7EE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4FE" w14:textId="145A6CA8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121E7298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90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F85" w14:textId="3E1821CD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Лактыбай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Ұңғымасы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79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82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DF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41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DC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A86D" w14:textId="79E3FF89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DFB4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6DD13EA4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C9E4C58" w14:textId="3239C898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146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2B4E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95D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5917" w14:textId="6C072918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4CC9CC05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DD4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F23" w14:textId="52DCBF40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34 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Лактыбай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Ұңғымасы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37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F2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83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9D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                  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4ED2" w14:textId="77777777" w:rsidR="00665C8F" w:rsidRPr="00E85404" w:rsidRDefault="00665C8F" w:rsidP="00665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5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8D3B" w14:textId="35B6A68D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7DEC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62E776B1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0A76DA17" w14:textId="1D47B495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D0A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373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D32C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0424" w14:textId="69C0632B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1E602496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7B7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7C1" w14:textId="5953A122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37 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Лактыбай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Ұңғымасы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61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23D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A1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 2 9/16" х 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Кымпина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EFB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8DE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F3A4" w14:textId="5F946883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B064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96B07DB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5DCEAFFF" w14:textId="6DA2CBA2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A62C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CC56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DBB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0449" w14:textId="14A966BA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607EAD88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D94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4B8" w14:textId="1A36CC3A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Лактыбай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Ұңғымасы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DA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10000Psi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4D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9/16" 10000Psi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85D" w14:textId="1C93E31B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A1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"Уралнефтемаш"                    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16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D1D4" w14:textId="7C5A060D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711C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2B446343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67BCA40E" w14:textId="54F738A1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875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A582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05F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5AC" w14:textId="41D6BBF2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3BA79600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298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967" w14:textId="0C25EB48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41 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Лактыбай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Ұңғымасы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BBF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1Ф 178х245х10000Psi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45F" w14:textId="11B32571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АФК 65х10000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D0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 65 - 10000 Psi г.Тюмень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764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UP- 2 1/16 - 700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F00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6B44" w14:textId="3BA10AAB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B01E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1EBC528B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2D6BE87F" w14:textId="436F4524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0CFB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F8B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07A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1F03" w14:textId="65F50C9A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C8F" w:rsidRPr="00E85404" w14:paraId="62D61A7F" w14:textId="77777777" w:rsidTr="0049519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4A9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5E2" w14:textId="5E14006F" w:rsidR="00665C8F" w:rsidRPr="00E85404" w:rsidRDefault="0049519A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</w:t>
            </w:r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Лактыбай </w:t>
            </w:r>
            <w:proofErr w:type="spellStart"/>
            <w:r w:rsidRPr="0049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Ұңғымасы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BAC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ОКГ 1Ф 178х245х10000Psi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6E5" w14:textId="20B00A9D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АФК 65х10000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7C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 65 - 10000 Psi г.Тюмень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301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UP- 2 1/16 - 700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4B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CEBA" w14:textId="59FD1DA6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458F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5F168C77" w14:textId="77777777" w:rsidR="0049519A" w:rsidRDefault="0049519A" w:rsidP="00665C8F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</w:p>
          <w:p w14:paraId="44AA9E65" w14:textId="646A5A49" w:rsidR="00665C8F" w:rsidRPr="00665C8F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Style w:val="ezkurwreuab5ozgtqnkl"/>
                <w:rFonts w:ascii="Times New Roman" w:hAnsi="Times New Roman" w:cs="Times New Roman"/>
              </w:rPr>
              <w:t>жинақ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66F3" w14:textId="77777777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572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935" w14:textId="77777777" w:rsidR="00665C8F" w:rsidRPr="00E85404" w:rsidRDefault="00665C8F" w:rsidP="0066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E437" w14:textId="04F15A0C" w:rsidR="00665C8F" w:rsidRPr="00E85404" w:rsidRDefault="00665C8F" w:rsidP="0066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959573" w14:textId="39E939DA" w:rsidR="00C421BB" w:rsidRDefault="00C421BB" w:rsidP="00C421BB"/>
    <w:p w14:paraId="435D4400" w14:textId="6C068BBD" w:rsidR="006B1E23" w:rsidRDefault="006B1E23" w:rsidP="00C421BB"/>
    <w:tbl>
      <w:tblPr>
        <w:tblStyle w:val="a3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4"/>
      </w:tblGrid>
      <w:tr w:rsidR="006B1E23" w:rsidRPr="00872BC6" w14:paraId="1F6B4E53" w14:textId="77777777" w:rsidTr="00B6415C">
        <w:trPr>
          <w:trHeight w:val="2117"/>
          <w:jc w:val="center"/>
        </w:trPr>
        <w:tc>
          <w:tcPr>
            <w:tcW w:w="4928" w:type="dxa"/>
          </w:tcPr>
          <w:p w14:paraId="746710E4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0" w:name="_Hlk188443021"/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Заказчик</w:t>
            </w:r>
          </w:p>
          <w:p w14:paraId="30FFF2DD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614E1D3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A2837D0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3F21071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</w:t>
            </w:r>
          </w:p>
          <w:p w14:paraId="786D6569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Хамзин А. Н.</w:t>
            </w:r>
          </w:p>
          <w:p w14:paraId="17D86D5A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Генеральный директор</w:t>
            </w:r>
          </w:p>
          <w:p w14:paraId="64E7C114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ТОО «Казахтуркмунай»</w:t>
            </w:r>
          </w:p>
        </w:tc>
        <w:tc>
          <w:tcPr>
            <w:tcW w:w="4814" w:type="dxa"/>
          </w:tcPr>
          <w:p w14:paraId="29E6FCA0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Исполнитель</w:t>
            </w:r>
          </w:p>
          <w:p w14:paraId="1D76503B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EF0B38F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32563C4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C7148D8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______________</w:t>
            </w:r>
          </w:p>
          <w:p w14:paraId="01045CDE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bookmarkEnd w:id="0"/>
    </w:tbl>
    <w:p w14:paraId="522BC666" w14:textId="77777777" w:rsidR="006B1E23" w:rsidRPr="00C421BB" w:rsidRDefault="006B1E23" w:rsidP="00C421BB"/>
    <w:sectPr w:rsidR="006B1E23" w:rsidRPr="00C421BB" w:rsidSect="00BA5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00"/>
    <w:rsid w:val="00201B5E"/>
    <w:rsid w:val="002E08E7"/>
    <w:rsid w:val="002F49FC"/>
    <w:rsid w:val="0044248B"/>
    <w:rsid w:val="00456296"/>
    <w:rsid w:val="00486398"/>
    <w:rsid w:val="0049519A"/>
    <w:rsid w:val="00665C8F"/>
    <w:rsid w:val="006B1E23"/>
    <w:rsid w:val="007974BB"/>
    <w:rsid w:val="008F5C93"/>
    <w:rsid w:val="00A24A33"/>
    <w:rsid w:val="00BA5892"/>
    <w:rsid w:val="00BE2500"/>
    <w:rsid w:val="00C421BB"/>
    <w:rsid w:val="00CD1478"/>
    <w:rsid w:val="00D50B57"/>
    <w:rsid w:val="00D611E0"/>
    <w:rsid w:val="00E369C6"/>
    <w:rsid w:val="00E569A2"/>
    <w:rsid w:val="00E722DD"/>
    <w:rsid w:val="00E73A5C"/>
    <w:rsid w:val="00E85404"/>
    <w:rsid w:val="00EA263F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0AEA"/>
  <w15:chartTrackingRefBased/>
  <w15:docId w15:val="{E34777A3-A9B0-4717-B2DF-C02BD96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F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C1F7-C59B-4656-B088-7D62B7C8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Техносервис Закупки</dc:creator>
  <cp:keywords/>
  <dc:description/>
  <cp:lastModifiedBy>Arman.Ryszhanov</cp:lastModifiedBy>
  <cp:revision>13</cp:revision>
  <dcterms:created xsi:type="dcterms:W3CDTF">2025-01-22T12:56:00Z</dcterms:created>
  <dcterms:modified xsi:type="dcterms:W3CDTF">2025-02-27T16:33:00Z</dcterms:modified>
</cp:coreProperties>
</file>