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5C33" w14:textId="77777777" w:rsidR="00247B8E" w:rsidRPr="00D564B7" w:rsidRDefault="00247B8E" w:rsidP="00247B8E">
      <w:pPr>
        <w:jc w:val="center"/>
      </w:pPr>
      <w:r w:rsidRPr="00D564B7">
        <w:t xml:space="preserve">                                                                                                                                                             </w:t>
      </w:r>
      <w:r>
        <w:t xml:space="preserve">       </w:t>
      </w:r>
      <w:r w:rsidRPr="00D564B7">
        <w:t xml:space="preserve">   Приложение </w:t>
      </w:r>
      <w:r w:rsidR="005C38E1">
        <w:t>8</w:t>
      </w:r>
    </w:p>
    <w:p w14:paraId="635CCEF1" w14:textId="77777777" w:rsidR="00247B8E" w:rsidRPr="00D564B7" w:rsidRDefault="00247B8E" w:rsidP="00247B8E">
      <w:pPr>
        <w:jc w:val="both"/>
      </w:pPr>
      <w:r w:rsidRPr="00D564B7">
        <w:t xml:space="preserve">                                                                                                                                                                                                 к договору №_____ </w:t>
      </w:r>
    </w:p>
    <w:p w14:paraId="7A7BD926" w14:textId="1684D02C" w:rsidR="00247B8E" w:rsidRPr="00D564B7" w:rsidRDefault="00247B8E" w:rsidP="00247B8E">
      <w:r w:rsidRPr="00D564B7">
        <w:t xml:space="preserve">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D564B7">
        <w:t xml:space="preserve">    от «____» _______ </w:t>
      </w:r>
      <w:r>
        <w:t>20</w:t>
      </w:r>
      <w:r w:rsidR="008F3564">
        <w:t>__</w:t>
      </w:r>
      <w:bookmarkStart w:id="0" w:name="_GoBack"/>
      <w:bookmarkEnd w:id="0"/>
      <w:r w:rsidRPr="00D564B7">
        <w:t xml:space="preserve"> года</w:t>
      </w:r>
    </w:p>
    <w:p w14:paraId="7C4692B1" w14:textId="77777777" w:rsidR="00247B8E" w:rsidRPr="00247B8E" w:rsidRDefault="00247B8E" w:rsidP="00247B8E">
      <w:pPr>
        <w:keepNext/>
        <w:spacing w:after="60"/>
        <w:outlineLvl w:val="2"/>
        <w:rPr>
          <w:bCs/>
          <w:sz w:val="22"/>
          <w:szCs w:val="22"/>
          <w:lang w:val="x-none" w:eastAsia="x-none"/>
        </w:rPr>
      </w:pPr>
      <w:r w:rsidRPr="00247B8E">
        <w:rPr>
          <w:bCs/>
          <w:sz w:val="26"/>
          <w:szCs w:val="26"/>
          <w:lang w:val="x-none" w:eastAsia="x-none"/>
        </w:rPr>
        <w:t>Форма  А-5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5"/>
        <w:gridCol w:w="1112"/>
        <w:gridCol w:w="4061"/>
      </w:tblGrid>
      <w:tr w:rsidR="00247B8E" w:rsidRPr="00D564B7" w14:paraId="03104D24" w14:textId="77777777" w:rsidTr="00B24CDA">
        <w:trPr>
          <w:trHeight w:val="215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14:paraId="3A76954D" w14:textId="77777777" w:rsidR="00247B8E" w:rsidRPr="00D564B7" w:rsidRDefault="00247B8E" w:rsidP="00B24CDA">
            <w:pPr>
              <w:tabs>
                <w:tab w:val="left" w:pos="15309"/>
              </w:tabs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24A6E55" w14:textId="77777777" w:rsidR="00247B8E" w:rsidRPr="00D564B7" w:rsidRDefault="00247B8E" w:rsidP="00B24CDA">
            <w:pPr>
              <w:tabs>
                <w:tab w:val="left" w:pos="15309"/>
              </w:tabs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809" w14:textId="77777777" w:rsidR="00247B8E" w:rsidRPr="00D564B7" w:rsidRDefault="00247B8E" w:rsidP="00B24CDA">
            <w:pPr>
              <w:tabs>
                <w:tab w:val="left" w:pos="15309"/>
              </w:tabs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Коды</w:t>
            </w:r>
          </w:p>
        </w:tc>
      </w:tr>
      <w:tr w:rsidR="00247B8E" w:rsidRPr="00D564B7" w14:paraId="7575F941" w14:textId="77777777" w:rsidTr="00B24CDA">
        <w:trPr>
          <w:trHeight w:val="166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14:paraId="236C1693" w14:textId="77777777" w:rsidR="00247B8E" w:rsidRPr="00D564B7" w:rsidRDefault="00247B8E" w:rsidP="00B24CDA">
            <w:pPr>
              <w:keepNext/>
              <w:widowControl w:val="0"/>
              <w:spacing w:line="240" w:lineRule="atLeast"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ADD99" w14:textId="77777777" w:rsidR="00247B8E" w:rsidRPr="00D564B7" w:rsidRDefault="00247B8E" w:rsidP="00B24CDA">
            <w:pPr>
              <w:tabs>
                <w:tab w:val="left" w:pos="15309"/>
              </w:tabs>
              <w:jc w:val="right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ОКПО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F90C" w14:textId="77777777" w:rsidR="00247B8E" w:rsidRPr="00D564B7" w:rsidRDefault="00247B8E" w:rsidP="00B24CDA">
            <w:pPr>
              <w:tabs>
                <w:tab w:val="left" w:pos="15309"/>
              </w:tabs>
              <w:rPr>
                <w:sz w:val="22"/>
                <w:szCs w:val="22"/>
              </w:rPr>
            </w:pPr>
          </w:p>
        </w:tc>
      </w:tr>
      <w:tr w:rsidR="00247B8E" w:rsidRPr="00D564B7" w14:paraId="2DAE82CE" w14:textId="77777777" w:rsidTr="00B24CDA">
        <w:trPr>
          <w:trHeight w:val="166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14:paraId="49E81FC9" w14:textId="77777777" w:rsidR="00247B8E" w:rsidRPr="00D564B7" w:rsidRDefault="00247B8E" w:rsidP="00B24CDA">
            <w:pPr>
              <w:keepNext/>
              <w:widowControl w:val="0"/>
              <w:spacing w:line="240" w:lineRule="atLeast"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  <w:r w:rsidRPr="00D564B7">
              <w:rPr>
                <w:sz w:val="22"/>
                <w:szCs w:val="22"/>
                <w:lang w:val="x-none" w:eastAsia="x-none"/>
              </w:rPr>
              <w:t xml:space="preserve">Организация </w:t>
            </w:r>
            <w:r w:rsidRPr="00D564B7">
              <w:rPr>
                <w:b/>
                <w:sz w:val="22"/>
                <w:szCs w:val="22"/>
                <w:lang w:val="x-none" w:eastAsia="x-none"/>
              </w:rPr>
              <w:t xml:space="preserve"> </w:t>
            </w:r>
            <w:r w:rsidRPr="00D564B7">
              <w:rPr>
                <w:sz w:val="22"/>
                <w:szCs w:val="22"/>
                <w:lang w:val="x-none" w:eastAsia="x-none"/>
              </w:rPr>
              <w:t>- заказчик________________________________________</w:t>
            </w:r>
          </w:p>
          <w:p w14:paraId="69182E85" w14:textId="77777777" w:rsidR="00247B8E" w:rsidRPr="00D564B7" w:rsidRDefault="00247B8E" w:rsidP="00B24CDA">
            <w:pPr>
              <w:keepNext/>
              <w:widowControl w:val="0"/>
              <w:spacing w:line="240" w:lineRule="atLeast"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  <w:r w:rsidRPr="00D564B7">
              <w:rPr>
                <w:sz w:val="22"/>
                <w:szCs w:val="22"/>
                <w:lang w:val="x-none" w:eastAsia="x-none"/>
              </w:rPr>
              <w:t>Организация   - исполнитель____________________________________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D8F9D" w14:textId="77777777" w:rsidR="00247B8E" w:rsidRPr="00D564B7" w:rsidRDefault="00247B8E" w:rsidP="00B24CDA">
            <w:pPr>
              <w:tabs>
                <w:tab w:val="left" w:pos="15309"/>
              </w:tabs>
              <w:jc w:val="right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ИИН/БИН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813" w14:textId="77777777" w:rsidR="00247B8E" w:rsidRPr="00D564B7" w:rsidRDefault="00247B8E" w:rsidP="00B24CDA">
            <w:pPr>
              <w:tabs>
                <w:tab w:val="left" w:pos="15309"/>
              </w:tabs>
              <w:rPr>
                <w:sz w:val="22"/>
                <w:szCs w:val="22"/>
              </w:rPr>
            </w:pPr>
          </w:p>
        </w:tc>
      </w:tr>
    </w:tbl>
    <w:p w14:paraId="1ADCF1A1" w14:textId="77777777" w:rsidR="00247B8E" w:rsidRPr="00D564B7" w:rsidRDefault="00247B8E" w:rsidP="00247B8E">
      <w:pPr>
        <w:rPr>
          <w:vanish/>
        </w:rPr>
      </w:pPr>
    </w:p>
    <w:tbl>
      <w:tblPr>
        <w:tblpPr w:leftFromText="180" w:rightFromText="180" w:vertAnchor="text" w:horzAnchor="page" w:tblpX="8691" w:tblpY="212"/>
        <w:tblW w:w="7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20"/>
        <w:gridCol w:w="720"/>
        <w:gridCol w:w="720"/>
        <w:gridCol w:w="720"/>
        <w:gridCol w:w="576"/>
        <w:gridCol w:w="504"/>
        <w:gridCol w:w="2304"/>
      </w:tblGrid>
      <w:tr w:rsidR="00247B8E" w:rsidRPr="00D564B7" w14:paraId="61E17CB4" w14:textId="77777777" w:rsidTr="00B24CDA">
        <w:trPr>
          <w:trHeight w:val="17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6A55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Дата составления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053C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 xml:space="preserve">Основание 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BE23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 xml:space="preserve">Период ремонта 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41EB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Материально – ответственное лицо организации (индивидуального предпринимателя) – сдатчика</w:t>
            </w:r>
          </w:p>
          <w:p w14:paraId="6723C24A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 xml:space="preserve"> (Ф.И.О., должность)</w:t>
            </w:r>
          </w:p>
        </w:tc>
      </w:tr>
      <w:tr w:rsidR="00247B8E" w:rsidRPr="00D564B7" w14:paraId="4D94E2DE" w14:textId="77777777" w:rsidTr="00B24CDA">
        <w:trPr>
          <w:trHeight w:val="20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DD8" w14:textId="77777777" w:rsidR="00247B8E" w:rsidRPr="00D564B7" w:rsidRDefault="00247B8E" w:rsidP="00B24CD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32E3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Договор</w:t>
            </w:r>
          </w:p>
          <w:p w14:paraId="14FB09E1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 xml:space="preserve"> (заказ)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74A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По договору (заказу)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57D1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Фактический</w:t>
            </w: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989" w14:textId="77777777" w:rsidR="00247B8E" w:rsidRPr="00D564B7" w:rsidRDefault="00247B8E" w:rsidP="00B24CDA">
            <w:pPr>
              <w:rPr>
                <w:b/>
                <w:sz w:val="22"/>
                <w:szCs w:val="22"/>
              </w:rPr>
            </w:pPr>
          </w:p>
        </w:tc>
      </w:tr>
      <w:tr w:rsidR="00247B8E" w:rsidRPr="00D564B7" w14:paraId="34F73014" w14:textId="77777777" w:rsidTr="00B24CDA">
        <w:trPr>
          <w:trHeight w:val="27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3E08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B83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BED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2D0C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90E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по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3CE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7E2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по</w:t>
            </w: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EF8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</w:tr>
      <w:tr w:rsidR="00247B8E" w:rsidRPr="00D564B7" w14:paraId="3FA0355C" w14:textId="77777777" w:rsidTr="00B24CDA">
        <w:trPr>
          <w:trHeight w:val="2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3CE5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D790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5E5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B014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B998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DD40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C2B5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728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8</w:t>
            </w:r>
          </w:p>
        </w:tc>
      </w:tr>
      <w:tr w:rsidR="00247B8E" w:rsidRPr="00D564B7" w14:paraId="1A38DAA6" w14:textId="77777777" w:rsidTr="00B24CDA">
        <w:trPr>
          <w:trHeight w:val="2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DD5F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3BE9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E8A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4A4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F9E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</w:tr>
      <w:tr w:rsidR="00247B8E" w:rsidRPr="00D564B7" w14:paraId="68EE3FD7" w14:textId="77777777" w:rsidTr="00B24CDA">
        <w:trPr>
          <w:trHeight w:val="2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DBAA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B591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6FA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D3B7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E6BA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71405E2" w14:textId="77777777" w:rsidR="00247B8E" w:rsidRPr="00D564B7" w:rsidRDefault="00247B8E" w:rsidP="00247B8E">
      <w:pPr>
        <w:spacing w:before="120"/>
        <w:ind w:left="3600" w:firstLine="720"/>
        <w:rPr>
          <w:b/>
          <w:sz w:val="22"/>
          <w:szCs w:val="22"/>
        </w:rPr>
      </w:pPr>
      <w:r w:rsidRPr="00D564B7">
        <w:rPr>
          <w:b/>
          <w:sz w:val="22"/>
          <w:szCs w:val="22"/>
        </w:rPr>
        <w:tab/>
      </w:r>
      <w:r w:rsidRPr="00D564B7">
        <w:rPr>
          <w:b/>
          <w:sz w:val="22"/>
          <w:szCs w:val="22"/>
        </w:rPr>
        <w:tab/>
      </w:r>
      <w:r w:rsidRPr="00D564B7">
        <w:rPr>
          <w:b/>
          <w:sz w:val="22"/>
          <w:szCs w:val="22"/>
        </w:rPr>
        <w:tab/>
      </w:r>
      <w:r w:rsidRPr="00D564B7">
        <w:rPr>
          <w:b/>
          <w:sz w:val="22"/>
          <w:szCs w:val="22"/>
        </w:rPr>
        <w:tab/>
      </w:r>
      <w:r w:rsidRPr="00D564B7">
        <w:rPr>
          <w:b/>
          <w:sz w:val="22"/>
          <w:szCs w:val="22"/>
        </w:rPr>
        <w:tab/>
        <w:t xml:space="preserve">  </w:t>
      </w:r>
    </w:p>
    <w:p w14:paraId="76325C5B" w14:textId="77777777" w:rsidR="00247B8E" w:rsidRPr="00D564B7" w:rsidRDefault="00247B8E" w:rsidP="00247B8E">
      <w:pPr>
        <w:ind w:left="2880" w:hanging="2700"/>
        <w:jc w:val="center"/>
        <w:rPr>
          <w:sz w:val="22"/>
          <w:szCs w:val="22"/>
        </w:rPr>
      </w:pPr>
      <w:r w:rsidRPr="00D564B7">
        <w:rPr>
          <w:sz w:val="22"/>
          <w:szCs w:val="22"/>
        </w:rPr>
        <w:t>УТВЕРЖДАЮ</w:t>
      </w:r>
    </w:p>
    <w:p w14:paraId="050E042D" w14:textId="77777777" w:rsidR="00247B8E" w:rsidRPr="00D564B7" w:rsidRDefault="00247B8E" w:rsidP="00247B8E">
      <w:pPr>
        <w:ind w:left="2880" w:hanging="2700"/>
        <w:jc w:val="center"/>
        <w:rPr>
          <w:sz w:val="22"/>
          <w:szCs w:val="22"/>
        </w:rPr>
      </w:pPr>
      <w:r w:rsidRPr="00D564B7">
        <w:rPr>
          <w:sz w:val="22"/>
          <w:szCs w:val="22"/>
        </w:rPr>
        <w:t>Руководитель организации - заказчика</w:t>
      </w:r>
    </w:p>
    <w:p w14:paraId="05C2E23B" w14:textId="77777777" w:rsidR="00247B8E" w:rsidRPr="00D564B7" w:rsidRDefault="00247B8E" w:rsidP="00247B8E">
      <w:pPr>
        <w:ind w:left="2880" w:hanging="2700"/>
        <w:jc w:val="center"/>
        <w:rPr>
          <w:sz w:val="22"/>
          <w:szCs w:val="22"/>
        </w:rPr>
      </w:pPr>
      <w:r w:rsidRPr="00D564B7">
        <w:rPr>
          <w:sz w:val="22"/>
          <w:szCs w:val="22"/>
        </w:rPr>
        <w:t>(индивидуальный предприниматель - заказчик)</w:t>
      </w:r>
    </w:p>
    <w:p w14:paraId="206DA789" w14:textId="77777777" w:rsidR="00247B8E" w:rsidRPr="00D564B7" w:rsidRDefault="00247B8E" w:rsidP="00247B8E">
      <w:pPr>
        <w:ind w:left="2880" w:hanging="2700"/>
        <w:jc w:val="center"/>
        <w:rPr>
          <w:sz w:val="22"/>
          <w:szCs w:val="22"/>
        </w:rPr>
      </w:pPr>
      <w:r w:rsidRPr="00D564B7">
        <w:rPr>
          <w:sz w:val="22"/>
          <w:szCs w:val="22"/>
        </w:rPr>
        <w:t>(структурное подразделение)</w:t>
      </w:r>
    </w:p>
    <w:p w14:paraId="29C0EBCB" w14:textId="77777777" w:rsidR="00247B8E" w:rsidRPr="00D564B7" w:rsidRDefault="00247B8E" w:rsidP="00247B8E">
      <w:pPr>
        <w:ind w:left="2880" w:hanging="2700"/>
        <w:jc w:val="center"/>
        <w:rPr>
          <w:sz w:val="22"/>
          <w:szCs w:val="22"/>
        </w:rPr>
      </w:pPr>
      <w:r w:rsidRPr="00D564B7">
        <w:rPr>
          <w:sz w:val="22"/>
          <w:szCs w:val="22"/>
        </w:rPr>
        <w:t>_____________     ________________________   ______________</w:t>
      </w:r>
    </w:p>
    <w:p w14:paraId="692286FC" w14:textId="77777777" w:rsidR="00247B8E" w:rsidRPr="00D564B7" w:rsidRDefault="00247B8E" w:rsidP="00247B8E">
      <w:pPr>
        <w:ind w:left="2880" w:hanging="2700"/>
        <w:jc w:val="center"/>
        <w:rPr>
          <w:sz w:val="22"/>
          <w:szCs w:val="22"/>
        </w:rPr>
      </w:pPr>
      <w:r w:rsidRPr="00D564B7">
        <w:rPr>
          <w:sz w:val="22"/>
          <w:szCs w:val="22"/>
        </w:rPr>
        <w:t>Должность                           Ф.И.О.                          Подпись</w:t>
      </w:r>
    </w:p>
    <w:p w14:paraId="6CA1733F" w14:textId="77777777" w:rsidR="00247B8E" w:rsidRPr="00D564B7" w:rsidRDefault="00247B8E" w:rsidP="00247B8E">
      <w:pPr>
        <w:jc w:val="center"/>
        <w:rPr>
          <w:sz w:val="22"/>
          <w:szCs w:val="22"/>
        </w:rPr>
      </w:pPr>
    </w:p>
    <w:p w14:paraId="08CF21D7" w14:textId="77777777" w:rsidR="00247B8E" w:rsidRPr="00D564B7" w:rsidRDefault="00247B8E" w:rsidP="00247B8E">
      <w:pPr>
        <w:jc w:val="center"/>
        <w:rPr>
          <w:sz w:val="22"/>
          <w:szCs w:val="22"/>
        </w:rPr>
      </w:pPr>
      <w:r w:rsidRPr="00D564B7">
        <w:rPr>
          <w:sz w:val="22"/>
          <w:szCs w:val="22"/>
        </w:rPr>
        <w:t>М.П. «____» ________________20___года</w:t>
      </w:r>
    </w:p>
    <w:p w14:paraId="0D51E297" w14:textId="77777777" w:rsidR="00247B8E" w:rsidRPr="00D564B7" w:rsidRDefault="00247B8E" w:rsidP="00247B8E">
      <w:pPr>
        <w:jc w:val="center"/>
        <w:rPr>
          <w:sz w:val="22"/>
          <w:szCs w:val="22"/>
        </w:rPr>
      </w:pPr>
    </w:p>
    <w:p w14:paraId="196E7826" w14:textId="77777777" w:rsidR="00247B8E" w:rsidRPr="00D564B7" w:rsidRDefault="00247B8E" w:rsidP="00247B8E">
      <w:pPr>
        <w:jc w:val="center"/>
        <w:rPr>
          <w:sz w:val="22"/>
          <w:szCs w:val="22"/>
        </w:rPr>
      </w:pPr>
      <w:r w:rsidRPr="00D564B7">
        <w:rPr>
          <w:sz w:val="22"/>
          <w:szCs w:val="22"/>
        </w:rPr>
        <w:t>АКТ ___</w:t>
      </w:r>
    </w:p>
    <w:p w14:paraId="3E04139C" w14:textId="77777777" w:rsidR="00247B8E" w:rsidRPr="00D564B7" w:rsidRDefault="00247B8E" w:rsidP="00247B8E">
      <w:pPr>
        <w:ind w:right="-482"/>
        <w:jc w:val="center"/>
        <w:rPr>
          <w:sz w:val="22"/>
          <w:szCs w:val="22"/>
        </w:rPr>
      </w:pPr>
      <w:r w:rsidRPr="00D564B7">
        <w:rPr>
          <w:sz w:val="22"/>
          <w:szCs w:val="22"/>
        </w:rPr>
        <w:t>приемки-передачи отремонтированных, реконструированных (модернизированных) активов</w:t>
      </w:r>
    </w:p>
    <w:p w14:paraId="3D711E4A" w14:textId="77777777" w:rsidR="00247B8E" w:rsidRPr="00D564B7" w:rsidRDefault="00247B8E" w:rsidP="00247B8E">
      <w:pPr>
        <w:ind w:right="-482"/>
        <w:jc w:val="center"/>
        <w:rPr>
          <w:sz w:val="22"/>
          <w:szCs w:val="22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402"/>
        <w:gridCol w:w="1007"/>
        <w:gridCol w:w="1136"/>
        <w:gridCol w:w="879"/>
        <w:gridCol w:w="873"/>
        <w:gridCol w:w="1080"/>
        <w:gridCol w:w="930"/>
        <w:gridCol w:w="1225"/>
        <w:gridCol w:w="1085"/>
        <w:gridCol w:w="1440"/>
        <w:gridCol w:w="1172"/>
        <w:gridCol w:w="1614"/>
        <w:gridCol w:w="454"/>
      </w:tblGrid>
      <w:tr w:rsidR="00247B8E" w:rsidRPr="00D564B7" w14:paraId="6EA5268A" w14:textId="77777777" w:rsidTr="00B24CDA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3D5D3" w14:textId="77777777" w:rsidR="00247B8E" w:rsidRPr="00D564B7" w:rsidRDefault="00247B8E" w:rsidP="00B24C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№ п/п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A6F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Наименование, характеристика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C271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Номер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2C7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F24E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Виды работ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7779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Затраты на демонтаж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E54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Стоимость выполненного объема работ, тенге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3065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Стоимость после реконструкции, (модернизации)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83717B" w14:textId="77777777" w:rsidR="00247B8E" w:rsidRPr="00D564B7" w:rsidRDefault="00247B8E" w:rsidP="00B24C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Примечание</w:t>
            </w:r>
          </w:p>
        </w:tc>
      </w:tr>
      <w:tr w:rsidR="00247B8E" w:rsidRPr="00D564B7" w14:paraId="7B568228" w14:textId="77777777" w:rsidTr="00B24CD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7870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47B7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07F4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Инвентарный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F8A1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Заводской (номенклатурный)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FBED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78DC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4785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8A9D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по договору (заказу)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85F1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Фактические затраты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77BE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456" w14:textId="77777777" w:rsidR="00247B8E" w:rsidRPr="00D564B7" w:rsidRDefault="00247B8E" w:rsidP="00B24CDA">
            <w:pPr>
              <w:rPr>
                <w:sz w:val="22"/>
                <w:szCs w:val="22"/>
              </w:rPr>
            </w:pPr>
          </w:p>
        </w:tc>
      </w:tr>
      <w:tr w:rsidR="00247B8E" w:rsidRPr="00D564B7" w14:paraId="3D124E47" w14:textId="77777777" w:rsidTr="00B24CD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2FBE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658F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2179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08FC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FD9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D96F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362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38F4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на ремонт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8DA7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реконструкции</w:t>
            </w:r>
          </w:p>
          <w:p w14:paraId="2C183589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(модернизации)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889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по ремонту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B959" w14:textId="77777777" w:rsidR="00247B8E" w:rsidRPr="00D564B7" w:rsidRDefault="00247B8E" w:rsidP="00B24C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реконструкции</w:t>
            </w:r>
          </w:p>
          <w:p w14:paraId="34A77369" w14:textId="77777777" w:rsidR="00247B8E" w:rsidRPr="00D564B7" w:rsidRDefault="00247B8E" w:rsidP="00B24CD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(модернизации)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4229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по доставке</w:t>
            </w:r>
          </w:p>
          <w:p w14:paraId="730DEF84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85DF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402" w14:textId="77777777" w:rsidR="00247B8E" w:rsidRPr="00D564B7" w:rsidRDefault="00247B8E" w:rsidP="00B24CDA">
            <w:pPr>
              <w:rPr>
                <w:sz w:val="22"/>
                <w:szCs w:val="22"/>
              </w:rPr>
            </w:pPr>
          </w:p>
        </w:tc>
      </w:tr>
      <w:tr w:rsidR="00247B8E" w:rsidRPr="00D564B7" w14:paraId="4F426D5E" w14:textId="77777777" w:rsidTr="00B24CD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D390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DFA8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E72F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490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E4E2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9383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C129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210E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3C9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7DB8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E4AB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5261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4069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C892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  <w:r w:rsidRPr="00D564B7">
              <w:rPr>
                <w:sz w:val="22"/>
                <w:szCs w:val="22"/>
              </w:rPr>
              <w:t>14</w:t>
            </w:r>
          </w:p>
        </w:tc>
      </w:tr>
      <w:tr w:rsidR="00247B8E" w:rsidRPr="00D564B7" w14:paraId="55C223D1" w14:textId="77777777" w:rsidTr="00B24CD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914E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353B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CE62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70D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5234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95D7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A2C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577F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0FC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692F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10A7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DC0A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51C3" w14:textId="77777777" w:rsidR="00247B8E" w:rsidRPr="00D564B7" w:rsidRDefault="00247B8E" w:rsidP="00B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F7F" w14:textId="77777777" w:rsidR="00247B8E" w:rsidRPr="00D564B7" w:rsidRDefault="00247B8E" w:rsidP="00B24CDA">
            <w:pPr>
              <w:rPr>
                <w:sz w:val="22"/>
                <w:szCs w:val="22"/>
              </w:rPr>
            </w:pPr>
          </w:p>
        </w:tc>
      </w:tr>
    </w:tbl>
    <w:p w14:paraId="13E4EA1C" w14:textId="77777777" w:rsidR="00247B8E" w:rsidRPr="00D564B7" w:rsidRDefault="00247B8E" w:rsidP="00247B8E">
      <w:pPr>
        <w:rPr>
          <w:sz w:val="22"/>
          <w:szCs w:val="22"/>
        </w:rPr>
      </w:pPr>
      <w:r w:rsidRPr="00D564B7">
        <w:rPr>
          <w:sz w:val="22"/>
          <w:szCs w:val="22"/>
        </w:rPr>
        <w:t>Изменения в характеристике актива, связанных с его ремонтом, реконструкцией  (модернизацией)_______________________________________________________________________________________________________________________</w:t>
      </w:r>
    </w:p>
    <w:p w14:paraId="4FF5FE33" w14:textId="77777777" w:rsidR="00247B8E" w:rsidRPr="00D564B7" w:rsidRDefault="00247B8E" w:rsidP="00247B8E">
      <w:pPr>
        <w:rPr>
          <w:sz w:val="22"/>
          <w:szCs w:val="22"/>
        </w:rPr>
      </w:pPr>
      <w:r w:rsidRPr="00D564B7">
        <w:rPr>
          <w:sz w:val="22"/>
          <w:szCs w:val="22"/>
        </w:rPr>
        <w:t>По окончании ремонта, реконструкции (модернизации) актив прошел испытания и передан для использования</w:t>
      </w:r>
    </w:p>
    <w:p w14:paraId="2B25D60D" w14:textId="77777777" w:rsidR="00247B8E" w:rsidRPr="00D564B7" w:rsidRDefault="00247B8E" w:rsidP="00247B8E">
      <w:pPr>
        <w:rPr>
          <w:sz w:val="22"/>
          <w:szCs w:val="22"/>
        </w:rPr>
      </w:pPr>
      <w:r w:rsidRPr="00D564B7">
        <w:rPr>
          <w:sz w:val="22"/>
          <w:szCs w:val="22"/>
        </w:rPr>
        <w:t xml:space="preserve">Заключение </w:t>
      </w:r>
      <w:proofErr w:type="gramStart"/>
      <w:r w:rsidRPr="00D564B7">
        <w:rPr>
          <w:sz w:val="22"/>
          <w:szCs w:val="22"/>
        </w:rPr>
        <w:t>комиссии:_</w:t>
      </w:r>
      <w:proofErr w:type="gramEnd"/>
      <w:r w:rsidRPr="00D564B7">
        <w:rPr>
          <w:sz w:val="22"/>
          <w:szCs w:val="22"/>
        </w:rPr>
        <w:t>_______________________________________________________________________________________________________________</w:t>
      </w:r>
    </w:p>
    <w:p w14:paraId="65917D4C" w14:textId="77777777" w:rsidR="00247B8E" w:rsidRPr="00D564B7" w:rsidRDefault="00247B8E" w:rsidP="00247B8E">
      <w:pPr>
        <w:spacing w:after="120"/>
        <w:rPr>
          <w:sz w:val="22"/>
          <w:szCs w:val="22"/>
        </w:rPr>
      </w:pPr>
      <w:r w:rsidRPr="00D564B7">
        <w:rPr>
          <w:sz w:val="22"/>
          <w:szCs w:val="22"/>
        </w:rPr>
        <w:t>______________________________________________________________________</w:t>
      </w:r>
    </w:p>
    <w:p w14:paraId="1980BEE1" w14:textId="77777777" w:rsidR="00247B8E" w:rsidRPr="00D564B7" w:rsidRDefault="00247B8E" w:rsidP="00247B8E">
      <w:pPr>
        <w:spacing w:after="120"/>
        <w:jc w:val="right"/>
        <w:rPr>
          <w:sz w:val="22"/>
          <w:szCs w:val="22"/>
        </w:rPr>
      </w:pPr>
      <w:r w:rsidRPr="00D564B7">
        <w:rPr>
          <w:sz w:val="22"/>
          <w:szCs w:val="22"/>
        </w:rPr>
        <w:t>Оборотная сторона формы А-5</w:t>
      </w:r>
    </w:p>
    <w:p w14:paraId="7B277149" w14:textId="77777777" w:rsidR="00247B8E" w:rsidRPr="00D564B7" w:rsidRDefault="00247B8E" w:rsidP="00247B8E">
      <w:pPr>
        <w:tabs>
          <w:tab w:val="left" w:pos="709"/>
          <w:tab w:val="left" w:pos="851"/>
        </w:tabs>
        <w:rPr>
          <w:sz w:val="22"/>
          <w:szCs w:val="22"/>
        </w:rPr>
      </w:pPr>
    </w:p>
    <w:p w14:paraId="3331FC86" w14:textId="77777777" w:rsidR="00247B8E" w:rsidRPr="00D564B7" w:rsidRDefault="00247B8E" w:rsidP="00247B8E">
      <w:pPr>
        <w:tabs>
          <w:tab w:val="left" w:pos="709"/>
          <w:tab w:val="left" w:pos="851"/>
        </w:tabs>
        <w:rPr>
          <w:sz w:val="22"/>
          <w:szCs w:val="22"/>
        </w:rPr>
      </w:pPr>
      <w:r w:rsidRPr="00D564B7">
        <w:rPr>
          <w:sz w:val="22"/>
          <w:szCs w:val="22"/>
        </w:rPr>
        <w:tab/>
        <w:t>Председатель комиссии: _______________________     ________________________________________</w:t>
      </w:r>
      <w:r w:rsidRPr="00D564B7">
        <w:rPr>
          <w:sz w:val="22"/>
          <w:szCs w:val="22"/>
        </w:rPr>
        <w:tab/>
        <w:t>_____________________________</w:t>
      </w:r>
    </w:p>
    <w:p w14:paraId="1FB17606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 xml:space="preserve">                                             </w:t>
      </w:r>
      <w:r w:rsidRPr="00D564B7">
        <w:rPr>
          <w:sz w:val="22"/>
          <w:szCs w:val="22"/>
        </w:rPr>
        <w:tab/>
        <w:t xml:space="preserve">           Должность                                                         Ф.И.О.</w:t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  <w:t xml:space="preserve">                                                  Подпись</w:t>
      </w:r>
    </w:p>
    <w:p w14:paraId="760999BF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</w:p>
    <w:p w14:paraId="695C1EDC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ab/>
      </w:r>
      <w:proofErr w:type="gramStart"/>
      <w:r w:rsidRPr="00D564B7">
        <w:rPr>
          <w:sz w:val="22"/>
          <w:szCs w:val="22"/>
        </w:rPr>
        <w:t>Члены  комиссии</w:t>
      </w:r>
      <w:proofErr w:type="gramEnd"/>
      <w:r w:rsidRPr="00D564B7">
        <w:rPr>
          <w:sz w:val="22"/>
          <w:szCs w:val="22"/>
        </w:rPr>
        <w:t>:            _______________________     ________________________________________</w:t>
      </w:r>
      <w:r w:rsidRPr="00D564B7">
        <w:rPr>
          <w:sz w:val="22"/>
          <w:szCs w:val="22"/>
        </w:rPr>
        <w:tab/>
        <w:t>_____________________________</w:t>
      </w:r>
    </w:p>
    <w:p w14:paraId="0E18BC1C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 xml:space="preserve">                                                 </w:t>
      </w:r>
      <w:r w:rsidRPr="00D564B7">
        <w:rPr>
          <w:sz w:val="22"/>
          <w:szCs w:val="22"/>
        </w:rPr>
        <w:tab/>
        <w:t xml:space="preserve">           Должность                                                         Ф.И.О.</w:t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  <w:t xml:space="preserve">                                                  Подпись</w:t>
      </w:r>
    </w:p>
    <w:p w14:paraId="65F53E02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</w:p>
    <w:p w14:paraId="0C58C9A4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 xml:space="preserve">                                   </w:t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  <w:t xml:space="preserve"> _______________________     ________________________________________</w:t>
      </w:r>
      <w:r w:rsidRPr="00D564B7">
        <w:rPr>
          <w:sz w:val="22"/>
          <w:szCs w:val="22"/>
        </w:rPr>
        <w:tab/>
        <w:t>_____________________________</w:t>
      </w:r>
    </w:p>
    <w:p w14:paraId="453C562B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 xml:space="preserve">                                                              Должность                                                         Ф.И.О.</w:t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  <w:t xml:space="preserve">                                      Подпись</w:t>
      </w:r>
    </w:p>
    <w:p w14:paraId="36C2954D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</w:p>
    <w:p w14:paraId="61E6711B" w14:textId="77777777" w:rsidR="00247B8E" w:rsidRPr="00D564B7" w:rsidRDefault="00247B8E" w:rsidP="00247B8E">
      <w:pPr>
        <w:tabs>
          <w:tab w:val="left" w:pos="709"/>
        </w:tabs>
        <w:ind w:firstLine="708"/>
        <w:rPr>
          <w:sz w:val="22"/>
          <w:szCs w:val="22"/>
        </w:rPr>
      </w:pPr>
      <w:r w:rsidRPr="00D564B7">
        <w:rPr>
          <w:sz w:val="22"/>
          <w:szCs w:val="22"/>
        </w:rPr>
        <w:t>Актив:</w:t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</w:r>
    </w:p>
    <w:p w14:paraId="608DF33F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</w:r>
    </w:p>
    <w:p w14:paraId="40B99AF1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proofErr w:type="gramStart"/>
      <w:r w:rsidRPr="00D564B7">
        <w:rPr>
          <w:sz w:val="22"/>
          <w:szCs w:val="22"/>
        </w:rPr>
        <w:t xml:space="preserve">Сдал:   </w:t>
      </w:r>
      <w:proofErr w:type="gramEnd"/>
      <w:r w:rsidRPr="00D564B7">
        <w:rPr>
          <w:sz w:val="22"/>
          <w:szCs w:val="22"/>
        </w:rPr>
        <w:t xml:space="preserve">             _______________________     _________________________________________       ______________________       «_____»_____________20____года</w:t>
      </w:r>
    </w:p>
    <w:p w14:paraId="2B79EE56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 xml:space="preserve"> М.П.                           Должность                                                          Ф.И.О.</w:t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  <w:t xml:space="preserve">                          Подпись</w:t>
      </w:r>
    </w:p>
    <w:p w14:paraId="7FB92A76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ab/>
      </w:r>
    </w:p>
    <w:p w14:paraId="7D9EED2B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 xml:space="preserve">Принял            _______________________      ________________________________________       ______________________   </w:t>
      </w:r>
      <w:proofErr w:type="gramStart"/>
      <w:r w:rsidRPr="00D564B7">
        <w:rPr>
          <w:sz w:val="22"/>
          <w:szCs w:val="22"/>
        </w:rPr>
        <w:t xml:space="preserve">   «</w:t>
      </w:r>
      <w:proofErr w:type="gramEnd"/>
      <w:r w:rsidRPr="00D564B7">
        <w:rPr>
          <w:sz w:val="22"/>
          <w:szCs w:val="22"/>
        </w:rPr>
        <w:t>_____»_____________20____года</w:t>
      </w:r>
    </w:p>
    <w:p w14:paraId="54FD9803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 xml:space="preserve"> М.П.                            Должность                                                          Ф.И.О.</w:t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  <w:t xml:space="preserve">                              </w:t>
      </w:r>
      <w:r w:rsidRPr="00D564B7">
        <w:rPr>
          <w:sz w:val="22"/>
          <w:szCs w:val="22"/>
        </w:rPr>
        <w:tab/>
        <w:t>Подпись</w:t>
      </w:r>
    </w:p>
    <w:p w14:paraId="1FBD7BA4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ab/>
        <w:t xml:space="preserve">                             </w:t>
      </w: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</w:r>
    </w:p>
    <w:p w14:paraId="433D002B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ab/>
      </w:r>
      <w:r w:rsidRPr="00D564B7">
        <w:rPr>
          <w:sz w:val="22"/>
          <w:szCs w:val="22"/>
        </w:rPr>
        <w:tab/>
      </w:r>
    </w:p>
    <w:p w14:paraId="163C574D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>В инвентарной карточке (книге) учета отмечено</w:t>
      </w:r>
    </w:p>
    <w:p w14:paraId="23EDEB1C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</w:p>
    <w:p w14:paraId="7961453E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 xml:space="preserve">Главный бухгалтер (бухгалтер) ________________      ________________________________________       </w:t>
      </w:r>
      <w:proofErr w:type="gramStart"/>
      <w:r w:rsidRPr="00D564B7">
        <w:rPr>
          <w:sz w:val="22"/>
          <w:szCs w:val="22"/>
        </w:rPr>
        <w:t xml:space="preserve">   «</w:t>
      </w:r>
      <w:proofErr w:type="gramEnd"/>
      <w:r w:rsidRPr="00D564B7">
        <w:rPr>
          <w:sz w:val="22"/>
          <w:szCs w:val="22"/>
        </w:rPr>
        <w:t>_____»_____________20____года</w:t>
      </w:r>
    </w:p>
    <w:p w14:paraId="23AA64F2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  <w:r w:rsidRPr="00D564B7">
        <w:rPr>
          <w:sz w:val="22"/>
          <w:szCs w:val="22"/>
        </w:rPr>
        <w:t xml:space="preserve">                                                             Подпись                                       расшифровка подписи</w:t>
      </w:r>
    </w:p>
    <w:p w14:paraId="5AEF507C" w14:textId="77777777" w:rsidR="00247B8E" w:rsidRPr="00D564B7" w:rsidRDefault="00247B8E" w:rsidP="00247B8E">
      <w:pPr>
        <w:tabs>
          <w:tab w:val="left" w:pos="709"/>
        </w:tabs>
        <w:rPr>
          <w:sz w:val="22"/>
          <w:szCs w:val="22"/>
        </w:rPr>
      </w:pPr>
    </w:p>
    <w:p w14:paraId="29EF8435" w14:textId="77777777" w:rsidR="00247B8E" w:rsidRPr="00D564B7" w:rsidRDefault="00247B8E" w:rsidP="00247B8E">
      <w:pPr>
        <w:shd w:val="clear" w:color="auto" w:fill="FFFFFF"/>
        <w:tabs>
          <w:tab w:val="left" w:pos="709"/>
        </w:tabs>
        <w:spacing w:before="254"/>
        <w:ind w:right="14"/>
        <w:jc w:val="both"/>
        <w:rPr>
          <w:sz w:val="22"/>
          <w:szCs w:val="22"/>
        </w:rPr>
      </w:pPr>
      <w:r w:rsidRPr="00D564B7">
        <w:rPr>
          <w:noProof/>
          <w:color w:val="000000"/>
          <w:spacing w:val="-5"/>
          <w:sz w:val="22"/>
          <w:szCs w:val="22"/>
        </w:rPr>
        <w:tab/>
      </w:r>
      <w:r w:rsidRPr="00D564B7">
        <w:rPr>
          <w:noProof/>
          <w:color w:val="000000"/>
          <w:sz w:val="22"/>
          <w:szCs w:val="22"/>
        </w:rPr>
        <w:t>Применяется для оформления приемки-передачи активов из ремонта, реконструкции  (модернизации).</w:t>
      </w:r>
    </w:p>
    <w:p w14:paraId="64AFB2F4" w14:textId="77777777" w:rsidR="00247B8E" w:rsidRPr="00D564B7" w:rsidRDefault="00247B8E" w:rsidP="00247B8E">
      <w:pPr>
        <w:shd w:val="clear" w:color="auto" w:fill="FFFFFF"/>
        <w:tabs>
          <w:tab w:val="left" w:pos="709"/>
        </w:tabs>
        <w:ind w:right="5" w:firstLine="708"/>
        <w:jc w:val="both"/>
        <w:rPr>
          <w:sz w:val="22"/>
          <w:szCs w:val="22"/>
        </w:rPr>
      </w:pPr>
      <w:r w:rsidRPr="00D564B7">
        <w:rPr>
          <w:noProof/>
          <w:color w:val="000000"/>
          <w:sz w:val="22"/>
          <w:szCs w:val="22"/>
        </w:rPr>
        <w:t xml:space="preserve">Акт, подписанный материально - ответственным  работником организациии  – заказчика </w:t>
      </w:r>
      <w:r w:rsidRPr="00D564B7">
        <w:rPr>
          <w:sz w:val="22"/>
          <w:szCs w:val="22"/>
        </w:rPr>
        <w:t>(индивидуальным предпринимателем - заказчиком)</w:t>
      </w:r>
      <w:r w:rsidRPr="00D564B7">
        <w:rPr>
          <w:noProof/>
          <w:color w:val="000000"/>
          <w:sz w:val="22"/>
          <w:szCs w:val="22"/>
        </w:rPr>
        <w:t xml:space="preserve">, на прием актива, и представителем организации </w:t>
      </w:r>
      <w:r w:rsidRPr="00D564B7">
        <w:rPr>
          <w:sz w:val="22"/>
          <w:szCs w:val="22"/>
        </w:rPr>
        <w:t xml:space="preserve">(индивидуального предпринимателя) </w:t>
      </w:r>
      <w:r w:rsidRPr="00D564B7">
        <w:rPr>
          <w:noProof/>
          <w:color w:val="000000"/>
          <w:sz w:val="22"/>
          <w:szCs w:val="22"/>
        </w:rPr>
        <w:t xml:space="preserve">- исполнителя производившей ремонт, реконструкцию (модернизацию), составляется в двух  экземплярах. Первый экземпляр остается в организации </w:t>
      </w:r>
      <w:r w:rsidRPr="00D564B7">
        <w:rPr>
          <w:sz w:val="22"/>
          <w:szCs w:val="22"/>
        </w:rPr>
        <w:t xml:space="preserve">(у индивидуального предпринимателя) </w:t>
      </w:r>
      <w:r w:rsidRPr="00D564B7">
        <w:rPr>
          <w:noProof/>
          <w:color w:val="000000"/>
          <w:sz w:val="22"/>
          <w:szCs w:val="22"/>
        </w:rPr>
        <w:t xml:space="preserve">и сдается в бухгалтерию, второй экземпляр передают организации </w:t>
      </w:r>
      <w:r w:rsidRPr="00D564B7">
        <w:rPr>
          <w:sz w:val="22"/>
          <w:szCs w:val="22"/>
        </w:rPr>
        <w:t>(индивидуальному предпринимателю)</w:t>
      </w:r>
      <w:r w:rsidRPr="00D564B7">
        <w:rPr>
          <w:noProof/>
          <w:color w:val="000000"/>
          <w:sz w:val="22"/>
          <w:szCs w:val="22"/>
        </w:rPr>
        <w:t xml:space="preserve">, проводившей ремонт, реконструкцию (модернизацию). В технический паспорт соответствующего актива должны быть внесены необходимые изменения в характеристику объекта, связанные с капитальным ремонтом, реконструкцией  (модернизацией). Акт подписывается главным бухгалтером (бухгалтером) и утверждается руководителем организации – заказчика </w:t>
      </w:r>
      <w:r w:rsidRPr="00D564B7">
        <w:rPr>
          <w:sz w:val="22"/>
          <w:szCs w:val="22"/>
        </w:rPr>
        <w:t>(индивидуальным предпринимателем - заказчиком)</w:t>
      </w:r>
      <w:r w:rsidRPr="00D564B7">
        <w:rPr>
          <w:noProof/>
          <w:color w:val="000000"/>
          <w:sz w:val="22"/>
          <w:szCs w:val="22"/>
        </w:rPr>
        <w:t>.</w:t>
      </w:r>
    </w:p>
    <w:p w14:paraId="43712257" w14:textId="77777777" w:rsidR="00A15F9E" w:rsidRPr="00247B8E" w:rsidRDefault="00247B8E" w:rsidP="00247B8E">
      <w:r w:rsidRPr="00D564B7">
        <w:rPr>
          <w:noProof/>
        </w:rPr>
        <w:tab/>
        <w:t>Если ремонт, реконструкцию (модернизацию) выполняет структурное подразделение</w:t>
      </w:r>
      <w:r w:rsidRPr="00D564B7">
        <w:rPr>
          <w:noProof/>
          <w:spacing w:val="2"/>
        </w:rPr>
        <w:t>, акт составляется в одном экземпляре.</w:t>
      </w:r>
    </w:p>
    <w:sectPr w:rsidR="00A15F9E" w:rsidRPr="00247B8E" w:rsidSect="00247B8E">
      <w:footerReference w:type="even" r:id="rId7"/>
      <w:footerReference w:type="default" r:id="rId8"/>
      <w:headerReference w:type="firs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5397A" w14:textId="77777777" w:rsidR="00B64ECE" w:rsidRDefault="00B64ECE">
      <w:r>
        <w:separator/>
      </w:r>
    </w:p>
  </w:endnote>
  <w:endnote w:type="continuationSeparator" w:id="0">
    <w:p w14:paraId="58FE50CA" w14:textId="77777777" w:rsidR="00B64ECE" w:rsidRDefault="00B6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20AF" w14:textId="77777777" w:rsidR="00D564B7" w:rsidRDefault="00247B8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698C46C" w14:textId="77777777" w:rsidR="00D564B7" w:rsidRDefault="00B64ECE">
    <w:pPr>
      <w:pStyle w:val="a6"/>
      <w:ind w:right="360"/>
    </w:pPr>
  </w:p>
  <w:p w14:paraId="6DB43DD2" w14:textId="77777777" w:rsidR="00D564B7" w:rsidRDefault="00B64E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CAAB3" w14:textId="77777777" w:rsidR="00D564B7" w:rsidRDefault="00247B8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3564">
      <w:rPr>
        <w:rStyle w:val="a3"/>
        <w:noProof/>
      </w:rPr>
      <w:t>2</w:t>
    </w:r>
    <w:r>
      <w:rPr>
        <w:rStyle w:val="a3"/>
      </w:rPr>
      <w:fldChar w:fldCharType="end"/>
    </w:r>
  </w:p>
  <w:p w14:paraId="260D6700" w14:textId="77777777" w:rsidR="00D564B7" w:rsidRDefault="00B64ECE">
    <w:pPr>
      <w:pStyle w:val="a6"/>
      <w:ind w:right="360"/>
    </w:pPr>
  </w:p>
  <w:p w14:paraId="6B3539E6" w14:textId="77777777" w:rsidR="00D564B7" w:rsidRDefault="00B64E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8166B" w14:textId="77777777" w:rsidR="00B64ECE" w:rsidRDefault="00B64ECE">
      <w:r>
        <w:separator/>
      </w:r>
    </w:p>
  </w:footnote>
  <w:footnote w:type="continuationSeparator" w:id="0">
    <w:p w14:paraId="41AF8426" w14:textId="77777777" w:rsidR="00B64ECE" w:rsidRDefault="00B64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AF0A6" w14:textId="77777777" w:rsidR="00D564B7" w:rsidRDefault="00B64ECE">
    <w:pPr>
      <w:pStyle w:val="a4"/>
      <w:jc w:val="center"/>
    </w:pPr>
  </w:p>
  <w:p w14:paraId="7BAECE44" w14:textId="77777777" w:rsidR="00D564B7" w:rsidRDefault="00B64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9E"/>
    <w:rsid w:val="000A52F2"/>
    <w:rsid w:val="00247B8E"/>
    <w:rsid w:val="005C38E1"/>
    <w:rsid w:val="008F3564"/>
    <w:rsid w:val="00A15F9E"/>
    <w:rsid w:val="00B64ECE"/>
    <w:rsid w:val="00D45306"/>
    <w:rsid w:val="00E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AAD5"/>
  <w15:chartTrackingRefBased/>
  <w15:docId w15:val="{E832B5DE-D7F6-4CF0-AD05-C159966E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5F9E"/>
  </w:style>
  <w:style w:type="paragraph" w:styleId="a4">
    <w:name w:val="header"/>
    <w:basedOn w:val="a"/>
    <w:link w:val="a5"/>
    <w:rsid w:val="00A15F9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15F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rsid w:val="00A15F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15F9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C466-CF7C-4423-8081-9C79F037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5</cp:revision>
  <dcterms:created xsi:type="dcterms:W3CDTF">2020-01-17T04:04:00Z</dcterms:created>
  <dcterms:modified xsi:type="dcterms:W3CDTF">2023-02-15T13:48:00Z</dcterms:modified>
</cp:coreProperties>
</file>