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68CC" w14:textId="17C9BB14" w:rsidR="006748EF" w:rsidRPr="006748EF" w:rsidRDefault="006748EF" w:rsidP="006748EF">
      <w:pPr>
        <w:spacing w:line="259" w:lineRule="auto"/>
        <w:jc w:val="right"/>
        <w:rPr>
          <w:b/>
          <w:bCs/>
        </w:rPr>
      </w:pPr>
      <w:r w:rsidRPr="009330E9">
        <w:rPr>
          <w:b/>
          <w:bCs/>
        </w:rPr>
        <w:t>Приложение №1</w:t>
      </w:r>
      <w:r w:rsidR="00441315">
        <w:rPr>
          <w:b/>
          <w:bCs/>
        </w:rPr>
        <w:t>4</w:t>
      </w:r>
    </w:p>
    <w:p w14:paraId="388E25B6" w14:textId="77777777" w:rsidR="006748EF" w:rsidRPr="009330E9" w:rsidRDefault="006748EF" w:rsidP="006748EF">
      <w:pPr>
        <w:spacing w:line="259" w:lineRule="auto"/>
        <w:jc w:val="right"/>
        <w:rPr>
          <w:b/>
          <w:bCs/>
        </w:rPr>
      </w:pPr>
      <w:r w:rsidRPr="009330E9">
        <w:rPr>
          <w:b/>
          <w:bCs/>
        </w:rPr>
        <w:t xml:space="preserve">Договора №…………………………. </w:t>
      </w:r>
    </w:p>
    <w:p w14:paraId="40499B85" w14:textId="77777777" w:rsidR="006748EF" w:rsidRPr="00CA1BDB" w:rsidRDefault="006748EF" w:rsidP="006748EF">
      <w:pPr>
        <w:spacing w:line="259" w:lineRule="auto"/>
        <w:jc w:val="right"/>
        <w:rPr>
          <w:b/>
          <w:bCs/>
        </w:rPr>
      </w:pPr>
      <w:r w:rsidRPr="009330E9">
        <w:rPr>
          <w:b/>
          <w:bCs/>
        </w:rPr>
        <w:t>«......» .........................20...... г.</w:t>
      </w:r>
    </w:p>
    <w:p w14:paraId="4C2F90D2" w14:textId="77777777" w:rsidR="006748EF" w:rsidRPr="006C4325" w:rsidRDefault="006748EF" w:rsidP="00327E7C">
      <w:pPr>
        <w:spacing w:before="120"/>
        <w:jc w:val="center"/>
        <w:rPr>
          <w:b/>
        </w:rPr>
      </w:pPr>
      <w:r w:rsidRPr="006C4325">
        <w:rPr>
          <w:b/>
        </w:rPr>
        <w:t>ПЕРСОНАЛ БУРОВОЙ БРИГАДЫ ПОДРЯДЧИКА</w:t>
      </w:r>
    </w:p>
    <w:p w14:paraId="57D3A4F9" w14:textId="5AB77955" w:rsidR="006748EF" w:rsidRPr="006C4325" w:rsidRDefault="006748EF" w:rsidP="006748EF">
      <w:pPr>
        <w:jc w:val="center"/>
        <w:rPr>
          <w:b/>
        </w:rPr>
      </w:pPr>
      <w:r w:rsidRPr="006C4325">
        <w:rPr>
          <w:b/>
        </w:rPr>
        <w:t>(нормативный состав на одн</w:t>
      </w:r>
      <w:r w:rsidR="002601F9">
        <w:rPr>
          <w:b/>
        </w:rPr>
        <w:t>у</w:t>
      </w:r>
      <w:r w:rsidRPr="006C4325">
        <w:rPr>
          <w:b/>
        </w:rPr>
        <w:t xml:space="preserve"> буров</w:t>
      </w:r>
      <w:r w:rsidR="002601F9">
        <w:rPr>
          <w:b/>
        </w:rPr>
        <w:t>ую</w:t>
      </w:r>
      <w:r w:rsidRPr="006C4325">
        <w:rPr>
          <w:b/>
        </w:rPr>
        <w:t xml:space="preserve"> </w:t>
      </w:r>
      <w:r w:rsidR="002601F9">
        <w:rPr>
          <w:b/>
        </w:rPr>
        <w:t>установку</w:t>
      </w:r>
      <w:r w:rsidRPr="006C4325">
        <w:rPr>
          <w:b/>
        </w:rPr>
        <w:t>)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221"/>
        <w:gridCol w:w="1258"/>
        <w:gridCol w:w="1358"/>
        <w:gridCol w:w="1209"/>
        <w:gridCol w:w="1306"/>
        <w:gridCol w:w="1450"/>
      </w:tblGrid>
      <w:tr w:rsidR="006748EF" w:rsidRPr="006C4325" w14:paraId="02BE838B" w14:textId="77777777" w:rsidTr="00040F40">
        <w:trPr>
          <w:trHeight w:val="45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8B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EDA2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Должность/Специальность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160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 xml:space="preserve">Разряд 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CA8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Численность, человек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A1E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Примечание</w:t>
            </w:r>
          </w:p>
        </w:tc>
      </w:tr>
      <w:tr w:rsidR="006748EF" w:rsidRPr="006C4325" w14:paraId="79187883" w14:textId="77777777" w:rsidTr="00040F40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2B8F" w14:textId="77777777" w:rsidR="006748EF" w:rsidRPr="00327E7C" w:rsidRDefault="006748EF" w:rsidP="00040F40">
            <w:pPr>
              <w:rPr>
                <w:sz w:val="21"/>
                <w:szCs w:val="21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F267" w14:textId="77777777" w:rsidR="006748EF" w:rsidRPr="00327E7C" w:rsidRDefault="006748EF" w:rsidP="00040F4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802" w14:textId="77777777" w:rsidR="006748EF" w:rsidRPr="00327E7C" w:rsidRDefault="006748EF" w:rsidP="00040F40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78D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</w:t>
            </w:r>
          </w:p>
          <w:p w14:paraId="2C9B197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одну смену/вахту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73E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</w:t>
            </w:r>
          </w:p>
          <w:p w14:paraId="4BC528A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сутки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966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Всего</w:t>
            </w:r>
          </w:p>
          <w:p w14:paraId="28B46BD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буровая</w:t>
            </w:r>
          </w:p>
          <w:p w14:paraId="2C9A1E6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бригада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1716" w14:textId="77777777" w:rsidR="006748EF" w:rsidRPr="00327E7C" w:rsidRDefault="006748EF" w:rsidP="00040F40">
            <w:pPr>
              <w:rPr>
                <w:sz w:val="21"/>
                <w:szCs w:val="21"/>
              </w:rPr>
            </w:pPr>
          </w:p>
        </w:tc>
      </w:tr>
      <w:tr w:rsidR="006748EF" w:rsidRPr="006C4325" w14:paraId="15C94120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D42B68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920B52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  <w:u w:val="single"/>
              </w:rPr>
              <w:t>Ключевой персонал</w:t>
            </w:r>
          </w:p>
        </w:tc>
      </w:tr>
      <w:tr w:rsidR="006748EF" w:rsidRPr="006C4325" w14:paraId="318B153E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37A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B387" w14:textId="592535C0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Начальник участка/</w:t>
            </w:r>
            <w:proofErr w:type="spellStart"/>
            <w:proofErr w:type="gramStart"/>
            <w:r w:rsidRPr="00327E7C">
              <w:rPr>
                <w:sz w:val="21"/>
                <w:szCs w:val="21"/>
              </w:rPr>
              <w:t>зам.начальника</w:t>
            </w:r>
            <w:proofErr w:type="spellEnd"/>
            <w:proofErr w:type="gramEnd"/>
            <w:r w:rsidRPr="00327E7C">
              <w:rPr>
                <w:sz w:val="21"/>
                <w:szCs w:val="21"/>
              </w:rPr>
              <w:t xml:space="preserve"> участка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070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62B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4DB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EA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FA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D0BCFC9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B66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6C52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Инженер-технолог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71C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15E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8B2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1CB5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0FA4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180E89A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74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EC28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Буровой мастер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8AE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CF23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6D6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4067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640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D5652CF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F7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983B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Инженер по ОТ и ТБ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946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41A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2D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9F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AD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6DB7F9D7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B03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9E4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 xml:space="preserve">Механик по обслуживанию бурового оборудования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D3A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C42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94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E247" w14:textId="0C97C8F7" w:rsidR="006748EF" w:rsidRPr="00327E7C" w:rsidRDefault="007109A1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90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7ADF3CC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04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7C45" w14:textId="06BC02F3" w:rsidR="006748EF" w:rsidRPr="00327E7C" w:rsidRDefault="00EF67C6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Г</w:t>
            </w:r>
            <w:r w:rsidR="006748EF" w:rsidRPr="00327E7C">
              <w:rPr>
                <w:sz w:val="21"/>
                <w:szCs w:val="21"/>
              </w:rPr>
              <w:t>еолог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E65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84B" w14:textId="77777777" w:rsidR="006748EF" w:rsidRPr="00327E7C" w:rsidRDefault="006748EF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BF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A7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83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EF67C6" w:rsidRPr="006C4325" w14:paraId="3E390AEC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7C2" w14:textId="2D64D920" w:rsidR="00EF67C6" w:rsidRPr="00327E7C" w:rsidRDefault="00EF67C6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D81" w14:textId="794785D5" w:rsidR="00EF67C6" w:rsidRPr="00327E7C" w:rsidRDefault="00EF67C6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Инженер по буровым растворам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10A" w14:textId="77777777" w:rsidR="00EF67C6" w:rsidRPr="00327E7C" w:rsidRDefault="00EF67C6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8CB" w14:textId="77777777" w:rsidR="00EF67C6" w:rsidRPr="00327E7C" w:rsidRDefault="00EF67C6" w:rsidP="00040F40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2D9E" w14:textId="47E641D3" w:rsidR="00EF67C6" w:rsidRPr="00327E7C" w:rsidRDefault="00EF67C6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97D" w14:textId="677828D2" w:rsidR="00EF67C6" w:rsidRPr="00327E7C" w:rsidRDefault="00EF67C6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A3F" w14:textId="77777777" w:rsidR="00EF67C6" w:rsidRPr="00327E7C" w:rsidRDefault="00EF67C6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367DDD8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D5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FA5" w14:textId="77777777" w:rsidR="006748EF" w:rsidRPr="00327E7C" w:rsidRDefault="006748EF" w:rsidP="00040F40">
            <w:pPr>
              <w:jc w:val="right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EDF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134A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D327" w14:textId="5CF42A98" w:rsidR="006748EF" w:rsidRPr="00327E7C" w:rsidRDefault="00EF67C6" w:rsidP="00040F4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DC5" w14:textId="083BF941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1</w:t>
            </w:r>
            <w:r w:rsidR="007109A1" w:rsidRPr="00327E7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46CD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748EF" w:rsidRPr="006C4325" w14:paraId="4C439FE4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B68A39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E195FB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  <w:u w:val="single"/>
              </w:rPr>
              <w:t>Основной рабочий персонал</w:t>
            </w:r>
          </w:p>
        </w:tc>
      </w:tr>
      <w:tr w:rsidR="006748EF" w:rsidRPr="006C4325" w14:paraId="7F02B0F7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24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C61A" w14:textId="786E21C0" w:rsidR="006748EF" w:rsidRPr="00327E7C" w:rsidRDefault="006748EF" w:rsidP="00040F40">
            <w:pPr>
              <w:rPr>
                <w:sz w:val="21"/>
                <w:szCs w:val="21"/>
              </w:rPr>
            </w:pPr>
            <w:bookmarkStart w:id="0" w:name="_Hlk160102285"/>
            <w:r w:rsidRPr="00327E7C">
              <w:rPr>
                <w:sz w:val="21"/>
                <w:szCs w:val="21"/>
              </w:rPr>
              <w:t>Бурильщик</w:t>
            </w:r>
            <w:r w:rsidR="00EF67C6" w:rsidRPr="00327E7C">
              <w:rPr>
                <w:sz w:val="21"/>
                <w:szCs w:val="21"/>
              </w:rPr>
              <w:t>, 6 разряд</w:t>
            </w:r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C903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VI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2B5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BB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910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CD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B6B2644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D8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D904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Помощник бурильщика (1-ый)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5866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B4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D12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4C50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B8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6CDE109E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5F6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3E3D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Помощник бурильщика (2-ой)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C20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C0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61A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B0E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7A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AA7C16F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1C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320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Верховой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1EE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E97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336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C0A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08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674C4D89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2B6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5D4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Помощник верхового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DDA5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BE6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AB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083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962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8189E7F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13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D8F6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Лаборант-коллектор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3E3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23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84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79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C32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2820DD" w14:paraId="25171067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9E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75A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Разнорабочий (1 для приготовления буровых растворов)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C402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22C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4CD4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21F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18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6AF23C87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E2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DCA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Дизелист-моторист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3E1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F75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C52E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6A3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7E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F1621CD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FA8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39E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Машинист Б/О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4ECC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BF4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DD9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579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60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390719E0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8E56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36A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Слесарь Б/О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C22E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556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91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C7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C6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153C54C4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A8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97C" w14:textId="77777777" w:rsidR="006748EF" w:rsidRPr="00327E7C" w:rsidRDefault="006748EF" w:rsidP="00040F4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Сварщик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35F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III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544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C8F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2F08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1E0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0EB987FD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66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E367" w14:textId="77777777" w:rsidR="006748EF" w:rsidRPr="00327E7C" w:rsidRDefault="006748EF" w:rsidP="00040F40">
            <w:pPr>
              <w:jc w:val="right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9EE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C30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747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3077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E9F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748EF" w:rsidRPr="006C4325" w14:paraId="7BD6DE53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A2C0A9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C605BC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  <w:u w:val="single"/>
              </w:rPr>
              <w:t>Вспомогательный рабочий персонал</w:t>
            </w:r>
          </w:p>
        </w:tc>
      </w:tr>
      <w:tr w:rsidR="006748EF" w:rsidRPr="006C4325" w14:paraId="7F3E94BE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EF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402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Электромонтер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A9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  <w:lang w:val="en-US"/>
              </w:rPr>
              <w:t>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E5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F5B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886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D61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2C537750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C8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A895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 xml:space="preserve">Охранник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3C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E085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5C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F39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077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77678C81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08F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8BFA" w14:textId="77777777" w:rsidR="006748EF" w:rsidRPr="00327E7C" w:rsidRDefault="006748EF" w:rsidP="00040F40">
            <w:pPr>
              <w:jc w:val="right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ED42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4FB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C060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11FF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56C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748EF" w:rsidRPr="006C4325" w14:paraId="2F8F87DA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861CC2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A2DE5" w14:textId="77777777" w:rsidR="006748EF" w:rsidRPr="00327E7C" w:rsidRDefault="006748EF" w:rsidP="00040F40">
            <w:pPr>
              <w:rPr>
                <w:b/>
                <w:sz w:val="21"/>
                <w:szCs w:val="21"/>
                <w:u w:val="single"/>
              </w:rPr>
            </w:pPr>
          </w:p>
        </w:tc>
      </w:tr>
      <w:tr w:rsidR="006748EF" w:rsidRPr="006C4325" w14:paraId="27FD5526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1F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794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Водитель оперативной машины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0A19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390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64A3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B4E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D2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6D320B2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48D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56F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Водитель оперативной машины для Заказчика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F3B1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81E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206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87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EA88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6E367012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CD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DFF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Оператор автокрана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89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  <w:lang w:val="en-US"/>
              </w:rPr>
              <w:t>VI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208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58F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88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8E0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7DE2D330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34F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BF6A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Оператор автопогрузчика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472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  <w:lang w:val="en-US"/>
              </w:rPr>
              <w:t>IV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7970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6014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76B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9C7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0CD84686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7DC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A4C" w14:textId="77777777" w:rsidR="006748EF" w:rsidRPr="00327E7C" w:rsidRDefault="006748EF" w:rsidP="00040F40">
            <w:pPr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Водитель вахтового автобуса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201" w14:textId="77777777" w:rsidR="006748EF" w:rsidRPr="00327E7C" w:rsidRDefault="006748EF" w:rsidP="00040F4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A47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70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D98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  <w:r w:rsidRPr="00327E7C">
              <w:rPr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BED2" w14:textId="77777777" w:rsidR="006748EF" w:rsidRPr="00327E7C" w:rsidRDefault="006748EF" w:rsidP="00040F4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6748EF" w:rsidRPr="006C4325" w14:paraId="51ADD66E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A0D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77A" w14:textId="77777777" w:rsidR="006748EF" w:rsidRPr="00327E7C" w:rsidRDefault="006748EF" w:rsidP="00040F40">
            <w:pPr>
              <w:jc w:val="right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1C98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D4ED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C8A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0F2C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A56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748EF" w:rsidRPr="006C4325" w14:paraId="6EB26803" w14:textId="77777777" w:rsidTr="00040F40">
        <w:trPr>
          <w:trHeight w:val="2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14DA" w14:textId="77777777" w:rsidR="006748EF" w:rsidRPr="00327E7C" w:rsidRDefault="006748EF" w:rsidP="00040F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F55" w14:textId="77777777" w:rsidR="006748EF" w:rsidRPr="00327E7C" w:rsidRDefault="006748EF" w:rsidP="00040F40">
            <w:pPr>
              <w:jc w:val="right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ВСЕГО: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3C4D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2985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9B1A" w14:textId="07814005" w:rsidR="006748EF" w:rsidRPr="00327E7C" w:rsidRDefault="00EF67C6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E85F" w14:textId="347161A5" w:rsidR="006748EF" w:rsidRPr="00327E7C" w:rsidRDefault="007109A1" w:rsidP="00040F40">
            <w:pPr>
              <w:jc w:val="center"/>
              <w:rPr>
                <w:b/>
                <w:sz w:val="21"/>
                <w:szCs w:val="21"/>
              </w:rPr>
            </w:pPr>
            <w:r w:rsidRPr="00327E7C">
              <w:rPr>
                <w:b/>
                <w:sz w:val="21"/>
                <w:szCs w:val="21"/>
              </w:rPr>
              <w:t>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9A2" w14:textId="77777777" w:rsidR="006748EF" w:rsidRPr="00327E7C" w:rsidRDefault="006748EF" w:rsidP="00040F40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3192B402" w14:textId="63E5A4C2" w:rsidR="0071329F" w:rsidRPr="006A378C" w:rsidRDefault="006748EF" w:rsidP="006748EF">
      <w:pPr>
        <w:ind w:left="360"/>
        <w:jc w:val="both"/>
        <w:rPr>
          <w:color w:val="000000" w:themeColor="text1"/>
        </w:rPr>
      </w:pPr>
      <w:r w:rsidRPr="006748EF">
        <w:rPr>
          <w:color w:val="000000" w:themeColor="text1"/>
          <w:spacing w:val="-1"/>
        </w:rPr>
        <w:t xml:space="preserve">Подрядчик должен иметь сертификат </w:t>
      </w:r>
      <w:r w:rsidRPr="006748EF">
        <w:rPr>
          <w:color w:val="000000" w:themeColor="text1"/>
          <w:spacing w:val="-1"/>
          <w:lang w:val="en-US"/>
        </w:rPr>
        <w:t>IWCF</w:t>
      </w:r>
      <w:r w:rsidRPr="006748EF">
        <w:rPr>
          <w:color w:val="000000" w:themeColor="text1"/>
          <w:spacing w:val="-1"/>
        </w:rPr>
        <w:t xml:space="preserve"> «Управление и контроль за скважиной при ГНВП и открытых фонтанах» </w:t>
      </w:r>
      <w:r w:rsidR="00C71144">
        <w:rPr>
          <w:color w:val="000000" w:themeColor="text1"/>
          <w:spacing w:val="-1"/>
          <w:lang w:val="en-US"/>
        </w:rPr>
        <w:t>III</w:t>
      </w:r>
      <w:r w:rsidR="00C71144">
        <w:rPr>
          <w:color w:val="000000" w:themeColor="text1"/>
          <w:spacing w:val="-1"/>
          <w:lang w:val="kk-KZ"/>
        </w:rPr>
        <w:t xml:space="preserve">-уровня </w:t>
      </w:r>
      <w:r w:rsidRPr="006748EF">
        <w:rPr>
          <w:color w:val="000000" w:themeColor="text1"/>
          <w:spacing w:val="-1"/>
        </w:rPr>
        <w:t xml:space="preserve">на следующих работников: </w:t>
      </w:r>
      <w:r w:rsidR="006A378C">
        <w:rPr>
          <w:color w:val="000000" w:themeColor="text1"/>
          <w:spacing w:val="-1"/>
        </w:rPr>
        <w:t>Н</w:t>
      </w:r>
      <w:r w:rsidRPr="006748EF">
        <w:rPr>
          <w:color w:val="000000" w:themeColor="text1"/>
          <w:spacing w:val="-1"/>
        </w:rPr>
        <w:t>ачальник участка</w:t>
      </w:r>
      <w:r w:rsidR="006A378C">
        <w:rPr>
          <w:color w:val="000000" w:themeColor="text1"/>
          <w:spacing w:val="-1"/>
        </w:rPr>
        <w:t>,</w:t>
      </w:r>
      <w:r w:rsidRPr="006748EF">
        <w:rPr>
          <w:color w:val="000000" w:themeColor="text1"/>
          <w:spacing w:val="-1"/>
        </w:rPr>
        <w:t xml:space="preserve"> буровой мастер</w:t>
      </w:r>
      <w:r w:rsidR="00327E7C" w:rsidRPr="00327E7C">
        <w:rPr>
          <w:color w:val="000000" w:themeColor="text1"/>
          <w:spacing w:val="-1"/>
        </w:rPr>
        <w:t xml:space="preserve">, </w:t>
      </w:r>
      <w:r w:rsidR="00327E7C">
        <w:rPr>
          <w:color w:val="000000" w:themeColor="text1"/>
          <w:spacing w:val="-1"/>
        </w:rPr>
        <w:t>б</w:t>
      </w:r>
      <w:r w:rsidR="00327E7C" w:rsidRPr="00327E7C">
        <w:rPr>
          <w:color w:val="000000" w:themeColor="text1"/>
          <w:spacing w:val="-1"/>
        </w:rPr>
        <w:t>урильщик, 6 разряд</w:t>
      </w:r>
      <w:r w:rsidR="006A378C">
        <w:rPr>
          <w:color w:val="000000" w:themeColor="text1"/>
          <w:spacing w:val="-1"/>
        </w:rPr>
        <w:t>.</w:t>
      </w:r>
    </w:p>
    <w:sectPr w:rsidR="0071329F" w:rsidRPr="006A378C" w:rsidSect="00EF67C6">
      <w:headerReference w:type="default" r:id="rId6"/>
      <w:footerReference w:type="even" r:id="rId7"/>
      <w:footerReference w:type="default" r:id="rId8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AD20" w14:textId="77777777" w:rsidR="009F156E" w:rsidRDefault="009F156E">
      <w:r>
        <w:separator/>
      </w:r>
    </w:p>
  </w:endnote>
  <w:endnote w:type="continuationSeparator" w:id="0">
    <w:p w14:paraId="114A9464" w14:textId="77777777" w:rsidR="009F156E" w:rsidRDefault="009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5B8A" w14:textId="77777777" w:rsidR="000254B5" w:rsidRDefault="002820DD" w:rsidP="00CE46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DAC606" w14:textId="77777777" w:rsidR="000254B5" w:rsidRDefault="009F156E" w:rsidP="00CE46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8EA9" w14:textId="77777777" w:rsidR="000254B5" w:rsidRPr="00F527AC" w:rsidRDefault="009F156E" w:rsidP="00CE46B4">
    <w:pPr>
      <w:pStyle w:val="a5"/>
      <w:ind w:right="4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977F" w14:textId="77777777" w:rsidR="009F156E" w:rsidRDefault="009F156E">
      <w:r>
        <w:separator/>
      </w:r>
    </w:p>
  </w:footnote>
  <w:footnote w:type="continuationSeparator" w:id="0">
    <w:p w14:paraId="34A95FAC" w14:textId="77777777" w:rsidR="009F156E" w:rsidRDefault="009F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12FD" w14:textId="77777777" w:rsidR="000254B5" w:rsidRDefault="009F156E" w:rsidP="00CE46B4">
    <w:pPr>
      <w:pStyle w:val="a3"/>
      <w:tabs>
        <w:tab w:val="clear" w:pos="4677"/>
        <w:tab w:val="clear" w:pos="9355"/>
        <w:tab w:val="center" w:pos="5220"/>
        <w:tab w:val="right" w:pos="10440"/>
      </w:tabs>
      <w:ind w:right="4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EF"/>
    <w:rsid w:val="00157412"/>
    <w:rsid w:val="002601F9"/>
    <w:rsid w:val="00276044"/>
    <w:rsid w:val="002820DD"/>
    <w:rsid w:val="00327E7C"/>
    <w:rsid w:val="003B13EA"/>
    <w:rsid w:val="003D7D52"/>
    <w:rsid w:val="00441315"/>
    <w:rsid w:val="006748EF"/>
    <w:rsid w:val="006A378C"/>
    <w:rsid w:val="006D4EF4"/>
    <w:rsid w:val="007109A1"/>
    <w:rsid w:val="0071329F"/>
    <w:rsid w:val="007536EC"/>
    <w:rsid w:val="009F156E"/>
    <w:rsid w:val="00AA452F"/>
    <w:rsid w:val="00B43002"/>
    <w:rsid w:val="00B8259D"/>
    <w:rsid w:val="00C71144"/>
    <w:rsid w:val="00ED0E92"/>
    <w:rsid w:val="00E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F7D"/>
  <w15:chartTrackingRefBased/>
  <w15:docId w15:val="{0695C206-E21C-46D7-BB83-21346DF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4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4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4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9</cp:revision>
  <dcterms:created xsi:type="dcterms:W3CDTF">2024-02-05T05:52:00Z</dcterms:created>
  <dcterms:modified xsi:type="dcterms:W3CDTF">2024-08-08T06:20:00Z</dcterms:modified>
</cp:coreProperties>
</file>