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DD49" w14:textId="77777777" w:rsidR="005600AC" w:rsidRPr="00AB00E3" w:rsidRDefault="005600AC" w:rsidP="005600AC">
      <w:pPr>
        <w:ind w:left="5232" w:firstLine="708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Hlk179292523"/>
      <w:r w:rsidRPr="00AB00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Приложение №1</w:t>
      </w:r>
    </w:p>
    <w:p w14:paraId="0939FD1C" w14:textId="77777777" w:rsidR="005600AC" w:rsidRPr="00AB00E3" w:rsidRDefault="005600AC" w:rsidP="005600AC">
      <w:pPr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B00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к технической спецификации</w:t>
      </w:r>
    </w:p>
    <w:p w14:paraId="10AFC882" w14:textId="77777777" w:rsidR="005600AC" w:rsidRDefault="005600AC" w:rsidP="005600A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ABD295" w14:textId="5D10DD77" w:rsidR="005600AC" w:rsidRPr="00AB00E3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ЛОТ №</w:t>
      </w: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693D">
        <w:rPr>
          <w:rFonts w:ascii="Times New Roman" w:hAnsi="Times New Roman" w:cs="Times New Roman"/>
          <w:sz w:val="28"/>
          <w:szCs w:val="28"/>
          <w:lang w:val="ru-RU"/>
        </w:rPr>
        <w:t>Работы по ремонту/модернизации компрессорного оборудования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Карагандинского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Pr="00AB00E3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</w:t>
      </w:r>
    </w:p>
    <w:p w14:paraId="54BA702D" w14:textId="77777777" w:rsidR="005600AC" w:rsidRPr="00AB00E3" w:rsidRDefault="005600AC" w:rsidP="005600AC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Место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выполнение работ</w:t>
      </w: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E786E">
        <w:rPr>
          <w:rFonts w:ascii="Times New Roman" w:hAnsi="Times New Roman" w:cs="Times New Roman"/>
          <w:bCs/>
          <w:sz w:val="28"/>
          <w:szCs w:val="28"/>
          <w:lang w:val="ru-RU"/>
        </w:rPr>
        <w:t>АВП «Трудовое»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Карагандинская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область)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ГНПС «Атасу» (область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Ұлытау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Карагандинского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нефтепроводно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14:paraId="0F6E4438" w14:textId="77777777" w:rsidR="005600AC" w:rsidRPr="00AB00E3" w:rsidRDefault="005600AC" w:rsidP="005600A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gramStart"/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Сроки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выполнения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</w:t>
      </w: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с даты заключения договора по 31.12.202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включительно.</w:t>
      </w:r>
    </w:p>
    <w:p w14:paraId="143BD1F7" w14:textId="77777777" w:rsidR="005600AC" w:rsidRPr="00AB00E3" w:rsidRDefault="005600AC" w:rsidP="005600A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AB00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выполняемым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работам</w:t>
      </w:r>
      <w:r w:rsidRPr="00AB00E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5F2BE5B" w14:textId="77777777" w:rsidR="005600AC" w:rsidRPr="00B7656A" w:rsidRDefault="005600AC" w:rsidP="005600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656A">
        <w:rPr>
          <w:rFonts w:ascii="Times New Roman" w:hAnsi="Times New Roman" w:cs="Times New Roman"/>
          <w:bCs/>
          <w:sz w:val="28"/>
          <w:szCs w:val="28"/>
          <w:lang w:val="ru-RU"/>
        </w:rPr>
        <w:t>Текущий ремонт и техническое обслуживание компрессорных установок ЧКЗ Карагандинского</w:t>
      </w:r>
      <w:r w:rsidRPr="00B765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НУ</w:t>
      </w:r>
      <w:r w:rsidRPr="00B7656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C7D89CA" w14:textId="77777777" w:rsidR="005600AC" w:rsidRPr="00AB00E3" w:rsidRDefault="005600AC" w:rsidP="005600A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1BF754" w14:textId="77777777" w:rsidR="005600AC" w:rsidRDefault="005600AC" w:rsidP="005600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0E3">
        <w:rPr>
          <w:rFonts w:ascii="Times New Roman" w:hAnsi="Times New Roman" w:cs="Times New Roman"/>
          <w:b/>
          <w:sz w:val="28"/>
          <w:szCs w:val="28"/>
        </w:rPr>
        <w:t>Информация</w:t>
      </w:r>
      <w:proofErr w:type="spellEnd"/>
      <w:r w:rsidRPr="00AB00E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AB00E3">
        <w:rPr>
          <w:rFonts w:ascii="Times New Roman" w:hAnsi="Times New Roman" w:cs="Times New Roman"/>
          <w:b/>
          <w:sz w:val="28"/>
          <w:szCs w:val="28"/>
        </w:rPr>
        <w:t>оборудованию</w:t>
      </w:r>
      <w:proofErr w:type="spellEnd"/>
    </w:p>
    <w:tbl>
      <w:tblPr>
        <w:tblpPr w:leftFromText="180" w:rightFromText="180" w:vertAnchor="text" w:horzAnchor="margin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06"/>
        <w:gridCol w:w="1807"/>
        <w:gridCol w:w="1293"/>
        <w:gridCol w:w="1675"/>
        <w:gridCol w:w="2024"/>
      </w:tblGrid>
      <w:tr w:rsidR="005600AC" w:rsidRPr="00127142" w14:paraId="1CC4BC7A" w14:textId="77777777" w:rsidTr="00431C4F">
        <w:trPr>
          <w:trHeight w:val="1104"/>
        </w:trPr>
        <w:tc>
          <w:tcPr>
            <w:tcW w:w="271" w:type="pct"/>
            <w:vAlign w:val="center"/>
          </w:tcPr>
          <w:p w14:paraId="66EC2F66" w14:textId="77777777" w:rsidR="005600AC" w:rsidRPr="00BB2CAE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bookmarkStart w:id="1" w:name="_Hlk187230102"/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>№ п/п</w:t>
            </w:r>
          </w:p>
        </w:tc>
        <w:tc>
          <w:tcPr>
            <w:tcW w:w="1089" w:type="pct"/>
            <w:vAlign w:val="center"/>
          </w:tcPr>
          <w:p w14:paraId="0DE34CC0" w14:textId="77777777" w:rsidR="005600AC" w:rsidRPr="00FF3CE0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 xml:space="preserve">Марка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компрессорной установки</w:t>
            </w:r>
          </w:p>
        </w:tc>
        <w:tc>
          <w:tcPr>
            <w:tcW w:w="982" w:type="pct"/>
            <w:vAlign w:val="center"/>
          </w:tcPr>
          <w:p w14:paraId="64041C6B" w14:textId="77777777" w:rsidR="005600AC" w:rsidRPr="00BB2CAE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>Общая наработк</w:t>
            </w:r>
            <w:r>
              <w:rPr>
                <w:rFonts w:ascii="Times New Roman" w:hAnsi="Times New Roman" w:cs="Times New Roman"/>
                <w:sz w:val="24"/>
                <w:lang w:val="ru-MD"/>
              </w:rPr>
              <w:t>а с начала эксплуатации на 01.02.2025</w:t>
            </w: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 xml:space="preserve"> г., в моточасах</w:t>
            </w:r>
          </w:p>
        </w:tc>
        <w:tc>
          <w:tcPr>
            <w:tcW w:w="649" w:type="pct"/>
            <w:vAlign w:val="center"/>
          </w:tcPr>
          <w:p w14:paraId="0CC31755" w14:textId="77777777" w:rsidR="005600AC" w:rsidRPr="00BB2CAE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>Наработка за 202</w:t>
            </w:r>
            <w:r>
              <w:rPr>
                <w:rFonts w:ascii="Times New Roman" w:hAnsi="Times New Roman" w:cs="Times New Roman"/>
                <w:sz w:val="24"/>
                <w:lang w:val="ru-MD"/>
              </w:rPr>
              <w:t>4</w:t>
            </w: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 xml:space="preserve"> г., в моточасах</w:t>
            </w:r>
          </w:p>
        </w:tc>
        <w:tc>
          <w:tcPr>
            <w:tcW w:w="911" w:type="pct"/>
            <w:vAlign w:val="center"/>
          </w:tcPr>
          <w:p w14:paraId="3362BEEB" w14:textId="77777777" w:rsidR="005600AC" w:rsidRPr="00BB2CAE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Планируемая наработка в 2025</w:t>
            </w: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>г., в моточасах</w:t>
            </w:r>
          </w:p>
        </w:tc>
        <w:tc>
          <w:tcPr>
            <w:tcW w:w="1098" w:type="pct"/>
            <w:vAlign w:val="center"/>
          </w:tcPr>
          <w:p w14:paraId="6E430932" w14:textId="77777777" w:rsidR="005600AC" w:rsidRPr="00BB2CAE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Вид обслуживания, количество</w:t>
            </w:r>
          </w:p>
        </w:tc>
      </w:tr>
      <w:tr w:rsidR="005600AC" w:rsidRPr="001A5D78" w14:paraId="1D1AF3A3" w14:textId="77777777" w:rsidTr="00431C4F">
        <w:tc>
          <w:tcPr>
            <w:tcW w:w="271" w:type="pct"/>
            <w:vAlign w:val="center"/>
          </w:tcPr>
          <w:p w14:paraId="427F4ACB" w14:textId="77777777" w:rsidR="005600AC" w:rsidRPr="00BB2CAE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>1</w:t>
            </w:r>
          </w:p>
        </w:tc>
        <w:tc>
          <w:tcPr>
            <w:tcW w:w="1089" w:type="pct"/>
            <w:vAlign w:val="center"/>
          </w:tcPr>
          <w:p w14:paraId="2865299C" w14:textId="77777777" w:rsidR="005600AC" w:rsidRDefault="005600AC" w:rsidP="0043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786E">
              <w:rPr>
                <w:rFonts w:ascii="Times New Roman" w:hAnsi="Times New Roman"/>
                <w:sz w:val="24"/>
                <w:szCs w:val="24"/>
              </w:rPr>
              <w:t>КВ-8/16П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BFA13AC" w14:textId="77777777" w:rsidR="005600AC" w:rsidRPr="00740E60" w:rsidRDefault="005600AC" w:rsidP="0043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(Зав. №22)</w:t>
            </w:r>
          </w:p>
        </w:tc>
        <w:tc>
          <w:tcPr>
            <w:tcW w:w="982" w:type="pct"/>
            <w:vAlign w:val="center"/>
          </w:tcPr>
          <w:p w14:paraId="53D18AB2" w14:textId="77777777" w:rsidR="005600AC" w:rsidRPr="004E64C1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10278,30</w:t>
            </w:r>
          </w:p>
        </w:tc>
        <w:tc>
          <w:tcPr>
            <w:tcW w:w="649" w:type="pct"/>
            <w:vAlign w:val="center"/>
          </w:tcPr>
          <w:p w14:paraId="28C2A702" w14:textId="77777777" w:rsidR="005600AC" w:rsidRPr="004E64C1" w:rsidRDefault="005600AC" w:rsidP="00431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72,33</w:t>
            </w:r>
          </w:p>
        </w:tc>
        <w:tc>
          <w:tcPr>
            <w:tcW w:w="911" w:type="pct"/>
            <w:vAlign w:val="center"/>
          </w:tcPr>
          <w:p w14:paraId="4E8DB11F" w14:textId="77777777" w:rsidR="005600AC" w:rsidRPr="004E64C1" w:rsidRDefault="005600AC" w:rsidP="00431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8" w:type="pct"/>
            <w:vAlign w:val="center"/>
          </w:tcPr>
          <w:p w14:paraId="2CD0D159" w14:textId="77777777" w:rsidR="005600AC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ТО-2 (2000),</w:t>
            </w:r>
          </w:p>
          <w:p w14:paraId="61FC0A10" w14:textId="77777777" w:rsidR="005600AC" w:rsidRPr="00117B75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5600AC" w:rsidRPr="001A5D78" w14:paraId="16B65D65" w14:textId="77777777" w:rsidTr="00431C4F">
        <w:tc>
          <w:tcPr>
            <w:tcW w:w="271" w:type="pct"/>
            <w:vAlign w:val="center"/>
          </w:tcPr>
          <w:p w14:paraId="2E01764E" w14:textId="77777777" w:rsidR="005600AC" w:rsidRPr="00EF1577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9" w:type="pct"/>
            <w:vAlign w:val="center"/>
          </w:tcPr>
          <w:p w14:paraId="092449C2" w14:textId="77777777" w:rsidR="005600AC" w:rsidRDefault="005600AC" w:rsidP="0043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786E">
              <w:rPr>
                <w:rFonts w:ascii="Times New Roman" w:hAnsi="Times New Roman"/>
                <w:sz w:val="24"/>
                <w:szCs w:val="24"/>
              </w:rPr>
              <w:t>КВ-8/16П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02E4C86" w14:textId="77777777" w:rsidR="005600AC" w:rsidRPr="00740E60" w:rsidRDefault="005600AC" w:rsidP="00431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(Зав. №23)</w:t>
            </w:r>
          </w:p>
        </w:tc>
        <w:tc>
          <w:tcPr>
            <w:tcW w:w="982" w:type="pct"/>
            <w:vAlign w:val="center"/>
          </w:tcPr>
          <w:p w14:paraId="1B3AA199" w14:textId="77777777" w:rsidR="005600AC" w:rsidRPr="004E64C1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</w:t>
            </w:r>
          </w:p>
        </w:tc>
        <w:tc>
          <w:tcPr>
            <w:tcW w:w="649" w:type="pct"/>
            <w:vAlign w:val="center"/>
          </w:tcPr>
          <w:p w14:paraId="33563A28" w14:textId="77777777" w:rsidR="005600AC" w:rsidRPr="004E64C1" w:rsidRDefault="005600AC" w:rsidP="00431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1" w:type="pct"/>
            <w:vAlign w:val="center"/>
          </w:tcPr>
          <w:p w14:paraId="0E01E6A1" w14:textId="77777777" w:rsidR="005600AC" w:rsidRPr="004E64C1" w:rsidRDefault="005600AC" w:rsidP="00431C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8" w:type="pct"/>
            <w:vAlign w:val="center"/>
          </w:tcPr>
          <w:p w14:paraId="79F956A6" w14:textId="77777777" w:rsidR="005600AC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ТО-2 (2000),</w:t>
            </w:r>
          </w:p>
          <w:p w14:paraId="6D7E05EE" w14:textId="77777777" w:rsidR="005600AC" w:rsidRPr="00117B75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5600AC" w:rsidRPr="00026A3B" w14:paraId="77504E0A" w14:textId="77777777" w:rsidTr="00431C4F">
        <w:tc>
          <w:tcPr>
            <w:tcW w:w="3902" w:type="pct"/>
            <w:gridSpan w:val="5"/>
            <w:vAlign w:val="center"/>
          </w:tcPr>
          <w:p w14:paraId="6D29AEC0" w14:textId="77777777" w:rsidR="005600AC" w:rsidRPr="00BB2CAE" w:rsidRDefault="005600AC" w:rsidP="00431C4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BB2CAE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ИТОГО</w:t>
            </w:r>
          </w:p>
        </w:tc>
        <w:tc>
          <w:tcPr>
            <w:tcW w:w="1098" w:type="pct"/>
            <w:vAlign w:val="center"/>
          </w:tcPr>
          <w:p w14:paraId="7321EB64" w14:textId="77777777" w:rsidR="005600AC" w:rsidRPr="00BE786E" w:rsidRDefault="005600AC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bookmarkEnd w:id="0"/>
      <w:bookmarkEnd w:id="1"/>
    </w:tbl>
    <w:p w14:paraId="5ECED96E" w14:textId="77777777" w:rsidR="005600AC" w:rsidRPr="00EF1577" w:rsidRDefault="005600AC" w:rsidP="005600AC">
      <w:pPr>
        <w:rPr>
          <w:b/>
          <w:bCs/>
        </w:rPr>
      </w:pPr>
    </w:p>
    <w:p w14:paraId="40783E48" w14:textId="77777777" w:rsidR="005600AC" w:rsidRDefault="005600AC" w:rsidP="005600AC">
      <w:pPr>
        <w:pStyle w:val="a3"/>
        <w:numPr>
          <w:ilvl w:val="0"/>
          <w:numId w:val="1"/>
        </w:numPr>
        <w:rPr>
          <w:b/>
          <w:bCs/>
        </w:rPr>
      </w:pPr>
      <w:r w:rsidRPr="00513619">
        <w:rPr>
          <w:b/>
        </w:rPr>
        <w:t xml:space="preserve">Основные объёмы </w:t>
      </w:r>
      <w:r>
        <w:rPr>
          <w:b/>
        </w:rPr>
        <w:t>выполняемых работ</w:t>
      </w:r>
      <w:r w:rsidRPr="00CC3F2C">
        <w:rPr>
          <w:b/>
          <w:bCs/>
        </w:rPr>
        <w:t>: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977"/>
        <w:gridCol w:w="709"/>
        <w:gridCol w:w="992"/>
        <w:gridCol w:w="1559"/>
        <w:gridCol w:w="1559"/>
        <w:gridCol w:w="1560"/>
      </w:tblGrid>
      <w:tr w:rsidR="005600AC" w:rsidRPr="00D513BB" w14:paraId="71460845" w14:textId="77777777" w:rsidTr="00431C4F">
        <w:trPr>
          <w:trHeight w:val="1649"/>
        </w:trPr>
        <w:tc>
          <w:tcPr>
            <w:tcW w:w="714" w:type="dxa"/>
            <w:shd w:val="clear" w:color="000000" w:fill="FFFFFF"/>
            <w:vAlign w:val="center"/>
            <w:hideMark/>
          </w:tcPr>
          <w:p w14:paraId="5FFA2A85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9386488"/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1B3E0C68" w14:textId="77777777" w:rsidR="005600AC" w:rsidRPr="002533F4" w:rsidRDefault="005600AC" w:rsidP="00431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3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работ, комплектующих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материалов</w:t>
            </w:r>
            <w:r w:rsidRPr="00253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запасных частей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66EAE53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227700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3C1476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Цена </w:t>
            </w:r>
            <w:proofErr w:type="gramStart"/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  единицу</w:t>
            </w:r>
            <w:proofErr w:type="gramEnd"/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материала</w:t>
            </w: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без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учета</w:t>
            </w: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НДС, тенге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9EE6D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Цена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работу</w:t>
            </w: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без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учета</w:t>
            </w: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НДС, тенге</w:t>
            </w:r>
          </w:p>
        </w:tc>
        <w:tc>
          <w:tcPr>
            <w:tcW w:w="1560" w:type="dxa"/>
          </w:tcPr>
          <w:p w14:paraId="306C934E" w14:textId="77777777" w:rsidR="005600AC" w:rsidRPr="00E47EDA" w:rsidRDefault="005600AC" w:rsidP="00431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47ED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Сумма, без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учета</w:t>
            </w:r>
            <w:r w:rsidRPr="00E47ED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НДС, тенге</w:t>
            </w:r>
          </w:p>
          <w:p w14:paraId="505BEAA8" w14:textId="77777777" w:rsidR="005600AC" w:rsidRPr="00E47EDA" w:rsidRDefault="005600AC" w:rsidP="0043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600AC" w:rsidRPr="005600AC" w14:paraId="6CE9DE13" w14:textId="77777777" w:rsidTr="00431C4F">
        <w:trPr>
          <w:trHeight w:val="435"/>
        </w:trPr>
        <w:tc>
          <w:tcPr>
            <w:tcW w:w="714" w:type="dxa"/>
            <w:shd w:val="clear" w:color="auto" w:fill="F2F2F2" w:themeFill="background1" w:themeFillShade="F2"/>
            <w:vAlign w:val="center"/>
            <w:hideMark/>
          </w:tcPr>
          <w:p w14:paraId="26B825B8" w14:textId="77777777" w:rsidR="005600AC" w:rsidRPr="00E31C63" w:rsidRDefault="005600AC" w:rsidP="00431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  <w:hideMark/>
          </w:tcPr>
          <w:p w14:paraId="018BD7FE" w14:textId="77777777" w:rsidR="005600AC" w:rsidRPr="004D0278" w:rsidRDefault="005600AC" w:rsidP="00431C4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Компрессор марки КВ-8/16П заводской №22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АВП «Трудовое» </w:t>
            </w:r>
            <w:proofErr w:type="spellStart"/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КарНУ</w:t>
            </w:r>
            <w:proofErr w:type="spellEnd"/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600AC" w14:paraId="1C1E1EF0" w14:textId="77777777" w:rsidTr="00431C4F">
        <w:trPr>
          <w:trHeight w:val="60"/>
        </w:trPr>
        <w:tc>
          <w:tcPr>
            <w:tcW w:w="714" w:type="dxa"/>
            <w:shd w:val="clear" w:color="000000" w:fill="FFFFFF"/>
            <w:vAlign w:val="center"/>
            <w:hideMark/>
          </w:tcPr>
          <w:p w14:paraId="62F95E96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13AE843A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ильтр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масляны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134F7B" w14:textId="77777777" w:rsidR="005600AC" w:rsidRPr="004A329A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4DCF42D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B906207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D0D6DCD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14:paraId="473A2159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AC" w14:paraId="067BBF83" w14:textId="77777777" w:rsidTr="00431C4F">
        <w:trPr>
          <w:trHeight w:val="697"/>
        </w:trPr>
        <w:tc>
          <w:tcPr>
            <w:tcW w:w="714" w:type="dxa"/>
            <w:shd w:val="clear" w:color="000000" w:fill="FFFFFF"/>
            <w:vAlign w:val="center"/>
            <w:hideMark/>
          </w:tcPr>
          <w:p w14:paraId="4A959B3A" w14:textId="77777777" w:rsidR="005600AC" w:rsidRPr="00CB5E6D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6870E931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53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асла в маслоотделителе и масло на доливку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EAEF6EF" w14:textId="77777777" w:rsidR="005600AC" w:rsidRPr="002533F4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9440B83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7A6E84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DEE9433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60" w:type="dxa"/>
            <w:shd w:val="clear" w:color="000000" w:fill="FFFFFF"/>
          </w:tcPr>
          <w:p w14:paraId="64B81EA0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AC" w14:paraId="06D40679" w14:textId="77777777" w:rsidTr="00431C4F">
        <w:trPr>
          <w:trHeight w:val="484"/>
        </w:trPr>
        <w:tc>
          <w:tcPr>
            <w:tcW w:w="714" w:type="dxa"/>
            <w:shd w:val="clear" w:color="000000" w:fill="FFFFFF"/>
            <w:vAlign w:val="center"/>
          </w:tcPr>
          <w:p w14:paraId="546EC0D5" w14:textId="77777777" w:rsidR="005600AC" w:rsidRPr="00CB5E6D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7E886B8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ильтр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воздуш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6E85046D" w14:textId="77777777" w:rsidR="005600AC" w:rsidRPr="004A329A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0007C3A9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4E9D9D3" w14:textId="77777777" w:rsidR="005600AC" w:rsidRPr="00BC0C1F" w:rsidRDefault="005600AC" w:rsidP="0043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A564CAB" w14:textId="77777777" w:rsidR="005600AC" w:rsidRPr="00BC0C1F" w:rsidRDefault="005600AC" w:rsidP="0043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3BC81B81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AC" w14:paraId="27BCA2DE" w14:textId="77777777" w:rsidTr="00431C4F">
        <w:trPr>
          <w:trHeight w:val="564"/>
        </w:trPr>
        <w:tc>
          <w:tcPr>
            <w:tcW w:w="714" w:type="dxa"/>
            <w:shd w:val="clear" w:color="000000" w:fill="FFFFFF"/>
            <w:vAlign w:val="center"/>
          </w:tcPr>
          <w:p w14:paraId="0F0904EF" w14:textId="77777777" w:rsidR="005600AC" w:rsidRPr="00CB5E6D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80F0868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лапан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минимального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23C277D7" w14:textId="77777777" w:rsidR="005600AC" w:rsidRPr="002533F4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67C48D2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90298B4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3A8E0F9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50CB710B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600AC" w:rsidRPr="00C65410" w14:paraId="5D89CF92" w14:textId="77777777" w:rsidTr="00431C4F">
        <w:trPr>
          <w:trHeight w:val="495"/>
        </w:trPr>
        <w:tc>
          <w:tcPr>
            <w:tcW w:w="714" w:type="dxa"/>
            <w:shd w:val="clear" w:color="000000" w:fill="FFFFFF"/>
            <w:vAlign w:val="center"/>
          </w:tcPr>
          <w:p w14:paraId="0AC0D965" w14:textId="77777777" w:rsidR="005600AC" w:rsidRPr="00CB5E6D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360BAC1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емкомплект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термостатического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клапана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50E94764" w14:textId="77777777" w:rsidR="005600AC" w:rsidRPr="002533F4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кмп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064B9E5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33C559D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4CAD568E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30DE5C5B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4596E568" w14:textId="77777777" w:rsidTr="00431C4F">
        <w:trPr>
          <w:trHeight w:val="308"/>
        </w:trPr>
        <w:tc>
          <w:tcPr>
            <w:tcW w:w="714" w:type="dxa"/>
            <w:shd w:val="clear" w:color="000000" w:fill="FFFFFF"/>
            <w:vAlign w:val="center"/>
          </w:tcPr>
          <w:p w14:paraId="0AECFCF1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0B0686A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Ремкомплект впускного клапана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AA2938F" w14:textId="77777777" w:rsidR="005600AC" w:rsidRPr="004A329A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кмп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A03A1C0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861238E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219DF281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436CF244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57289E" w14:paraId="305584AF" w14:textId="77777777" w:rsidTr="00431C4F">
        <w:trPr>
          <w:trHeight w:val="389"/>
        </w:trPr>
        <w:tc>
          <w:tcPr>
            <w:tcW w:w="714" w:type="dxa"/>
            <w:shd w:val="clear" w:color="000000" w:fill="FFFFFF"/>
            <w:vAlign w:val="center"/>
          </w:tcPr>
          <w:p w14:paraId="48EBA44B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30A9F1A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Трубка р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илсан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Ф8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86515C" w14:textId="77777777" w:rsidR="005600AC" w:rsidRPr="004A329A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0EBF0A4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7BA297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50193A9E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72EAAF57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4B5EACA1" w14:textId="77777777" w:rsidTr="00431C4F">
        <w:trPr>
          <w:trHeight w:val="187"/>
        </w:trPr>
        <w:tc>
          <w:tcPr>
            <w:tcW w:w="714" w:type="dxa"/>
            <w:shd w:val="clear" w:color="000000" w:fill="FFFFFF"/>
            <w:vAlign w:val="center"/>
          </w:tcPr>
          <w:p w14:paraId="5BCFEC96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2B42D7A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Трубка р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илсан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Ф14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5418C3E" w14:textId="77777777" w:rsidR="005600AC" w:rsidRPr="004A329A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1EAE0815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578D424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576F19A1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5C372A4D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2ECE3BD7" w14:textId="77777777" w:rsidTr="00431C4F">
        <w:trPr>
          <w:trHeight w:val="151"/>
        </w:trPr>
        <w:tc>
          <w:tcPr>
            <w:tcW w:w="714" w:type="dxa"/>
            <w:shd w:val="clear" w:color="000000" w:fill="FFFFFF"/>
            <w:vAlign w:val="center"/>
          </w:tcPr>
          <w:p w14:paraId="0A118278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CC6F13C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итинг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7217B1D" w14:textId="77777777" w:rsidR="005600AC" w:rsidRPr="004A329A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3A7CEC17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579FF0D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143A879E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24716F79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57289E" w14:paraId="75636EDF" w14:textId="77777777" w:rsidTr="00431C4F">
        <w:trPr>
          <w:trHeight w:val="385"/>
        </w:trPr>
        <w:tc>
          <w:tcPr>
            <w:tcW w:w="714" w:type="dxa"/>
            <w:shd w:val="clear" w:color="000000" w:fill="FFFFFF"/>
            <w:vAlign w:val="center"/>
          </w:tcPr>
          <w:p w14:paraId="38DA7A80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09A60B6" w14:textId="77777777" w:rsidR="005600AC" w:rsidRPr="000C24BF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одогреватель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жидкости двигателя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D7CE249" w14:textId="77777777" w:rsidR="005600AC" w:rsidRPr="004A329A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кмп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B01DEE4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1D0988A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3A789317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3EAFB299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57289E" w14:paraId="7FF5FE25" w14:textId="77777777" w:rsidTr="00431C4F">
        <w:trPr>
          <w:trHeight w:val="467"/>
        </w:trPr>
        <w:tc>
          <w:tcPr>
            <w:tcW w:w="714" w:type="dxa"/>
            <w:shd w:val="clear" w:color="000000" w:fill="FFFFFF"/>
            <w:vAlign w:val="center"/>
          </w:tcPr>
          <w:p w14:paraId="02A1524F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1DF4664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уровня охлаждающей жидкости, доливка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D9C2BD1" w14:textId="77777777" w:rsidR="005600AC" w:rsidRPr="004A329A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3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кмп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1B49D853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AFCAD9C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4A9D221F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0932E132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6A46C9DE" w14:textId="77777777" w:rsidTr="00431C4F">
        <w:trPr>
          <w:trHeight w:val="408"/>
        </w:trPr>
        <w:tc>
          <w:tcPr>
            <w:tcW w:w="714" w:type="dxa"/>
            <w:shd w:val="clear" w:color="000000" w:fill="FFFFFF"/>
            <w:vAlign w:val="center"/>
          </w:tcPr>
          <w:p w14:paraId="1B23E07B" w14:textId="77777777" w:rsidR="005600AC" w:rsidRDefault="005600AC" w:rsidP="0043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A679F15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Ревизия гидро-, пневмооборудования (проверка герметичности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маслянной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воздушной системы)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44EBEA7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BF4ADDC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4BEBCAB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3458CD9B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4DD472D9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2533F4" w14:paraId="0FFEA39D" w14:textId="77777777" w:rsidTr="00431C4F">
        <w:trPr>
          <w:trHeight w:val="408"/>
        </w:trPr>
        <w:tc>
          <w:tcPr>
            <w:tcW w:w="714" w:type="dxa"/>
            <w:shd w:val="clear" w:color="000000" w:fill="FFFFFF"/>
          </w:tcPr>
          <w:p w14:paraId="38BB3E16" w14:textId="77777777" w:rsidR="005600AC" w:rsidRDefault="005600AC" w:rsidP="0043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249B62D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болтовых соединений, крепления узлов и деталей, натяжения ремней и соединительных муфт (проверка крепления узлов и деталей, протяжка при необходимости) </w:t>
            </w:r>
          </w:p>
        </w:tc>
        <w:tc>
          <w:tcPr>
            <w:tcW w:w="709" w:type="dxa"/>
            <w:shd w:val="clear" w:color="000000" w:fill="FFFFFF"/>
          </w:tcPr>
          <w:p w14:paraId="60DE8A34" w14:textId="77777777" w:rsidR="005600AC" w:rsidRPr="002533F4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68CD06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38E51BF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15E2DBD0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3B1782B8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16CB72DA" w14:textId="77777777" w:rsidTr="00431C4F">
        <w:trPr>
          <w:trHeight w:val="408"/>
        </w:trPr>
        <w:tc>
          <w:tcPr>
            <w:tcW w:w="714" w:type="dxa"/>
            <w:shd w:val="clear" w:color="000000" w:fill="FFFFFF"/>
          </w:tcPr>
          <w:p w14:paraId="36D77E8D" w14:textId="77777777" w:rsidR="005600AC" w:rsidRDefault="005600AC" w:rsidP="0043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41EA9C3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Очитска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охладителя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000000" w:fill="FFFFFF"/>
          </w:tcPr>
          <w:p w14:paraId="27635CB5" w14:textId="77777777" w:rsidR="005600AC" w:rsidRPr="004A329A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E84E71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01611DA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79B7B900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184128EB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2533F4" w14:paraId="215616E6" w14:textId="77777777" w:rsidTr="00431C4F">
        <w:trPr>
          <w:trHeight w:val="408"/>
        </w:trPr>
        <w:tc>
          <w:tcPr>
            <w:tcW w:w="714" w:type="dxa"/>
            <w:shd w:val="clear" w:color="000000" w:fill="FFFFFF"/>
          </w:tcPr>
          <w:p w14:paraId="1601C082" w14:textId="77777777" w:rsidR="005600AC" w:rsidRDefault="005600AC" w:rsidP="0043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C42EE40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состояния панели управления и электрооборудования, протяжка соединений</w:t>
            </w:r>
          </w:p>
        </w:tc>
        <w:tc>
          <w:tcPr>
            <w:tcW w:w="709" w:type="dxa"/>
            <w:shd w:val="clear" w:color="000000" w:fill="FFFFFF"/>
          </w:tcPr>
          <w:p w14:paraId="0EBB01D7" w14:textId="77777777" w:rsidR="005600AC" w:rsidRPr="002533F4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74260DC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88AA3E7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49BE8F70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2E919035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537A0CBF" w14:textId="77777777" w:rsidTr="00431C4F">
        <w:trPr>
          <w:trHeight w:val="408"/>
        </w:trPr>
        <w:tc>
          <w:tcPr>
            <w:tcW w:w="714" w:type="dxa"/>
            <w:shd w:val="clear" w:color="000000" w:fill="FFFFFF"/>
          </w:tcPr>
          <w:p w14:paraId="7EB940A1" w14:textId="77777777" w:rsidR="005600AC" w:rsidRDefault="005600AC" w:rsidP="0043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A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3F160D8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предохранительного</w:t>
            </w:r>
            <w:proofErr w:type="spellEnd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F4">
              <w:rPr>
                <w:rFonts w:ascii="Times New Roman" w:hAnsi="Times New Roman" w:cs="Times New Roman"/>
                <w:sz w:val="24"/>
                <w:szCs w:val="24"/>
              </w:rPr>
              <w:t>клапана</w:t>
            </w:r>
            <w:proofErr w:type="spellEnd"/>
          </w:p>
        </w:tc>
        <w:tc>
          <w:tcPr>
            <w:tcW w:w="709" w:type="dxa"/>
            <w:shd w:val="clear" w:color="000000" w:fill="FFFFFF"/>
          </w:tcPr>
          <w:p w14:paraId="7E1CF7C9" w14:textId="77777777" w:rsidR="005600AC" w:rsidRPr="004A329A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5AD880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030715B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2D797525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278FD20D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2533F4" w14:paraId="7FD3D9E7" w14:textId="77777777" w:rsidTr="00431C4F">
        <w:trPr>
          <w:trHeight w:val="408"/>
        </w:trPr>
        <w:tc>
          <w:tcPr>
            <w:tcW w:w="714" w:type="dxa"/>
            <w:shd w:val="clear" w:color="000000" w:fill="FFFFFF"/>
          </w:tcPr>
          <w:p w14:paraId="0C47D4EE" w14:textId="77777777" w:rsidR="005600AC" w:rsidRPr="00A44AE4" w:rsidRDefault="005600AC" w:rsidP="0043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AC06443" w14:textId="77777777" w:rsidR="005600AC" w:rsidRPr="002533F4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компрессорной установки в рабочем режиме</w:t>
            </w:r>
          </w:p>
        </w:tc>
        <w:tc>
          <w:tcPr>
            <w:tcW w:w="709" w:type="dxa"/>
            <w:shd w:val="clear" w:color="000000" w:fill="FFFFFF"/>
          </w:tcPr>
          <w:p w14:paraId="01D321DB" w14:textId="77777777" w:rsidR="005600AC" w:rsidRPr="002533F4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BC674ED" w14:textId="77777777" w:rsidR="005600AC" w:rsidRPr="000C24BF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7805B94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0245FF15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52577297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5600AC" w14:paraId="1A388243" w14:textId="77777777" w:rsidTr="00431C4F">
        <w:trPr>
          <w:trHeight w:val="421"/>
        </w:trPr>
        <w:tc>
          <w:tcPr>
            <w:tcW w:w="714" w:type="dxa"/>
            <w:shd w:val="clear" w:color="auto" w:fill="E7E6E6" w:themeFill="background2"/>
            <w:vAlign w:val="center"/>
          </w:tcPr>
          <w:p w14:paraId="7D5B7BF5" w14:textId="77777777" w:rsidR="005600AC" w:rsidRPr="00E31C63" w:rsidRDefault="005600AC" w:rsidP="00431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356" w:type="dxa"/>
            <w:gridSpan w:val="6"/>
            <w:shd w:val="clear" w:color="auto" w:fill="E7E6E6" w:themeFill="background2"/>
            <w:vAlign w:val="center"/>
          </w:tcPr>
          <w:p w14:paraId="39AF6EC0" w14:textId="77777777" w:rsidR="005600AC" w:rsidRPr="005C5518" w:rsidRDefault="005600AC" w:rsidP="00431C4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Компрессор марки КВ-8/16П заводской №2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ГНПС «Атасу» </w:t>
            </w:r>
            <w:proofErr w:type="spellStart"/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КарНУ</w:t>
            </w:r>
            <w:proofErr w:type="spellEnd"/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600AC" w14:paraId="66B7A88C" w14:textId="77777777" w:rsidTr="00431C4F">
        <w:trPr>
          <w:trHeight w:val="613"/>
        </w:trPr>
        <w:tc>
          <w:tcPr>
            <w:tcW w:w="714" w:type="dxa"/>
            <w:shd w:val="clear" w:color="000000" w:fill="FFFFFF"/>
            <w:vAlign w:val="center"/>
          </w:tcPr>
          <w:p w14:paraId="04E9F4E6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E64C3A5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ильтр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масляны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AB24B3D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4FD22C6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E2BE7F0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56DAC25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</w:tcPr>
          <w:p w14:paraId="4B71C5A2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AC" w14:paraId="1EC25968" w14:textId="77777777" w:rsidTr="00431C4F">
        <w:trPr>
          <w:trHeight w:val="541"/>
        </w:trPr>
        <w:tc>
          <w:tcPr>
            <w:tcW w:w="714" w:type="dxa"/>
            <w:shd w:val="clear" w:color="000000" w:fill="FFFFFF"/>
            <w:vAlign w:val="center"/>
          </w:tcPr>
          <w:p w14:paraId="2EC9F4C0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4BF4730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Масла в маслоотделителе и масло на доливку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91AC353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C3F42F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27B8F49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9349FB0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14:paraId="62DEF74E" w14:textId="77777777" w:rsidR="005600AC" w:rsidRPr="00BC0C1F" w:rsidRDefault="005600AC" w:rsidP="0043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AC" w14:paraId="62359B23" w14:textId="77777777" w:rsidTr="00431C4F">
        <w:trPr>
          <w:trHeight w:val="137"/>
        </w:trPr>
        <w:tc>
          <w:tcPr>
            <w:tcW w:w="714" w:type="dxa"/>
            <w:shd w:val="clear" w:color="000000" w:fill="FFFFFF"/>
            <w:vAlign w:val="center"/>
          </w:tcPr>
          <w:p w14:paraId="20ECBE1B" w14:textId="77777777" w:rsidR="005600AC" w:rsidRPr="000A2D3E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545C4B0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ильтр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воздуш</w:t>
            </w: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5097543A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8870910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F739C67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21440359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14:paraId="49411E56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AC" w14:paraId="277794CD" w14:textId="77777777" w:rsidTr="00431C4F">
        <w:trPr>
          <w:trHeight w:val="229"/>
        </w:trPr>
        <w:tc>
          <w:tcPr>
            <w:tcW w:w="714" w:type="dxa"/>
            <w:shd w:val="clear" w:color="000000" w:fill="FFFFFF"/>
            <w:vAlign w:val="center"/>
          </w:tcPr>
          <w:p w14:paraId="3D8D7C02" w14:textId="77777777" w:rsidR="005600AC" w:rsidRPr="000A2D3E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77DB40F3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лапан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минимального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31579D85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0942B8E2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FBB671A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336F48B5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14:paraId="4F450FAF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0AC" w:rsidRPr="00C65410" w14:paraId="70261645" w14:textId="77777777" w:rsidTr="00431C4F">
        <w:trPr>
          <w:trHeight w:val="321"/>
        </w:trPr>
        <w:tc>
          <w:tcPr>
            <w:tcW w:w="714" w:type="dxa"/>
            <w:shd w:val="clear" w:color="000000" w:fill="FFFFFF"/>
            <w:vAlign w:val="center"/>
          </w:tcPr>
          <w:p w14:paraId="3194495A" w14:textId="77777777" w:rsidR="005600AC" w:rsidRPr="000A2D3E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0CEC31C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емкомплект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термостатического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клапана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371FD29A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кмп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ADF3815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0776B2D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40576641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73FA9B56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7E971E35" w14:textId="77777777" w:rsidTr="00431C4F">
        <w:trPr>
          <w:trHeight w:val="133"/>
        </w:trPr>
        <w:tc>
          <w:tcPr>
            <w:tcW w:w="714" w:type="dxa"/>
            <w:shd w:val="clear" w:color="000000" w:fill="FFFFFF"/>
            <w:vAlign w:val="center"/>
          </w:tcPr>
          <w:p w14:paraId="003141CB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7CB5AB6F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Ремкомплект впускного клапана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07EC559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кмп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A65D181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F232A77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7320E095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4F54ADA9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516FEFA5" w14:textId="77777777" w:rsidTr="00431C4F">
        <w:trPr>
          <w:trHeight w:val="381"/>
        </w:trPr>
        <w:tc>
          <w:tcPr>
            <w:tcW w:w="714" w:type="dxa"/>
            <w:shd w:val="clear" w:color="000000" w:fill="FFFFFF"/>
            <w:vAlign w:val="center"/>
          </w:tcPr>
          <w:p w14:paraId="066ED417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4CB1B25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Трубка р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илсан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Ф8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EDD3B66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3C938A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6F50D04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32014445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75A4E19B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267CE642" w14:textId="77777777" w:rsidTr="00431C4F">
        <w:trPr>
          <w:trHeight w:val="47"/>
        </w:trPr>
        <w:tc>
          <w:tcPr>
            <w:tcW w:w="714" w:type="dxa"/>
            <w:shd w:val="clear" w:color="000000" w:fill="FFFFFF"/>
            <w:vAlign w:val="center"/>
          </w:tcPr>
          <w:p w14:paraId="4E495BFD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F5AEAF3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Трубка р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илсан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Ф14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DF457A7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1D36061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256AB7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177BC387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0208CBBE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4793C341" w14:textId="77777777" w:rsidTr="00431C4F">
        <w:trPr>
          <w:trHeight w:val="129"/>
        </w:trPr>
        <w:tc>
          <w:tcPr>
            <w:tcW w:w="714" w:type="dxa"/>
            <w:shd w:val="clear" w:color="000000" w:fill="FFFFFF"/>
            <w:vAlign w:val="center"/>
          </w:tcPr>
          <w:p w14:paraId="209A283B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5061708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итинг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5AE5F34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D872ACD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581DD4D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1213C34B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1B37D284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418D205C" w14:textId="77777777" w:rsidTr="00431C4F">
        <w:trPr>
          <w:trHeight w:val="129"/>
        </w:trPr>
        <w:tc>
          <w:tcPr>
            <w:tcW w:w="714" w:type="dxa"/>
            <w:shd w:val="clear" w:color="000000" w:fill="FFFFFF"/>
            <w:vAlign w:val="center"/>
          </w:tcPr>
          <w:p w14:paraId="0AB68263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6B4C76A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анел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3052F0DF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8EF59CC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154EF8F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0276EB96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27389A88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4DEB3294" w14:textId="77777777" w:rsidTr="00431C4F">
        <w:trPr>
          <w:trHeight w:val="129"/>
        </w:trPr>
        <w:tc>
          <w:tcPr>
            <w:tcW w:w="714" w:type="dxa"/>
            <w:shd w:val="clear" w:color="000000" w:fill="FFFFFF"/>
            <w:vAlign w:val="center"/>
          </w:tcPr>
          <w:p w14:paraId="5E1F48CE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7138E970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ТНВД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F606F64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кмп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19E12FE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4B4E93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0C122F01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30A1E56C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614B8E97" w14:textId="77777777" w:rsidTr="00431C4F">
        <w:trPr>
          <w:trHeight w:val="129"/>
        </w:trPr>
        <w:tc>
          <w:tcPr>
            <w:tcW w:w="714" w:type="dxa"/>
            <w:shd w:val="clear" w:color="000000" w:fill="FFFFFF"/>
            <w:vAlign w:val="center"/>
          </w:tcPr>
          <w:p w14:paraId="53004982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D10CFBA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одогреватель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жидкости двигателя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8FDE1B3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кмп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EC83C4F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2BE89F3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22BF14A8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178841A8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0C24BF" w14:paraId="3FE5E105" w14:textId="77777777" w:rsidTr="00431C4F">
        <w:trPr>
          <w:trHeight w:val="129"/>
        </w:trPr>
        <w:tc>
          <w:tcPr>
            <w:tcW w:w="714" w:type="dxa"/>
            <w:shd w:val="clear" w:color="000000" w:fill="FFFFFF"/>
          </w:tcPr>
          <w:p w14:paraId="2AAA186A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A776104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уровня охлаждающей жидкости, доливка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0D1AD5F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6F4E3F5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BDA3507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6D310D4E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0DD85948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0C24BF" w14:paraId="6DB18878" w14:textId="77777777" w:rsidTr="00431C4F">
        <w:trPr>
          <w:trHeight w:val="129"/>
        </w:trPr>
        <w:tc>
          <w:tcPr>
            <w:tcW w:w="714" w:type="dxa"/>
            <w:shd w:val="clear" w:color="000000" w:fill="FFFFFF"/>
          </w:tcPr>
          <w:p w14:paraId="70F649B1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375F314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Ревизия гидро-, пневмооборудования (проверка герметичности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маслянной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воздушной системы)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EFB0FC5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98D9AD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2E384E8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7D6EA7EC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192CFB4D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0C24BF" w14:paraId="56D3B923" w14:textId="77777777" w:rsidTr="00431C4F">
        <w:trPr>
          <w:trHeight w:val="129"/>
        </w:trPr>
        <w:tc>
          <w:tcPr>
            <w:tcW w:w="714" w:type="dxa"/>
            <w:shd w:val="clear" w:color="000000" w:fill="FFFFFF"/>
          </w:tcPr>
          <w:p w14:paraId="4ECD5915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6DF4D47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болтовых соединений, крепления узлов и деталей, натяжения ремней и соединительных муфт (проверка крепления узлов и деталей, протяжка при необходимости)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FA45DAF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FAAC197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4D18E7A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5653C93E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675C3114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4DDC040D" w14:textId="77777777" w:rsidTr="00431C4F">
        <w:trPr>
          <w:trHeight w:val="129"/>
        </w:trPr>
        <w:tc>
          <w:tcPr>
            <w:tcW w:w="714" w:type="dxa"/>
            <w:shd w:val="clear" w:color="000000" w:fill="FFFFFF"/>
          </w:tcPr>
          <w:p w14:paraId="13724AA2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2A5F74E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Очис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охладителя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40D25A1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697778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418F23D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0C11D81E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239CB517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0C24BF" w14:paraId="1DB349E3" w14:textId="77777777" w:rsidTr="00431C4F">
        <w:trPr>
          <w:trHeight w:val="129"/>
        </w:trPr>
        <w:tc>
          <w:tcPr>
            <w:tcW w:w="714" w:type="dxa"/>
            <w:shd w:val="clear" w:color="000000" w:fill="FFFFFF"/>
          </w:tcPr>
          <w:p w14:paraId="0C94589E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2185C79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состояния панели управления и электрооборудования, протяжка соединений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BA054D6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E38F81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50501C9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1C223F29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68DDBD47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C65410" w14:paraId="24B78802" w14:textId="77777777" w:rsidTr="00431C4F">
        <w:trPr>
          <w:trHeight w:val="129"/>
        </w:trPr>
        <w:tc>
          <w:tcPr>
            <w:tcW w:w="714" w:type="dxa"/>
            <w:shd w:val="clear" w:color="000000" w:fill="FFFFFF"/>
          </w:tcPr>
          <w:p w14:paraId="022659A4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449A9B2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предохранительного</w:t>
            </w:r>
            <w:proofErr w:type="spellEnd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клапана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68FFBF38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657C8F8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0C5B513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1BC071B9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40D77530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:rsidRPr="003B6949" w14:paraId="54D5BAAD" w14:textId="77777777" w:rsidTr="00431C4F">
        <w:trPr>
          <w:trHeight w:val="129"/>
        </w:trPr>
        <w:tc>
          <w:tcPr>
            <w:tcW w:w="714" w:type="dxa"/>
            <w:shd w:val="clear" w:color="000000" w:fill="FFFFFF"/>
          </w:tcPr>
          <w:p w14:paraId="2FE978D6" w14:textId="77777777" w:rsidR="005600AC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ACD87DB" w14:textId="77777777" w:rsidR="005600AC" w:rsidRPr="003B6949" w:rsidRDefault="005600AC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компрессорной установки в рабочем режиме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9E1956E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E2E71A1" w14:textId="77777777" w:rsidR="005600AC" w:rsidRPr="003B6949" w:rsidRDefault="005600AC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6CA1111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70FDA25F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4D4B179D" w14:textId="77777777" w:rsidR="005600AC" w:rsidRPr="00C65410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00AC" w14:paraId="1DFBE3BC" w14:textId="77777777" w:rsidTr="00431C4F">
        <w:trPr>
          <w:trHeight w:val="375"/>
        </w:trPr>
        <w:tc>
          <w:tcPr>
            <w:tcW w:w="8510" w:type="dxa"/>
            <w:gridSpan w:val="6"/>
            <w:shd w:val="clear" w:color="auto" w:fill="auto"/>
            <w:vAlign w:val="center"/>
            <w:hideMark/>
          </w:tcPr>
          <w:p w14:paraId="2667541E" w14:textId="77777777" w:rsidR="005600AC" w:rsidRPr="004729AC" w:rsidRDefault="005600AC" w:rsidP="00431C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spellStart"/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0" w:type="dxa"/>
          </w:tcPr>
          <w:p w14:paraId="6512D17F" w14:textId="77777777" w:rsidR="005600AC" w:rsidRPr="00BC0C1F" w:rsidRDefault="005600AC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635C5AAB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0F34E0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6C5EA7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77E802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0C8F8A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EEB4972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36D699D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7985A6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09146F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61CC14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DEE884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8AF436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C77070" w14:textId="77777777" w:rsidR="005600AC" w:rsidRDefault="005600AC" w:rsidP="005600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08DE39" w14:textId="77777777" w:rsidR="004F1D34" w:rsidRDefault="004F1D34"/>
    <w:sectPr w:rsidR="004F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08DC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AC"/>
    <w:rsid w:val="004F1D34"/>
    <w:rsid w:val="0056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74BD"/>
  <w15:chartTrackingRefBased/>
  <w15:docId w15:val="{5903DCDA-8323-47C4-AD38-5A25F984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A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4"/>
    <w:uiPriority w:val="34"/>
    <w:qFormat/>
    <w:rsid w:val="005600AC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4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3"/>
    <w:uiPriority w:val="34"/>
    <w:rsid w:val="005600AC"/>
    <w:rPr>
      <w:rFonts w:ascii="Times New Roman" w:eastAsia="SimSu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1</cp:revision>
  <dcterms:created xsi:type="dcterms:W3CDTF">2025-02-25T06:12:00Z</dcterms:created>
  <dcterms:modified xsi:type="dcterms:W3CDTF">2025-02-25T06:12:00Z</dcterms:modified>
</cp:coreProperties>
</file>