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BC38E" w14:textId="749F00AD" w:rsidR="00D10C9B" w:rsidRPr="008355DF" w:rsidRDefault="00E175CE" w:rsidP="00D10C9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355D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8051E2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806ED5" w:rsidRPr="008355DF">
        <w:rPr>
          <w:rFonts w:ascii="Times New Roman" w:hAnsi="Times New Roman" w:cs="Times New Roman"/>
          <w:i/>
          <w:sz w:val="24"/>
          <w:szCs w:val="24"/>
        </w:rPr>
        <w:t>4</w:t>
      </w:r>
    </w:p>
    <w:p w14:paraId="357C7FDE" w14:textId="386D9007" w:rsidR="00E175CE" w:rsidRPr="008355DF" w:rsidRDefault="00E175CE" w:rsidP="00D10C9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355DF">
        <w:rPr>
          <w:rFonts w:ascii="Times New Roman" w:hAnsi="Times New Roman" w:cs="Times New Roman"/>
          <w:i/>
          <w:sz w:val="24"/>
          <w:szCs w:val="24"/>
        </w:rPr>
        <w:t xml:space="preserve"> к </w:t>
      </w:r>
      <w:r w:rsidR="00560E19" w:rsidRPr="008355DF">
        <w:rPr>
          <w:rFonts w:ascii="Times New Roman" w:hAnsi="Times New Roman" w:cs="Times New Roman"/>
          <w:i/>
          <w:sz w:val="24"/>
          <w:szCs w:val="24"/>
        </w:rPr>
        <w:t>Договору</w:t>
      </w:r>
      <w:r w:rsidR="008355DF">
        <w:rPr>
          <w:rFonts w:ascii="Times New Roman" w:hAnsi="Times New Roman" w:cs="Times New Roman"/>
          <w:i/>
          <w:sz w:val="24"/>
          <w:szCs w:val="24"/>
        </w:rPr>
        <w:t xml:space="preserve"> _________________</w:t>
      </w:r>
    </w:p>
    <w:p w14:paraId="54C75924" w14:textId="4C03585F" w:rsidR="006972BF" w:rsidRPr="008355DF" w:rsidRDefault="006972BF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21C70" w14:textId="77777777" w:rsidR="0055357E" w:rsidRPr="008355DF" w:rsidRDefault="0055357E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3A5D2" w14:textId="062BED4F" w:rsidR="006972BF" w:rsidRDefault="008051E2" w:rsidP="00972B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051E2">
        <w:rPr>
          <w:rFonts w:ascii="Times New Roman" w:hAnsi="Times New Roman" w:cs="Times New Roman"/>
          <w:sz w:val="24"/>
          <w:szCs w:val="24"/>
        </w:rPr>
        <w:t>Расшифровка стоимости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BADE3" w14:textId="77777777" w:rsidR="0040266B" w:rsidRPr="00360133" w:rsidRDefault="0040266B" w:rsidP="00972B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"/>
        <w:tblW w:w="10910" w:type="dxa"/>
        <w:tblLook w:val="04A0" w:firstRow="1" w:lastRow="0" w:firstColumn="1" w:lastColumn="0" w:noHBand="0" w:noVBand="1"/>
      </w:tblPr>
      <w:tblGrid>
        <w:gridCol w:w="477"/>
        <w:gridCol w:w="2233"/>
        <w:gridCol w:w="1482"/>
        <w:gridCol w:w="1417"/>
        <w:gridCol w:w="1491"/>
        <w:gridCol w:w="1905"/>
        <w:gridCol w:w="1905"/>
      </w:tblGrid>
      <w:tr w:rsidR="00525DE5" w:rsidRPr="008355DF" w14:paraId="670662FD" w14:textId="77777777" w:rsidTr="008E045A">
        <w:trPr>
          <w:trHeight w:val="413"/>
        </w:trPr>
        <w:tc>
          <w:tcPr>
            <w:tcW w:w="477" w:type="dxa"/>
            <w:vAlign w:val="center"/>
          </w:tcPr>
          <w:p w14:paraId="6BE84572" w14:textId="77777777" w:rsidR="00525DE5" w:rsidRPr="008355DF" w:rsidRDefault="00525DE5" w:rsidP="0052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4" w:type="dxa"/>
            <w:vAlign w:val="center"/>
          </w:tcPr>
          <w:p w14:paraId="48BD2006" w14:textId="390F7561" w:rsidR="00525DE5" w:rsidRPr="008355DF" w:rsidRDefault="008355DF" w:rsidP="0029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ТИП</w:t>
            </w:r>
          </w:p>
        </w:tc>
        <w:tc>
          <w:tcPr>
            <w:tcW w:w="1483" w:type="dxa"/>
            <w:vAlign w:val="center"/>
          </w:tcPr>
          <w:p w14:paraId="1A825887" w14:textId="77777777" w:rsidR="00525DE5" w:rsidRPr="008355DF" w:rsidRDefault="00525DE5" w:rsidP="00525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Еденица измерения </w:t>
            </w:r>
          </w:p>
        </w:tc>
        <w:tc>
          <w:tcPr>
            <w:tcW w:w="1410" w:type="dxa"/>
            <w:vAlign w:val="center"/>
          </w:tcPr>
          <w:p w14:paraId="158AFE6C" w14:textId="5CF278F7" w:rsidR="00525DE5" w:rsidRPr="008355DF" w:rsidRDefault="00525DE5" w:rsidP="00525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</w:t>
            </w:r>
          </w:p>
        </w:tc>
        <w:tc>
          <w:tcPr>
            <w:tcW w:w="1492" w:type="dxa"/>
            <w:vAlign w:val="center"/>
          </w:tcPr>
          <w:p w14:paraId="104F44BD" w14:textId="4EC6A569" w:rsidR="00525DE5" w:rsidRPr="008355DF" w:rsidRDefault="00525DE5" w:rsidP="002D25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5DF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E27965"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 1 </w:t>
            </w:r>
            <w:r w:rsidR="002D2574"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</w:t>
            </w:r>
            <w:r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355DF">
              <w:rPr>
                <w:rFonts w:ascii="Times New Roman" w:hAnsi="Times New Roman" w:cs="Times New Roman"/>
                <w:sz w:val="24"/>
                <w:szCs w:val="24"/>
              </w:rPr>
              <w:t>, тенге</w:t>
            </w:r>
            <w:r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без НДС</w:t>
            </w:r>
          </w:p>
        </w:tc>
        <w:tc>
          <w:tcPr>
            <w:tcW w:w="1907" w:type="dxa"/>
          </w:tcPr>
          <w:p w14:paraId="4C0CAF6C" w14:textId="64DEB79F" w:rsidR="00525DE5" w:rsidRPr="008355DF" w:rsidRDefault="00525DE5" w:rsidP="00525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Общая   стоимость, тенге без  НДС</w:t>
            </w:r>
          </w:p>
        </w:tc>
        <w:tc>
          <w:tcPr>
            <w:tcW w:w="1907" w:type="dxa"/>
          </w:tcPr>
          <w:p w14:paraId="1DB294E2" w14:textId="0857586E" w:rsidR="00525DE5" w:rsidRPr="008355DF" w:rsidRDefault="00525DE5" w:rsidP="00525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Общая  стоимость, тенге с  НДС</w:t>
            </w:r>
          </w:p>
        </w:tc>
      </w:tr>
      <w:tr w:rsidR="008E045A" w:rsidRPr="008355DF" w14:paraId="46A42450" w14:textId="77777777" w:rsidTr="002B52E0">
        <w:tc>
          <w:tcPr>
            <w:tcW w:w="477" w:type="dxa"/>
            <w:vAlign w:val="center"/>
          </w:tcPr>
          <w:p w14:paraId="7B106949" w14:textId="2116CBE1" w:rsidR="008E045A" w:rsidRPr="008355DF" w:rsidRDefault="008355DF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4" w:type="dxa"/>
            <w:vAlign w:val="center"/>
          </w:tcPr>
          <w:p w14:paraId="52957E26" w14:textId="77777777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Газоанализатор</w:t>
            </w:r>
          </w:p>
          <w:p w14:paraId="4C15498D" w14:textId="77777777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ФП11.2к</w:t>
            </w:r>
          </w:p>
          <w:p w14:paraId="3FA40C82" w14:textId="5F69FA25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3" w:type="dxa"/>
            <w:vAlign w:val="center"/>
          </w:tcPr>
          <w:p w14:paraId="13809BCA" w14:textId="77777777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0" w:type="dxa"/>
            <w:vAlign w:val="center"/>
          </w:tcPr>
          <w:p w14:paraId="47E54F93" w14:textId="265C454E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92" w:type="dxa"/>
            <w:vAlign w:val="center"/>
          </w:tcPr>
          <w:p w14:paraId="432AA746" w14:textId="55FDB2FA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7" w:type="dxa"/>
            <w:vAlign w:val="center"/>
          </w:tcPr>
          <w:p w14:paraId="565FFF58" w14:textId="452921AD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7" w:type="dxa"/>
          </w:tcPr>
          <w:p w14:paraId="3BD3C7C8" w14:textId="137D3363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045A" w:rsidRPr="008355DF" w14:paraId="1F5128E6" w14:textId="77777777" w:rsidTr="002B52E0">
        <w:tc>
          <w:tcPr>
            <w:tcW w:w="477" w:type="dxa"/>
            <w:vAlign w:val="center"/>
          </w:tcPr>
          <w:p w14:paraId="2211F70B" w14:textId="02982EB7" w:rsidR="008E045A" w:rsidRPr="008355DF" w:rsidRDefault="008355DF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4" w:type="dxa"/>
            <w:vAlign w:val="center"/>
          </w:tcPr>
          <w:p w14:paraId="67B38694" w14:textId="6374D989" w:rsidR="008E045A" w:rsidRPr="008355DF" w:rsidRDefault="00360133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Манометр, </w:t>
            </w:r>
            <w:r w:rsidR="008E045A"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KM-2</w:t>
            </w:r>
          </w:p>
          <w:p w14:paraId="263F1CA4" w14:textId="7FAE387A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3" w:type="dxa"/>
            <w:vAlign w:val="center"/>
          </w:tcPr>
          <w:p w14:paraId="5E3A8988" w14:textId="77777777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0" w:type="dxa"/>
            <w:vAlign w:val="center"/>
          </w:tcPr>
          <w:p w14:paraId="06BB0AF7" w14:textId="3CDB7CFB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92" w:type="dxa"/>
            <w:vAlign w:val="center"/>
          </w:tcPr>
          <w:p w14:paraId="50A05010" w14:textId="6F99B0D2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7" w:type="dxa"/>
            <w:vAlign w:val="center"/>
          </w:tcPr>
          <w:p w14:paraId="312C67B4" w14:textId="1485E472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7" w:type="dxa"/>
          </w:tcPr>
          <w:p w14:paraId="0F9341D4" w14:textId="00C80574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045A" w:rsidRPr="008355DF" w14:paraId="370648C8" w14:textId="77777777" w:rsidTr="002B52E0">
        <w:tc>
          <w:tcPr>
            <w:tcW w:w="477" w:type="dxa"/>
            <w:vAlign w:val="center"/>
          </w:tcPr>
          <w:p w14:paraId="3FA6D7CD" w14:textId="2344C9E5" w:rsidR="008E045A" w:rsidRPr="008355DF" w:rsidRDefault="008355DF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34" w:type="dxa"/>
            <w:vAlign w:val="center"/>
          </w:tcPr>
          <w:p w14:paraId="6D3ECC3B" w14:textId="4E609992" w:rsidR="008E045A" w:rsidRPr="008355DF" w:rsidRDefault="00360133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Манометр, </w:t>
            </w:r>
            <w:r w:rsidR="008E045A"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MT-63</w:t>
            </w:r>
          </w:p>
          <w:p w14:paraId="7EB1A3A4" w14:textId="77777777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3" w:type="dxa"/>
            <w:vAlign w:val="center"/>
          </w:tcPr>
          <w:p w14:paraId="7FDFD86A" w14:textId="43BD37CA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0" w:type="dxa"/>
            <w:vAlign w:val="center"/>
          </w:tcPr>
          <w:p w14:paraId="497E54DE" w14:textId="4B567323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492" w:type="dxa"/>
            <w:vAlign w:val="center"/>
          </w:tcPr>
          <w:p w14:paraId="0E8A93F4" w14:textId="1330B038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7" w:type="dxa"/>
            <w:vAlign w:val="center"/>
          </w:tcPr>
          <w:p w14:paraId="755AC02B" w14:textId="774452FD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7" w:type="dxa"/>
          </w:tcPr>
          <w:p w14:paraId="358B2B3B" w14:textId="76215199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045A" w:rsidRPr="008355DF" w14:paraId="4E5A0A64" w14:textId="77777777" w:rsidTr="002B52E0">
        <w:tc>
          <w:tcPr>
            <w:tcW w:w="477" w:type="dxa"/>
            <w:vAlign w:val="center"/>
          </w:tcPr>
          <w:p w14:paraId="16588BA0" w14:textId="21021E80" w:rsidR="008E045A" w:rsidRPr="008355DF" w:rsidRDefault="008355DF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34" w:type="dxa"/>
            <w:vAlign w:val="center"/>
          </w:tcPr>
          <w:p w14:paraId="1D2DE5ED" w14:textId="38AE52B0" w:rsidR="008E045A" w:rsidRPr="008355DF" w:rsidRDefault="00360133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Манометр, </w:t>
            </w:r>
            <w:r w:rsidR="008E045A"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МП-100</w:t>
            </w:r>
          </w:p>
          <w:p w14:paraId="5DF1300C" w14:textId="77777777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3" w:type="dxa"/>
            <w:vAlign w:val="center"/>
          </w:tcPr>
          <w:p w14:paraId="08CD1BAC" w14:textId="0D16110B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0" w:type="dxa"/>
            <w:vAlign w:val="center"/>
          </w:tcPr>
          <w:p w14:paraId="3FAB4AC2" w14:textId="4E8BEA45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285</w:t>
            </w:r>
          </w:p>
        </w:tc>
        <w:tc>
          <w:tcPr>
            <w:tcW w:w="1492" w:type="dxa"/>
            <w:vAlign w:val="center"/>
          </w:tcPr>
          <w:p w14:paraId="295FD3F0" w14:textId="55848783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7" w:type="dxa"/>
            <w:vAlign w:val="center"/>
          </w:tcPr>
          <w:p w14:paraId="5C526166" w14:textId="6863BE33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7" w:type="dxa"/>
          </w:tcPr>
          <w:p w14:paraId="5F6F5D45" w14:textId="4DE51502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045A" w:rsidRPr="008355DF" w14:paraId="698469CC" w14:textId="77777777" w:rsidTr="002B52E0">
        <w:tc>
          <w:tcPr>
            <w:tcW w:w="477" w:type="dxa"/>
            <w:vAlign w:val="center"/>
          </w:tcPr>
          <w:p w14:paraId="612206BB" w14:textId="6958E9D7" w:rsidR="008E045A" w:rsidRPr="008355DF" w:rsidRDefault="008355DF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34" w:type="dxa"/>
            <w:vAlign w:val="center"/>
          </w:tcPr>
          <w:p w14:paraId="04DA7D8F" w14:textId="603C400D" w:rsidR="008E045A" w:rsidRPr="008355DF" w:rsidRDefault="00360133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Манометр, </w:t>
            </w:r>
            <w:r w:rsidR="008E045A"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МТ-100</w:t>
            </w:r>
          </w:p>
          <w:p w14:paraId="71692D9D" w14:textId="77777777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3" w:type="dxa"/>
            <w:vAlign w:val="center"/>
          </w:tcPr>
          <w:p w14:paraId="6B07DFA3" w14:textId="4D12222A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0" w:type="dxa"/>
            <w:vAlign w:val="center"/>
          </w:tcPr>
          <w:p w14:paraId="281B56F1" w14:textId="68A729C3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92" w:type="dxa"/>
            <w:vAlign w:val="center"/>
          </w:tcPr>
          <w:p w14:paraId="3BE33697" w14:textId="152C69F5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7" w:type="dxa"/>
            <w:vAlign w:val="center"/>
          </w:tcPr>
          <w:p w14:paraId="16B20CEF" w14:textId="00494017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7" w:type="dxa"/>
          </w:tcPr>
          <w:p w14:paraId="47A6EAA4" w14:textId="584F9663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045A" w:rsidRPr="008355DF" w14:paraId="0AE2F162" w14:textId="77777777" w:rsidTr="002B52E0">
        <w:tc>
          <w:tcPr>
            <w:tcW w:w="477" w:type="dxa"/>
            <w:vAlign w:val="center"/>
          </w:tcPr>
          <w:p w14:paraId="3A244CDE" w14:textId="130FD90A" w:rsidR="008E045A" w:rsidRPr="008355DF" w:rsidRDefault="008355DF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34" w:type="dxa"/>
            <w:vAlign w:val="center"/>
          </w:tcPr>
          <w:p w14:paraId="4D0F7CDD" w14:textId="685FEC93" w:rsidR="008E045A" w:rsidRPr="008355DF" w:rsidRDefault="00360133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Манометр, </w:t>
            </w:r>
            <w:bookmarkStart w:id="0" w:name="_GoBack"/>
            <w:bookmarkEnd w:id="0"/>
            <w:r w:rsidR="008E045A"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ТМ-5</w:t>
            </w:r>
          </w:p>
          <w:p w14:paraId="1DA5AF40" w14:textId="77777777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3" w:type="dxa"/>
            <w:vAlign w:val="center"/>
          </w:tcPr>
          <w:p w14:paraId="7840F27A" w14:textId="22987C35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0" w:type="dxa"/>
            <w:vAlign w:val="center"/>
          </w:tcPr>
          <w:p w14:paraId="6EA3366B" w14:textId="6FFA0FBA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92" w:type="dxa"/>
            <w:vAlign w:val="center"/>
          </w:tcPr>
          <w:p w14:paraId="066B89B5" w14:textId="11B50B23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7" w:type="dxa"/>
            <w:vAlign w:val="center"/>
          </w:tcPr>
          <w:p w14:paraId="668E8858" w14:textId="10EA9078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7" w:type="dxa"/>
          </w:tcPr>
          <w:p w14:paraId="05117C87" w14:textId="63E986F0" w:rsidR="008E045A" w:rsidRPr="008355DF" w:rsidRDefault="008E045A" w:rsidP="008E0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CED7122" w14:textId="77777777" w:rsidR="00E175CE" w:rsidRPr="008E045A" w:rsidRDefault="00E175CE" w:rsidP="008E04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D533A87" w14:textId="6D0D122A" w:rsidR="00525DE5" w:rsidRPr="00525DE5" w:rsidRDefault="00525DE5" w:rsidP="00525D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</w:t>
      </w:r>
    </w:p>
    <w:p w14:paraId="4C1A0B54" w14:textId="459E19DE" w:rsidR="00E175CE" w:rsidRPr="00525DE5" w:rsidRDefault="00E175CE" w:rsidP="00EE1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550F64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4A51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E05BF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F588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46C0B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1A787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4D57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DED88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E2FD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DC56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B2E7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2D649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391C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D32C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2A75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A3EF3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DA64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1B064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8ACB0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640F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6ED3E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82F20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ACCA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A8FE4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6BE0B" w14:textId="77777777" w:rsidR="00154912" w:rsidRPr="00E175CE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912" w:rsidRPr="00E175CE" w:rsidSect="001549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C95"/>
    <w:multiLevelType w:val="multilevel"/>
    <w:tmpl w:val="AD2C1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B7384"/>
    <w:multiLevelType w:val="hybridMultilevel"/>
    <w:tmpl w:val="B1C6B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DF2B9E"/>
    <w:multiLevelType w:val="multilevel"/>
    <w:tmpl w:val="EB0233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31132"/>
    <w:multiLevelType w:val="hybridMultilevel"/>
    <w:tmpl w:val="A1EE9274"/>
    <w:lvl w:ilvl="0" w:tplc="7B54A92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35335"/>
    <w:multiLevelType w:val="hybridMultilevel"/>
    <w:tmpl w:val="11DEC35C"/>
    <w:lvl w:ilvl="0" w:tplc="97B0DC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C7878"/>
    <w:multiLevelType w:val="multilevel"/>
    <w:tmpl w:val="E398D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E2CC6"/>
    <w:multiLevelType w:val="multilevel"/>
    <w:tmpl w:val="A8426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923505"/>
    <w:multiLevelType w:val="multilevel"/>
    <w:tmpl w:val="9B3CBD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B053CE"/>
    <w:multiLevelType w:val="multilevel"/>
    <w:tmpl w:val="85A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02"/>
    <w:rsid w:val="00052742"/>
    <w:rsid w:val="000D3D69"/>
    <w:rsid w:val="00154912"/>
    <w:rsid w:val="001A1E10"/>
    <w:rsid w:val="002103D3"/>
    <w:rsid w:val="00227194"/>
    <w:rsid w:val="002956BB"/>
    <w:rsid w:val="002B3F43"/>
    <w:rsid w:val="002D2574"/>
    <w:rsid w:val="002E6EB2"/>
    <w:rsid w:val="00360133"/>
    <w:rsid w:val="00375C02"/>
    <w:rsid w:val="003A5708"/>
    <w:rsid w:val="0040266B"/>
    <w:rsid w:val="004411DE"/>
    <w:rsid w:val="00446BF7"/>
    <w:rsid w:val="004642C2"/>
    <w:rsid w:val="004926F7"/>
    <w:rsid w:val="00525DE5"/>
    <w:rsid w:val="0053760F"/>
    <w:rsid w:val="0055357E"/>
    <w:rsid w:val="00560E19"/>
    <w:rsid w:val="006972BF"/>
    <w:rsid w:val="00722C80"/>
    <w:rsid w:val="007748DA"/>
    <w:rsid w:val="007D7F9D"/>
    <w:rsid w:val="007E1DF8"/>
    <w:rsid w:val="008051E2"/>
    <w:rsid w:val="00806ED5"/>
    <w:rsid w:val="008355DF"/>
    <w:rsid w:val="008E045A"/>
    <w:rsid w:val="00972B15"/>
    <w:rsid w:val="00986349"/>
    <w:rsid w:val="00A46A51"/>
    <w:rsid w:val="00AE1648"/>
    <w:rsid w:val="00AF6615"/>
    <w:rsid w:val="00B55C1B"/>
    <w:rsid w:val="00B87D0C"/>
    <w:rsid w:val="00BA008D"/>
    <w:rsid w:val="00BB0191"/>
    <w:rsid w:val="00BE0736"/>
    <w:rsid w:val="00BF2B26"/>
    <w:rsid w:val="00C523BF"/>
    <w:rsid w:val="00CE6DB5"/>
    <w:rsid w:val="00CF064E"/>
    <w:rsid w:val="00D10C9B"/>
    <w:rsid w:val="00DA7000"/>
    <w:rsid w:val="00E161E9"/>
    <w:rsid w:val="00E175CE"/>
    <w:rsid w:val="00E27965"/>
    <w:rsid w:val="00E45582"/>
    <w:rsid w:val="00EE1590"/>
    <w:rsid w:val="00F27956"/>
    <w:rsid w:val="00F5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2E17"/>
  <w15:docId w15:val="{FAC517A6-AF50-4ECD-BE30-3525F520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1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5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Pak</dc:creator>
  <cp:lastModifiedBy>Керимбеков Габиден Алжанбекович</cp:lastModifiedBy>
  <cp:revision>9</cp:revision>
  <cp:lastPrinted>2023-10-18T04:34:00Z</cp:lastPrinted>
  <dcterms:created xsi:type="dcterms:W3CDTF">2025-03-17T05:14:00Z</dcterms:created>
  <dcterms:modified xsi:type="dcterms:W3CDTF">2025-03-19T06:02:00Z</dcterms:modified>
</cp:coreProperties>
</file>