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7CF33" w14:textId="77777777" w:rsidR="00C619C1" w:rsidRDefault="00C619C1" w:rsidP="0071722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14:paraId="0EA2FCD8" w14:textId="77777777" w:rsidR="00C619C1" w:rsidRDefault="00C619C1" w:rsidP="0071722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tbl>
      <w:tblPr>
        <w:tblW w:w="10650" w:type="dxa"/>
        <w:tblInd w:w="-1134" w:type="dxa"/>
        <w:tblLook w:val="04A0" w:firstRow="1" w:lastRow="0" w:firstColumn="1" w:lastColumn="0" w:noHBand="0" w:noVBand="1"/>
      </w:tblPr>
      <w:tblGrid>
        <w:gridCol w:w="567"/>
        <w:gridCol w:w="7513"/>
        <w:gridCol w:w="2551"/>
        <w:gridCol w:w="19"/>
      </w:tblGrid>
      <w:tr w:rsidR="00C619C1" w:rsidRPr="00C619C1" w14:paraId="2E4A9860" w14:textId="77777777" w:rsidTr="00C619C1">
        <w:trPr>
          <w:gridAfter w:val="1"/>
          <w:wAfter w:w="19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8EAE" w14:textId="77777777" w:rsidR="00C619C1" w:rsidRPr="00C619C1" w:rsidRDefault="00C619C1" w:rsidP="00C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68F9" w14:textId="77777777" w:rsidR="00C619C1" w:rsidRPr="00C619C1" w:rsidRDefault="00C619C1" w:rsidP="00C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0867" w14:textId="3EB7D9A2" w:rsidR="00C619C1" w:rsidRPr="00C619C1" w:rsidRDefault="008D3B22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Приложение № 5</w:t>
            </w:r>
            <w:bookmarkStart w:id="0" w:name="_GoBack"/>
            <w:bookmarkEnd w:id="0"/>
            <w:r w:rsidR="00C619C1" w:rsidRPr="00C619C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</w:p>
          <w:p w14:paraId="0ACB24AC" w14:textId="77777777" w:rsidR="00C619C1" w:rsidRPr="00C619C1" w:rsidRDefault="00C619C1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</w:rPr>
            </w:pPr>
            <w:r w:rsidRPr="00C619C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к договору №_________________</w:t>
            </w:r>
          </w:p>
        </w:tc>
      </w:tr>
      <w:tr w:rsidR="00C619C1" w:rsidRPr="00C619C1" w14:paraId="4D651ED3" w14:textId="77777777" w:rsidTr="00C619C1">
        <w:trPr>
          <w:gridAfter w:val="1"/>
          <w:wAfter w:w="19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760F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1FD3" w14:textId="77777777" w:rsidR="00C619C1" w:rsidRPr="00C619C1" w:rsidRDefault="00C619C1" w:rsidP="00C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BD97" w14:textId="77777777" w:rsidR="00C619C1" w:rsidRPr="00C619C1" w:rsidRDefault="00C619C1" w:rsidP="00C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9C1" w:rsidRPr="00C619C1" w14:paraId="61851ABD" w14:textId="77777777" w:rsidTr="00C619C1">
        <w:trPr>
          <w:trHeight w:val="375"/>
        </w:trPr>
        <w:tc>
          <w:tcPr>
            <w:tcW w:w="10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5DBE" w14:textId="77777777" w:rsidR="00C619C1" w:rsidRPr="00C619C1" w:rsidRDefault="00C619C1" w:rsidP="00C6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619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Сведения о товаре для прохождения  через границу РК</w:t>
            </w:r>
          </w:p>
        </w:tc>
      </w:tr>
      <w:tr w:rsidR="00C619C1" w:rsidRPr="00C619C1" w14:paraId="0AE95A98" w14:textId="77777777" w:rsidTr="00C619C1">
        <w:trPr>
          <w:gridAfter w:val="1"/>
          <w:wAfter w:w="19" w:type="dxa"/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A0E6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6208" w14:textId="77777777" w:rsidR="00C619C1" w:rsidRPr="00C619C1" w:rsidRDefault="00C619C1" w:rsidP="00C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BBE0" w14:textId="77777777" w:rsidR="00C619C1" w:rsidRPr="00C619C1" w:rsidRDefault="00C619C1" w:rsidP="00C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9C1" w:rsidRPr="00C619C1" w14:paraId="17A74B73" w14:textId="77777777" w:rsidTr="00C619C1">
        <w:trPr>
          <w:gridAfter w:val="1"/>
          <w:wAfter w:w="19" w:type="dxa"/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452102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100E83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19C1">
              <w:rPr>
                <w:rFonts w:ascii="Calibri" w:eastAsia="Times New Roman" w:hAnsi="Calibri" w:cs="Calibri"/>
                <w:b/>
                <w:bCs/>
                <w:color w:val="000000"/>
              </w:rPr>
              <w:t>А. Общий раздел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B0987B0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2EDA6614" w14:textId="77777777" w:rsidTr="00C619C1">
        <w:trPr>
          <w:gridAfter w:val="1"/>
          <w:wAfter w:w="19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2C75" w14:textId="77777777" w:rsidR="00C619C1" w:rsidRPr="00C619C1" w:rsidRDefault="00C619C1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44863" w14:textId="77777777" w:rsidR="00C619C1" w:rsidRPr="00C619C1" w:rsidRDefault="00C619C1" w:rsidP="00C6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поставщика товара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9ED89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7160A919" w14:textId="77777777" w:rsidTr="00C619C1">
        <w:trPr>
          <w:gridAfter w:val="1"/>
          <w:wAfter w:w="19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E7C8" w14:textId="77777777" w:rsidR="00C619C1" w:rsidRPr="00C619C1" w:rsidRDefault="00C619C1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A750" w14:textId="77777777" w:rsidR="00C619C1" w:rsidRPr="00C619C1" w:rsidRDefault="00C619C1" w:rsidP="00C6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Страна регистрации поставщика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1A917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17820E73" w14:textId="77777777" w:rsidTr="00C619C1">
        <w:trPr>
          <w:gridAfter w:val="1"/>
          <w:wAfter w:w="19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2ACE" w14:textId="77777777" w:rsidR="00C619C1" w:rsidRPr="00C619C1" w:rsidRDefault="00C619C1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EB16" w14:textId="77777777" w:rsidR="00C619C1" w:rsidRPr="00C619C1" w:rsidRDefault="00C619C1" w:rsidP="00C6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покупателя товара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9AB6C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28B9D2E3" w14:textId="77777777" w:rsidTr="00C619C1">
        <w:trPr>
          <w:gridAfter w:val="1"/>
          <w:wAfter w:w="19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1ECD" w14:textId="77777777" w:rsidR="00C619C1" w:rsidRPr="00C619C1" w:rsidRDefault="00C619C1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942F" w14:textId="77777777" w:rsidR="00C619C1" w:rsidRPr="00C619C1" w:rsidRDefault="00C619C1" w:rsidP="00C6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Планируемая дата ввоза товара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BCB6B2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073AA493" w14:textId="77777777" w:rsidTr="00C619C1">
        <w:trPr>
          <w:gridAfter w:val="1"/>
          <w:wAfter w:w="19" w:type="dxa"/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0AA1" w14:textId="77777777" w:rsidR="00C619C1" w:rsidRPr="00C619C1" w:rsidRDefault="00C619C1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BD39" w14:textId="77777777" w:rsidR="00C619C1" w:rsidRPr="00C619C1" w:rsidRDefault="00C619C1" w:rsidP="00C6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 пропуска товаров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7FB91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0CFC9626" w14:textId="77777777" w:rsidTr="00C619C1">
        <w:trPr>
          <w:gridAfter w:val="1"/>
          <w:wAfter w:w="19" w:type="dxa"/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C84609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33AEAB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19C1">
              <w:rPr>
                <w:rFonts w:ascii="Calibri" w:eastAsia="Times New Roman" w:hAnsi="Calibri" w:cs="Calibri"/>
                <w:b/>
                <w:bCs/>
                <w:color w:val="000000"/>
              </w:rPr>
              <w:t>В. Сведения об отгрузке товара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6C0C96F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3C9D374E" w14:textId="77777777" w:rsidTr="00C619C1">
        <w:trPr>
          <w:gridAfter w:val="1"/>
          <w:wAfter w:w="19" w:type="dxa"/>
          <w:trHeight w:val="6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D5B8" w14:textId="77777777" w:rsidR="00C619C1" w:rsidRPr="00C619C1" w:rsidRDefault="00C619C1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CA3D" w14:textId="77777777" w:rsidR="00C619C1" w:rsidRPr="00C619C1" w:rsidRDefault="00C619C1" w:rsidP="00C6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Сведениях о планируемом транспорте (марка АТС, </w:t>
            </w:r>
            <w:proofErr w:type="spellStart"/>
            <w:r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гос.номер</w:t>
            </w:r>
            <w:proofErr w:type="spellEnd"/>
            <w:r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АТС/ номер вагона/ номер борта)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A4A31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490BA71A" w14:textId="77777777" w:rsidTr="00C619C1">
        <w:trPr>
          <w:gridAfter w:val="1"/>
          <w:wAfter w:w="19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8EB0" w14:textId="77777777" w:rsidR="00C619C1" w:rsidRPr="00C619C1" w:rsidRDefault="00C619C1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F098" w14:textId="77777777" w:rsidR="00C619C1" w:rsidRPr="00C619C1" w:rsidRDefault="00C619C1" w:rsidP="00C6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Фактический адрес отправки/отгрузки.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A7DE65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5A8C0950" w14:textId="77777777" w:rsidTr="00C619C1">
        <w:trPr>
          <w:gridAfter w:val="1"/>
          <w:wAfter w:w="19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6530" w14:textId="77777777" w:rsidR="00C619C1" w:rsidRPr="00C619C1" w:rsidRDefault="00C619C1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CCFB" w14:textId="77777777" w:rsidR="00C619C1" w:rsidRPr="00C619C1" w:rsidRDefault="00C619C1" w:rsidP="00C6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Страна отправки товара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A8C49F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00D6A533" w14:textId="77777777" w:rsidTr="00C619C1">
        <w:trPr>
          <w:gridAfter w:val="1"/>
          <w:wAfter w:w="19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1E26" w14:textId="77777777" w:rsidR="00C619C1" w:rsidRPr="00C619C1" w:rsidRDefault="00C619C1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7AB6" w14:textId="77777777" w:rsidR="00C619C1" w:rsidRPr="00C619C1" w:rsidRDefault="00C619C1" w:rsidP="00C6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грузоотправителе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B68F7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3802D043" w14:textId="77777777" w:rsidTr="00C619C1">
        <w:trPr>
          <w:gridAfter w:val="1"/>
          <w:wAfter w:w="19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445C" w14:textId="77777777" w:rsidR="00C619C1" w:rsidRPr="00C619C1" w:rsidRDefault="00C619C1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450E" w14:textId="77777777" w:rsidR="00C619C1" w:rsidRPr="00C619C1" w:rsidRDefault="00C619C1" w:rsidP="00C6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перевозчике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9101E7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19CB94F2" w14:textId="77777777" w:rsidTr="00C619C1">
        <w:trPr>
          <w:gridAfter w:val="1"/>
          <w:wAfter w:w="19" w:type="dxa"/>
          <w:trHeight w:val="3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6FE8" w14:textId="77777777" w:rsidR="00C619C1" w:rsidRPr="00C619C1" w:rsidRDefault="00C619C1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01C2" w14:textId="77777777" w:rsidR="00C619C1" w:rsidRPr="00C619C1" w:rsidRDefault="00C619C1" w:rsidP="00C6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типе перевозки (каким видом транспорта осуществляется доставка товара)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2739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4B026690" w14:textId="77777777" w:rsidTr="00C619C1">
        <w:trPr>
          <w:gridAfter w:val="1"/>
          <w:wAfter w:w="19" w:type="dxa"/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B639" w14:textId="77777777" w:rsidR="00C619C1" w:rsidRPr="00C619C1" w:rsidRDefault="00C619C1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65ED" w14:textId="77777777" w:rsidR="00C619C1" w:rsidRPr="00C619C1" w:rsidRDefault="00C619C1" w:rsidP="00C6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 водителя для передачи QR кода (тот кто будет проходить через границу)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26F7EF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1DFACCEB" w14:textId="77777777" w:rsidTr="00C619C1">
        <w:trPr>
          <w:gridAfter w:val="1"/>
          <w:wAfter w:w="19" w:type="dxa"/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257AE1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E7D80A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C619C1">
              <w:rPr>
                <w:rFonts w:ascii="Calibri" w:eastAsia="Times New Roman" w:hAnsi="Calibri" w:cs="Calibri"/>
                <w:b/>
                <w:bCs/>
                <w:color w:val="000000"/>
              </w:rPr>
              <w:t>С.Сведения</w:t>
            </w:r>
            <w:proofErr w:type="spellEnd"/>
            <w:r w:rsidRPr="00C619C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о товаре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757CA5B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32C8E9EA" w14:textId="77777777" w:rsidTr="00C619C1">
        <w:trPr>
          <w:gridAfter w:val="1"/>
          <w:wAfter w:w="19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0E44" w14:textId="77777777" w:rsidR="00C619C1" w:rsidRPr="00C619C1" w:rsidRDefault="00C619C1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17B2" w14:textId="77777777" w:rsidR="00C619C1" w:rsidRPr="00C619C1" w:rsidRDefault="00C619C1" w:rsidP="00C6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E156D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75C19397" w14:textId="77777777" w:rsidTr="00C619C1">
        <w:trPr>
          <w:gridAfter w:val="1"/>
          <w:wAfter w:w="19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7E63" w14:textId="77777777" w:rsidR="00C619C1" w:rsidRPr="00C619C1" w:rsidRDefault="00C619C1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87A4" w14:textId="77777777" w:rsidR="00C619C1" w:rsidRPr="00C619C1" w:rsidRDefault="00C619C1" w:rsidP="00C6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Валюта контракта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B52BB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0D1261E9" w14:textId="77777777" w:rsidTr="00C619C1">
        <w:trPr>
          <w:gridAfter w:val="1"/>
          <w:wAfter w:w="19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08E2" w14:textId="77777777" w:rsidR="00C619C1" w:rsidRPr="00C619C1" w:rsidRDefault="00C619C1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97D9" w14:textId="77777777" w:rsidR="00C619C1" w:rsidRPr="00C619C1" w:rsidRDefault="00C619C1" w:rsidP="00C6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товара – код ТН ВЭД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34030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2EAB661A" w14:textId="77777777" w:rsidTr="00C619C1">
        <w:trPr>
          <w:gridAfter w:val="1"/>
          <w:wAfter w:w="19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CD69" w14:textId="77777777" w:rsidR="00C619C1" w:rsidRPr="00C619C1" w:rsidRDefault="00C619C1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FD9A" w14:textId="77777777" w:rsidR="00C619C1" w:rsidRPr="00C619C1" w:rsidRDefault="00C619C1" w:rsidP="00C6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 и код единицы измерения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3C939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18562686" w14:textId="77777777" w:rsidTr="00C619C1">
        <w:trPr>
          <w:gridAfter w:val="1"/>
          <w:wAfter w:w="19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B77C" w14:textId="77777777" w:rsidR="00C619C1" w:rsidRPr="00C619C1" w:rsidRDefault="00C619C1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C0D4" w14:textId="77777777" w:rsidR="00C619C1" w:rsidRPr="00C619C1" w:rsidRDefault="00C619C1" w:rsidP="00C6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(объем) товара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A94203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27538DD9" w14:textId="77777777" w:rsidTr="00C619C1">
        <w:trPr>
          <w:gridAfter w:val="1"/>
          <w:wAfter w:w="19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B211" w14:textId="77777777" w:rsidR="00C619C1" w:rsidRPr="00C619C1" w:rsidRDefault="00C619C1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0E07" w14:textId="77777777" w:rsidR="00C619C1" w:rsidRPr="00C619C1" w:rsidRDefault="00C619C1" w:rsidP="00C6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 за единицу товара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030E98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3C961281" w14:textId="77777777" w:rsidTr="00C619C1">
        <w:trPr>
          <w:gridAfter w:val="1"/>
          <w:wAfter w:w="19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9341" w14:textId="77777777" w:rsidR="00C619C1" w:rsidRPr="00C619C1" w:rsidRDefault="00C619C1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F1C9" w14:textId="77777777" w:rsidR="00C619C1" w:rsidRPr="00C619C1" w:rsidRDefault="00C619C1" w:rsidP="00C6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без налогов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EAFAC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0A4A1ED8" w14:textId="77777777" w:rsidTr="00C619C1">
        <w:trPr>
          <w:gridAfter w:val="1"/>
          <w:wAfter w:w="19" w:type="dxa"/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C178" w14:textId="77777777" w:rsidR="00C619C1" w:rsidRPr="00C619C1" w:rsidRDefault="00C619C1" w:rsidP="00C6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F3EF" w14:textId="77777777" w:rsidR="00C619C1" w:rsidRPr="00C619C1" w:rsidRDefault="00C619C1" w:rsidP="00C6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стоимость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CDB68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9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9C1" w:rsidRPr="00C619C1" w14:paraId="79B8E82C" w14:textId="77777777" w:rsidTr="00C619C1">
        <w:trPr>
          <w:gridAfter w:val="1"/>
          <w:wAfter w:w="19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F3D2" w14:textId="77777777" w:rsidR="00C619C1" w:rsidRPr="00C619C1" w:rsidRDefault="00C619C1" w:rsidP="00C6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B7B3" w14:textId="77777777" w:rsidR="00C619C1" w:rsidRPr="00C619C1" w:rsidRDefault="00C619C1" w:rsidP="00C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23E5" w14:textId="77777777" w:rsidR="00C619C1" w:rsidRPr="00C619C1" w:rsidRDefault="00C619C1" w:rsidP="00C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5AFD3F9" w14:textId="77777777" w:rsidR="00C619C1" w:rsidRPr="00C619C1" w:rsidRDefault="00C619C1" w:rsidP="00C61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563D831" w14:textId="77777777" w:rsidR="00C619C1" w:rsidRPr="00C619C1" w:rsidRDefault="00C619C1" w:rsidP="00C61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49146E1" w14:textId="42B94847" w:rsidR="00C619C1" w:rsidRPr="00C619C1" w:rsidRDefault="00C619C1" w:rsidP="00C619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C619C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Заказчик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Pr="00C619C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Поставщик:                                                                                                                              </w:t>
      </w:r>
    </w:p>
    <w:p w14:paraId="6458FD07" w14:textId="77777777" w:rsidR="00C619C1" w:rsidRPr="00C619C1" w:rsidRDefault="00C619C1" w:rsidP="00C619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44EFE6D6" w14:textId="7968D69A" w:rsidR="00C619C1" w:rsidRPr="00C619C1" w:rsidRDefault="00C619C1" w:rsidP="00C619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C619C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___________________Ф.И.О                               ___________________Ф.И.О                                                           </w:t>
      </w:r>
    </w:p>
    <w:p w14:paraId="42776BCB" w14:textId="6F86F083" w:rsidR="00C619C1" w:rsidRPr="00C619C1" w:rsidRDefault="00C619C1" w:rsidP="00C619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C619C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М.П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Pr="00C619C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М.П.                                                                                                                                                </w:t>
      </w:r>
    </w:p>
    <w:p w14:paraId="7A6F3298" w14:textId="77777777" w:rsidR="00C619C1" w:rsidRPr="00C619C1" w:rsidRDefault="00C619C1" w:rsidP="00C619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16F4E7FC" w14:textId="77777777" w:rsidR="00C619C1" w:rsidRPr="00C619C1" w:rsidRDefault="00C619C1" w:rsidP="00C619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373EA88A" w14:textId="3D44ACB9" w:rsidR="00717224" w:rsidRPr="00717224" w:rsidRDefault="00717224" w:rsidP="0071722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17224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14:paraId="79D493DD" w14:textId="77777777" w:rsidR="00BB3A79" w:rsidRDefault="00BB3A79"/>
    <w:sectPr w:rsidR="00BB3A79" w:rsidSect="00BD1C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66C1C"/>
    <w:multiLevelType w:val="multilevel"/>
    <w:tmpl w:val="9F7CC70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4716699"/>
    <w:multiLevelType w:val="multilevel"/>
    <w:tmpl w:val="A9CCA78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6986C78"/>
    <w:multiLevelType w:val="multilevel"/>
    <w:tmpl w:val="1F882D5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7792ED1"/>
    <w:multiLevelType w:val="multilevel"/>
    <w:tmpl w:val="4A8A0E72"/>
    <w:lvl w:ilvl="0">
      <w:start w:val="8"/>
      <w:numFmt w:val="decimal"/>
      <w:lvlText w:val="%1"/>
      <w:lvlJc w:val="left"/>
      <w:pPr>
        <w:ind w:left="1069" w:hanging="360"/>
      </w:pPr>
      <w:rPr>
        <w:rFonts w:hint="default"/>
        <w:b/>
        <w:sz w:val="27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8EC4A4C"/>
    <w:multiLevelType w:val="multilevel"/>
    <w:tmpl w:val="C004F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2A594AB7"/>
    <w:multiLevelType w:val="multilevel"/>
    <w:tmpl w:val="9DB47514"/>
    <w:lvl w:ilvl="0">
      <w:start w:val="1"/>
      <w:numFmt w:val="decimal"/>
      <w:pStyle w:val="Style2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pStyle w:val="Style3"/>
      <w:isLgl/>
      <w:lvlText w:val="%1.%2."/>
      <w:lvlJc w:val="left"/>
      <w:pPr>
        <w:tabs>
          <w:tab w:val="num" w:pos="1558"/>
        </w:tabs>
        <w:ind w:left="1558" w:hanging="99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983"/>
        </w:tabs>
        <w:ind w:left="1983" w:hanging="99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57"/>
        </w:tabs>
        <w:ind w:left="1557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6" w15:restartNumberingAfterBreak="0">
    <w:nsid w:val="301A7FD1"/>
    <w:multiLevelType w:val="multilevel"/>
    <w:tmpl w:val="9D8C9E5E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5360E7F"/>
    <w:multiLevelType w:val="hybridMultilevel"/>
    <w:tmpl w:val="2B1C5F4E"/>
    <w:lvl w:ilvl="0" w:tplc="0FB4EE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271C49"/>
    <w:multiLevelType w:val="multilevel"/>
    <w:tmpl w:val="91F4CFFA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DFB1430"/>
    <w:multiLevelType w:val="multilevel"/>
    <w:tmpl w:val="48A08556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EB619F2"/>
    <w:multiLevelType w:val="multilevel"/>
    <w:tmpl w:val="00725CA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8262126"/>
    <w:multiLevelType w:val="hybridMultilevel"/>
    <w:tmpl w:val="B73E37EC"/>
    <w:lvl w:ilvl="0" w:tplc="3CB8E500">
      <w:start w:val="12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4FF35E6C"/>
    <w:multiLevelType w:val="multilevel"/>
    <w:tmpl w:val="4A40DBC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13" w15:restartNumberingAfterBreak="0">
    <w:nsid w:val="51B67DED"/>
    <w:multiLevelType w:val="multilevel"/>
    <w:tmpl w:val="618A3F44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1CB2115"/>
    <w:multiLevelType w:val="multilevel"/>
    <w:tmpl w:val="A0FC73FE"/>
    <w:lvl w:ilvl="0">
      <w:start w:val="4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2DB6B6D"/>
    <w:multiLevelType w:val="multilevel"/>
    <w:tmpl w:val="FBAEFC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5456360E"/>
    <w:multiLevelType w:val="multilevel"/>
    <w:tmpl w:val="D2A6B90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7C90019"/>
    <w:multiLevelType w:val="multilevel"/>
    <w:tmpl w:val="FA62304E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8" w15:restartNumberingAfterBreak="0">
    <w:nsid w:val="5CB7356F"/>
    <w:multiLevelType w:val="multilevel"/>
    <w:tmpl w:val="41C8089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9" w15:restartNumberingAfterBreak="0">
    <w:nsid w:val="6D3014E6"/>
    <w:multiLevelType w:val="multilevel"/>
    <w:tmpl w:val="C004F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6FE03FC9"/>
    <w:multiLevelType w:val="multilevel"/>
    <w:tmpl w:val="792868B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hint="default"/>
      </w:rPr>
    </w:lvl>
  </w:abstractNum>
  <w:abstractNum w:abstractNumId="21" w15:restartNumberingAfterBreak="0">
    <w:nsid w:val="71D54782"/>
    <w:multiLevelType w:val="multilevel"/>
    <w:tmpl w:val="EF3A417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2" w15:restartNumberingAfterBreak="0">
    <w:nsid w:val="7A0F763A"/>
    <w:multiLevelType w:val="multilevel"/>
    <w:tmpl w:val="C2FCCEA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4"/>
  </w:num>
  <w:num w:numId="2">
    <w:abstractNumId w:val="19"/>
  </w:num>
  <w:num w:numId="3">
    <w:abstractNumId w:val="21"/>
  </w:num>
  <w:num w:numId="4">
    <w:abstractNumId w:val="0"/>
  </w:num>
  <w:num w:numId="5">
    <w:abstractNumId w:val="18"/>
  </w:num>
  <w:num w:numId="6">
    <w:abstractNumId w:val="8"/>
  </w:num>
  <w:num w:numId="7">
    <w:abstractNumId w:val="14"/>
  </w:num>
  <w:num w:numId="8">
    <w:abstractNumId w:val="20"/>
  </w:num>
  <w:num w:numId="9">
    <w:abstractNumId w:val="16"/>
  </w:num>
  <w:num w:numId="10">
    <w:abstractNumId w:val="22"/>
  </w:num>
  <w:num w:numId="11">
    <w:abstractNumId w:val="5"/>
  </w:num>
  <w:num w:numId="12">
    <w:abstractNumId w:val="2"/>
  </w:num>
  <w:num w:numId="13">
    <w:abstractNumId w:val="1"/>
  </w:num>
  <w:num w:numId="14">
    <w:abstractNumId w:val="13"/>
  </w:num>
  <w:num w:numId="15">
    <w:abstractNumId w:val="3"/>
  </w:num>
  <w:num w:numId="16">
    <w:abstractNumId w:val="7"/>
  </w:num>
  <w:num w:numId="17">
    <w:abstractNumId w:val="17"/>
  </w:num>
  <w:num w:numId="18">
    <w:abstractNumId w:val="12"/>
  </w:num>
  <w:num w:numId="19">
    <w:abstractNumId w:val="9"/>
  </w:num>
  <w:num w:numId="20">
    <w:abstractNumId w:val="11"/>
  </w:num>
  <w:num w:numId="21">
    <w:abstractNumId w:val="10"/>
  </w:num>
  <w:num w:numId="22">
    <w:abstractNumId w:val="1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D20"/>
    <w:rsid w:val="00014F1B"/>
    <w:rsid w:val="0006053A"/>
    <w:rsid w:val="000969FD"/>
    <w:rsid w:val="000C5419"/>
    <w:rsid w:val="000D0CFD"/>
    <w:rsid w:val="0011411F"/>
    <w:rsid w:val="00137396"/>
    <w:rsid w:val="0014097B"/>
    <w:rsid w:val="001A4BF9"/>
    <w:rsid w:val="0024401C"/>
    <w:rsid w:val="00351A4C"/>
    <w:rsid w:val="003711C6"/>
    <w:rsid w:val="004F6E82"/>
    <w:rsid w:val="00575672"/>
    <w:rsid w:val="00620653"/>
    <w:rsid w:val="006826B0"/>
    <w:rsid w:val="0068535D"/>
    <w:rsid w:val="006B1BAF"/>
    <w:rsid w:val="006C42EE"/>
    <w:rsid w:val="00704E5D"/>
    <w:rsid w:val="00717224"/>
    <w:rsid w:val="007451EB"/>
    <w:rsid w:val="00782031"/>
    <w:rsid w:val="00785B37"/>
    <w:rsid w:val="00791C0C"/>
    <w:rsid w:val="00835D20"/>
    <w:rsid w:val="008D3B22"/>
    <w:rsid w:val="008F3442"/>
    <w:rsid w:val="00913D60"/>
    <w:rsid w:val="009B69D3"/>
    <w:rsid w:val="00A63169"/>
    <w:rsid w:val="00B11605"/>
    <w:rsid w:val="00BA3401"/>
    <w:rsid w:val="00BB3A79"/>
    <w:rsid w:val="00BD1C5C"/>
    <w:rsid w:val="00C05AFB"/>
    <w:rsid w:val="00C15D3B"/>
    <w:rsid w:val="00C25E22"/>
    <w:rsid w:val="00C365F1"/>
    <w:rsid w:val="00C47EDF"/>
    <w:rsid w:val="00C619C1"/>
    <w:rsid w:val="00C95142"/>
    <w:rsid w:val="00C95839"/>
    <w:rsid w:val="00CA79D8"/>
    <w:rsid w:val="00CB0CF4"/>
    <w:rsid w:val="00D521AA"/>
    <w:rsid w:val="00DA6973"/>
    <w:rsid w:val="00E069DF"/>
    <w:rsid w:val="00F660F4"/>
    <w:rsid w:val="00FC5678"/>
    <w:rsid w:val="00FF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C8D30"/>
  <w15:chartTrackingRefBased/>
  <w15:docId w15:val="{BD760BED-4712-4C66-960F-030AD007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72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172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722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1722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ragraphtext">
    <w:name w:val="paragraphtext"/>
    <w:basedOn w:val="a0"/>
    <w:rsid w:val="0071722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722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17224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722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17224"/>
    <w:rPr>
      <w:rFonts w:ascii="Arial" w:eastAsia="Times New Roman" w:hAnsi="Arial" w:cs="Arial"/>
      <w:vanish/>
      <w:sz w:val="16"/>
      <w:szCs w:val="16"/>
    </w:rPr>
  </w:style>
  <w:style w:type="paragraph" w:styleId="a3">
    <w:name w:val="No Spacing"/>
    <w:link w:val="a4"/>
    <w:uiPriority w:val="1"/>
    <w:qFormat/>
    <w:rsid w:val="00CA79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CA79D8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CA79D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6">
    <w:name w:val="Основной текст Знак"/>
    <w:basedOn w:val="a0"/>
    <w:link w:val="a5"/>
    <w:rsid w:val="00CA79D8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7">
    <w:name w:val="List Paragraph"/>
    <w:basedOn w:val="a"/>
    <w:uiPriority w:val="34"/>
    <w:qFormat/>
    <w:rsid w:val="00FF2138"/>
    <w:pPr>
      <w:ind w:left="720"/>
      <w:contextualSpacing/>
    </w:pPr>
  </w:style>
  <w:style w:type="paragraph" w:styleId="a8">
    <w:name w:val="Normal (Web)"/>
    <w:basedOn w:val="a"/>
    <w:link w:val="a9"/>
    <w:rsid w:val="00E0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бычный (веб) Знак"/>
    <w:link w:val="a8"/>
    <w:rsid w:val="00E069DF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E069DF"/>
    <w:pPr>
      <w:numPr>
        <w:numId w:val="11"/>
      </w:numPr>
      <w:shd w:val="clear" w:color="auto" w:fill="FFFFFF"/>
      <w:tabs>
        <w:tab w:val="left" w:pos="709"/>
      </w:tabs>
      <w:spacing w:before="120" w:after="120" w:line="240" w:lineRule="auto"/>
      <w:jc w:val="center"/>
    </w:pPr>
    <w:rPr>
      <w:rFonts w:ascii="Times New Roman" w:eastAsia="Times New Roman" w:hAnsi="Times New Roman" w:cs="Times New Roman"/>
      <w:b/>
      <w:color w:val="000000"/>
      <w:spacing w:val="1"/>
      <w:sz w:val="24"/>
      <w:szCs w:val="24"/>
    </w:rPr>
  </w:style>
  <w:style w:type="paragraph" w:customStyle="1" w:styleId="Style3">
    <w:name w:val="Style3"/>
    <w:basedOn w:val="a"/>
    <w:uiPriority w:val="99"/>
    <w:rsid w:val="00E069DF"/>
    <w:pPr>
      <w:numPr>
        <w:ilvl w:val="1"/>
        <w:numId w:val="11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785B3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85B37"/>
    <w:rPr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785B3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85B37"/>
  </w:style>
  <w:style w:type="character" w:styleId="aa">
    <w:name w:val="annotation reference"/>
    <w:basedOn w:val="a0"/>
    <w:uiPriority w:val="99"/>
    <w:semiHidden/>
    <w:unhideWhenUsed/>
    <w:rsid w:val="0078203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8203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8203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8203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82031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782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820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0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4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3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80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47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1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9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1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9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5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48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81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41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2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588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33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5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489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64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02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71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163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698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266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617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9512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474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6275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80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9283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421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2378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150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72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8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80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5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31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692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34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946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63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70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2586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667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821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903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5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71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26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7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9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4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1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4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433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7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1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1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7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0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6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8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21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36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53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67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8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538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191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90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327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430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79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791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009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870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38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335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389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70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123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727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5375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840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652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0005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967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158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7690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40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664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619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8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4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16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6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483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823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552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958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365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5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0618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44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674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838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179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010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035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026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401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120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3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3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8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497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362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258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46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496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39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767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0892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926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826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9796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244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317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916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477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270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682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83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42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92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87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712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84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2030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474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960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2145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042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896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48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16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6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336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69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5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227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4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97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145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7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0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9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27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4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450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9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908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35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49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071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4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26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02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5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08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144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53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48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38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25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56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22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30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7155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047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85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5474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15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987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970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09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755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801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62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2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30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4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124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1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0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24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7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16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011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082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0260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065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049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8816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39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73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36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00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81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684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54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081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4045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203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693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573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49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72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13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0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81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6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26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003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73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9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70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0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80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0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4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55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0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86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5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6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14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50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5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11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95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66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52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74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957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527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36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4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3389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939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1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555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115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171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167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122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8924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898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219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606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2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071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8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0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170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4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4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2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9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26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1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006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76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8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274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3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5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3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04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45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46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0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0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8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13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0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03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1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2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32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980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8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77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33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23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64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092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65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2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843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0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68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4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5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76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16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29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798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6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52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47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7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15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41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50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89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00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09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7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340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41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0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316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77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35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9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47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36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165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0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03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057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0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61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69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1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8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0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42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9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Худавердиева Анастасия Васильевна</dc:creator>
  <cp:keywords/>
  <dc:description/>
  <cp:lastModifiedBy>Темиржанов Рустембек Канатович</cp:lastModifiedBy>
  <cp:revision>5</cp:revision>
  <dcterms:created xsi:type="dcterms:W3CDTF">2022-04-06T10:25:00Z</dcterms:created>
  <dcterms:modified xsi:type="dcterms:W3CDTF">2024-02-20T10:49:00Z</dcterms:modified>
</cp:coreProperties>
</file>