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F8BB" w14:textId="0608FD35" w:rsidR="00546443" w:rsidRPr="00546443" w:rsidRDefault="00546443" w:rsidP="00861E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89F192" w14:textId="77777777" w:rsidR="00546443" w:rsidRPr="00546443" w:rsidRDefault="00546443" w:rsidP="00861EC5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443">
        <w:rPr>
          <w:rFonts w:ascii="Times New Roman" w:hAnsi="Times New Roman" w:cs="Times New Roman"/>
          <w:b/>
          <w:sz w:val="24"/>
          <w:szCs w:val="24"/>
          <w:lang w:val="kk-KZ"/>
        </w:rPr>
        <w:t>Приложение</w:t>
      </w:r>
    </w:p>
    <w:p w14:paraId="72052974" w14:textId="77777777" w:rsidR="00546443" w:rsidRPr="00546443" w:rsidRDefault="00546443" w:rsidP="00861EC5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443">
        <w:rPr>
          <w:rFonts w:ascii="Times New Roman" w:hAnsi="Times New Roman" w:cs="Times New Roman"/>
          <w:b/>
          <w:sz w:val="24"/>
          <w:szCs w:val="24"/>
          <w:lang w:val="kk-KZ"/>
        </w:rPr>
        <w:t>к тендерной документации</w:t>
      </w:r>
    </w:p>
    <w:p w14:paraId="4B1448EB" w14:textId="77777777" w:rsidR="00546443" w:rsidRPr="00546443" w:rsidRDefault="00546443" w:rsidP="007F21B7">
      <w:pPr>
        <w:spacing w:after="0" w:line="240" w:lineRule="auto"/>
        <w:ind w:left="-142" w:firstLine="709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3E29EC" w14:textId="18348F7F" w:rsidR="00546443" w:rsidRDefault="00546443" w:rsidP="00861EC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21B7">
        <w:rPr>
          <w:rFonts w:ascii="Times New Roman" w:hAnsi="Times New Roman" w:cs="Times New Roman"/>
          <w:b/>
          <w:sz w:val="28"/>
          <w:szCs w:val="28"/>
          <w:lang w:val="kk-KZ"/>
        </w:rPr>
        <w:t>Лот №</w:t>
      </w:r>
    </w:p>
    <w:p w14:paraId="4A7F9601" w14:textId="6F89267A" w:rsidR="007F21B7" w:rsidRPr="007F21B7" w:rsidRDefault="007F21B7" w:rsidP="00861EC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21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Наименование закупаемых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услуг</w:t>
      </w:r>
    </w:p>
    <w:p w14:paraId="1816F941" w14:textId="77777777" w:rsidR="007F21B7" w:rsidRPr="00A056BD" w:rsidRDefault="007F21B7" w:rsidP="005464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A056BD">
        <w:rPr>
          <w:rFonts w:ascii="Times New Roman" w:hAnsi="Times New Roman" w:cs="Times New Roman"/>
          <w:sz w:val="28"/>
          <w:szCs w:val="28"/>
          <w:lang w:val="ru-RU"/>
        </w:rPr>
        <w:t>Услуги по диагностированию/экспертизе/анализу/испытаниям/тестированию/осмотру</w:t>
      </w:r>
    </w:p>
    <w:p w14:paraId="0C3807CD" w14:textId="77777777" w:rsidR="007F21B7" w:rsidRPr="00A056BD" w:rsidRDefault="00546443" w:rsidP="005464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56B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Дополнительная характеристика</w:t>
      </w:r>
    </w:p>
    <w:p w14:paraId="5819F493" w14:textId="5C8FF885" w:rsidR="00546443" w:rsidRPr="007F21B7" w:rsidRDefault="007F21B7" w:rsidP="005464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A056BD">
        <w:rPr>
          <w:rFonts w:ascii="Times New Roman" w:hAnsi="Times New Roman" w:cs="Times New Roman"/>
          <w:sz w:val="28"/>
          <w:szCs w:val="28"/>
          <w:lang w:val="ru-RU"/>
        </w:rPr>
        <w:t>Проверка санитарно-гигиенической эффективности вентиляционных установок и аспирационных систем Мангистауского Н</w:t>
      </w:r>
      <w:r w:rsidRPr="007F21B7">
        <w:rPr>
          <w:rFonts w:ascii="Times New Roman" w:hAnsi="Times New Roman" w:cs="Times New Roman"/>
          <w:sz w:val="28"/>
          <w:szCs w:val="28"/>
          <w:lang w:val="ru-RU"/>
        </w:rPr>
        <w:t>У</w:t>
      </w:r>
    </w:p>
    <w:p w14:paraId="76C8A04A" w14:textId="77777777" w:rsidR="00546443" w:rsidRPr="007F21B7" w:rsidRDefault="00546443" w:rsidP="00861EC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BA1E83" w14:textId="38C5E1EC" w:rsidR="00546443" w:rsidRPr="00A056BD" w:rsidRDefault="00546443" w:rsidP="00861EC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56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Место </w:t>
      </w:r>
      <w:r w:rsidR="00A056BD" w:rsidRPr="00A056BD">
        <w:rPr>
          <w:rFonts w:ascii="Times New Roman" w:hAnsi="Times New Roman" w:cs="Times New Roman"/>
          <w:b/>
          <w:sz w:val="28"/>
          <w:szCs w:val="28"/>
          <w:lang w:val="ru-RU"/>
        </w:rPr>
        <w:t>оказания услуг</w:t>
      </w:r>
      <w:r w:rsidRPr="00A056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A056BD">
        <w:rPr>
          <w:rFonts w:ascii="Times New Roman" w:hAnsi="Times New Roman" w:cs="Times New Roman"/>
          <w:sz w:val="28"/>
          <w:szCs w:val="28"/>
          <w:lang w:val="ru-RU"/>
        </w:rPr>
        <w:t>Мангистауское нефтепроводное управление (Мангистауская область)</w:t>
      </w:r>
    </w:p>
    <w:p w14:paraId="44314328" w14:textId="0132E2D4" w:rsidR="00546443" w:rsidRPr="00A056BD" w:rsidRDefault="00546443" w:rsidP="00861EC5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A056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Срок </w:t>
      </w:r>
      <w:r w:rsidR="00A056BD" w:rsidRPr="00A056BD">
        <w:rPr>
          <w:rFonts w:ascii="Times New Roman" w:hAnsi="Times New Roman" w:cs="Times New Roman"/>
          <w:b/>
          <w:sz w:val="28"/>
          <w:szCs w:val="28"/>
          <w:lang w:val="ru-RU"/>
        </w:rPr>
        <w:t>оказания услуг</w:t>
      </w:r>
      <w:r w:rsidRPr="00A056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A056BD">
        <w:rPr>
          <w:rFonts w:ascii="Times New Roman" w:hAnsi="Times New Roman" w:cs="Times New Roman"/>
          <w:sz w:val="28"/>
          <w:szCs w:val="28"/>
          <w:lang w:val="ru-RU"/>
        </w:rPr>
        <w:t>с даты заключения договора по 31.12.2027 г.</w:t>
      </w:r>
    </w:p>
    <w:p w14:paraId="33209E34" w14:textId="3BFF6ACE" w:rsidR="00202BB3" w:rsidRPr="007F21B7" w:rsidRDefault="00202BB3" w:rsidP="00861EC5">
      <w:pPr>
        <w:tabs>
          <w:tab w:val="left" w:pos="284"/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21B7">
        <w:rPr>
          <w:rFonts w:ascii="Times New Roman" w:hAnsi="Times New Roman" w:cs="Times New Roman"/>
          <w:b/>
          <w:bCs/>
          <w:sz w:val="28"/>
          <w:szCs w:val="28"/>
        </w:rPr>
        <w:t>3. Основные объемы услуг:</w:t>
      </w:r>
    </w:p>
    <w:p w14:paraId="1D9E7578" w14:textId="25F6FF53" w:rsidR="00202BB3" w:rsidRDefault="00202BB3" w:rsidP="00202BB3">
      <w:pPr>
        <w:pStyle w:val="3"/>
        <w:spacing w:after="0"/>
        <w:jc w:val="both"/>
        <w:rPr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1134"/>
        <w:gridCol w:w="1559"/>
        <w:gridCol w:w="3259"/>
        <w:gridCol w:w="3543"/>
        <w:gridCol w:w="1276"/>
        <w:gridCol w:w="1417"/>
        <w:gridCol w:w="1137"/>
      </w:tblGrid>
      <w:tr w:rsidR="00202BB3" w:rsidRPr="00A056BD" w14:paraId="261F2933" w14:textId="77777777" w:rsidTr="007F21B7">
        <w:trPr>
          <w:trHeight w:val="465"/>
        </w:trPr>
        <w:tc>
          <w:tcPr>
            <w:tcW w:w="564" w:type="dxa"/>
            <w:vMerge w:val="restart"/>
            <w:shd w:val="clear" w:color="auto" w:fill="FFFFFF"/>
            <w:vAlign w:val="center"/>
            <w:hideMark/>
          </w:tcPr>
          <w:p w14:paraId="630D4533" w14:textId="77777777" w:rsidR="00202BB3" w:rsidRPr="007F21B7" w:rsidRDefault="00202BB3" w:rsidP="00110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6" w:type="dxa"/>
            <w:vMerge w:val="restart"/>
            <w:shd w:val="clear" w:color="auto" w:fill="FFFFFF"/>
            <w:vAlign w:val="center"/>
          </w:tcPr>
          <w:p w14:paraId="0F248FBF" w14:textId="77777777" w:rsidR="00202BB3" w:rsidRPr="007F21B7" w:rsidRDefault="00202BB3" w:rsidP="00110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ВУ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8AB3A2D" w14:textId="77777777" w:rsidR="00202BB3" w:rsidRPr="007F21B7" w:rsidRDefault="00202BB3" w:rsidP="00110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техн</w:t>
            </w: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  <w:hideMark/>
          </w:tcPr>
          <w:p w14:paraId="2BE39522" w14:textId="77777777" w:rsidR="00202BB3" w:rsidRPr="007F21B7" w:rsidRDefault="00202BB3" w:rsidP="00110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</w:t>
            </w: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</w:p>
        </w:tc>
        <w:tc>
          <w:tcPr>
            <w:tcW w:w="3259" w:type="dxa"/>
            <w:vMerge w:val="restart"/>
            <w:shd w:val="clear" w:color="auto" w:fill="FFFFFF"/>
            <w:vAlign w:val="center"/>
          </w:tcPr>
          <w:p w14:paraId="54DD0973" w14:textId="77777777" w:rsidR="00202BB3" w:rsidRPr="007F21B7" w:rsidRDefault="00202BB3" w:rsidP="001107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установки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C06149" w14:textId="77777777" w:rsidR="00202BB3" w:rsidRPr="007F21B7" w:rsidRDefault="00202BB3" w:rsidP="001107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Параметры </w:t>
            </w: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ВУ</w:t>
            </w:r>
          </w:p>
        </w:tc>
        <w:tc>
          <w:tcPr>
            <w:tcW w:w="383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61058F" w14:textId="77777777" w:rsidR="00202BB3" w:rsidRPr="007F21B7" w:rsidRDefault="00202BB3" w:rsidP="001107A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Стоимость оказания услуги за одну единицу, тенге (без НДС) </w:t>
            </w:r>
          </w:p>
        </w:tc>
      </w:tr>
      <w:tr w:rsidR="007F21B7" w:rsidRPr="007F21B7" w14:paraId="00053094" w14:textId="77777777" w:rsidTr="007F21B7">
        <w:trPr>
          <w:trHeight w:val="58"/>
        </w:trPr>
        <w:tc>
          <w:tcPr>
            <w:tcW w:w="564" w:type="dxa"/>
            <w:vMerge/>
            <w:shd w:val="clear" w:color="auto" w:fill="FFFFFF"/>
            <w:vAlign w:val="center"/>
          </w:tcPr>
          <w:p w14:paraId="147C52E3" w14:textId="77777777" w:rsidR="00202BB3" w:rsidRPr="007F21B7" w:rsidRDefault="00202BB3" w:rsidP="00110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vMerge/>
            <w:shd w:val="clear" w:color="auto" w:fill="FFFFFF"/>
            <w:vAlign w:val="center"/>
          </w:tcPr>
          <w:p w14:paraId="00847B47" w14:textId="77777777" w:rsidR="00202BB3" w:rsidRPr="007F21B7" w:rsidRDefault="00202BB3" w:rsidP="00110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579F7BB" w14:textId="77777777" w:rsidR="00202BB3" w:rsidRPr="007F21B7" w:rsidRDefault="00202BB3" w:rsidP="00110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321AFD4" w14:textId="77777777" w:rsidR="00202BB3" w:rsidRPr="007F21B7" w:rsidRDefault="00202BB3" w:rsidP="001107A2">
            <w:pPr>
              <w:ind w:left="-10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vMerge/>
            <w:shd w:val="clear" w:color="auto" w:fill="FFFFFF"/>
            <w:vAlign w:val="center"/>
          </w:tcPr>
          <w:p w14:paraId="1E6336CD" w14:textId="77777777" w:rsidR="00202BB3" w:rsidRPr="007F21B7" w:rsidRDefault="00202BB3" w:rsidP="00110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3A27B1" w14:textId="77777777" w:rsidR="00202BB3" w:rsidRPr="007F21B7" w:rsidRDefault="00202BB3" w:rsidP="00110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11AD9B" w14:textId="77777777" w:rsidR="00202BB3" w:rsidRPr="007F21B7" w:rsidRDefault="00202BB3" w:rsidP="001107A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14:paraId="223DFA43" w14:textId="77777777" w:rsidR="00202BB3" w:rsidRPr="007F21B7" w:rsidRDefault="00202BB3" w:rsidP="001107A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FFFFFF"/>
          </w:tcPr>
          <w:p w14:paraId="3EB6A5D8" w14:textId="77777777" w:rsidR="00202BB3" w:rsidRPr="007F21B7" w:rsidRDefault="00202BB3" w:rsidP="001107A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2027 год</w:t>
            </w:r>
          </w:p>
        </w:tc>
      </w:tr>
      <w:tr w:rsidR="00202BB3" w:rsidRPr="007F21B7" w14:paraId="4F006E4C" w14:textId="77777777" w:rsidTr="007F21B7">
        <w:trPr>
          <w:trHeight w:val="275"/>
        </w:trPr>
        <w:tc>
          <w:tcPr>
            <w:tcW w:w="15735" w:type="dxa"/>
            <w:gridSpan w:val="9"/>
            <w:shd w:val="clear" w:color="auto" w:fill="FFFFFF"/>
            <w:vAlign w:val="center"/>
          </w:tcPr>
          <w:p w14:paraId="622560D3" w14:textId="0E15C505" w:rsidR="00202BB3" w:rsidRPr="007F21B7" w:rsidRDefault="00797457" w:rsidP="001107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НПС</w:t>
            </w:r>
            <w:r w:rsidR="00202BB3"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</w:t>
            </w: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Каражанбас</w:t>
            </w:r>
            <w:r w:rsidR="00202BB3"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7F21B7" w:rsidRPr="007F21B7" w14:paraId="08FEB389" w14:textId="77777777" w:rsidTr="007F21B7">
        <w:trPr>
          <w:trHeight w:val="681"/>
        </w:trPr>
        <w:tc>
          <w:tcPr>
            <w:tcW w:w="564" w:type="dxa"/>
            <w:shd w:val="clear" w:color="auto" w:fill="FFFFFF"/>
            <w:vAlign w:val="center"/>
          </w:tcPr>
          <w:p w14:paraId="5E9433AC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68F340F" w14:textId="544F09DE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CD16D6" w14:textId="208759EC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CF20574" w14:textId="44D4D013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BC81AC3" w14:textId="38C2C3B8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Б/б приточной вент маг. нас.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2370D72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=11000м3/час</w:t>
            </w:r>
          </w:p>
          <w:p w14:paraId="750BBE0E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60F9F98D" w14:textId="5E8711A6" w:rsidR="00F80F65" w:rsidRPr="007F21B7" w:rsidRDefault="00F80F65" w:rsidP="00F80F65">
            <w:pPr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Р=640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0E7844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CB0490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137B07E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EB82B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7" w:type="dxa"/>
            <w:shd w:val="clear" w:color="auto" w:fill="FFFFFF"/>
          </w:tcPr>
          <w:p w14:paraId="7303414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EB6E9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7F21B7" w:rsidRPr="00A056BD" w14:paraId="7944B35E" w14:textId="77777777" w:rsidTr="007F21B7">
        <w:trPr>
          <w:trHeight w:val="736"/>
        </w:trPr>
        <w:tc>
          <w:tcPr>
            <w:tcW w:w="564" w:type="dxa"/>
            <w:shd w:val="clear" w:color="auto" w:fill="FFFFFF"/>
            <w:vAlign w:val="center"/>
          </w:tcPr>
          <w:p w14:paraId="62147C3E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6EF524E" w14:textId="773A5FBD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3556DF" w14:textId="03918084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ПУ-1А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7528F5E" w14:textId="333F5387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552C146" w14:textId="22DB3E24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Б/б приточной вент маг. нас.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EBD032A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=11000м3/час</w:t>
            </w:r>
          </w:p>
          <w:p w14:paraId="342F57BF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72CD4FC7" w14:textId="17460D09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Р=640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97A6BB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883575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1BBB61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A056BD" w14:paraId="06491B98" w14:textId="77777777" w:rsidTr="007F21B7">
        <w:trPr>
          <w:trHeight w:val="691"/>
        </w:trPr>
        <w:tc>
          <w:tcPr>
            <w:tcW w:w="564" w:type="dxa"/>
            <w:shd w:val="clear" w:color="auto" w:fill="FFFFFF"/>
            <w:vAlign w:val="center"/>
          </w:tcPr>
          <w:p w14:paraId="63AA20C5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0B80148" w14:textId="1577CA8D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15E737" w14:textId="7FFBE9E4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95434CC" w14:textId="1F7427BB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E7A4DDA" w14:textId="4FEBABD1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Б/б приточной вент маг. нас.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56ED32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=11000м3/час</w:t>
            </w:r>
          </w:p>
          <w:p w14:paraId="37A78AE9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55097292" w14:textId="3188DD58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Р=640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67D24B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9F6DDA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EA2CAC1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A056BD" w14:paraId="09009D5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4903155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AC170FA" w14:textId="2FA2447D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1824A1" w14:textId="7E48DAE4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ПУ-2а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41E6FE" w14:textId="4624E190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A476216" w14:textId="1F2B485F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Б/б приточной вент маг. нас.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AA0447F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=11000м3/час</w:t>
            </w:r>
          </w:p>
          <w:p w14:paraId="21709993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3F8AA83B" w14:textId="77C06348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Р=640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564A8C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1AC208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369B2E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A056BD" w14:paraId="36EA1C47" w14:textId="77777777" w:rsidTr="007F21B7">
        <w:trPr>
          <w:trHeight w:val="703"/>
        </w:trPr>
        <w:tc>
          <w:tcPr>
            <w:tcW w:w="564" w:type="dxa"/>
            <w:shd w:val="clear" w:color="auto" w:fill="FFFFFF"/>
            <w:vAlign w:val="center"/>
          </w:tcPr>
          <w:p w14:paraId="52609477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E2C7E9B" w14:textId="7F2A2AE6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ВЦ4-70-6,3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01F74B" w14:textId="4C0261D3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BУ-1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278E32C" w14:textId="0FEE26BC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2AFCA41" w14:textId="4B3A9B72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Снаружи </w:t>
            </w:r>
            <w:r w:rsidR="008817C5" w:rsidRPr="007F21B7">
              <w:rPr>
                <w:rFonts w:ascii="Times New Roman" w:hAnsi="Times New Roman" w:cs="Times New Roman"/>
                <w:sz w:val="24"/>
                <w:szCs w:val="24"/>
              </w:rPr>
              <w:t>маг. насосной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AADBAEB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</w:t>
            </w:r>
            <w:r w:rsidRPr="00A05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864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65E8834A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A05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 кВт</w:t>
            </w:r>
          </w:p>
          <w:p w14:paraId="7CEEED16" w14:textId="24019762" w:rsidR="00F80F65" w:rsidRPr="00A056BD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A05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об/мин Р=</w:t>
            </w:r>
            <w:r w:rsidRPr="00A05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50A5E26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9CACD1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429E95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A056BD" w14:paraId="5BCA5065" w14:textId="77777777" w:rsidTr="007F21B7">
        <w:trPr>
          <w:trHeight w:val="685"/>
        </w:trPr>
        <w:tc>
          <w:tcPr>
            <w:tcW w:w="564" w:type="dxa"/>
            <w:shd w:val="clear" w:color="auto" w:fill="FFFFFF"/>
            <w:vAlign w:val="center"/>
          </w:tcPr>
          <w:p w14:paraId="2EA1D429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154F121" w14:textId="0FBCC24D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ВЦ4-70-6,3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B3365D" w14:textId="126FC561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BУ-1А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394A2E" w14:textId="3E50B078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0DF89A0" w14:textId="11EB8B6C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Снаружи </w:t>
            </w:r>
            <w:r w:rsidR="008817C5" w:rsidRPr="007F21B7">
              <w:rPr>
                <w:rFonts w:ascii="Times New Roman" w:hAnsi="Times New Roman" w:cs="Times New Roman"/>
                <w:sz w:val="24"/>
                <w:szCs w:val="24"/>
              </w:rPr>
              <w:t>маг. насосной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C195AD9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</w:t>
            </w:r>
            <w:r w:rsidRPr="00A05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864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23BF2547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A05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 кВт</w:t>
            </w:r>
          </w:p>
          <w:p w14:paraId="3AAF9179" w14:textId="7705E4BD" w:rsidR="00F80F65" w:rsidRPr="00A056BD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A05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об/мин Р=</w:t>
            </w:r>
            <w:r w:rsidRPr="00A05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05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C6C9A5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D69A4BD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8E1DC3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A056BD" w14:paraId="1F7B1687" w14:textId="77777777" w:rsidTr="007F21B7">
        <w:trPr>
          <w:trHeight w:val="695"/>
        </w:trPr>
        <w:tc>
          <w:tcPr>
            <w:tcW w:w="564" w:type="dxa"/>
            <w:shd w:val="clear" w:color="auto" w:fill="FFFFFF"/>
            <w:vAlign w:val="center"/>
          </w:tcPr>
          <w:p w14:paraId="4A86FD8C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7B9AEA3" w14:textId="5776CA7B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ВЦ4-70-10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6D87B1" w14:textId="64F3D907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9FB8165" w14:textId="388ED1F2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09FCF57" w14:textId="2A70CAF1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Камера приточ. вент. подп. нас.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8251F9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=14000м3/час</w:t>
            </w:r>
          </w:p>
          <w:p w14:paraId="0339EAA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 кВт</w:t>
            </w:r>
          </w:p>
          <w:p w14:paraId="7DE219AA" w14:textId="5FEBD9BD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=720 об/мин Р=320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5FF7F86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5CC1FC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2EB146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A056BD" w14:paraId="6A1F2E29" w14:textId="77777777" w:rsidTr="007F21B7">
        <w:trPr>
          <w:trHeight w:val="549"/>
        </w:trPr>
        <w:tc>
          <w:tcPr>
            <w:tcW w:w="564" w:type="dxa"/>
            <w:shd w:val="clear" w:color="auto" w:fill="FFFFFF"/>
            <w:vAlign w:val="center"/>
          </w:tcPr>
          <w:p w14:paraId="04292783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9DD8C5B" w14:textId="0342A79B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ВЦ4-70-10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5E48A4" w14:textId="79D9C39F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ПУ-6А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3157D4A" w14:textId="5A190F66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A74652F" w14:textId="442648E8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Камера приточ. вент. подп. нас.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60D1607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=14000м3/час</w:t>
            </w:r>
          </w:p>
          <w:p w14:paraId="6F1310BD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 кВт</w:t>
            </w:r>
          </w:p>
          <w:p w14:paraId="5E5AAC17" w14:textId="497608CA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=720 об/мин Р=320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788DD79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8A5531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9721F1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A056BD" w14:paraId="654ACD4C" w14:textId="77777777" w:rsidTr="007F21B7">
        <w:trPr>
          <w:trHeight w:val="672"/>
        </w:trPr>
        <w:tc>
          <w:tcPr>
            <w:tcW w:w="564" w:type="dxa"/>
            <w:shd w:val="clear" w:color="auto" w:fill="FFFFFF"/>
            <w:vAlign w:val="center"/>
          </w:tcPr>
          <w:p w14:paraId="6D77AA32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2C928C4" w14:textId="2F248D66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ВЦ4-70-10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2DB090" w14:textId="3232A20C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5DB311E" w14:textId="0E7097C5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4F83D91" w14:textId="0BC7BF75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Снаружи подп. насосной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03BF709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=14000м3/час</w:t>
            </w:r>
          </w:p>
          <w:p w14:paraId="2781035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 кВт</w:t>
            </w:r>
          </w:p>
          <w:p w14:paraId="625EAC34" w14:textId="1B68F53F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=720 об/мин Р=320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501407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C1440C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005B057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A056BD" w14:paraId="58ACDEA6" w14:textId="77777777" w:rsidTr="007F21B7">
        <w:trPr>
          <w:trHeight w:val="513"/>
        </w:trPr>
        <w:tc>
          <w:tcPr>
            <w:tcW w:w="564" w:type="dxa"/>
            <w:shd w:val="clear" w:color="auto" w:fill="FFFFFF"/>
            <w:vAlign w:val="center"/>
          </w:tcPr>
          <w:p w14:paraId="36732C32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B734337" w14:textId="28513C5A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ВЦ4-70-10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E69902" w14:textId="5B7F86CA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ВУ-12А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88974E" w14:textId="107B20A2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F2139F1" w14:textId="09089072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Снаружи подп. насосной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4953BEB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=14000м3/час</w:t>
            </w:r>
          </w:p>
          <w:p w14:paraId="0C286B89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 кВт</w:t>
            </w:r>
          </w:p>
          <w:p w14:paraId="78B8ABA3" w14:textId="05B20CFD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=720 об/мин Р=320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9D8B4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9F5987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DE79787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A056BD" w14:paraId="4D2D3E84" w14:textId="77777777" w:rsidTr="007F21B7">
        <w:trPr>
          <w:trHeight w:val="523"/>
        </w:trPr>
        <w:tc>
          <w:tcPr>
            <w:tcW w:w="564" w:type="dxa"/>
            <w:shd w:val="clear" w:color="auto" w:fill="FFFFFF"/>
            <w:vAlign w:val="center"/>
          </w:tcPr>
          <w:p w14:paraId="3BD4D806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F703F22" w14:textId="4F851F50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ВЦ4-70-3,15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32FD34" w14:textId="4662EAD2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28857C" w14:textId="5E9FA5F1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095DED5" w14:textId="289A2DF2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Камера приточн. вент. РД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AA8EB74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=3000м3/час</w:t>
            </w:r>
          </w:p>
          <w:p w14:paraId="5D5D74B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=1,5 кВт</w:t>
            </w:r>
          </w:p>
          <w:p w14:paraId="209263BA" w14:textId="655282F0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=2850 об/мин Р=42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B08A1F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539B6C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225BF6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A056BD" w14:paraId="43E4AB08" w14:textId="77777777" w:rsidTr="007F21B7">
        <w:trPr>
          <w:trHeight w:val="661"/>
        </w:trPr>
        <w:tc>
          <w:tcPr>
            <w:tcW w:w="564" w:type="dxa"/>
            <w:shd w:val="clear" w:color="auto" w:fill="FFFFFF"/>
            <w:vAlign w:val="center"/>
          </w:tcPr>
          <w:p w14:paraId="72F7C4AD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6411211" w14:textId="410F1901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ВЦ4-70-3,15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5EDB56" w14:textId="5BD7424B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ПУ-5А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7113ED2" w14:textId="2DADE625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BA3CA31" w14:textId="3DE1702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Камера приточн. вент. РД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9762CD2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=3000м3/час</w:t>
            </w:r>
          </w:p>
          <w:p w14:paraId="35A242E4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=1,5 кВт</w:t>
            </w:r>
          </w:p>
          <w:p w14:paraId="459093B7" w14:textId="2CECED0F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=2850 об/мин Р=42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67FAC1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AFAF687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8D08E0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A056BD" w14:paraId="0328C452" w14:textId="77777777" w:rsidTr="007F21B7">
        <w:trPr>
          <w:trHeight w:val="642"/>
        </w:trPr>
        <w:tc>
          <w:tcPr>
            <w:tcW w:w="564" w:type="dxa"/>
            <w:shd w:val="clear" w:color="auto" w:fill="FFFFFF"/>
            <w:vAlign w:val="center"/>
          </w:tcPr>
          <w:p w14:paraId="14AB09D4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0A4B720" w14:textId="7B3F0623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120770" w14:textId="6C172670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B43219" w14:textId="0362D9E2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BF2C94B" w14:textId="0C98A72B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Снаружи б/б РД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84F3630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=1200м3/час</w:t>
            </w:r>
          </w:p>
          <w:p w14:paraId="31DE8BD5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 кВт</w:t>
            </w:r>
          </w:p>
          <w:p w14:paraId="7C20FE69" w14:textId="41A72D4A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=1380 об/мин Р=170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8CCFCE1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B0E0B99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4DFA77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FFC9CB4" w14:textId="77777777" w:rsidTr="007F21B7">
        <w:trPr>
          <w:trHeight w:val="708"/>
        </w:trPr>
        <w:tc>
          <w:tcPr>
            <w:tcW w:w="564" w:type="dxa"/>
            <w:shd w:val="clear" w:color="auto" w:fill="FFFFFF"/>
            <w:vAlign w:val="center"/>
          </w:tcPr>
          <w:p w14:paraId="1F0E3977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FBF5EF9" w14:textId="3BDB778F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AB6101" w14:textId="4F2A85CE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ВУ-5А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8B54898" w14:textId="024D6EAC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DAEB1FB" w14:textId="5751E108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Снаружи б/б РД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5815197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=1200м3/час</w:t>
            </w:r>
          </w:p>
          <w:p w14:paraId="0D23E24E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 кВт</w:t>
            </w:r>
          </w:p>
          <w:p w14:paraId="41EEBDF4" w14:textId="34AD72A6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=1380 об/мин Р=170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FA165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B376271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6C85F4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FB93610" w14:textId="77777777" w:rsidTr="007F21B7">
        <w:trPr>
          <w:trHeight w:val="691"/>
        </w:trPr>
        <w:tc>
          <w:tcPr>
            <w:tcW w:w="564" w:type="dxa"/>
            <w:shd w:val="clear" w:color="auto" w:fill="FFFFFF"/>
            <w:vAlign w:val="center"/>
          </w:tcPr>
          <w:p w14:paraId="496E79BA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E40A186" w14:textId="6D8672C0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815A11" w14:textId="2D5C1810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D68DD1E" w14:textId="6F9B7F78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AF7C8C7" w14:textId="7B32C38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Пожарная насосная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D141980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=1200м3/час</w:t>
            </w:r>
          </w:p>
          <w:p w14:paraId="0723437B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 кВт</w:t>
            </w:r>
          </w:p>
          <w:p w14:paraId="4EDE497E" w14:textId="6EE08273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=1380 об/мин Р=240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0B6406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AD0F919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DF0F379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B2D16BE" w14:textId="77777777" w:rsidTr="007F21B7">
        <w:trPr>
          <w:trHeight w:val="700"/>
        </w:trPr>
        <w:tc>
          <w:tcPr>
            <w:tcW w:w="564" w:type="dxa"/>
            <w:shd w:val="clear" w:color="auto" w:fill="FFFFFF"/>
            <w:vAlign w:val="center"/>
          </w:tcPr>
          <w:p w14:paraId="22D2575F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A6E9A6B" w14:textId="59ED2CBB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 14-320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2702F2" w14:textId="4113EAB0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3A8ABFE" w14:textId="3B760746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8DB2451" w14:textId="6583E0CA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Б/б ДЭС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5F95B8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=6000м3/час</w:t>
            </w:r>
          </w:p>
          <w:p w14:paraId="3A393DA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=0,8 кВт</w:t>
            </w:r>
          </w:p>
          <w:p w14:paraId="7A0CEEA5" w14:textId="40FF3A49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=960 об/мин Р=110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D2C2B1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27F35C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53EF440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45E0657" w14:textId="77777777" w:rsidTr="007F21B7">
        <w:trPr>
          <w:trHeight w:val="696"/>
        </w:trPr>
        <w:tc>
          <w:tcPr>
            <w:tcW w:w="564" w:type="dxa"/>
            <w:shd w:val="clear" w:color="auto" w:fill="FFFFFF"/>
            <w:vAlign w:val="center"/>
          </w:tcPr>
          <w:p w14:paraId="6CB8A84D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31D83F1" w14:textId="7AD9DADF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RNE-250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5B72AB" w14:textId="341F49B7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54AD3DB" w14:textId="3A01C965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2AE38DA" w14:textId="0F53A1FE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БЛОК-БОКС ЗРУ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A6BDDB6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=1000м3/час</w:t>
            </w:r>
          </w:p>
          <w:p w14:paraId="372544C4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 кВт</w:t>
            </w:r>
          </w:p>
          <w:p w14:paraId="40C7B0D4" w14:textId="2BCBEF24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 об/мин Р=47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7D7803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15FB27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F4DBD2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7F4301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EDE5BA0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36DFBB0" w14:textId="12AE8E28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UV-3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5D84CE" w14:textId="2F5BBAE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BC7B99" w14:textId="7197EDAC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4DE6F3A" w14:textId="167A4360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Снаружи ЗРУ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9A20D0C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=400м3/час</w:t>
            </w:r>
          </w:p>
          <w:p w14:paraId="68DB5E72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 кВт</w:t>
            </w:r>
          </w:p>
          <w:p w14:paraId="145DEB53" w14:textId="42C33A7E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=2846 об/мин Р=13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198E50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97597F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F548161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89F7D74" w14:textId="77777777" w:rsidTr="007F21B7">
        <w:trPr>
          <w:trHeight w:val="703"/>
        </w:trPr>
        <w:tc>
          <w:tcPr>
            <w:tcW w:w="564" w:type="dxa"/>
            <w:shd w:val="clear" w:color="auto" w:fill="FFFFFF"/>
            <w:vAlign w:val="center"/>
          </w:tcPr>
          <w:p w14:paraId="72227409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ECA78D4" w14:textId="4D9052CC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NOG-SOG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8A3BA7" w14:textId="6D1E56C8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 ВУ-1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A1F38F4" w14:textId="6C85D259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AD8C6D2" w14:textId="6B7772E5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БЛОК-БОКС ЗРУ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6A7D002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=6000м3/час</w:t>
            </w:r>
          </w:p>
          <w:p w14:paraId="7EE3CD9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=0,8 кВт</w:t>
            </w:r>
          </w:p>
          <w:p w14:paraId="695072DA" w14:textId="045222A6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=960 об/мин Р=180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E530C1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3044BC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6DB5D8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631C0CF" w14:textId="77777777" w:rsidTr="007F21B7">
        <w:trPr>
          <w:trHeight w:val="685"/>
        </w:trPr>
        <w:tc>
          <w:tcPr>
            <w:tcW w:w="564" w:type="dxa"/>
            <w:shd w:val="clear" w:color="auto" w:fill="FFFFFF"/>
            <w:vAlign w:val="center"/>
          </w:tcPr>
          <w:p w14:paraId="5D48C9BF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C708F4F" w14:textId="34C533C7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NOS-SOG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36AB42" w14:textId="3FF42434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 ВУ-2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D54C97B" w14:textId="64E38BB4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8C270F6" w14:textId="607F9DCC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БЛОК-БОКС ЗРУ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E07EE3A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=6000м3/час</w:t>
            </w:r>
          </w:p>
          <w:p w14:paraId="714B228D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=0,8 кВт</w:t>
            </w:r>
          </w:p>
          <w:p w14:paraId="0674822F" w14:textId="6A79623F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=960 об/мин Р=180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EB2FF5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3FB9F1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71470A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641E4B6" w14:textId="77777777" w:rsidTr="007F21B7">
        <w:trPr>
          <w:trHeight w:val="709"/>
        </w:trPr>
        <w:tc>
          <w:tcPr>
            <w:tcW w:w="564" w:type="dxa"/>
            <w:shd w:val="clear" w:color="auto" w:fill="FFFFFF"/>
            <w:vAlign w:val="center"/>
          </w:tcPr>
          <w:p w14:paraId="45D3F0CB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EC96CAB" w14:textId="0C6020B4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Ц4-70 №6,3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5ABC8E" w14:textId="141DA7F3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40064BB" w14:textId="08735D79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E254F45" w14:textId="1AD57673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Камера приточн. вент. гаража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DBB01CC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=15000м3/час</w:t>
            </w:r>
          </w:p>
          <w:p w14:paraId="1A40D31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 кВт</w:t>
            </w:r>
          </w:p>
          <w:p w14:paraId="085EF54B" w14:textId="43EDF27E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 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DF4EEF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87FBCA9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7759E2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CEBE7BA" w14:textId="77777777" w:rsidTr="007F21B7">
        <w:trPr>
          <w:trHeight w:val="704"/>
        </w:trPr>
        <w:tc>
          <w:tcPr>
            <w:tcW w:w="564" w:type="dxa"/>
            <w:shd w:val="clear" w:color="auto" w:fill="FFFFFF"/>
            <w:vAlign w:val="center"/>
          </w:tcPr>
          <w:p w14:paraId="0EA503C3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B8E1632" w14:textId="5ED350D6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ВКР № 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F66B82" w14:textId="50C0CC93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C873112" w14:textId="4CD59FB5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9724706" w14:textId="0A2DDD5E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На крыше гаража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A7C91E9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=3600м3/час</w:t>
            </w:r>
          </w:p>
          <w:p w14:paraId="37F64BB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 кВт</w:t>
            </w:r>
          </w:p>
          <w:p w14:paraId="201B6F99" w14:textId="7EC3B4E5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 об/мин Р=160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794FFD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A2700D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557307D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51033AA" w14:textId="77777777" w:rsidTr="007F21B7">
        <w:trPr>
          <w:trHeight w:val="700"/>
        </w:trPr>
        <w:tc>
          <w:tcPr>
            <w:tcW w:w="564" w:type="dxa"/>
            <w:shd w:val="clear" w:color="auto" w:fill="FFFFFF"/>
            <w:vAlign w:val="center"/>
          </w:tcPr>
          <w:p w14:paraId="6252078F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FF8E1C5" w14:textId="6BD10B77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ВКР № 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FA4731" w14:textId="0F74FF31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189E9C2" w14:textId="3A5CB7CC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2D991D8" w14:textId="1C920C7C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На крыше гаража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4FFBA57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=3600м3/час</w:t>
            </w:r>
          </w:p>
          <w:p w14:paraId="519C6CE7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 кВт</w:t>
            </w:r>
          </w:p>
          <w:p w14:paraId="6FBCC131" w14:textId="790AB6D3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 об/мин Р=160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74C57B6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6CDA2A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9E6C494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A66760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0575904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1FEBA0E" w14:textId="4DB1B962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ВКР № 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348F7E" w14:textId="166EC1D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F719788" w14:textId="1203ED2C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3CF368B" w14:textId="29F5A067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На крыше гаража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B14C5D9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=3600м3/час</w:t>
            </w:r>
          </w:p>
          <w:p w14:paraId="56F6DFC9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 кВт</w:t>
            </w:r>
          </w:p>
          <w:p w14:paraId="5F6C28D1" w14:textId="57F40692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 об/мин Р=160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366CE37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A01EA39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683692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6904BCA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EF3DFCE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CDDCAAA" w14:textId="3621C6D5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ВКР № 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B493A7" w14:textId="320EE9B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915AD6" w14:textId="3BAE5F37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056B688" w14:textId="4F176177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На крыше гаража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7AD061A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=3600м3/час</w:t>
            </w:r>
          </w:p>
          <w:p w14:paraId="53CFDEF9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 кВт</w:t>
            </w:r>
          </w:p>
          <w:p w14:paraId="29A563BD" w14:textId="68A9D3E4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 об/мин Р=160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8F00574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B0E0B0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4CA0E3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C086A6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422EA76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A89665E" w14:textId="48D5B83D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ВКР № 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28F227" w14:textId="0128C31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1DE7905" w14:textId="2B879D98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ED566CB" w14:textId="4F02E81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На крыше гаража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632BF13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=3600м3/час</w:t>
            </w:r>
          </w:p>
          <w:p w14:paraId="73D90F4B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 кВт</w:t>
            </w:r>
          </w:p>
          <w:p w14:paraId="6BD55981" w14:textId="692CB6D1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 об/мин Р=160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D79FF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520114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A44CA0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6A30145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8E10033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AD18B68" w14:textId="4A09D45A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ВКР № 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DDD751" w14:textId="13D0DFE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09A23A8" w14:textId="0CB5972E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456A6CB" w14:textId="3D8EE711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На крыше гаража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36E5274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=3600м3/час</w:t>
            </w:r>
          </w:p>
          <w:p w14:paraId="6A5E26DF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 кВт</w:t>
            </w:r>
          </w:p>
          <w:p w14:paraId="1B498D85" w14:textId="3906273B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 об/мин Р=160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C6DDA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B31AA81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B66ED1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A0FAF3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D52EF30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1AEE146" w14:textId="76245284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ЭВР-49-1 №2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05164B" w14:textId="4F2ABAF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735093F" w14:textId="2D7573B6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8B09318" w14:textId="2E4344CE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 спец. сооружении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C1BE3B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=300м3/час</w:t>
            </w:r>
          </w:p>
          <w:p w14:paraId="14FACE4D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=0,27 кВт</w:t>
            </w:r>
          </w:p>
          <w:p w14:paraId="2907FE6D" w14:textId="74C92102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=2800 об/мин Р=44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2B8551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4A4533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F19C10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0F6E47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3CD1EB1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F1F5414" w14:textId="6A7E7947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ЭВР-49-1 №2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E94CC6" w14:textId="3553B2D2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43302AD" w14:textId="0DE4E935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3FA69E9" w14:textId="65B34D34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 спец. сооружении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3043D0A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=300м3/час</w:t>
            </w:r>
          </w:p>
          <w:p w14:paraId="34A69774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=0,27 кВт</w:t>
            </w:r>
          </w:p>
          <w:p w14:paraId="28BDD8ED" w14:textId="760D096A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=2800 об/мин Р=44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37C84D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50C016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89E6E3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7BF562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D401C9D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F96678F" w14:textId="10FF8538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0FBF74" w14:textId="66FFE1AD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F308B32" w14:textId="21D352CC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458F6FF" w14:textId="2AA5B0D7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Снаружи спец. сооружения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D2F2443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=1500м3/час</w:t>
            </w:r>
          </w:p>
          <w:p w14:paraId="448F08D0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 кВт</w:t>
            </w:r>
          </w:p>
          <w:p w14:paraId="44087BD0" w14:textId="3E51F1BF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=1380 об/мин Р=260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482B8F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5FEFD3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244781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EB8D69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AD968AC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1916121" w14:textId="35A66274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Ц4-70 №6,3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48163D" w14:textId="01819D51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58A07AF" w14:textId="431C2CF5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B55C992" w14:textId="317DDFA1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Общежитие 64 места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8B41296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=4200м3/час</w:t>
            </w:r>
          </w:p>
          <w:p w14:paraId="5F39FB67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=4,5 кВт</w:t>
            </w:r>
          </w:p>
          <w:p w14:paraId="3522CFC4" w14:textId="4E6E825F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=1380 об/мин Р=330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38950F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5F5025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3682DF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6BB782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D52F1F7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2195823" w14:textId="4B1BBCF4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Ц4-70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571486" w14:textId="647CDC61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 ВУ-1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4BB4267" w14:textId="2AF58C78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EEF4E91" w14:textId="44F8EDD1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08C5C32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=3600м3/час</w:t>
            </w:r>
          </w:p>
          <w:p w14:paraId="23B989F0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 кВт</w:t>
            </w:r>
          </w:p>
          <w:p w14:paraId="3DA6191F" w14:textId="1FED7044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=935 об/мин Р=230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81E8B4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6D14A61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61F3831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B65B30B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23041C7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05868F9" w14:textId="022CBB0E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Ц4-70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C01810" w14:textId="251F58AC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 ВУ-2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667DE2E" w14:textId="291AACCA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9C33F4F" w14:textId="1CC84BF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2F8A8E5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=4800м3/час</w:t>
            </w:r>
          </w:p>
          <w:p w14:paraId="487446A0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 кВт</w:t>
            </w:r>
          </w:p>
          <w:p w14:paraId="3260A72C" w14:textId="2FC639E0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=1420 об/мин Р=430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0FA04E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29BA594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82C026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8C7F9B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FFD1ADC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BFC3FF1" w14:textId="0910B678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Ц4-70 №5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2DC81C" w14:textId="3E997ED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629F8D" w14:textId="7F638903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C8FEC11" w14:textId="4B16D87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2A7005E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=4300м3/час</w:t>
            </w:r>
          </w:p>
          <w:p w14:paraId="3BC6069E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 кВт</w:t>
            </w:r>
          </w:p>
          <w:p w14:paraId="48602E27" w14:textId="36F8A78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=1420 об/мин Р=270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D7702D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FF7384D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A37C687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1EAC51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7C2BE30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50739E4" w14:textId="6134DDC7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 14-320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449C73" w14:textId="21A425CC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32993B" w14:textId="288C2ACF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02D41C7" w14:textId="467AF445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C3FAE7F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=3000м3/час</w:t>
            </w:r>
          </w:p>
          <w:p w14:paraId="321630C7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=0,25 кВт</w:t>
            </w:r>
          </w:p>
          <w:p w14:paraId="13415054" w14:textId="185A18D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 об/мин Р=110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B362A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BDDA7F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180B69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02910A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9D9CEA7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3D98A86" w14:textId="442D175D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ВКР №3,5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A416D0" w14:textId="314ACA38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10C0520" w14:textId="2452FE46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52D751F" w14:textId="75F9C6E4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Локальное очистное устройство бытовой канализации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3779BB6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=1400м3/час</w:t>
            </w:r>
          </w:p>
          <w:p w14:paraId="2E9D8A62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=0,25 кВт</w:t>
            </w:r>
          </w:p>
          <w:p w14:paraId="3BF2C73B" w14:textId="6CD28F5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 об/мин Р=120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D1F946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154E046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02CC25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9A4AAB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A87C516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5A0DA0C" w14:textId="10E633EA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VS-21-R-H/S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D9DE58" w14:textId="1D3C8848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F33A399" w14:textId="1EF18A50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B17DEF3" w14:textId="0A501224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 общежитии на 32 места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4D1F03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=2570м3/час</w:t>
            </w:r>
          </w:p>
          <w:p w14:paraId="64F978AC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=1,6 кВт</w:t>
            </w:r>
          </w:p>
          <w:p w14:paraId="0DD0FD3A" w14:textId="519740A4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=2880 об/мин Р=280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58F51B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63FBE4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673F5A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CDE706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A5D3B17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5B0CC93" w14:textId="6A624569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 280-46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A520D6" w14:textId="36450600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ВДУ-1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E967EA" w14:textId="3353F275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444625C" w14:textId="3CD4A58D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 общежитии на 64 места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297AB7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=10000м3/час</w:t>
            </w:r>
          </w:p>
          <w:p w14:paraId="7F99F6E7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 кВт</w:t>
            </w:r>
          </w:p>
          <w:p w14:paraId="5E7E41E8" w14:textId="50A1F3BA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 об/мин Р=950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B33CF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337C2B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D35327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E38241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899DC00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199D127" w14:textId="570DD031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 280-46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F9A741" w14:textId="110411A8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ВДУ-2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892132C" w14:textId="368952B6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6F65F6B" w14:textId="44DFEE1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 общежитии на 64 места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010117E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=10000м3/час</w:t>
            </w:r>
          </w:p>
          <w:p w14:paraId="337BF055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 кВт</w:t>
            </w:r>
          </w:p>
          <w:p w14:paraId="54B75CF1" w14:textId="34BFB38A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 об/мин Р=950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97577E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A866190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059C06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4D3FF95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1A62417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DC336AF" w14:textId="47F8DC17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Унивент-2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15B77C" w14:textId="642623D5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D2CE22B" w14:textId="4D36F2A6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DED6875" w14:textId="5DBD8FFE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ёмкости 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-50м.куб. пром. канализации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95773A0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=800м3/час</w:t>
            </w:r>
          </w:p>
          <w:p w14:paraId="6AFB8755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 кВт</w:t>
            </w:r>
          </w:p>
          <w:p w14:paraId="27CD2C5E" w14:textId="4E83A949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 об/мин Р=160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2BE027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F42EF0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5D844C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7B446FB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5DA5E69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564CA85" w14:textId="31203499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BA2B35" w14:textId="26399F5C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ПЭ-3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185064" w14:textId="50079EAC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2D0F8BF" w14:textId="4C49E07C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ЭЛЕКТРОЗАЛ МНС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023475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=2000м3/час</w:t>
            </w:r>
          </w:p>
          <w:p w14:paraId="6BA3254C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 кВт</w:t>
            </w:r>
          </w:p>
          <w:p w14:paraId="05E3B14D" w14:textId="6CDAC8AC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=2865 об/мин Р=830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B15786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1B86E9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B78788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3619465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F7A36E4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E98A1C5" w14:textId="3B8EAE0B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82CD58" w14:textId="0BA3655E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ПЭ-3А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50C8D73" w14:textId="4F5F1A8E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D9B3E82" w14:textId="4935CD63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ЭЛЕКТРОЗАЛ МНС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0515643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=2000м3/час</w:t>
            </w:r>
          </w:p>
          <w:p w14:paraId="6B6711D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 кВт</w:t>
            </w:r>
          </w:p>
          <w:p w14:paraId="67B9D0E0" w14:textId="6C246C93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=2865 об/мин Р=830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8EFE6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EC3D91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A6C2F5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F68C9AA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6A350F1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264F45C" w14:textId="6BB7BB61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Dospel WК-100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FF39DA" w14:textId="16746B91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B5B1E2A" w14:textId="0E8A8CE9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1A0ED0E" w14:textId="30152EB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ОПРЕРАТОРНАЯ АЗС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C662CD3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=247м3/час</w:t>
            </w:r>
          </w:p>
          <w:p w14:paraId="06D28A60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=0,058 кВт</w:t>
            </w:r>
          </w:p>
          <w:p w14:paraId="65B2E39D" w14:textId="561331AE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=2330 об/мин Р=125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AD2DA59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60F59C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5F41224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FC8FBFE" w14:textId="77777777" w:rsidTr="007F21B7">
        <w:trPr>
          <w:trHeight w:val="683"/>
        </w:trPr>
        <w:tc>
          <w:tcPr>
            <w:tcW w:w="564" w:type="dxa"/>
            <w:shd w:val="clear" w:color="auto" w:fill="FFFFFF"/>
            <w:vAlign w:val="center"/>
          </w:tcPr>
          <w:p w14:paraId="32BB1D18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F57E35B" w14:textId="029C5AD9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Dospel WК-100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B9F864" w14:textId="0B4F57CB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E7B0877" w14:textId="744C7985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100AC0E" w14:textId="37AE4E4B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ОПРЕРАТОРНАЯ АЗС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965D1E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=247м3/час</w:t>
            </w:r>
          </w:p>
          <w:p w14:paraId="12316D46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=0,058 кВт</w:t>
            </w:r>
          </w:p>
          <w:p w14:paraId="11D53B14" w14:textId="0D39C351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=2330 об/мин Р=125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482544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6CA6D1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EC8FE1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951B6" w:rsidRPr="007F21B7" w14:paraId="66B921E1" w14:textId="77777777" w:rsidTr="007F21B7">
        <w:trPr>
          <w:trHeight w:val="98"/>
        </w:trPr>
        <w:tc>
          <w:tcPr>
            <w:tcW w:w="15735" w:type="dxa"/>
            <w:gridSpan w:val="9"/>
            <w:shd w:val="clear" w:color="auto" w:fill="FFFFFF"/>
            <w:vAlign w:val="center"/>
          </w:tcPr>
          <w:p w14:paraId="2BFEBD83" w14:textId="28335B1D" w:rsidR="007951B6" w:rsidRPr="007F21B7" w:rsidRDefault="007951B6" w:rsidP="007951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ГНПС</w:t>
            </w: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</w:t>
            </w: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Каламкас</w:t>
            </w: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7F21B7" w:rsidRPr="007F21B7" w14:paraId="1D64DB03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4E4C77A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7C57AF3" w14:textId="21400DA5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ВЦ4-75 №6,3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0A77D9" w14:textId="3158248C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2A482D2" w14:textId="1D7ECBC7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C3B7499" w14:textId="245C5E9F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Подпорная насосная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3C0743A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793795E1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кВт</w:t>
            </w:r>
          </w:p>
          <w:p w14:paraId="3FF50845" w14:textId="647DDD82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64B0E1E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8696093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DAAD2C5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D3FD1C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F257CEE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C3698D8" w14:textId="06A6BEA0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ВЦ4-75 №6,3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925CE7" w14:textId="45EBB0D4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02D9DE" w14:textId="7DEB9166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76CEC39" w14:textId="5135F4D5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Подпорная насосная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BA7BF55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0556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7D640A6C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кВт</w:t>
            </w:r>
          </w:p>
          <w:p w14:paraId="18AF00A1" w14:textId="01F0DCAE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CB7E3A1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5A44161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96CC7F6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9D31C4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6A81956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9E0E4E4" w14:textId="1DFE761C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B9C0FE" w14:textId="4605C4C6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82D92A8" w14:textId="665AA709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76034B1" w14:textId="3EC6EC92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Б/б приточной вентиляции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04EB40A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3877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365D9949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10D20EF2" w14:textId="3FCE5219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об/мин Р=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5940692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ACCF2C4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38A4057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B3B61F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096D040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4C00B80" w14:textId="706E70E2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862F0E" w14:textId="57ED71C1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4C7E1CF" w14:textId="4B31E96E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32EA51A" w14:textId="54D50584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Б/б приточной вентиляции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93054FB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4078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7E392175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кВт</w:t>
            </w:r>
          </w:p>
          <w:p w14:paraId="0F80CDA9" w14:textId="70C58481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B5E7F7F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34E0054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26F8482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00C06FC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258EBE7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85ECC44" w14:textId="0B4169A8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CF3442" w14:textId="677EF732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3147C81" w14:textId="0CDE169A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3F92101" w14:textId="3F15D8D4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Б/б пожарной насосной вытяжка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4794491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=1656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6м3/час</w:t>
            </w:r>
          </w:p>
          <w:p w14:paraId="1B486AAF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4773E96C" w14:textId="443186A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 Р=438,5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4CEBEB5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A7703DD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2DC1485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B57178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6A41E1D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123F250" w14:textId="442C1069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UV3A KU №5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13AE3E" w14:textId="697E6C5A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D106FCB" w14:textId="320F9B3A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A9D8E79" w14:textId="1BC2D471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КТП аккумуляторная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B078EA8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=6083м3/час</w:t>
            </w:r>
          </w:p>
          <w:p w14:paraId="2BF8A2A4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=0,6кВт</w:t>
            </w:r>
          </w:p>
          <w:p w14:paraId="596F759F" w14:textId="7C843EB9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Р=137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4004169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8DA1B28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250A859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0674533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ABBF9B5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867683A" w14:textId="1C5CBAC2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UV3A KU №5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1639E3" w14:textId="2C7577CC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9B77183" w14:textId="3181A65A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D8A8356" w14:textId="55D78AFC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КТП аккумуляторная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867348B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=6083м3/час</w:t>
            </w:r>
          </w:p>
          <w:p w14:paraId="2A57A3B8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=0,6кВт</w:t>
            </w:r>
          </w:p>
          <w:p w14:paraId="65DD3E6D" w14:textId="7F30A0FB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Р=137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3B0C0AC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EDC87F5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D58BD69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1640B4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7AD0071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2F6DFAB" w14:textId="48FBB98B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UV3A KU №5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EF7D43" w14:textId="7C09D4B9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5A53A85" w14:textId="2032A523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EC2EF97" w14:textId="51F5E0CB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КТП аккумуляторная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79CC6E8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=6083м3/час</w:t>
            </w:r>
          </w:p>
          <w:p w14:paraId="2487605D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=0,6кВт</w:t>
            </w:r>
          </w:p>
          <w:p w14:paraId="676E1D37" w14:textId="78889E75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Р=137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663AB03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8A45860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3DF1CE4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3395AE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13C9414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C096211" w14:textId="60BDA49C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UV3A KU №5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03CC64" w14:textId="6660DED8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FC4EFBC" w14:textId="2D51ED12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12DC189" w14:textId="3B0094E5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КТП аккумуляторная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33E411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=6083м3/час</w:t>
            </w:r>
          </w:p>
          <w:p w14:paraId="5DC139DD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=0,6кВт</w:t>
            </w:r>
          </w:p>
          <w:p w14:paraId="43666E20" w14:textId="58D5BD62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Р=137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9B94CC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AA8216A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F16A80B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51D5A0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47478C2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3495D95" w14:textId="205CE85D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Ц4-70 №3,2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97CBF6" w14:textId="274B0317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A786400" w14:textId="03C251E4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7A1375C" w14:textId="50CC44B6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Блок-бокс маслонасосной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ACF3A3C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=431м3/час</w:t>
            </w:r>
          </w:p>
          <w:p w14:paraId="1AF9DD46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=1,1кВт</w:t>
            </w:r>
          </w:p>
          <w:p w14:paraId="4ED5725A" w14:textId="7EAA9939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=2300об/мин Р=82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D90CDCB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733E28C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C871429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EE8FC6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1364B4B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AF32DB4" w14:textId="4774CC63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FALAX 50-72/4 №5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2D015E" w14:textId="66D1DCBC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F9A7A95" w14:textId="1C0E1248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45D78EE" w14:textId="62E022E7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Б/б ДЭС вытяжная вент. на стене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1C514E4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=1,67м3/сек</w:t>
            </w:r>
          </w:p>
          <w:p w14:paraId="30BF7254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=550кВт</w:t>
            </w:r>
          </w:p>
          <w:p w14:paraId="10F4EAED" w14:textId="3B91D1F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 Р=137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EE53CDF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B5D0862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B177B7C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3125F7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5311D02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8329F75" w14:textId="4BA7F473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Ц4-70 №6,3  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1C1B27" w14:textId="0559B546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4A843A" w14:textId="5D8BFB92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3BF95D7" w14:textId="5E3EF245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подвальном помещении общежития на 48 места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430B537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=4377м3/час</w:t>
            </w:r>
          </w:p>
          <w:p w14:paraId="3BA4D992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=0,75кВт</w:t>
            </w:r>
          </w:p>
          <w:p w14:paraId="07E41AD2" w14:textId="3E3B80AB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=975об/мин Р=143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4E5A93A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99A0617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4E86908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3DBD0E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8E98905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23A6D1D" w14:textId="2FE11FED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Ц4-70 №3,2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78EBBD" w14:textId="6A929F49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F8BBAE" w14:textId="15F5ABB5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C44CC2A" w14:textId="0CC8FFB8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чердаке общежития на 48 места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BC3F6AB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=2800м3/час</w:t>
            </w:r>
          </w:p>
          <w:p w14:paraId="77DAA9BA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=3,0кВт</w:t>
            </w:r>
          </w:p>
          <w:p w14:paraId="36594BD0" w14:textId="1AAE39D6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=1410об/мин Р=280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ABE3B43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EF444DF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C02D615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D24398C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DD1D5A8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5FE5F2E" w14:textId="1606FBD4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Ц4-70 №2,5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9636AF" w14:textId="24F7C085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FBCC2A5" w14:textId="4FA17340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7842383" w14:textId="7FCF3C48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чердаке общежития на 48 места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8ED848F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=2573м3/час</w:t>
            </w:r>
          </w:p>
          <w:p w14:paraId="3B03362B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=0,5кВт</w:t>
            </w:r>
          </w:p>
          <w:p w14:paraId="63531DE6" w14:textId="0541EFC2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=915об/мин Р=240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6AEDB12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D170532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72F5030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F4B8A43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5E62E11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A822575" w14:textId="4C4894C9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VS-21 NVS-65-V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E3C6D4" w14:textId="1780BBF6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64F9E3D" w14:textId="40B79725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776614D" w14:textId="5E2E4AEB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подвальном помещении общежития на 24 места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D979AAD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=6200м3/час</w:t>
            </w:r>
          </w:p>
          <w:p w14:paraId="4C15B756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737FAA53" w14:textId="78274BEF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=2880об/мин Р=137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B62CD0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EE1E85F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B9C8949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2052A9D" w14:textId="77777777" w:rsidTr="007F21B7">
        <w:trPr>
          <w:trHeight w:val="1130"/>
        </w:trPr>
        <w:tc>
          <w:tcPr>
            <w:tcW w:w="564" w:type="dxa"/>
            <w:shd w:val="clear" w:color="auto" w:fill="FFFFFF"/>
            <w:vAlign w:val="center"/>
          </w:tcPr>
          <w:p w14:paraId="6FE83C17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B5630FF" w14:textId="30FD0977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ВКК-200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A27D2D" w14:textId="7660E9E0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8A91FAF" w14:textId="7EF939CC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B314BA0" w14:textId="3A2B3807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подвальном помещении общежития на 24 места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6990D08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=773м3/час</w:t>
            </w:r>
          </w:p>
          <w:p w14:paraId="0895B377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=0,150кВт</w:t>
            </w:r>
          </w:p>
          <w:p w14:paraId="1D2F04CE" w14:textId="7212A19D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=2600об/мин Р=71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FD817D9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0179E7A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5275C19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4EB9FB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FC4C8DF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B5AFADC" w14:textId="27113432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Ц4-70№3,2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56C0D6" w14:textId="5A0C18DC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308F68" w14:textId="1D22A0B1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CFA756E" w14:textId="547B67F0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САНИТАРНО-БЫТОВОЙ КОРПУС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FCEE584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=617м3/час</w:t>
            </w:r>
          </w:p>
          <w:p w14:paraId="4F47DEEE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=0,28кВт</w:t>
            </w:r>
          </w:p>
          <w:p w14:paraId="1F77BEFA" w14:textId="13403278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=1440об/мин Р=30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FE63145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CFD0399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17FF520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95CDFD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619C573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5B89130" w14:textId="1D4F4086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Унивент-2,5-2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A6B20E" w14:textId="046B2276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09B834" w14:textId="1D15AAD0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1EC52B3" w14:textId="6346ABE7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ЕМКОСТЬ СБОРА УТЕЧЕК НЕФТИ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0DCEF8D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=3000м3/час</w:t>
            </w:r>
          </w:p>
          <w:p w14:paraId="56DEB269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622D4C28" w14:textId="386F5D35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Р=700-50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CF7E09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9231880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26FE2CE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ECD8EE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3BDDF98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6379B12" w14:textId="293D9B8E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 14-320-3,15-12,5РМ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44B4A3" w14:textId="3B8559DF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CD2CCC5" w14:textId="05D59E33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E068FA3" w14:textId="6F22CA5D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35785C9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=4,6-6,5м3/сек</w:t>
            </w:r>
          </w:p>
          <w:p w14:paraId="6FB42717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=550кВт</w:t>
            </w:r>
          </w:p>
          <w:p w14:paraId="7CC13388" w14:textId="6D4C8A99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=1380об/мин Р=145-75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AE2E803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DEB7B75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DEBEC1B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CC3DC6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89E7F74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38C3FD0" w14:textId="24BA48B3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ВО 14-320-5-0,55/150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78CAA9" w14:textId="1983B8B2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3035C6E" w14:textId="6D514AF2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2FDDA28" w14:textId="62B50E4A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6E097E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=4,6-6,5м3/сек</w:t>
            </w:r>
          </w:p>
          <w:p w14:paraId="146EEEA2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=550кВт</w:t>
            </w:r>
          </w:p>
          <w:p w14:paraId="2FA6DD1D" w14:textId="7EC577BE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=1380об/мин Р=145-75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F7D7E4C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C62FE80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CCA6CFB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79754E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91C84E1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6226655" w14:textId="56F207C5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FALAX 50-72/4, №5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BCA65E" w14:textId="1E20F712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04735AB" w14:textId="71B33398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6E2D2F0" w14:textId="02CF480E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ЗРУ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88FAB62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=1,67м3/сек</w:t>
            </w:r>
          </w:p>
          <w:p w14:paraId="3AAEB614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=550кВт</w:t>
            </w:r>
          </w:p>
          <w:p w14:paraId="56C317A7" w14:textId="5B8BF142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 Р=137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56F530A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AD1534A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B75219C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03BA61D" w14:textId="77777777" w:rsidTr="007F21B7">
        <w:trPr>
          <w:trHeight w:val="669"/>
        </w:trPr>
        <w:tc>
          <w:tcPr>
            <w:tcW w:w="564" w:type="dxa"/>
            <w:shd w:val="clear" w:color="auto" w:fill="FFFFFF"/>
            <w:vAlign w:val="center"/>
          </w:tcPr>
          <w:p w14:paraId="0D9F1070" w14:textId="77777777" w:rsidR="005F0669" w:rsidRPr="007F21B7" w:rsidRDefault="005F0669" w:rsidP="005F06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A465E4C" w14:textId="26E9D1CF" w:rsidR="005F0669" w:rsidRPr="007F21B7" w:rsidRDefault="005F0669" w:rsidP="005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FALAX 50-72/4, №5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9C59A1" w14:textId="18B772B6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277564" w14:textId="50B86D42" w:rsidR="005F0669" w:rsidRPr="007F21B7" w:rsidRDefault="005F0669" w:rsidP="005F066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1CF597D" w14:textId="4E445F35" w:rsidR="005F0669" w:rsidRPr="007F21B7" w:rsidRDefault="005F0669" w:rsidP="005F06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ЗРУ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2B36292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=1,67м3/сек</w:t>
            </w:r>
          </w:p>
          <w:p w14:paraId="56D93C9A" w14:textId="77777777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=550кВт</w:t>
            </w:r>
          </w:p>
          <w:p w14:paraId="3AA8FA49" w14:textId="66F6B74F" w:rsidR="005F0669" w:rsidRPr="007F21B7" w:rsidRDefault="005F0669" w:rsidP="005F066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 Р=137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F968F51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E051D99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54D4422" w14:textId="77777777" w:rsidR="005F0669" w:rsidRPr="007F21B7" w:rsidRDefault="005F0669" w:rsidP="005F0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997" w:rsidRPr="007F21B7" w14:paraId="3A28C76F" w14:textId="77777777" w:rsidTr="007F21B7">
        <w:trPr>
          <w:trHeight w:val="239"/>
        </w:trPr>
        <w:tc>
          <w:tcPr>
            <w:tcW w:w="15735" w:type="dxa"/>
            <w:gridSpan w:val="9"/>
            <w:shd w:val="clear" w:color="auto" w:fill="FFFFFF"/>
            <w:vAlign w:val="center"/>
          </w:tcPr>
          <w:p w14:paraId="0BFB1387" w14:textId="188399C5" w:rsidR="00D20997" w:rsidRPr="007F21B7" w:rsidRDefault="00D20997" w:rsidP="00D209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ГНПС</w:t>
            </w: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</w:t>
            </w: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Актау</w:t>
            </w: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7F21B7" w:rsidRPr="007F21B7" w14:paraId="1896C3E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DEE0F95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0D8AA1C" w14:textId="6C1E842B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ВЦ-4-75-6,3Р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02CBFD" w14:textId="69C151E4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П-1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587E41" w14:textId="386F83CD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6F0592F" w14:textId="29201F7F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Нефтеналивная насосная №1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73E3690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=17,3м3/час</w:t>
            </w:r>
          </w:p>
          <w:p w14:paraId="78BFF6A5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3D9A242F" w14:textId="77660AF4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Р=1450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D6AFD2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C7FD34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EDA525D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024463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35D3284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967DEFA" w14:textId="506524AD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ВЦ-4-75-6,3Р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E1DB4F" w14:textId="533CDD02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3A75246" w14:textId="60F77F99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50C028C" w14:textId="11E703AD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Нефтеналивная насосная №1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0BF2BF4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=17,3м3/час</w:t>
            </w:r>
          </w:p>
          <w:p w14:paraId="6105E61D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18CA9AC4" w14:textId="3A59C266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Р=1450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FA005E1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90E56D1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6254DB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55E6C1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E9D4032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1B46E1E" w14:textId="6684B752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ВЦ14-46-5Р №5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F15854" w14:textId="0C79BCD4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В-1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D669C7" w14:textId="354DC40B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6A4DA46" w14:textId="0366A83A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Нефтеналивная насосная №1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083910F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=12,0м3/час</w:t>
            </w:r>
          </w:p>
          <w:p w14:paraId="7260A34B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=5,5кВт</w:t>
            </w:r>
          </w:p>
          <w:p w14:paraId="0D568740" w14:textId="006572F4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Р=1000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8F513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42C1A00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AEE5C79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3FA0A2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D47F29C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C331ED1" w14:textId="14505E76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ВЦ14-46-5Р №5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321117" w14:textId="6A44A0D8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BC67F0B" w14:textId="65DB5F59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9047ABF" w14:textId="2BE5D437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Нефтеналивная насосная №1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EF7B41C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=12,0м3/час</w:t>
            </w:r>
          </w:p>
          <w:p w14:paraId="0FC57C3B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=5,5кВт</w:t>
            </w:r>
          </w:p>
          <w:p w14:paraId="1BE5E29B" w14:textId="263B8E12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Р=1000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D331964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C61FD4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63F42F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5BE490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540A091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B5CA801" w14:textId="2B0B17A0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ВР80-75 № 6,3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A5F338" w14:textId="63962034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570A8C7" w14:textId="115E44E2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E079077" w14:textId="68854B58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5C60993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=15,8м3/час</w:t>
            </w:r>
          </w:p>
          <w:p w14:paraId="296A3FB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=5,5кВт</w:t>
            </w:r>
          </w:p>
          <w:p w14:paraId="133E0B96" w14:textId="6C1B3E39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Р=1000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E4F319D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F2F2FB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04798D0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0A87FC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012EA1D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0AC4A8E" w14:textId="5CA8667A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ВР80-75 № 6,3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B4F258" w14:textId="43704BA8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4C1DBC2" w14:textId="4613571B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C186762" w14:textId="6F016FF0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C2EFC60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=12,0м3/час</w:t>
            </w:r>
          </w:p>
          <w:p w14:paraId="6194EFD3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=4кВт</w:t>
            </w:r>
          </w:p>
          <w:p w14:paraId="7F43067F" w14:textId="29C162B9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Р=600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95D258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576965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171AA8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3C27FD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4A38FEB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1D51047" w14:textId="25302ED1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Ц4-70 №6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DE2879" w14:textId="4480DFAB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6C351AB" w14:textId="1F117180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E20F14C" w14:textId="7B3BEED3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AF50A5A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=11,8м3/час</w:t>
            </w:r>
          </w:p>
          <w:p w14:paraId="259B12E9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50D5EB31" w14:textId="493143FE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AC96E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D272A63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291F074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084606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D427678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9C7CFE7" w14:textId="4545FEC0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Ц4-70 №4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7FC9DA" w14:textId="294AED62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E6F907A" w14:textId="3A819614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90681D2" w14:textId="18675010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20A4ED4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=4,6м3/час</w:t>
            </w:r>
          </w:p>
          <w:p w14:paraId="607ECF8A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=1,7кВт</w:t>
            </w:r>
          </w:p>
          <w:p w14:paraId="29AF258A" w14:textId="7BECC7A2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Р=600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F3FE737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195F8C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175D54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C70348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14EF536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D21F47B" w14:textId="4E7744A3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14-46-5Р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ACE0AF" w14:textId="5090FE5A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 №4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53476C9" w14:textId="657A9411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8BDD55C" w14:textId="2A8F340F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5B39547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=8,8м3/час</w:t>
            </w:r>
          </w:p>
          <w:p w14:paraId="15728F59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=5,5кВт</w:t>
            </w:r>
          </w:p>
          <w:p w14:paraId="65AF0A2E" w14:textId="66F218E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=960об/мин Р=730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72665C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71C09D7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9B268E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F67CF6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612505F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7A1F0B5" w14:textId="52CCDBCB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ВО-06-300 №5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9BF8F6" w14:textId="1818EB5E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CAAF1D2" w14:textId="0F0A28DA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50BFA2D" w14:textId="13CDF36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Склад прекурсоров и химреактивов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0B2525F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=3,0м3/час</w:t>
            </w:r>
          </w:p>
          <w:p w14:paraId="040EFB67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778977F8" w14:textId="4DCF5FAE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CC6D50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08A7899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B4133A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446581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88214F7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16B265D" w14:textId="5EFFD02B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RAD-100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ABA76F" w14:textId="16E1F75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2432B82" w14:textId="75DA5F6D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5E9006E" w14:textId="558BD9D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Нефтеналивная насосная №3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7967812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=14,0м3/час</w:t>
            </w:r>
          </w:p>
          <w:p w14:paraId="5289068E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=15кВт</w:t>
            </w:r>
          </w:p>
          <w:p w14:paraId="76C24C81" w14:textId="6DCD6261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Р=46000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FDFB2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899F98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606F734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7118A3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F537E67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1251926" w14:textId="71314068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RAD-100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429794" w14:textId="0980C92D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П-3А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BDDB43" w14:textId="2CB26C56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E9172A7" w14:textId="53F2E06E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Нефтеналивная насосная №3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B44198C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=14,0м3/час</w:t>
            </w:r>
          </w:p>
          <w:p w14:paraId="7E9508DD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=15кВт</w:t>
            </w:r>
          </w:p>
          <w:p w14:paraId="3CE85E4A" w14:textId="368213FA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Р=46000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760CC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0D43A1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8C4F5A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9A5849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E01AC7E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1432DE0" w14:textId="2798B6DA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RAD-100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43A485" w14:textId="28AB895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30B5A5C" w14:textId="57C06E4D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5963F4F" w14:textId="0C545372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Нефтеналивная насосная №3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74523E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=14,0м3/час</w:t>
            </w:r>
          </w:p>
          <w:p w14:paraId="727E4235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=15кВт</w:t>
            </w:r>
          </w:p>
          <w:p w14:paraId="600782E7" w14:textId="70BED26D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Р=46,0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B35C384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89A727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827604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14B0D9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D399D18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64C9389" w14:textId="1A11FD3B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RAD-100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C4C54F" w14:textId="3F2C787B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В-4А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D26009" w14:textId="2816DB6E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EBB082B" w14:textId="0FECCF2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Нефтеналивная насосная №3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39BA472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=14,0м3/час</w:t>
            </w:r>
          </w:p>
          <w:p w14:paraId="65008533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=15кВт</w:t>
            </w:r>
          </w:p>
          <w:p w14:paraId="18353DBA" w14:textId="6002E2EC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Р=46,0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D8DD5D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550BD8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58458B0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902930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1B88C8B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FF48F95" w14:textId="0AD3A386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ВЦ4-70-3,2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350DDC" w14:textId="7435006D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2619CBF" w14:textId="305E5101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5C70D79" w14:textId="2D56737F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Насосная очищенных стоков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9C85910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=17,2м3/час</w:t>
            </w:r>
          </w:p>
          <w:p w14:paraId="460DB924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005CBCBE" w14:textId="17847D5C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=120об/мин Р=205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0C17A14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974F576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6F96774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44AACA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946EBA8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0CB59A9" w14:textId="6899AAB2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3B62C4" w14:textId="6A366D84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П-1/1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548BFC9" w14:textId="45144EA6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2F25FE8" w14:textId="371A0D2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Головная канализационная станция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0C9FFBF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=2,1м3/час</w:t>
            </w:r>
          </w:p>
          <w:p w14:paraId="70652D9B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1756119D" w14:textId="749390BC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BEE6EB4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519D1D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A943F3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3DE408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59DDEF8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47F884A" w14:textId="7D773248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9C6191" w14:textId="60D0FF4C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П-1/2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957B39E" w14:textId="4CDEEC49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4929A3B" w14:textId="1F1B9905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Головная канализационная станция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C247F32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=2,1м3/час</w:t>
            </w:r>
          </w:p>
          <w:p w14:paraId="7F308796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57337724" w14:textId="03CE9150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C6E7246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422CB3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5DB948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123585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28BB4EB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4A84569" w14:textId="00CA08E5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7B7CCD" w14:textId="61C3F5E2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В-1/1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6F8C08" w14:textId="35BCBDE3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45BD44A" w14:textId="24CD8A27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Головная канализационная станция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6A95B7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=2,1м3/час</w:t>
            </w:r>
          </w:p>
          <w:p w14:paraId="4A25CC6D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11EBFC5E" w14:textId="27204B4A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53D61B1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ED977F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7DC7FE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FF780B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E1F7FC9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975FD10" w14:textId="7C39C817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7A2DBE" w14:textId="4FBE16F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В-1/2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039D78B" w14:textId="4A83B7E7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60EE3B6" w14:textId="3A32FF45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Головная канализационная станция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CF5199F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=2,1м3/час</w:t>
            </w:r>
          </w:p>
          <w:p w14:paraId="01E4A409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24428C65" w14:textId="3B759462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810B8E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492A1A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85069C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104574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9C8057D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98778FC" w14:textId="5177D88D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3916AB" w14:textId="7DBB74EE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В-2/1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2275DAA" w14:textId="1B81DB41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B40F76F" w14:textId="5FC50BC7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Головная канализационная станция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8CA4667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=2,1м3/час</w:t>
            </w:r>
          </w:p>
          <w:p w14:paraId="72FB9CE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46612B67" w14:textId="39BE5E2C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8CAE33D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A7C6650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16DEC0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D92A275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42A3FD2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3DF028D" w14:textId="2561AFDB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71BBF4" w14:textId="2FA420E1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В-2/2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446C97" w14:textId="468E13AE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F069487" w14:textId="5395E00A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Головная канализационная станция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72F9054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=2,1м3/час</w:t>
            </w:r>
          </w:p>
          <w:p w14:paraId="56C0D84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4A7CD74F" w14:textId="3F352B7A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25CCA7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CD1009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91173C1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5BF135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4F07084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719358C" w14:textId="37C0B3B4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ВР 80-75 №6,3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27FB2C" w14:textId="76BAD295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1DBB37B" w14:textId="782DA84B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481501F" w14:textId="0A9E435B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СИКН Битумный завод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5D1B67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=12,0м3/час</w:t>
            </w:r>
          </w:p>
          <w:p w14:paraId="09510610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=5,5кВт</w:t>
            </w:r>
          </w:p>
          <w:p w14:paraId="2FEB9851" w14:textId="046254C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Р=953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C3F3A3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0A8FAD7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DABE00D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F76ECDA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B02CCBA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574D183" w14:textId="748AA224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ВР 80-75 №6,3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96758B" w14:textId="057B461A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В-7А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0281F01" w14:textId="653D1335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E3A241C" w14:textId="7316C832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СИКН Битумный завод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B5B1C47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=12,0м3/час</w:t>
            </w:r>
          </w:p>
          <w:p w14:paraId="01589C4D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=5,5кВт</w:t>
            </w:r>
          </w:p>
          <w:p w14:paraId="3788093C" w14:textId="3F70D48B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Р=953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8D71A76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F1F0EA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581611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7743FB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03D63FA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E314FC1" w14:textId="4C0B0E3D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ВР 80-75 №4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CD621A" w14:textId="5F2E1F8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63941C2" w14:textId="077CC1C2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D9C7FCD" w14:textId="5821F40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СИКН Битумный завод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696B68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=4,2м3/час</w:t>
            </w:r>
          </w:p>
          <w:p w14:paraId="3EE56323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=0,75кВт</w:t>
            </w:r>
          </w:p>
          <w:p w14:paraId="17DFAA86" w14:textId="0119067E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Р=440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A9DA25B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C6A686F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9352909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950171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BD2EA45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5722785" w14:textId="299BDED4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ВР 80-75 №4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62D39D" w14:textId="5BC0318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В-8А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55CEDA7" w14:textId="7738B898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915DB50" w14:textId="560E9408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СИКН Битумный завод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81ABBE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=4,2м3/час</w:t>
            </w:r>
          </w:p>
          <w:p w14:paraId="74A78C9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=0,75кВт</w:t>
            </w:r>
          </w:p>
          <w:p w14:paraId="468B5604" w14:textId="5AC99C4D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Р=440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A6FBC01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B8C696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4B54620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D9E1443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73A536A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39EEEE3" w14:textId="0851D7A4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ВЦ4-70 №5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3F4B17" w14:textId="46CA752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E3075EA" w14:textId="5FFD83C7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4287391" w14:textId="1BB559FD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АБК ГНПС Актау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37E2432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=7,7м3/час</w:t>
            </w:r>
          </w:p>
          <w:p w14:paraId="193F4D0F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0EE64830" w14:textId="2C7C0973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Р=1050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6C09F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2C823B9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30F50DD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2B1A59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ABF8760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0B94A31" w14:textId="1749F995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ВО-250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5FE4E3" w14:textId="0BF8853A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В-5А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CDC9CF4" w14:textId="581BA91B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67DF0DF" w14:textId="38336300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АБК ГНПС Актау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D8341D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=1,1м3/час</w:t>
            </w:r>
          </w:p>
          <w:p w14:paraId="1F80BBE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=0,5кВт</w:t>
            </w:r>
          </w:p>
          <w:p w14:paraId="288E3F47" w14:textId="28B46F1F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Р=200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1E5D5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BEF7E37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DC9D30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7AA521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9FE2FC7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77BB265" w14:textId="2669C9F3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ВО-250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77A302" w14:textId="437525AD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В-5Б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BB56728" w14:textId="003332BF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94344DE" w14:textId="472E7525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АБК ГНПС Актау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D17BD92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=1,1м3/час</w:t>
            </w:r>
          </w:p>
          <w:p w14:paraId="02D0648E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=0,5кВт</w:t>
            </w:r>
          </w:p>
          <w:p w14:paraId="04B5E29A" w14:textId="0FAE5F40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Р=200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0C2DB47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E63088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84A5BA4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A950A7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7011222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F217765" w14:textId="5C50E947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ВО-250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EE3DC1" w14:textId="2712330B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В-5В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C3C358" w14:textId="003CF635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029E396" w14:textId="3DBDEE20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АБК ГНПС Актау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F88CE8E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=1,1м3/час</w:t>
            </w:r>
          </w:p>
          <w:p w14:paraId="2E68DFD3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=0,5кВт</w:t>
            </w:r>
          </w:p>
          <w:p w14:paraId="320CA917" w14:textId="085F6B03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Р=200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ABFA8A7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5B5EB95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F1B6F9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C5E042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18601DA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D01E268" w14:textId="3A65152C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ЭРВ 49-1 №1,5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57A44B" w14:textId="52EA0F27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946BC78" w14:textId="785420A8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9B91EBC" w14:textId="4E75D6E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Защитное (спец) сооружение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F98FEE5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=0,45м3/час</w:t>
            </w:r>
          </w:p>
          <w:p w14:paraId="3B7788DC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=0,18кВт</w:t>
            </w:r>
          </w:p>
          <w:p w14:paraId="0DDCF5A8" w14:textId="73CA2873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Р=600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0C8DBF6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4AB5377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BADFA0A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BD637A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6D892B5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D80DB49" w14:textId="19C217CA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ЭРВ 49-1 №1,5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693578" w14:textId="461758E1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6350E0B" w14:textId="08B987EF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C68807C" w14:textId="50A08748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Защитное (спец) сооружение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D7EBD63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=0,45м3/час</w:t>
            </w:r>
          </w:p>
          <w:p w14:paraId="7234514F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=0,18кВт</w:t>
            </w:r>
          </w:p>
          <w:p w14:paraId="2015C946" w14:textId="5C203570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Р=600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D74D0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4B40EFE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AAFF85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E8597F3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DB2A4C6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967F0C8" w14:textId="3972BC7C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ЭРВ 49-1 №1,5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8D12FB" w14:textId="01B5A70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1DF75B" w14:textId="30D5AA69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6A74589" w14:textId="0FF74316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Защитное (спец) сооружение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AAEFFB3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=0,45м3/час</w:t>
            </w:r>
          </w:p>
          <w:p w14:paraId="06945318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=0,18кВт</w:t>
            </w:r>
          </w:p>
          <w:p w14:paraId="7A236CB0" w14:textId="034463C3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Р=600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0D8690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DF00811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C727880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98971E5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658F8E3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E50F974" w14:textId="1BD54B4E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Ц4-70 №2,5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7E9A93" w14:textId="60B6BE8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AFCE586" w14:textId="5DB86762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2FE23B7" w14:textId="0662FDBC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Защитное (спец) сооружение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1B3F179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=2,2м3/час</w:t>
            </w:r>
          </w:p>
          <w:p w14:paraId="1F43B3A9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=0,75кВт</w:t>
            </w:r>
          </w:p>
          <w:p w14:paraId="5AACFBBF" w14:textId="035018D0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Р=700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42A72D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D144C8D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EC9A9F2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C79AADB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E7B9E03" w14:textId="77777777" w:rsidR="00F80F65" w:rsidRPr="007F21B7" w:rsidRDefault="00F80F65" w:rsidP="00F80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769DC11" w14:textId="1EACD4B0" w:rsidR="00F80F65" w:rsidRPr="007F21B7" w:rsidRDefault="00F80F65" w:rsidP="00F8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ВЦ4-75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2C3F22" w14:textId="67683109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37ED5B7" w14:textId="232E22F4" w:rsidR="00F80F65" w:rsidRPr="007F21B7" w:rsidRDefault="00F80F65" w:rsidP="00F80F6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3D9A992" w14:textId="3BFFA7B5" w:rsidR="00F80F65" w:rsidRPr="007F21B7" w:rsidRDefault="00F80F65" w:rsidP="00F80F6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2D4A2CE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22767801" w14:textId="77777777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5кВт</w:t>
            </w:r>
          </w:p>
          <w:p w14:paraId="204B0295" w14:textId="35E68D90" w:rsidR="00F80F65" w:rsidRPr="007F21B7" w:rsidRDefault="00F80F65" w:rsidP="00F80F6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00об/мин Р=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8AEDEF9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7ACF648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17123DC" w14:textId="77777777" w:rsidR="00F80F65" w:rsidRPr="007F21B7" w:rsidRDefault="00F80F65" w:rsidP="00F8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997" w:rsidRPr="007F21B7" w14:paraId="7F36C68E" w14:textId="77777777" w:rsidTr="007F21B7">
        <w:trPr>
          <w:trHeight w:val="225"/>
        </w:trPr>
        <w:tc>
          <w:tcPr>
            <w:tcW w:w="15735" w:type="dxa"/>
            <w:gridSpan w:val="9"/>
            <w:shd w:val="clear" w:color="auto" w:fill="FFFFFF"/>
            <w:vAlign w:val="center"/>
          </w:tcPr>
          <w:p w14:paraId="107BFA1C" w14:textId="1B7E77CE" w:rsidR="00D20997" w:rsidRPr="007F21B7" w:rsidRDefault="00D20997" w:rsidP="00D20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База производственного обслуживания (БПО)</w:t>
            </w:r>
          </w:p>
        </w:tc>
      </w:tr>
      <w:tr w:rsidR="007F21B7" w:rsidRPr="007F21B7" w14:paraId="0A69335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7709715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560F19F" w14:textId="13E8FDC0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4-70-4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22374D" w14:textId="6C5B57E2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2B07D4F" w14:textId="07477A18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7C40E99" w14:textId="5C23A5B0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БПО УРиНТО участок РТИ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9BD5B4F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=3712м3/час</w:t>
            </w:r>
          </w:p>
          <w:p w14:paraId="5064DC76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7770E7AF" w14:textId="74E9591E" w:rsidR="00C33BCD" w:rsidRPr="007F21B7" w:rsidRDefault="00C33BCD" w:rsidP="00C33BC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=1470об/мин</w:t>
            </w:r>
            <w:r w:rsidR="008817C5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Р=260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1751830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42DCDC4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C3BBA5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4BE5A3A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BC47758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B234975" w14:textId="5E9828E7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4-70-4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C5C2DB" w14:textId="0E660934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4D10B9F" w14:textId="7B7BB6DA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2B7B837" w14:textId="5422B46B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БПО УРиНТО (Раздевалка)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6797C06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=2868м3/час</w:t>
            </w:r>
          </w:p>
          <w:p w14:paraId="6D97B790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=0,75кВт</w:t>
            </w:r>
          </w:p>
          <w:p w14:paraId="7D22ED91" w14:textId="028DB70F" w:rsidR="00C33BCD" w:rsidRPr="007F21B7" w:rsidRDefault="00C33BCD" w:rsidP="00C33BC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=1470об/мин</w:t>
            </w:r>
            <w:r w:rsidR="008817C5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Р=240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000E0D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CBE7A09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25C949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C69C53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5664568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F819FF0" w14:textId="52704403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ВО-6-300-5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E1AF73" w14:textId="37EE0A72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F14B2F5" w14:textId="42138BB5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8223538" w14:textId="02E385DC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БПО Душевая УРиНТО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B4781BA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=1604м3/час</w:t>
            </w:r>
          </w:p>
          <w:p w14:paraId="71487849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=0,75кВт</w:t>
            </w:r>
          </w:p>
          <w:p w14:paraId="5360ABD7" w14:textId="5060207D" w:rsidR="00C33BCD" w:rsidRPr="007F21B7" w:rsidRDefault="00C33BCD" w:rsidP="00C33BC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</w:t>
            </w:r>
            <w:r w:rsidR="008817C5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Р=110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EAD32B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580827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E1A924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832C18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CAC95FE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40327F6" w14:textId="6D92F9FF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FUK 1800-1,6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20D76A" w14:textId="3A8DAADE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ВМ-11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EF4EF8D" w14:textId="67E0E189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596B962" w14:textId="39392B46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Сварочный пост УРиНТО ВРБ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9A2E24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=1316м3/час</w:t>
            </w:r>
          </w:p>
          <w:p w14:paraId="78CF4223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7252B12D" w14:textId="1A8715C0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=2730об/мин</w:t>
            </w:r>
            <w:r w:rsidR="008817C5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Р=590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963FD9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C054A0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1F5A7CA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55E80B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0E12BC3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958AF95" w14:textId="613DE27C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FUK 1800-1,6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4B582" w14:textId="1E26A8E2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ВМ-14А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EC3EF8E" w14:textId="4C29A6EA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DC9DE51" w14:textId="74F53D6A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Слесарно-сварочное отделение УРиНТО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FD2FFA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=1278м3/час</w:t>
            </w:r>
          </w:p>
          <w:p w14:paraId="1CA5FE10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4462D16C" w14:textId="4B5A2311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=2730об/мин Р=490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E08E9CA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6FD9DC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A9AF2B9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2E0CF73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17DBD7A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FDAA219" w14:textId="7F42069D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FUK 1800-1,6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897C71" w14:textId="23049FA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ВМ-14Б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77B472" w14:textId="036DDC28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5525880" w14:textId="28A3A221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Слесарно-сварочное отделение УРиНТО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BC818AC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=1252м3/час</w:t>
            </w:r>
          </w:p>
          <w:p w14:paraId="0667640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6319ED3B" w14:textId="0CAAC584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=2730об/мин</w:t>
            </w:r>
            <w:r w:rsidR="008817C5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Р=470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AEDC4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344920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8A451B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F09622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CEBB823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A041FD5" w14:textId="288F9D4A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ВЦ-4-46-6,3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4617CE" w14:textId="2891D66F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B0C0331" w14:textId="7DDC1CCA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6E341F9" w14:textId="004961A1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Слесарно-сварочное отделение УРиНТО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103B3FC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=13817м3/час</w:t>
            </w:r>
          </w:p>
          <w:p w14:paraId="661CACDA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4766B8C3" w14:textId="47D45397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</w:t>
            </w:r>
            <w:r w:rsidR="008817C5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Р=370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ACAD95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301E4C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AB1B8B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BFAF9A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EDCB5FD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43E95FD" w14:textId="1A3314DD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ВЦ-14-46-5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0CADAD" w14:textId="34B41EAE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ВМ-17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6FAA7A" w14:textId="7D09CA7C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3EBE210" w14:textId="7BAA022F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Слесарно-сварочное отделение УРиНТО (Термопечь)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9A0733F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=9236м3/час</w:t>
            </w:r>
          </w:p>
          <w:p w14:paraId="4B723099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=5,5кВт</w:t>
            </w:r>
          </w:p>
          <w:p w14:paraId="2B4C4E30" w14:textId="50A14A23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</w:t>
            </w:r>
            <w:r w:rsidR="008817C5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Р=310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960612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17AF2B9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4BE84D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19FA03B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ED5DF19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DDCA06A" w14:textId="4422D11E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02F6A6" w14:textId="06BD321C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0BD06C2" w14:textId="23381738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EB9331D" w14:textId="39DF77EA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ССО УРиНТО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E9334DE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=10377м3/час</w:t>
            </w:r>
          </w:p>
          <w:p w14:paraId="105FF7DA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=5,5кВт</w:t>
            </w:r>
          </w:p>
          <w:p w14:paraId="21EADC4B" w14:textId="36D21F0C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=950об/мин</w:t>
            </w:r>
            <w:r w:rsidR="008817C5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Р=350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A11ED5B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CCB9A2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9E642D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90A70F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903FD3B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916878A" w14:textId="4D082B2B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5AA16F" w14:textId="4D6CDE52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FEFF32B" w14:textId="6499D77D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3509C47" w14:textId="7CECBF3B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Слесарно-сварочное отделение УРиНТО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4410D8C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=4278м3/час</w:t>
            </w:r>
          </w:p>
          <w:p w14:paraId="3EB17340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0688199A" w14:textId="65982159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=1420об/мин</w:t>
            </w:r>
            <w:r w:rsidR="008817C5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Р=210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E4AD93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87B5279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E17905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9221443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6BCABFD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F1F00CB" w14:textId="21713F0F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6E5D91" w14:textId="108CE96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C0833DC" w14:textId="08E31526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1BA2A88" w14:textId="0AAF0888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Слесарно-сварочное отделение УРиНТО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D4EF203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=20234м3/час</w:t>
            </w:r>
          </w:p>
          <w:p w14:paraId="68A7408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=45,0кВт</w:t>
            </w:r>
          </w:p>
          <w:p w14:paraId="4DFE724E" w14:textId="6493CA56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=774об/мин,Р=490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573FE7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DF5024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B662839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FFE9155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63CAE5D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0F9E82C" w14:textId="77E705F2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4CB746" w14:textId="74DC0C1F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01FE9B8" w14:textId="38CA012A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3562A42" w14:textId="389B847F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Слесарно-сварочное отделение УРиНТО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97355BF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=15683м3/час</w:t>
            </w:r>
          </w:p>
          <w:p w14:paraId="18AD5848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=45,0кВт</w:t>
            </w:r>
          </w:p>
          <w:p w14:paraId="5BA00DD3" w14:textId="14C6272D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=774об/мин,Р=640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63F4E6A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5B00E8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E2A189A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1B67E8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AC0AC80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CA68577" w14:textId="4136C69E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4-70-2,5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5AED56" w14:textId="6D6E6400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A4FE48B" w14:textId="3EFF5494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5FF7C56" w14:textId="645C7FEA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Станочное отделение УРиНТО (Сан. узел)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1AC7541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=690м3/час</w:t>
            </w:r>
          </w:p>
          <w:p w14:paraId="001B2977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=0,9кВт</w:t>
            </w:r>
          </w:p>
          <w:p w14:paraId="6551F942" w14:textId="10D9AC56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=2900об/мин,Р=50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4D4494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F0CA6C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367D72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4122BE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44B2698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2145582" w14:textId="4BA41F28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4-70-5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213038" w14:textId="724C11A0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43C5F0" w14:textId="6B4D2DFE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00D49C0" w14:textId="0AEA67AE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Участок РТИ УРиНТО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72A08E0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=3152м3/час</w:t>
            </w:r>
          </w:p>
          <w:p w14:paraId="62A3560F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58D3221D" w14:textId="09B5218F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=920об/мин,Р=240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6D0AAC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E351C09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68193DB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6E126A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4B5A3ED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75EB454" w14:textId="5D98422B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4-70-2,5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38F6D3" w14:textId="352F622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F61BD51" w14:textId="75D58001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3A89CE6" w14:textId="1A9CA0A6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УДОиС (сан узел муж.,женск., душевая)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3FD35E7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=859м3/час</w:t>
            </w:r>
          </w:p>
          <w:p w14:paraId="0409BB62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=0,18кВт</w:t>
            </w:r>
          </w:p>
          <w:p w14:paraId="0698008B" w14:textId="04D514EA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=1372об/мин,Р=230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05997E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8267195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5E03F1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E1B003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9B05B72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DB10EA9" w14:textId="05CBC491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ВЦ-14-46-2,5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8C58F6" w14:textId="7540B45B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F3DC0F6" w14:textId="4E54046A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F209746" w14:textId="083A2C01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УДОиС (лаборатория)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3EAE891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=971м3/час</w:t>
            </w:r>
          </w:p>
          <w:p w14:paraId="560A5E7C" w14:textId="7B173220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00584694" w14:textId="7D8FFDB1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=1400об/мин,Р=240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5984FB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F360E6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7D4144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0F58A9B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A0BCB44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181D1C8" w14:textId="3AB6DF81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4-75-2,5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59DCF1" w14:textId="14A93A1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E7DE9FC" w14:textId="3B268994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F86399F" w14:textId="5078CAF5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УДОиС (лаборатория)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9E19E5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=828м3/час</w:t>
            </w:r>
          </w:p>
          <w:p w14:paraId="5F83F898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=0,18кВт</w:t>
            </w:r>
          </w:p>
          <w:p w14:paraId="4B5D50C4" w14:textId="25E8CEBB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=1372об/мин,Р=180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5F05E65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16237D0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003E85A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F2365D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5C04975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CCEC6AD" w14:textId="450EEAD3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4-75-2,5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8A506" w14:textId="685387FA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7CFD0A4" w14:textId="67946E2A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A83E7FC" w14:textId="4453341F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УДОиС (помещение для хранения пленки)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A31115B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=885м3/час</w:t>
            </w:r>
          </w:p>
          <w:p w14:paraId="0773B00C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6167A887" w14:textId="6F4F9D6B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=2820об/мин,Р=290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0B9382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CAC2CB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43BA48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6A8DCE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69DCD96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EE4B475" w14:textId="4703748F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4-76-3,15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EBB27C" w14:textId="6A9B6FFB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2B31E9" w14:textId="6823EECF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326A304" w14:textId="458D7A5A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БПО УРОЭО (пропиточное отделение)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73BAB7F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=2035м3/час</w:t>
            </w:r>
          </w:p>
          <w:p w14:paraId="372EEDCC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=1,5кВт</w:t>
            </w:r>
          </w:p>
          <w:p w14:paraId="0C48B576" w14:textId="5C5708A2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=2936об/мин,Р=290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C661DA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48C427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3DED54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2CAD01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2AC6F38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C337F0C" w14:textId="5F9BB1E6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 4-75-2,5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9DE90C" w14:textId="7304B146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B02243C" w14:textId="1611B9C7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C34F872" w14:textId="4110B7C6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БПО УРОЭО (склад)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390FF27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=848м3/час</w:t>
            </w:r>
          </w:p>
          <w:p w14:paraId="5C995C93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=0,4кВт</w:t>
            </w:r>
          </w:p>
          <w:p w14:paraId="172C27C6" w14:textId="11F304F3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=915об/мин,Р=205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3FEA23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AA2A054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BED89C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4E9750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1C1E5BD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697527C" w14:textId="3966EE69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4-70-2,5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443C2F" w14:textId="3CD516EC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C5A872" w14:textId="55DD4156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3DC014C" w14:textId="7105A155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БПО УРОЭО (склад хранения </w:t>
            </w:r>
            <w:r w:rsidR="008817C5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люминесцентных. ламп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6408C67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=1286м3/час</w:t>
            </w:r>
          </w:p>
          <w:p w14:paraId="6557191E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=0,3кВт</w:t>
            </w:r>
          </w:p>
          <w:p w14:paraId="4A2A7908" w14:textId="0A796DDA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</w:t>
            </w:r>
            <w:r w:rsidR="00FA5680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Р=230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A71F92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16F3CE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3815D6B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497282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0B173B8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2B1279E" w14:textId="09ED1521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ВЦ-14-46-2,5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49C712" w14:textId="67504F4E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666BBF4" w14:textId="0EFF45A5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E45653E" w14:textId="721F8A67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АВП (раздевалка)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EE3FDB5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=2083м3/час</w:t>
            </w:r>
          </w:p>
          <w:p w14:paraId="5B88C179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0749E10E" w14:textId="425F5E50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=1400об/мин,Р=340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4B8E4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59E42D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376EE0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47E540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FDA9F8F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12825C3" w14:textId="3F0D8BDA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ВЦ-14-80-4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3D8A92" w14:textId="05BAFC8C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F9EFFD" w14:textId="71772BDF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2787496" w14:textId="03DAFFE1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АВП (бокс для передвижных оборудований)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56DDA8B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=4651м3/час</w:t>
            </w:r>
          </w:p>
          <w:p w14:paraId="4265EEF2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=1,1кВт</w:t>
            </w:r>
          </w:p>
          <w:p w14:paraId="621D5065" w14:textId="5FB204EB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=1390об/мин,Р=155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9A20B7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89F67E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661797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D26392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0D7DAD0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3F22A70" w14:textId="03970394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ВО-6-300-5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52F277" w14:textId="5370F804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52C88A9" w14:textId="2FE79496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8839589" w14:textId="447C0AA8" w:rsidR="00C33BCD" w:rsidRPr="007F21B7" w:rsidRDefault="008817C5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Бокс АВП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C3DD71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=2627м3/час</w:t>
            </w:r>
          </w:p>
          <w:p w14:paraId="2B70E4D2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5B0C6FF3" w14:textId="4B738DC0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=1500об/мин,Р=170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72FAC8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AFB4695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4CFA629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1C65C3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5039402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55208B0" w14:textId="32879434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241A5C" w14:textId="164D6536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F140DC4" w14:textId="323085AF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F6109F2" w14:textId="0A8565D7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ДСМ (моторное отделение)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CC4C361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=4623м3/час</w:t>
            </w:r>
          </w:p>
          <w:p w14:paraId="43882EC3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=3,0кВт</w:t>
            </w:r>
          </w:p>
          <w:p w14:paraId="58C75869" w14:textId="2B11EB8C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=950об/мин,Р=270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97A9A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F537E7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128B57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781055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54FA82F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BF3EC03" w14:textId="3AA0A5B9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ВЦ-4-70-3,15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B2203C" w14:textId="40028206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8B5C10" w14:textId="3B42F586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857A97B" w14:textId="12D1EB40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ДСМ (моторное отделение)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C0E7517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=1481м3/час</w:t>
            </w:r>
          </w:p>
          <w:p w14:paraId="71AEAF5F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=0,4кВт</w:t>
            </w:r>
          </w:p>
          <w:p w14:paraId="760D9B16" w14:textId="698629CE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=1400об/мин,Р=190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039F2B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CFDF7FB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61F3D5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049D5D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73D8EDB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F9E4BBD" w14:textId="1A3ABA5D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CC65E2" w14:textId="5A0C3988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В-15/1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A6D48DF" w14:textId="2207F5A4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D916E94" w14:textId="26676940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ДСМ ВЕНТ.КАМЕРА №2 (отд. мойки деталей)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666F2A6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=6685м3/час</w:t>
            </w:r>
          </w:p>
          <w:p w14:paraId="76779CDF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1F4BD5E5" w14:textId="5AFEBCC5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=1420об/мин,Р=310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B59798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297E085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78D3C29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443E1A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E8C196A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FB7CFD9" w14:textId="683D7977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AD9797" w14:textId="1969B36F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В-15/2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39D5AF0" w14:textId="07155DB4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6B69648" w14:textId="59B87497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ДСМ ВЕНТ.КАМЕРА №2 (отд. мойки деталей)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5E09F9C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=6628м3/час</w:t>
            </w:r>
          </w:p>
          <w:p w14:paraId="6557D486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55B033FA" w14:textId="799CB1D9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=1420об/мин,Р=290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C6E65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07FA6B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C2BB82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3A97BA5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51A8793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5CFC1E8" w14:textId="145DB986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4EC143" w14:textId="6AA2F60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E591B55" w14:textId="08C5A57E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B7A4640" w14:textId="216A8DAB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ДСМ (моторное отделение)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15D0D89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=12490м3/час</w:t>
            </w:r>
          </w:p>
          <w:p w14:paraId="19DD2866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=4,0кВт</w:t>
            </w:r>
          </w:p>
          <w:p w14:paraId="0CE5CBD6" w14:textId="0B5FBB56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=1425об/мин,Р=330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6C9884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C7D630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14D0AF0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09214B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A1A1206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5324BD1" w14:textId="0FC9AA1F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937063" w14:textId="4690284D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44B492C" w14:textId="2366DEED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7431A91" w14:textId="3C82F27B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ЦТТиСТ ДСМ (отд. мойки агрегатов)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A16991D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=10594м3/час</w:t>
            </w:r>
          </w:p>
          <w:p w14:paraId="1FFCAFD9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=11,0кВт</w:t>
            </w:r>
          </w:p>
          <w:p w14:paraId="345EF0A3" w14:textId="72A27C20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=1100об/мин,Р=610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426D64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46B567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4E000F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7459FA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19325E3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521250B" w14:textId="069D1DFF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96FDF2" w14:textId="549473C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2991CC9" w14:textId="5E2AD00B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6F205D7" w14:textId="2B7C10A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ДСМ (Бокс)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0C1159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=14514м3/час</w:t>
            </w:r>
          </w:p>
          <w:p w14:paraId="3A65C0CF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4DD6D323" w14:textId="5E80C611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=1435об/мин,Р=530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56EC1E0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5109840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8AD9BFA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D01809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37A1F35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F0BEE05" w14:textId="5197F4FE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ВЦ-14-46-5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B737BF" w14:textId="4D9E86B2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ВМ-21/1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E24CAB" w14:textId="55A22D02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6A3EB06" w14:textId="49A59778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ДСМ (Бокс)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FFFFC83" w14:textId="77777777" w:rsidR="00C33BCD" w:rsidRPr="007F21B7" w:rsidRDefault="00C33BCD" w:rsidP="00C33BCD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21B7">
              <w:rPr>
                <w:rFonts w:ascii="Arial" w:hAnsi="Arial" w:cs="Arial"/>
                <w:sz w:val="24"/>
                <w:szCs w:val="24"/>
                <w:lang w:val="ru-RU"/>
              </w:rPr>
              <w:t xml:space="preserve">1,1 квт, на одном валу, </w:t>
            </w:r>
          </w:p>
          <w:p w14:paraId="097C3A25" w14:textId="2A87161E" w:rsidR="00C33BCD" w:rsidRPr="007F21B7" w:rsidRDefault="00C33BCD" w:rsidP="00C33BC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Arial" w:hAnsi="Arial" w:cs="Arial"/>
                <w:sz w:val="24"/>
                <w:szCs w:val="24"/>
                <w:lang w:val="ru-RU"/>
              </w:rPr>
              <w:t>1400 м3/ч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DCF65B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87F351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32491F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60FBA7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491597C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722C741" w14:textId="70B0A617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ВЦ-14-46-5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430751" w14:textId="43E0B5D8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7C8E2E" w14:textId="1EACF21E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F678029" w14:textId="6BD129C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ДСМ (Медницкая)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779A40E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=5187м3/час</w:t>
            </w:r>
          </w:p>
          <w:p w14:paraId="00976E9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=1,5кВт</w:t>
            </w:r>
          </w:p>
          <w:p w14:paraId="30AC6BB4" w14:textId="1B683F4A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=1500об/мин,Р=320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1ACA4D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73BCA4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BCB01C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783158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37FC7FE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828242E" w14:textId="523CE966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00C86F" w14:textId="05D2BEC2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В-20/1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4162E5A" w14:textId="00ECBDA5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1FD1F57" w14:textId="15341A04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ДСМ (Бокс)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7D9077D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=21228м3/час</w:t>
            </w:r>
          </w:p>
          <w:p w14:paraId="5C013FCB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=10,0кВт</w:t>
            </w:r>
          </w:p>
          <w:p w14:paraId="16A834FC" w14:textId="0950AAD1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=730об/мин,Р=390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E055C12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EAA050B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B903D0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8F1964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0B432A5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C07B3BE" w14:textId="0AD6D257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8744A8" w14:textId="6E500C23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В-20/2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61C98E" w14:textId="0FEE8993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07E3556" w14:textId="4D208905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ДСМ (Бокс)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1124319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=20923м3/час</w:t>
            </w:r>
          </w:p>
          <w:p w14:paraId="04A4C238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=10,0кВт</w:t>
            </w:r>
          </w:p>
          <w:p w14:paraId="14D0FB89" w14:textId="76B5B87D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=730об/мин,Р=350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04E81B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ED27C14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BEEF31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C311AB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C161AE4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7126D9B" w14:textId="74355CA1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037F71" w14:textId="3E2F8832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63CEB5D" w14:textId="4088BBCF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A1E3C67" w14:textId="5899BF47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ДСМ (Бокс)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9C1D7DE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=2680м3/час</w:t>
            </w:r>
          </w:p>
          <w:p w14:paraId="3C832F86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750031A7" w14:textId="347385D4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=1400об/мин,Р=270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37DC5C9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B197C1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BB9A665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CF23EA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806A081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1482B7D" w14:textId="1D4BE0C9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B91DD8" w14:textId="02FB3845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ВМ-23/1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0BAD398" w14:textId="7AAA59D9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A5425D1" w14:textId="7445CF2B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ЦТТиСТ ДСМ (отд.рем. топлив.аппар.)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4FBF58F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=5324м3/час</w:t>
            </w:r>
          </w:p>
          <w:p w14:paraId="1108581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=1,5кВт</w:t>
            </w:r>
          </w:p>
          <w:p w14:paraId="493B9439" w14:textId="4EE1D794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=970об/мин,Р=270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DB22B9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7402F3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460B450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90DDD83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EA81045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0850BB2" w14:textId="3529A6C6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1E8368" w14:textId="19EFC10A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ВМ-23/2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A3FB27" w14:textId="1DCD5E92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9E70738" w14:textId="6AB1DAE2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ЦТТиСТ ДСМ (отд.рем. топлив.аппар.)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3E5372B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=5295м3/час</w:t>
            </w:r>
          </w:p>
          <w:p w14:paraId="3B8260E9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=4,0кВт</w:t>
            </w:r>
          </w:p>
          <w:p w14:paraId="5F0CD984" w14:textId="49182022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=980об/мин,Р=250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B01858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46D61F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3532DBA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3DCB76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89FCA08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5166109" w14:textId="4426F3C2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ВЦ-4-70-12,5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955EBB" w14:textId="25622348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5FD1D9" w14:textId="40F057C6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602483A" w14:textId="5F641FDE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ДСМ (Бокс)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4500EE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=36386м3/час</w:t>
            </w:r>
          </w:p>
          <w:p w14:paraId="6E41637B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=30,0кВт</w:t>
            </w:r>
          </w:p>
          <w:p w14:paraId="70999D1A" w14:textId="3D958A40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=490об/мин,Р=950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02CEBF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664ACB5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F427704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F739AC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8A898D1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6FB7B71" w14:textId="1F2778CB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ВЦ-4-70-6,3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BB7F03" w14:textId="4851C1DD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044B37" w14:textId="03870505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BC64E80" w14:textId="6DD83A1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ЦТТиСТ ДСМ (отд.рем. топлив.аппар.)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FEC1A38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=5280м3/час</w:t>
            </w:r>
          </w:p>
          <w:p w14:paraId="2FB6C04B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31BE7651" w14:textId="2CE5812F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=980об/мин,Р=280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CDD7F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DE31710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BF8B639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05C909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A9BAE3C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1784023" w14:textId="1B39D482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4160CC" w14:textId="149A49C8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02B4309" w14:textId="7E0D4D3A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6B76A56" w14:textId="5F58A686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ДСМ (Кабинет БД)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78B8345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=1200м3/час</w:t>
            </w:r>
          </w:p>
          <w:p w14:paraId="2E37C01D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11,0кВт</w:t>
            </w:r>
          </w:p>
          <w:p w14:paraId="25775CAE" w14:textId="7B99A9EF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=970об/мин,Р=250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2B473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A57F82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BD89F1A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8E205D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F010237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4BED4AB" w14:textId="66F957A4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F1720B" w14:textId="06A41D2D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4B10C9A" w14:textId="60FFFEB8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73D4C69" w14:textId="57DBBB9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ДСМ (Кабинет БД)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FB3C567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=1200м3/час</w:t>
            </w:r>
          </w:p>
          <w:p w14:paraId="1EA8CE0C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11,0кВт</w:t>
            </w:r>
          </w:p>
          <w:p w14:paraId="55A9112A" w14:textId="51192910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=970об/мин,Р=250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2045AD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C1EABA0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FAADCB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4924E9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A44CBA0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C44A6AB" w14:textId="23B8C5DC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ВЦ-14-46-4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BADD64" w14:textId="028B4445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ВМ-25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BCC1521" w14:textId="33C6B926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F5357A0" w14:textId="69B9B57B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РММ (аккумуляторный цех)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BF33883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=1708м3/час</w:t>
            </w:r>
          </w:p>
          <w:p w14:paraId="3CCBFDD7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5B555749" w14:textId="4D4932BD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=1390об/мин,Р=170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027444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D33525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4EB5E6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86C596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CF6F1DA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8A918ED" w14:textId="147415E4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RNG-4-4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2E290B" w14:textId="44787603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E968E2" w14:textId="5C54350B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069706E" w14:textId="2583CCAD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РММ (краскоприготовитель.цех)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1B8C23A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=4159м3/час</w:t>
            </w:r>
          </w:p>
          <w:p w14:paraId="68000967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=2,0кВт</w:t>
            </w:r>
          </w:p>
          <w:p w14:paraId="180B0CFF" w14:textId="0C2C5408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=930об/мин,Р=310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AFE4EC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9220935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9C7FE1B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2E568C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1AA0043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1D90C7E" w14:textId="4C4FCEFB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ВКС-40-7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C104E2" w14:textId="2CC44DA0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DE51409" w14:textId="01E2AFD2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83E977B" w14:textId="707FC3B5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РММ (Бокс)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0D03E42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=20637м3/час</w:t>
            </w:r>
          </w:p>
          <w:p w14:paraId="1FF12852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=30,0кВт</w:t>
            </w:r>
          </w:p>
          <w:p w14:paraId="6446070C" w14:textId="1BA06271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=9375об/мин,Р=430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D894E7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79530A2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177903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3219ECB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F8396D4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63DF90B" w14:textId="7083EE57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ВКС-40-7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87CD0C" w14:textId="105B6CA1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ED22C17" w14:textId="1E631B0E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FF222F5" w14:textId="5B11B543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РММ (Бокс)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0514B1A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=21185м3/час</w:t>
            </w:r>
          </w:p>
          <w:p w14:paraId="69BADC4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=30,0кВт</w:t>
            </w:r>
          </w:p>
          <w:p w14:paraId="7733D81C" w14:textId="72ED50FB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=9375об/мин,Р=450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AF6927A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05DFFC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12B3F2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493D8E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9B07063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0D459D0" w14:textId="5163A8A0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ВКС-40-7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863DDB" w14:textId="7748E16E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1FFC45C" w14:textId="41FD3AF6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C1CFA67" w14:textId="2ACBCEE7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РММ (Бокс)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DB28AF0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=20872м3/час</w:t>
            </w:r>
          </w:p>
          <w:p w14:paraId="45890D40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=30,0кВт</w:t>
            </w:r>
          </w:p>
          <w:p w14:paraId="6EBF1A5B" w14:textId="15489569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=9375об/мин,Р=420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630634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5F1B72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50C513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D934FE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95E1DC1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AA84A75" w14:textId="67CD3E18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ВЦ-14-46-6,3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3D4012" w14:textId="47D4182D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ВМ-28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9CFDD02" w14:textId="2EB0610C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65E9A33" w14:textId="3F87D603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ЦТТиСТ РММ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3482DF9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=6489м3/час</w:t>
            </w:r>
          </w:p>
          <w:p w14:paraId="43188399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664E75C2" w14:textId="1C98AA19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=1455об/мин,Р=510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088E82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24FF4C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06F6C1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EAF7F9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1C0FDCC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3D54837" w14:textId="592A03F6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BKP-01AY1-4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4015F0" w14:textId="3BE6CA2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D965541" w14:textId="1FE65FE9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B5179E0" w14:textId="63FA3F64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ЦТТиСТ РММ (шиномонт. отд.)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7D0671C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=1253м3/час</w:t>
            </w:r>
          </w:p>
          <w:p w14:paraId="21106CE6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=1,5кВт</w:t>
            </w:r>
          </w:p>
          <w:p w14:paraId="0FBD695C" w14:textId="27C24977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=915об/мин,Р=30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07F9FD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B2529B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BBE4D7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38B9F4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1C34F03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CBACEB4" w14:textId="125EBFB0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ВЦ-14-76-2,5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989419" w14:textId="57EC8D0A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9767292" w14:textId="28EBAB20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0165608" w14:textId="7410B314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РММ (компрессорная)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6BA5DFE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=537м3/час</w:t>
            </w:r>
          </w:p>
          <w:p w14:paraId="56B49B49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=1,2кВт</w:t>
            </w:r>
          </w:p>
          <w:p w14:paraId="03EF48A7" w14:textId="63891F8A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=1400об/мин,Р=120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DC2D6A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6B2AAE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F5323A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95CD13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51ECBE1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9803CF2" w14:textId="3FB2F8E8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ВЦ-14-46-5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AEF153" w14:textId="5003B2D3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В-25Р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D6CB5B8" w14:textId="38F01AA0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E84595E" w14:textId="6E3A3B06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(шлифовальный цех)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A1D0E6B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=1922м3/час</w:t>
            </w:r>
          </w:p>
          <w:p w14:paraId="17BEC2B1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=0,12кВт</w:t>
            </w:r>
          </w:p>
          <w:p w14:paraId="46653900" w14:textId="1E8BCBA6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=1450об/мин,Р=60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48844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D07520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CE21C1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668BB2C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4504588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6884DBF" w14:textId="4AF73949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Фалакс 31,5-7-3,2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1B5BF9" w14:textId="095D72C6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A43326" w14:textId="6108D3D2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04B34E3" w14:textId="2AB2FA7A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РММ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1DDF69C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=1634м3/час</w:t>
            </w:r>
          </w:p>
          <w:p w14:paraId="3B4A64F6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=0,12кВт</w:t>
            </w:r>
          </w:p>
          <w:p w14:paraId="0038BA84" w14:textId="741062F6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=1320об/мин,Р=40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B58097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B6FAD7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65F706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F74ACE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B30F6B0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074AA36" w14:textId="2F3FF655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Фалакс31,5-7-3,2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B29F28" w14:textId="43D9F6D1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D90643A" w14:textId="1BDE84E6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761BC5D" w14:textId="429D1E48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РММ (электроучасток)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17F84F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=1681м3/час</w:t>
            </w:r>
          </w:p>
          <w:p w14:paraId="441C7AF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=0,12кВт</w:t>
            </w:r>
          </w:p>
          <w:p w14:paraId="7B843DEF" w14:textId="33B17865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=1400об/мин,Р=40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B48E74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6DE109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0307E94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72F0AF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DA17E43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7759FEA" w14:textId="209F88E0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Фалакс 31,5-7-3,2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84AA1B" w14:textId="2352AF40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A7E75F9" w14:textId="3619F4BB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08092B8" w14:textId="1CCE728B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ЦТТиСТ РММ (склад хранения аккумуляторов)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72898C5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=891м3/час</w:t>
            </w:r>
          </w:p>
          <w:p w14:paraId="4B79A2F2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=0,12кВт</w:t>
            </w:r>
          </w:p>
          <w:p w14:paraId="6F897EB3" w14:textId="3A648C70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=1400об/мин,Р=22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8CE7B69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46131A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FBAAA9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5BBB9E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0659720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463723B" w14:textId="370CF259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ВО-400-4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21FF79" w14:textId="06BA0E7C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В-39/1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52AE15" w14:textId="2ACA6FD5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BED2F65" w14:textId="33310E7A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(Автобусный бокс)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207E8B2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=2787м3/час</w:t>
            </w:r>
          </w:p>
          <w:p w14:paraId="7476AFDB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=1,2кВт</w:t>
            </w:r>
          </w:p>
          <w:p w14:paraId="554038BD" w14:textId="3E6C850C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=2800об/мин,Р=35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BCD9F0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A5A8664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DE282AB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D8A568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CE7A4D7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DABB873" w14:textId="7C053ED3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ВО-400-4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D006A4" w14:textId="7048230E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В-39/2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9BACF4" w14:textId="1A75BA69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146CB5B" w14:textId="317D1E65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(Автобусный бокс)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651BFF3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=2734м3/час</w:t>
            </w:r>
          </w:p>
          <w:p w14:paraId="693DC90F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=1,2кВт</w:t>
            </w:r>
          </w:p>
          <w:p w14:paraId="73F43D2B" w14:textId="6438E776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=2800об/мин,Р=32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BDB960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2176AA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7644A7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06AE36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7976584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61E5A37" w14:textId="2803D0C6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ВР-80-75-8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779A9E" w14:textId="356D0BBB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873606F" w14:textId="3367C992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D4775A3" w14:textId="2FACA834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(Автобусный бокс)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39949E6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=9496м3/час</w:t>
            </w:r>
          </w:p>
          <w:p w14:paraId="0AB4DB0C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=5,5кВт</w:t>
            </w:r>
          </w:p>
          <w:p w14:paraId="3978DD09" w14:textId="76148C5B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=1430об/мин,Р=490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CC46E9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6D4A71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71C36B0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C60235B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1DDDEF7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7BF6BD1" w14:textId="0DBD9548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ВЦ-14-46-5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9812B6" w14:textId="3D149C16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ВМ-34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129C2B" w14:textId="5AB4C2EB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2FE0579" w14:textId="63A6A3C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ДСМ (инстурментальное помещение)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6F490B1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=4700м3/час</w:t>
            </w:r>
          </w:p>
          <w:p w14:paraId="4F5FBC9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=1,5кВт</w:t>
            </w:r>
          </w:p>
          <w:p w14:paraId="2624C382" w14:textId="0D596DE2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=1500об/мин,Р=370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6D0FD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204AA9A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811C285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18B39D5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D7DDC53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07A57C8" w14:textId="0AE63DE0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ВО-06-300-3,15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8688C5" w14:textId="3DE0646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439C3BC" w14:textId="6478E629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716D8CA" w14:textId="0D22A0D1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Служебный корпус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D8516FD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=1082м3/час</w:t>
            </w:r>
          </w:p>
          <w:p w14:paraId="25CFCDF7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=0,12кВт</w:t>
            </w:r>
          </w:p>
          <w:p w14:paraId="5287A0E3" w14:textId="3AD91D17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=1400об/мин,Р=50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3406B2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EF1B98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A6721D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EF09B2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0C96296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8D7CA4A" w14:textId="04803750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ВР-80-75-4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7862C2" w14:textId="45D6B32E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A717934" w14:textId="58A4D19D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E4399BB" w14:textId="460A4F13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Служебный корпус (коридор,сан.узел.)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D19988A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=1627м3/час</w:t>
            </w:r>
          </w:p>
          <w:p w14:paraId="09FDE930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=1,1кВт</w:t>
            </w:r>
          </w:p>
          <w:p w14:paraId="126D6C9C" w14:textId="363DD8B8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=1390об/мин,Р=130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AEC4FB4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6BA544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53F0D5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91751EA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81C1256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7F871F0" w14:textId="148859FB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Фалакс 31,5-7-3,2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37F867" w14:textId="4DF0B000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B4156B2" w14:textId="259CC439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4A7A4E2" w14:textId="43919C18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Служебный корпус (Сан. узел)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7DC7C1E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=596м3/час</w:t>
            </w:r>
          </w:p>
          <w:p w14:paraId="30923CE0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1E6D511D" w14:textId="7DAFCAC1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=925об/мин,Р=130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2CD854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17FA48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8D89D4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927226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0D88041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CBD09BD" w14:textId="1ABABBE3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RNE-250-2,5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2B867A" w14:textId="08C6A598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FD2E909" w14:textId="47CB7F8D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942DBB4" w14:textId="12F1BDF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Служебный корпус (Архив, ГО)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CD42070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=474м3/час</w:t>
            </w:r>
          </w:p>
          <w:p w14:paraId="30ED2F7F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44F375A3" w14:textId="5C024BFE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=925об/мин,Р=10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AF4C19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AB45DE2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4826344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116BA4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EC341E7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3C43D98" w14:textId="5DC022A8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ВР-80-75-4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7BC1AB" w14:textId="2EFE6BD0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8C1819A" w14:textId="717AC9CD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295F1E5" w14:textId="0E9CA301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Служебный корпус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61763A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=2880м3/час</w:t>
            </w:r>
          </w:p>
          <w:p w14:paraId="0A566CBD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2D6DCF2F" w14:textId="5F2A2F1B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=710об/мин,Р=310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8B2149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2CDC360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ACCE26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7AC6C7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B4564A1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0326002" w14:textId="2A2615A3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ВР-80-75-4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9A1FBF" w14:textId="1218D181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В-12А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EC08EE5" w14:textId="5D29F9AF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C36BCFB" w14:textId="2E5C94C7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Служебный корпус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F294DC1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=2945м3/час</w:t>
            </w:r>
          </w:p>
          <w:p w14:paraId="3E989033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=1,1кВт</w:t>
            </w:r>
          </w:p>
          <w:p w14:paraId="5AFCE88F" w14:textId="705E04DC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=1500об/мин,Р=250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72AE0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18C55C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FC4B04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DCA5CC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645DEC2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17FADF7" w14:textId="30C466D8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ВО-06-300-3,15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41AF61" w14:textId="79AA2A0E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4F1DD21" w14:textId="101C6721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DBCFA01" w14:textId="2CAD2333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Служебный корпус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12682AE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=1071м3/час</w:t>
            </w:r>
          </w:p>
          <w:p w14:paraId="2D7017EA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=0,12кВт</w:t>
            </w:r>
          </w:p>
          <w:p w14:paraId="15CFC8FD" w14:textId="61ED54E5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=1400об/мин,Р=55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5E567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1281B2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AA66DA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D0CCB8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4D44100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DCE7A96" w14:textId="092C1693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RNE-250-2,5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41A150" w14:textId="7B6ABDF8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D64537" w14:textId="4906D89E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42A2FF1" w14:textId="26B0F340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Служебный корпус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FDB412B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=588м3/час</w:t>
            </w:r>
          </w:p>
          <w:p w14:paraId="095FDDE6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617DE5AC" w14:textId="68DEC176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=925об/мин,Р=140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5E0EF5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14BDAF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61C0C3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1CC6A9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44DEA44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C20E369" w14:textId="6D70AD86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Фалакс31,5-7-3,2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C0E92A" w14:textId="16BDCE44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BDEF09" w14:textId="0A9EBF6D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C8812FF" w14:textId="07227F55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Служебный корпус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202DCF1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=563м3/час</w:t>
            </w:r>
          </w:p>
          <w:p w14:paraId="42E2C951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7B4D9B99" w14:textId="44B0B7C4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=925об/мин,Р=120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572A0D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9F51D1A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B6A22F9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A03AEE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6FF1679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30E063D" w14:textId="517BA556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RNE-250-2,5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120351" w14:textId="0F82BCB2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A15F3E4" w14:textId="258DB416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73A7E3F" w14:textId="4842650B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Служебный корпус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FBE0F72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=551м3/час</w:t>
            </w:r>
          </w:p>
          <w:p w14:paraId="09633E4B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5A09F9A6" w14:textId="4A86A342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=925об/мин,Р=115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BB291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6239A9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EEE60C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B3E441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86FC841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3624872" w14:textId="362B218D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Фалакс31,5-7-3,2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82074B" w14:textId="2FB2EDCC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35EA5D6" w14:textId="7E598133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10CB132" w14:textId="4ABE766A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Служебный корпус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3DF236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=1064м3/час</w:t>
            </w:r>
          </w:p>
          <w:p w14:paraId="025D8D8C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=0,12кВт</w:t>
            </w:r>
          </w:p>
          <w:p w14:paraId="3EF6BCAE" w14:textId="4554892A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</w:t>
            </w:r>
            <w:r w:rsidR="0002620A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Р=280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AB1402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CF78D1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FED3CB1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26F75A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F60662F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03CFFCD" w14:textId="07D1A823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RNE-250-2,5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2E3683" w14:textId="112C0236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AEE0DAA" w14:textId="605D8DA2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98F16F0" w14:textId="000F6CA7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Служебный корпус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3F63418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=481м3/час</w:t>
            </w:r>
          </w:p>
          <w:p w14:paraId="67393D7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716FC967" w14:textId="185DAD46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=925об/мин</w:t>
            </w:r>
            <w:r w:rsidR="0002620A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Р=12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88E7AE9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D0E3EA5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6861F6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EAC9773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6B4A918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BC7F9BA" w14:textId="6AC7EC40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RNE-400-4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C41FA7" w14:textId="12BF4C30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BFEFD4B" w14:textId="4FDA9525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04805DB" w14:textId="0F987FC4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Служебный корпус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84D84C7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=2483м3/час</w:t>
            </w:r>
          </w:p>
          <w:p w14:paraId="60EBB077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=1.1кВт</w:t>
            </w:r>
          </w:p>
          <w:p w14:paraId="46158AB5" w14:textId="78C3E035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=930об/мин</w:t>
            </w:r>
            <w:r w:rsidR="0002620A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Р=270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3772E07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E2D8813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3CA3052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81F0E9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053AEF9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56C27CD" w14:textId="686A3514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RNE-400-4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3FB6CB" w14:textId="4D8326EB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П-11А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454715F" w14:textId="3B78D95E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68E2B5D" w14:textId="2637B661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Служебный корпус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F628DBB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=2854м3/час</w:t>
            </w:r>
          </w:p>
          <w:p w14:paraId="32E43878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=1.1кВт</w:t>
            </w:r>
          </w:p>
          <w:p w14:paraId="47229787" w14:textId="369FDC73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=930об/мин</w:t>
            </w:r>
            <w:r w:rsidR="0002620A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Р=250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51C02EB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EA8A1E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658CF8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9C2E83B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92C8CF6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D288FAF" w14:textId="425C68CD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Фалакс31,5-7-3,2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1D1B78" w14:textId="6E2D57D6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B39DD6" w14:textId="5C8FA500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8BB1361" w14:textId="0DB9DF5F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Служебный корпус ЦТТиСТ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14EE5D4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=1070м3/час</w:t>
            </w:r>
          </w:p>
          <w:p w14:paraId="0AD3C12C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=0,12кВт</w:t>
            </w:r>
          </w:p>
          <w:p w14:paraId="2BE334CD" w14:textId="3F37184A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</w:t>
            </w:r>
            <w:r w:rsidR="0002620A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Р=55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66D57AA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BC901A0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950546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02DD59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FEE1D9B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CF29AD3" w14:textId="2EBB0858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ВО-06-300-5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2A707C" w14:textId="583BE0B9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КУ-3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12A2B1A" w14:textId="0C29015C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9C4470F" w14:textId="1414B486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ДСМ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4135C41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=5625м3/час</w:t>
            </w:r>
          </w:p>
          <w:p w14:paraId="15C6FB37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=0,75кВт</w:t>
            </w:r>
          </w:p>
          <w:p w14:paraId="19E6D049" w14:textId="55F9D20C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=2820об/мин</w:t>
            </w:r>
            <w:r w:rsidR="0002620A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Р=---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6D13F16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46DFC2B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A6FDAE8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8E46B3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CB3F3C3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E9B6ED0" w14:textId="75E83E69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ВЦ-14-46-2,5 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F6D57D" w14:textId="69AF3190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68F187" w14:textId="010D3F0D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006AF11" w14:textId="7438921D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АЗС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8A290FD" w14:textId="77777777" w:rsidR="00C33BCD" w:rsidRPr="007F21B7" w:rsidRDefault="00C33BCD" w:rsidP="00C33BC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0,55 квт, на одном валу,</w:t>
            </w:r>
          </w:p>
          <w:p w14:paraId="4B771603" w14:textId="2FA0F435" w:rsidR="00C33BCD" w:rsidRPr="007F21B7" w:rsidRDefault="00C33BCD" w:rsidP="00C33BC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=630 м3/ч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2944E3A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E89D870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9414AEF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9DCE50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B470F64" w14:textId="77777777" w:rsidR="00C33BCD" w:rsidRPr="007F21B7" w:rsidRDefault="00C33BCD" w:rsidP="00C33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026285A" w14:textId="394A4BD0" w:rsidR="00C33BCD" w:rsidRPr="007F21B7" w:rsidRDefault="00C33BCD" w:rsidP="00C3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ВЦ-14-46-5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E6C0F1" w14:textId="724B3184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ВМ-34/1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9849287" w14:textId="49B795AE" w:rsidR="00C33BCD" w:rsidRPr="007F21B7" w:rsidRDefault="00C33BCD" w:rsidP="00C33BC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DF608A1" w14:textId="2C6F109A" w:rsidR="00C33BCD" w:rsidRPr="007F21B7" w:rsidRDefault="00C33BCD" w:rsidP="00C33BC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ЦТТиСТ ДСМ (вулканизация)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B947690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299541D0" w14:textId="77777777" w:rsidR="00C33BCD" w:rsidRPr="007F21B7" w:rsidRDefault="00C33BCD" w:rsidP="00C33BC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кВт</w:t>
            </w:r>
          </w:p>
          <w:p w14:paraId="22B5DC2F" w14:textId="55E84B32" w:rsidR="00C33BCD" w:rsidRPr="007F21B7" w:rsidRDefault="00C33BCD" w:rsidP="00C33BC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об/мин</w:t>
            </w:r>
            <w:r w:rsidR="0002620A"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5CCCCCB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CD959CC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956969E" w14:textId="77777777" w:rsidR="00C33BCD" w:rsidRPr="007F21B7" w:rsidRDefault="00C33BCD" w:rsidP="00C3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997" w:rsidRPr="007F21B7" w14:paraId="404BDB52" w14:textId="77777777" w:rsidTr="007F21B7">
        <w:trPr>
          <w:trHeight w:val="241"/>
        </w:trPr>
        <w:tc>
          <w:tcPr>
            <w:tcW w:w="15735" w:type="dxa"/>
            <w:gridSpan w:val="9"/>
            <w:shd w:val="clear" w:color="auto" w:fill="FFFFFF"/>
            <w:vAlign w:val="center"/>
          </w:tcPr>
          <w:p w14:paraId="7CBED705" w14:textId="08531290" w:rsidR="00D20997" w:rsidRPr="007F21B7" w:rsidRDefault="00D20997" w:rsidP="00D20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ГНПС «Узень»</w:t>
            </w:r>
          </w:p>
        </w:tc>
      </w:tr>
      <w:tr w:rsidR="007F21B7" w:rsidRPr="007F21B7" w14:paraId="7E87305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855E604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265D8FB" w14:textId="1C101E9E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ВЦ4-70-8Р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41F17E" w14:textId="3173452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ПВ№1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4DA6696" w14:textId="2E30B406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99E4D0E" w14:textId="1D770F44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Электрозал МНС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F750E2A" w14:textId="2987C5E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=11000м3/час</w:t>
            </w:r>
          </w:p>
          <w:p w14:paraId="78AD44E9" w14:textId="3575630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68FECD47" w14:textId="41E139F5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21609A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27D95A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6E3DC4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B639CF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5958E62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583FDDF" w14:textId="7B91694F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ВЦ4-70-8Р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AF3DA9" w14:textId="1481F21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ПВ№2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4DD5A95" w14:textId="58310F88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AE8C5F8" w14:textId="6D2DB09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Электрозал МНС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F2E84D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=11000м3/час</w:t>
            </w:r>
          </w:p>
          <w:p w14:paraId="76AA2E86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3EFF8BA4" w14:textId="79C7C5D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C9CF68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CAAA51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98C033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CF3FBB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EB5C8D9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EE6F3B7" w14:textId="0CDB948E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ВЦ4-70-8Р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2086E0" w14:textId="5EDEB20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ВВ№1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3E31F96" w14:textId="206070FD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B3F79A9" w14:textId="2EDB677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Маш. зал МНС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ABBF798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=11000м3/час</w:t>
            </w:r>
          </w:p>
          <w:p w14:paraId="3816558A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2D2B1CC4" w14:textId="4BDC685F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9FB52E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9A887F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174E7F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961168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2CC4837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1FB6895" w14:textId="321CF3A2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ВЦ4-70-8Р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E7E6AF" w14:textId="1BBB588F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ВВ№2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899727" w14:textId="7D411D18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C7862E6" w14:textId="460615EF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Маш. зал МНС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48BE846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=11000м3/час</w:t>
            </w:r>
          </w:p>
          <w:p w14:paraId="465A977A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2176E015" w14:textId="1C71F931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87F46E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5CF7AA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3A26DF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8D6DAAA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B4AB1D7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B9561A4" w14:textId="7284412C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ВЦ4-70-8Р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CFB6EF" w14:textId="56C51C8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ПВ1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A9A6F3" w14:textId="62E48ECE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2766DA0" w14:textId="7547694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Электрозал насосной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67F95EB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=11000м3/час</w:t>
            </w:r>
          </w:p>
          <w:p w14:paraId="47A74910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7458798D" w14:textId="77AACBD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13BFBA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532F39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EB7B63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020E4E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2188C67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2CF2DCD" w14:textId="4F9E869C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ВЦ4-70-8Р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1CD7FB" w14:textId="0F9EE2F8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ПВ2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A968F19" w14:textId="5D7604D5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CFCA6E5" w14:textId="13A436D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Электрозал насосной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A98C8ED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=11000м3/час</w:t>
            </w:r>
          </w:p>
          <w:p w14:paraId="1260FA67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639B7FD9" w14:textId="2D72EDC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848DC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B41203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C7D5B3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D8C1B4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BB53465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1A7F117" w14:textId="1DD7EF28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ВЦ14-46-2,5А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D8D680" w14:textId="7FFE955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3A9A97E" w14:textId="64B41334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ED81B11" w14:textId="6B51A19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487BB51" w14:textId="7268AD8A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7629EAB0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кВт</w:t>
            </w:r>
          </w:p>
          <w:p w14:paraId="23934247" w14:textId="224DAC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об/мин Р=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62753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33857A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387D89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83646E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F6D7553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53AB590" w14:textId="35B1B0D8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5428EE" w14:textId="7CDA19E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FB32793" w14:textId="56214933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70208A6" w14:textId="56021B0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F2292A3" w14:textId="65E34735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3450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0C60448B" w14:textId="461912DB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14127E68" w14:textId="3FCE74D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об/мин Р=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48814C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392DF1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484DD9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5B6425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E058FFF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6720E7D" w14:textId="29D455F4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ВЦ14-46-2,5А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A2BDFC" w14:textId="51F24D2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E5F2798" w14:textId="5785BC82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37EAACA" w14:textId="409DB90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337D6A5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60322E9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6D6AE68A" w14:textId="00314B1E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1B303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314D5F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16047F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6E3392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18EA51E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8613FC6" w14:textId="7DD0B176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ВЦ14-46-2,5А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D85A88" w14:textId="4A34ED3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815F7D0" w14:textId="6B7DE9E4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DD0A953" w14:textId="5882BA8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7377165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55061C0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08FCA8ED" w14:textId="666E7822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E9426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2A5F72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407B62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0DDC9E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2481225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1ED1784" w14:textId="2A3A99B2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ВОК-400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AC0962" w14:textId="2527148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5F0B3B1" w14:textId="674BA18F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E2A64E5" w14:textId="5B81EA5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Энергоблок Т1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6F0BB5A" w14:textId="21D8B4A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7C503678" w14:textId="0FBBF100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=0,18кВт</w:t>
            </w:r>
          </w:p>
          <w:p w14:paraId="0B6D65A2" w14:textId="5951625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Р=110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E0B36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D4FF93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018C22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8719B4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6650EA5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DEF9972" w14:textId="22076A44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ВОК-400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DE8B85" w14:textId="11846CB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39B56BE" w14:textId="204AD922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95B804D" w14:textId="7278B97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Энергоблок Т1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804CC9F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6B2ADD28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=0,18кВт</w:t>
            </w:r>
          </w:p>
          <w:p w14:paraId="7655FC89" w14:textId="667328D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Р=110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BC6098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7697B1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4A4919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249A66A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96AE813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5560EAD" w14:textId="1C706C24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ВОК-400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7DBA4B" w14:textId="1FF16D6F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60B8F7" w14:textId="0BFFF253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CA4E753" w14:textId="75001A1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Энергоблок Т1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AF37E53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1A422067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=0,18кВт</w:t>
            </w:r>
          </w:p>
          <w:p w14:paraId="1D4B1DEA" w14:textId="75E1D8C5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Р=110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5C76DC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ECB47F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795361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AE6715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5AFC273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2C39E3B" w14:textId="1FF4D5B2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ВОК-400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99F8DA" w14:textId="0EB6C72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EEC9E9C" w14:textId="15024968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68D913A" w14:textId="13C6DD6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Энергоблок Т1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445F71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3B256BE6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=0,18кВт</w:t>
            </w:r>
          </w:p>
          <w:p w14:paraId="50092DA5" w14:textId="25A92D1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Р=110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B28E90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B80CCC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73D6F5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EB836FB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15BB4A9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62E8BC3" w14:textId="4F283186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ВОК-400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B4A5E8" w14:textId="5400C69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4DAF0B" w14:textId="3CD01BD9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A40F2EB" w14:textId="16C9311F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Энергоблок Т2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29A6EA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4992CB50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=0,18кВт</w:t>
            </w:r>
          </w:p>
          <w:p w14:paraId="48B3E482" w14:textId="1F8E981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Р=110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521F7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18E536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C22663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60273F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271C34B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15DF666" w14:textId="3F6E2B35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ВОК-400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C2A54F" w14:textId="007C6BE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24CA417" w14:textId="4043E949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13FB869" w14:textId="08597F1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Энергоблок Т2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C6CECD7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39C6C913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=0,18кВт</w:t>
            </w:r>
          </w:p>
          <w:p w14:paraId="24925483" w14:textId="1A1CB6FF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Р=110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CC0DA31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D7F50E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84FBC9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348B4E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90E7758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B053A18" w14:textId="6C6D9E66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ВОК-400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92945F" w14:textId="4462915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52B855" w14:textId="146F5C41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C767B15" w14:textId="0F32D75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Энергоблок Т2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AA506FD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0809F427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=0,18кВт</w:t>
            </w:r>
          </w:p>
          <w:p w14:paraId="285CA52E" w14:textId="00E8204A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Р=110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39934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CD4D6A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C3B8AC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69E95A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7888B6E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C59AB4B" w14:textId="2C7B36FD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ВОК-400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0D15CB" w14:textId="0DF9455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C09D368" w14:textId="2EE66570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FFFFB45" w14:textId="57CE481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Энергоблок Т2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42B5920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6E06FAD6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=0,18кВт</w:t>
            </w:r>
          </w:p>
          <w:p w14:paraId="4A5772A3" w14:textId="1CD1E3B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Р=110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7D5B8B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D1B6A9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FD417B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A545BC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12AADA5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D545BFE" w14:textId="1FAF6781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Ц-9-57-5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5A234D" w14:textId="2722839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508F68C" w14:textId="721F6636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3E72DD4" w14:textId="39A1197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КНС пром. стоков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2D2E316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=2650-3600м3/час</w:t>
            </w:r>
          </w:p>
          <w:p w14:paraId="5F5E98A2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=4,0кВт</w:t>
            </w:r>
          </w:p>
          <w:p w14:paraId="36D5F71B" w14:textId="7A86EF6F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=925об/мин Р=585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9759F8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075B3E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E8408D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EB2953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EA1EB30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4C85D3D" w14:textId="745A7072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ВЦ4-75-2,5.1С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ADCDF7" w14:textId="4C98C88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7C370A5" w14:textId="1C522B2E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FC543C9" w14:textId="174F3D6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5D5DCAD" w14:textId="7B111E9E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287FC592" w14:textId="0CDB423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=0,2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кВт</w:t>
            </w:r>
          </w:p>
          <w:p w14:paraId="1DC62155" w14:textId="18BA960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об/мин Р=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4F96CE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FD3CE81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BA61CF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8F4DF6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E8FCADD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D667028" w14:textId="55F39360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ВР80-75-8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E96959" w14:textId="7C69A67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E7B6BB9" w14:textId="7C24D05D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FE083BA" w14:textId="2B5A809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РЭК АВП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9E52A9F" w14:textId="72B874C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=11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67A112BD" w14:textId="5EA29146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432A6996" w14:textId="11A6F7E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=960об/мин Р=700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D21725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72D2F9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B8719C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527AD1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40E3E5C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17B5252" w14:textId="4A03DD9F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ВО-06-300-5с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11FA37" w14:textId="115A0284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3B8F56E" w14:textId="451F4F0E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9AC7AEB" w14:textId="5D28A26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РЭК АВП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5C6A848" w14:textId="597DAB6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3132942B" w14:textId="5CD9682F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08F449E3" w14:textId="7C8C506A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=1320об/мин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EC34C01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547813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335771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85476A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4A43726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AE4A2BE" w14:textId="7AEB2CD8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ВО-06-300-5с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44291D" w14:textId="2B245C1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1EA326D" w14:textId="2CEDE7DA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09D40DD" w14:textId="3DE4559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РЭК АВП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AAB84B7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210F585E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7BCE19C7" w14:textId="64BDD99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=1320об/мин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BFE0A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81B309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6236E8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D89FB1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B42A21E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6521705" w14:textId="7BB42897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ВО-06-300-5с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49D52D" w14:textId="4986258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983FD0C" w14:textId="3A5ADC33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78F817D" w14:textId="4ABE6BC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РЭК АВП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251BF6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75291082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776760DD" w14:textId="436B449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=1320об/мин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3FBF0E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3568AA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A11878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8EA64BB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ED3C836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DB479B1" w14:textId="063A075E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ВО-06-300-5с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AD2602" w14:textId="7B39529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0980919" w14:textId="6122B349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3A1CCEA" w14:textId="0B44F388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РЭК АВП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533F868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35CD583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613EF5C3" w14:textId="21BD224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=1320об/мин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76721F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A8FD32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AA5779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17D681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56168B7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4FAF692" w14:textId="6F3F4D1E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ВО-06-300-5с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D1FA75" w14:textId="6A7E784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48235EA" w14:textId="10D80EF0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25B42ED" w14:textId="4BC1BEF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РЭК АВП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FD996E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097FC95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22234DAC" w14:textId="065C7803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=1320об/мин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F67959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3E21D4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48A878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1706EF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04E5709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86DD0BB" w14:textId="62C6EE67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ВКР-4МС №1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ED7551" w14:textId="04B4D0DE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BBA8709" w14:textId="27BD9A42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DDB193E" w14:textId="2FD3A60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РЭК АВП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BFE9F4A" w14:textId="7076E33A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4231835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39644979" w14:textId="0087A56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=1320об/мин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7637AA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E652E6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AB15E0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9B933CC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4B3EE9E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5D60E52" w14:textId="6594278A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ВКР-4МС №2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F0416B" w14:textId="7FBDB54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F0A99B5" w14:textId="2BE0E81F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4B7AE11" w14:textId="6E35BA1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РЭК АВП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3815A4A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7471C39D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159D78A7" w14:textId="4B6A4C1B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=1320об/мин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52A542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3EBC39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6BC87F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9D24CEB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DEDFD2E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E16B497" w14:textId="1E2FD89F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ВКР-4МС №3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1AC765" w14:textId="2C96195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6602C8F" w14:textId="1555EBD4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29A2CA3" w14:textId="1C44EEB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РЭК АВП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7F67B34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55E15A1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5FAF3604" w14:textId="414A539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=1320об/мин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B8184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4878FE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FA7F79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EA869C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ED640CF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C80F933" w14:textId="1B86E65B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ВКР-4МС №4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E4F59E" w14:textId="213FFEE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CAF6AF2" w14:textId="2F22FFEC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0A67066" w14:textId="6CC0BAF4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РЭК АВП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B768267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6C75977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4C32D285" w14:textId="764169BA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=1320об/мин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4C30D8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9EA223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62FB11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EC3EBE5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B42D728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E44F2B3" w14:textId="38D101A7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ВЦ-80-2-4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1F765A" w14:textId="4539236F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00C0C74" w14:textId="3C1122E8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94662A1" w14:textId="7874DFFE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Резервная насосная станция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CA87728" w14:textId="68EBB2DF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35EFE01F" w14:textId="66BE5B8B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=4кВт</w:t>
            </w:r>
          </w:p>
          <w:p w14:paraId="4C42A5F0" w14:textId="3EE570FF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 Р=300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E4BB6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8F7639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5B4A8F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89BCC1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10EAE6E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B4697B8" w14:textId="36C1F894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ВЦ-80-2-4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371495" w14:textId="4A6A0F6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21D6E73" w14:textId="61DE6AEA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E22EED9" w14:textId="2CB8743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Резервная насосная станция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90CD71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0CA529F0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=4кВт</w:t>
            </w:r>
          </w:p>
          <w:p w14:paraId="6D31AFBB" w14:textId="37468AB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 Р=300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62F7BE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6B197E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61D2ED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F4D67B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9FCDB93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4807304" w14:textId="3B4E45D5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АХС-315А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C92768" w14:textId="44D9C18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5F9C182" w14:textId="70E297B5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9817477" w14:textId="3FE2ED0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КНС быт. стоков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4E68670" w14:textId="3790F72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1AC03A93" w14:textId="765AF26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=0,09кВт</w:t>
            </w:r>
          </w:p>
          <w:p w14:paraId="065DC3B7" w14:textId="50C43F9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=2300об/мин Р=65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629E5B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05EC46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EA2316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1B235E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48EEBF0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9FE1C53" w14:textId="7FABB2CD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АХС-150А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91503A" w14:textId="78F7687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5BFA421" w14:textId="466EAE90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4083E68" w14:textId="1F2B995D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КНС быт. стоков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546D5A0" w14:textId="44CD808A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197E40F5" w14:textId="2ADA82EB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=0,08кВт</w:t>
            </w:r>
          </w:p>
          <w:p w14:paraId="7B4F135D" w14:textId="786DA55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=2800об/мин Р=10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3A6D31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1FD006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204801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923CB0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D9C3A0F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D6C2152" w14:textId="66A75076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АХС-150А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4738C1" w14:textId="3BC6AA3D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F592898" w14:textId="4F7DCB2A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A7718F3" w14:textId="27E7DE6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КНС быт. стоков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5D054B3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344E2D32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=0,08кВт</w:t>
            </w:r>
          </w:p>
          <w:p w14:paraId="0604F1EE" w14:textId="3628ACA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=2800об/мин Р=10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6C1EE2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8DA654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D6CFC9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9B3D8B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1ECC33D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30AF67F" w14:textId="054BEE96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АХС-150А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9F1903" w14:textId="4D0CA9D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ВВ-3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08F6EBE" w14:textId="79DB68AD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998432B" w14:textId="714BA61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КНС быт. стоков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1748C8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7F4045FF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=0,08кВт</w:t>
            </w:r>
          </w:p>
          <w:p w14:paraId="5155A1C9" w14:textId="5FCA4CD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=2800об/мин Р=10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D2C7BB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E92808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558C61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32D4A0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CB7984F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A5B0EAD" w14:textId="7E2E9F55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АХС-100А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4EE5FA" w14:textId="5DA372E4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ВВ-4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D98D92" w14:textId="627B8E23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0190DA7" w14:textId="3908B17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КНС быт. стоков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016604C" w14:textId="212A404B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55792CCF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=0,08кВт</w:t>
            </w:r>
          </w:p>
          <w:p w14:paraId="6C2DA3EB" w14:textId="24B8DBF0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=2800об/мин Р=10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DF66FE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2308CD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B973731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F73E82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821A718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E140116" w14:textId="1D8D6A37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ВЦ-80-2,5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7A79C4" w14:textId="5530921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59E26B4" w14:textId="4361CC48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F3F7A58" w14:textId="19E6C20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Спец сооружение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75404E6" w14:textId="5AF9F19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=300м3/час</w:t>
            </w:r>
          </w:p>
          <w:p w14:paraId="0D4CB3F0" w14:textId="427B2D8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=1,7кВт</w:t>
            </w:r>
          </w:p>
          <w:p w14:paraId="61454939" w14:textId="27E97CDF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=1480об/мин Р=85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A1705F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04BE08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9F10C5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3236FA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F685A28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157A366" w14:textId="44AE07D1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ВЦ-13-50-2,5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244510" w14:textId="636EBA2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C7A5BD2" w14:textId="29E7A90F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D213512" w14:textId="374D5DD8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Спец сооружение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74908F3" w14:textId="5C1848C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=800м3/час</w:t>
            </w:r>
          </w:p>
          <w:p w14:paraId="07E91F75" w14:textId="4454E5D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=1,7кВт</w:t>
            </w:r>
          </w:p>
          <w:p w14:paraId="0DFDCCB5" w14:textId="540BF276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=1480об/мин Р=300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CA2F51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2A0B20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9DA34A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A8319AA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B1CF2B7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098089B" w14:textId="2E16068E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ВЦ-14-46-2,5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8F1002" w14:textId="1E063C5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65CD34" w14:textId="7044DB3F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67E31BC" w14:textId="1C9BE85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Склад люминесцентных ламп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01BB05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м3/час</w:t>
            </w:r>
          </w:p>
          <w:p w14:paraId="314973DE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7кВт</w:t>
            </w:r>
          </w:p>
          <w:p w14:paraId="7246DE39" w14:textId="7044FDC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0об/мин Р=240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3C8244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023625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87FD10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6524FD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DA45D9C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5A8054F" w14:textId="242D0D2D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ВКР-6,3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E08728" w14:textId="6F5F3A5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5ADF31B" w14:textId="334DB78E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D542A19" w14:textId="478792F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Насосная пенопожаротушения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543343B" w14:textId="2428F882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3E37944D" w14:textId="451AF55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50DFF25F" w14:textId="7237F530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Р=200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A6218E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06323F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666F1A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F795B15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46EA80A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4318FD0" w14:textId="371EA391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ВКР-6,3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6710AF" w14:textId="2D75B93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8F7AF30" w14:textId="184FF82F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108A553" w14:textId="4EF0DE3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Насосная пенопожаротушения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DF578C7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6D27355E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43BB0F4F" w14:textId="14375781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Р=200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A471F5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58A498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532F8A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E1DB05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6C0065A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FC07BC5" w14:textId="0988E3B5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ВКР-6,3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58FC93" w14:textId="63944B6D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EDE5C3C" w14:textId="4B1E8909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385328E" w14:textId="6D7C027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Насосная пенопожаротушения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A24A92F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6500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м3/час</w:t>
            </w:r>
          </w:p>
          <w:p w14:paraId="5B7B4830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27F13360" w14:textId="238D4AA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Р=200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4CAFC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800778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4F74BA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798047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C462267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9A2D696" w14:textId="4976C9FF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RP60-30/28-4D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0EF40F" w14:textId="6D301BC4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ПВ1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3B5CCCC" w14:textId="69A63020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07E96C9" w14:textId="27913AA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подвальном помещении общежития ОК-32 (Венткамера №1)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081EEAD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=3195м3/час</w:t>
            </w:r>
          </w:p>
          <w:p w14:paraId="73AE497F" w14:textId="09E22ED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=0,7кВт</w:t>
            </w:r>
          </w:p>
          <w:p w14:paraId="036B6D59" w14:textId="55FCDCAB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=1410об/мин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4E980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12AC37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09AA42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33C5765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8DDAA02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ACFDC20" w14:textId="098307C3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RP40-20/20-4D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3CA9D0" w14:textId="02CD6C1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ПВ2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94B89DE" w14:textId="1DB80380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1F50CD9" w14:textId="376AFCE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подвальном помещении общежития ОК-32 (Венткамера №1)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C8DE7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1306м3/час</w:t>
            </w:r>
          </w:p>
          <w:p w14:paraId="310A5D96" w14:textId="05D6CBDE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=0,7кВт</w:t>
            </w:r>
          </w:p>
          <w:p w14:paraId="10FABCC6" w14:textId="1C57BFF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=1410об/мин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28A68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889AED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50606B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417256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AD07E63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B8D9798" w14:textId="1E73F0C6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RP80-50/40-4D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FD9754" w14:textId="60E895C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ПВ3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8A36E0C" w14:textId="55C6AF76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0C197DB" w14:textId="4246163D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подвальном помещении общежития ОК-32 (Венткамера №2)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B9E4C5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6831м3/час</w:t>
            </w:r>
          </w:p>
          <w:p w14:paraId="42E2925F" w14:textId="6E3AC41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=0,7кВт</w:t>
            </w:r>
          </w:p>
          <w:p w14:paraId="6DEB69B3" w14:textId="5F81C73A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=1410об/мин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B42DA41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EBBF4E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BAF6DE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341630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156C82D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94A0A89" w14:textId="15CFE9DF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WENT-315L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831FB6" w14:textId="644BBCF8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ВВ1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9644463" w14:textId="489D4F55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6A05771" w14:textId="55F95688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подвальном помещении общежития ОК-32 (Коридор)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1540953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1890м3/час</w:t>
            </w:r>
          </w:p>
          <w:p w14:paraId="7FF68745" w14:textId="6A381E5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=0,4кВт</w:t>
            </w:r>
          </w:p>
          <w:p w14:paraId="70475CD8" w14:textId="05F136B2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=2900об/мин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CC1BFA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FE26D2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C82DC1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07761AC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32BC449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115D898" w14:textId="59797366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WENT-200L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232246" w14:textId="234D01A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ВВ2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4E6CD38" w14:textId="5C44FEDE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55BA580" w14:textId="5DF2620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подвальном помещении общежития ОК-32 (Душевая)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D29BDA5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1000 м3/час</w:t>
            </w:r>
          </w:p>
          <w:p w14:paraId="655D118B" w14:textId="57B0F5F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=0,17кВт</w:t>
            </w:r>
          </w:p>
          <w:p w14:paraId="67E8F644" w14:textId="3AD90276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=2600об/мин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3C759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D7797A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00239F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607410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BC0A92C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926DA91" w14:textId="36A7055A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WENT-160L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9BE7DC" w14:textId="408515A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ВВ3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21AAE14" w14:textId="4C9B835A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494EFDC" w14:textId="573B024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подвальном помещении общежития ОК-32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66C42FD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760м3/час</w:t>
            </w:r>
          </w:p>
          <w:p w14:paraId="3252E683" w14:textId="606BB593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=0,1кВт</w:t>
            </w:r>
          </w:p>
          <w:p w14:paraId="70C2A669" w14:textId="32403AC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=2600об/мин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676F2A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C4872F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26E8C4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895E30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1322B18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CAC1288" w14:textId="0D5628D1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VORTICE-150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4FCAF1" w14:textId="3D68A35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ВВ4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2949CE" w14:textId="724FB432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B013DE6" w14:textId="76C0CFB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подвальном помещении общежития ОК-32 (Спортзал)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6C62D05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215м3/час</w:t>
            </w:r>
          </w:p>
          <w:p w14:paraId="4BB9C88C" w14:textId="6584EE7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=0,025кВт</w:t>
            </w:r>
          </w:p>
          <w:p w14:paraId="39B08722" w14:textId="153A4373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=1000об/мин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43CF061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0DE889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42ACA0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819B80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07FCD81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1FB7E7D" w14:textId="5DED422C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VORTICE-150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307D32" w14:textId="72106FB8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ВВ5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3F9D56" w14:textId="7B9AC899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E83D297" w14:textId="7C0E7F0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подвальном помещении общежития ОК-32 (Бильярдная)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FBDA43A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215м3/час</w:t>
            </w:r>
          </w:p>
          <w:p w14:paraId="395226ED" w14:textId="10CDE76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=0,025кВт</w:t>
            </w:r>
          </w:p>
          <w:p w14:paraId="5232EFB4" w14:textId="60B184A3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=1000об/мин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722A82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79AB3B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4EE615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2A7B68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49339D1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F1DFD89" w14:textId="532B3915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WENT-200L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945F4A" w14:textId="3C39ADE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ВВ6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31870A6" w14:textId="0BD03CA6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BA6772F" w14:textId="4EB370B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Общещитие ОК-32 (Кладовая)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66191E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1000м3/час</w:t>
            </w:r>
          </w:p>
          <w:p w14:paraId="63DE63D8" w14:textId="3B859B6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=0,17кВт</w:t>
            </w:r>
          </w:p>
          <w:p w14:paraId="0C3708B0" w14:textId="6A8A8F8A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=2600об/мин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6550DC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7FE237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BA48C4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A125AE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9E5FC80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714753F" w14:textId="54F7F019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RP40-20/20-4D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E2B4F2" w14:textId="46C2E43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ВВ7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44978E" w14:textId="3DB92855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C771527" w14:textId="034D1A6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Общещитие ОК-32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B31A5B4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1306м3/час</w:t>
            </w:r>
          </w:p>
          <w:p w14:paraId="2AAEAD87" w14:textId="60C16ED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=0,7кВт</w:t>
            </w:r>
          </w:p>
          <w:p w14:paraId="6F734897" w14:textId="77C704D3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=1391об/мин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B4B76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3EBB4B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480BE5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10C9895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9655786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FDB8F97" w14:textId="3FF99204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ВР80-75-2,5.1КЗ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205A83" w14:textId="646385AF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53D3872" w14:textId="590C806F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8AB33A0" w14:textId="4FA817D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Насосная резервного топлива ППН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999D953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350м3/час</w:t>
            </w:r>
          </w:p>
          <w:p w14:paraId="4E333B50" w14:textId="0E0A78F3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=0,25кВт</w:t>
            </w:r>
          </w:p>
          <w:p w14:paraId="7AE83C2A" w14:textId="057B697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A591C8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7A952D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5DB16F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0E00" w:rsidRPr="007F21B7" w14:paraId="4FCA65B2" w14:textId="77777777" w:rsidTr="007F21B7">
        <w:trPr>
          <w:trHeight w:val="261"/>
        </w:trPr>
        <w:tc>
          <w:tcPr>
            <w:tcW w:w="15735" w:type="dxa"/>
            <w:gridSpan w:val="9"/>
            <w:shd w:val="clear" w:color="auto" w:fill="FFFFFF"/>
            <w:vAlign w:val="center"/>
          </w:tcPr>
          <w:p w14:paraId="5BC5D6B3" w14:textId="0F0ED225" w:rsidR="002C0E00" w:rsidRPr="007F21B7" w:rsidRDefault="002C0E00" w:rsidP="002C0E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НПС «Жетыбай»</w:t>
            </w:r>
          </w:p>
        </w:tc>
      </w:tr>
      <w:tr w:rsidR="007F21B7" w:rsidRPr="007F21B7" w14:paraId="43C73BE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715F007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FA6230C" w14:textId="6700E378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9B496C" w14:textId="28236C34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5C6157" w14:textId="71FAD929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E0F2DC8" w14:textId="3F69E4A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Магистральная насосная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25B5666" w14:textId="43EE686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=7500м3/час</w:t>
            </w:r>
          </w:p>
          <w:p w14:paraId="150E6E16" w14:textId="17A9887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=5,5кВт</w:t>
            </w:r>
          </w:p>
          <w:p w14:paraId="675C3010" w14:textId="766690B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=1450об/мин Р=600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6ACD0E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ED7B1E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3D1697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786735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DCE63A0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1D0D7DB" w14:textId="5C7647D1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F5A129" w14:textId="40ADF2A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1346901" w14:textId="6C4275FC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2AD244E" w14:textId="4CB540C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Магистральная насосная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AF0C26E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=7500м3/час</w:t>
            </w:r>
          </w:p>
          <w:p w14:paraId="715FBB3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=5,5кВт</w:t>
            </w:r>
          </w:p>
          <w:p w14:paraId="17568F1E" w14:textId="009D40B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=1450об/мин Р=600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EBD300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AE7D32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A9D81B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21F053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35DAD79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BD4D1A7" w14:textId="6082F26D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ВЦ9-57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7BAD37" w14:textId="1A9B1B2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9B0DDA4" w14:textId="4B6DCC62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1339B11" w14:textId="4E46B94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Магистральная насосная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7163E4F" w14:textId="3D5CCDEE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=4300м3/час</w:t>
            </w:r>
          </w:p>
          <w:p w14:paraId="0B614959" w14:textId="293FBF31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13D0C7C0" w14:textId="401CC86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=1450об/мин Р=410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8BCBC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D1609A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17E375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AD5941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57B4164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4886024" w14:textId="0A3F6F74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ВЦ9-57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DCEB23" w14:textId="3EA37C9F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C35A867" w14:textId="20F0C48B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18A8003" w14:textId="4FB0C7B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Магистральная насосная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AC538A2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=4300м3/час</w:t>
            </w:r>
          </w:p>
          <w:p w14:paraId="7B1A85F3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295DD207" w14:textId="4391B915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=1450об/мин Р=410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F4F0F5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70C4A4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D8B7A0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7846E2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A16A7A0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22989E8" w14:textId="4BEB5CD3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ВЦ14-46-5Р, №4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9C4884" w14:textId="1F54E93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C96FBD8" w14:textId="17839F4D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7486C1A" w14:textId="2F8308E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Оборудование лаборатории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B793180" w14:textId="6947461E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=900м3/час</w:t>
            </w:r>
          </w:p>
          <w:p w14:paraId="336CD950" w14:textId="27960EFB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10680B19" w14:textId="63D7AC66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=1380об/мин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27E75E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87E051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59746D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DDA737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66D6A8D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E9D94BE" w14:textId="50F9DED6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ВЦ4-70, №6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5FF79E" w14:textId="1CE68BD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AB43E3" w14:textId="538E7CC2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F582CFD" w14:textId="1C55024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Оборудование лаборатории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B0D0038" w14:textId="5377254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=7800м3/час</w:t>
            </w:r>
          </w:p>
          <w:p w14:paraId="2CCE2E99" w14:textId="59253402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=5,5кВт</w:t>
            </w:r>
          </w:p>
          <w:p w14:paraId="44C2B15D" w14:textId="537B5C90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=980об/мин Р=500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C1B134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5BE6F9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5CCD37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9D17CB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7EFB2B5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1A7B401" w14:textId="04455BE7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 14-320-5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B15392" w14:textId="73E354ED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DFCD45" w14:textId="733E0826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ED2C9FA" w14:textId="2DCB83F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Оборудование лаборатории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BCB1C00" w14:textId="71EBFDA3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=2450м3/час</w:t>
            </w:r>
          </w:p>
          <w:p w14:paraId="69FE151F" w14:textId="441EACEB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379B439A" w14:textId="67DC9B85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=1000об/мин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A7D453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2D5E3E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2956F0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689D2F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07B430E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3C82A02" w14:textId="7392F67E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ВЦ-14-46-2,5А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0051DE" w14:textId="6807367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451670A" w14:textId="77C11BEA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1EA9B00" w14:textId="4658D20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Насосная АЗС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13E432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=900м3/час</w:t>
            </w:r>
          </w:p>
          <w:p w14:paraId="3CA2101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60492AB5" w14:textId="30505105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=1380об/мин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1F8408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BD0BF5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249DC0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3F23C9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BD861D3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72DB1D2" w14:textId="587F01E1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Ц4-70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0B9AC8" w14:textId="1B7807AE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B3DCE29" w14:textId="66CB6A1C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D1ADD20" w14:textId="24B2B47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корпус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9D50856" w14:textId="1C12F30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=2589м3/час</w:t>
            </w:r>
          </w:p>
          <w:p w14:paraId="6CAD9605" w14:textId="316A2192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=1,1кВт</w:t>
            </w:r>
          </w:p>
          <w:p w14:paraId="1AA1F37D" w14:textId="0E0157C6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Р=138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206B43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63D59F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AB1D98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0E00" w:rsidRPr="007F21B7" w14:paraId="04306D10" w14:textId="77777777" w:rsidTr="007F21B7">
        <w:trPr>
          <w:trHeight w:val="259"/>
        </w:trPr>
        <w:tc>
          <w:tcPr>
            <w:tcW w:w="15735" w:type="dxa"/>
            <w:gridSpan w:val="9"/>
            <w:shd w:val="clear" w:color="auto" w:fill="FFFFFF"/>
            <w:vAlign w:val="center"/>
          </w:tcPr>
          <w:p w14:paraId="0BA997C7" w14:textId="777C131A" w:rsidR="002C0E00" w:rsidRPr="007F21B7" w:rsidRDefault="002C0E00" w:rsidP="002C0E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НПС «Бейнеу»</w:t>
            </w:r>
          </w:p>
        </w:tc>
      </w:tr>
      <w:tr w:rsidR="007F21B7" w:rsidRPr="007F21B7" w14:paraId="062F822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B2DDE09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9ABD391" w14:textId="0A5D2CE5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ВЦ4-70-8Р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E0226B" w14:textId="338FF32E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49513F3" w14:textId="34710913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62B2A25" w14:textId="6F75DDD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Маш.зал магистральной насосной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25CBE1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=12837м3/час</w:t>
            </w:r>
          </w:p>
          <w:p w14:paraId="1AF479CE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40FC9140" w14:textId="2FF18F55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Р=230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5D2CD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58E708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480A46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B942C8A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4088742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639AD2B" w14:textId="17CB7272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ВЦ4-70-8Р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B51B52" w14:textId="72F238E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E5E452" w14:textId="517D1C27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974D4DC" w14:textId="47ADED4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Маш.зал магистральной насосной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1146BE5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=13341м3/час</w:t>
            </w:r>
          </w:p>
          <w:p w14:paraId="677C1CF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4216E92B" w14:textId="1F70E5D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Р=250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FBEA0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24D7BA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18DE4E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3DDE71C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E7C95FB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C92B312" w14:textId="76752A03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ВЦ4-70-8Р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ECA12A" w14:textId="07D9B82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AEFAA1E" w14:textId="467A0B14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75DFCEA" w14:textId="5307DB7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Маш.зал магистральной насосной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92EFB7E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=9796м3/час</w:t>
            </w:r>
          </w:p>
          <w:p w14:paraId="2A72F10F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7BBC89CD" w14:textId="16968F96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=960об/мин Р=310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AFF73C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509B8A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0FE390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5F5389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D98C3D5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89DBA44" w14:textId="6F7BAFA8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ВЦ4-70-8Р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FF8E27" w14:textId="770EC62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FD6B00" w14:textId="0CD4A568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FFEAA00" w14:textId="54DA352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Маш.зал магистральной насосной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90F3DBE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=9874м3/час</w:t>
            </w:r>
          </w:p>
          <w:p w14:paraId="48C06A1B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17CCBB63" w14:textId="18B35D9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=960об/мин Р=340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43D825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6BDC7A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9A1242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0E00B7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0446654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B167703" w14:textId="52365071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ВЦ4-70-8Р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E08768" w14:textId="08B8E42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BB7680A" w14:textId="3814A11A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61F1783" w14:textId="0A75377E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Электрозал магистральной насосной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41AEE4F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=12925м3/час</w:t>
            </w:r>
          </w:p>
          <w:p w14:paraId="08350EDD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71D5A1D4" w14:textId="7687F6AB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Р=320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BAE266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304BFF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8466D6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0EFF26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368CF24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6DF9270" w14:textId="4DDE9678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ВЦ4-70-8Р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019DFE" w14:textId="6F3F4E2F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16E1CE" w14:textId="6AA7640C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7E16F15" w14:textId="32B60DAE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Электрозал магистральной насосной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90EFBC6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=13174м3/час</w:t>
            </w:r>
          </w:p>
          <w:p w14:paraId="2EDDCC4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2E6F4AE7" w14:textId="0DF352A2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=970об/мин Р=340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99445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8DF1E2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293F37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5BF6FA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FF33788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0A64CA7" w14:textId="0D37A694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D759E4" w14:textId="2AFE317E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EA054A6" w14:textId="74BD6B50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7DC2F76" w14:textId="21CAD34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Блок-бокс автоспецтехники на 10 ед.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AB5CE38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=10448м3/час</w:t>
            </w:r>
          </w:p>
          <w:p w14:paraId="3BB50B1E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=5,5кВт</w:t>
            </w:r>
          </w:p>
          <w:p w14:paraId="25157C77" w14:textId="2B785065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Р=470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454965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C18F29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41F099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7EA443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FF04445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F77D297" w14:textId="7D17FDF7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ВКР № 4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D69994" w14:textId="1C76EF4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DCE6CC2" w14:textId="19C57AA4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32F5A8E" w14:textId="47FE99E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Блок-бокс автоспецтехники на 10 ед.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1B10C02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=3694м3/час</w:t>
            </w:r>
          </w:p>
          <w:p w14:paraId="40266FF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7AB1ED7F" w14:textId="1DA2E66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Р=75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F1215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B98D85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1B0D50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991592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57CC63C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ECDD572" w14:textId="0D621E57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ВКР № 4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8254C0" w14:textId="08329BA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7FA1787" w14:textId="188A9B1B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0655E59" w14:textId="186D263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Блок-бокс автоспецтехники на 10 ед.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D6E88D7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=3694м3/час</w:t>
            </w:r>
          </w:p>
          <w:p w14:paraId="64845E25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0BE1610A" w14:textId="451C9A91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Р=65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05474E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315AB9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163B7D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C11AC3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7055845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3180B4F" w14:textId="2E5ECEF0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ВКР № 4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76B10A" w14:textId="06359C5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729038" w14:textId="51BA7BB5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613880B" w14:textId="7A28B60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Блок-бокс автоспецтехники на 10 ед.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562807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=3617м3/час</w:t>
            </w:r>
          </w:p>
          <w:p w14:paraId="5EE6721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3656BD5A" w14:textId="49B41D72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Р=60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AAF7B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1EF09E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A5B4FD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E37AE4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E5DB8A0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C80B34E" w14:textId="06DB29BF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ВКР № 4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6BA7BC" w14:textId="20DD2EB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D0E7618" w14:textId="60563ABC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ED5434B" w14:textId="67181BB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Блок-бокс автоспецтехники на 10 ед.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DDA7BA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=3690м3/час</w:t>
            </w:r>
          </w:p>
          <w:p w14:paraId="61C58177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068391FB" w14:textId="710491F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Р=65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083F5D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17C1B8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13876E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777E82A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4143845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6BF50C9" w14:textId="22ECC22E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8AFED1" w14:textId="6FE2321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35E82ED" w14:textId="53A91604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BD18042" w14:textId="18BE79FD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СПЕЦСООРУЖЕНИЕ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76175FE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=1862м3/час</w:t>
            </w:r>
          </w:p>
          <w:p w14:paraId="50F87E7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=0,6кВт</w:t>
            </w:r>
          </w:p>
          <w:p w14:paraId="2F324CBA" w14:textId="6817A7D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 Р=170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7B6530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89B72F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E95E4D1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D33C15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4A6B204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A083C17" w14:textId="5E5A8CEA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F602EA" w14:textId="52DCDB14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DAAC91" w14:textId="7DCD6195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01AFD30" w14:textId="4B2590B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СПЕЦСООРУЖЕНИЕ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E8EC76F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=2866м3/час</w:t>
            </w:r>
          </w:p>
          <w:p w14:paraId="7685CF7A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=1,5кВт</w:t>
            </w:r>
          </w:p>
          <w:p w14:paraId="466FCAFE" w14:textId="067579BA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 Р=150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9CB40B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57ED9D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E78D94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979371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F0252F4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73541AB" w14:textId="7B2E3CA8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ЭВР-49-1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250DAB" w14:textId="37D9FA5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58A3D13" w14:textId="406662AE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355E796" w14:textId="32E47D1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СПЕЦСООРУЖЕНИЕ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3CB9887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=1838м3/час</w:t>
            </w:r>
          </w:p>
          <w:p w14:paraId="14A76995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=0,6кВт</w:t>
            </w:r>
          </w:p>
          <w:p w14:paraId="11A20544" w14:textId="758A3A3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=980об/мин Р=160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FB0B5C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93A765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2DB131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4D5593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77E2A38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E2692FE" w14:textId="029F8099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"Ventus VTS" VS-40-R-Н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E1DC49" w14:textId="3C152BA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BCCB756" w14:textId="13375BE4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7A2176A" w14:textId="4DCCFE3D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 подвальном помещении общежития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2E9307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=6734м3/час</w:t>
            </w:r>
          </w:p>
          <w:p w14:paraId="56F449A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=3,00кВт</w:t>
            </w:r>
          </w:p>
          <w:p w14:paraId="406907B0" w14:textId="74BB378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=1450об/мин Р=610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858BE0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F7F239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B85BDF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E4F5686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EA2FBB6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D9F4D3C" w14:textId="7C1CF1C8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"Ventus VTS” VS-10 H2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62C1A7" w14:textId="2448F068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EABE8C0" w14:textId="1D3B9BF4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40CF9B9" w14:textId="12DA8EC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В подвальном помещении общежития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D4E3366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=1488м3/час</w:t>
            </w:r>
          </w:p>
          <w:p w14:paraId="4C16A58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10D4FE4F" w14:textId="1BD9CF5E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62CD6D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13AF48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DC3097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1ABC1D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5588118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F5D38C7" w14:textId="65A3FF12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"Ventus VTS" VS-10 H2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5819F0" w14:textId="5F7D37C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E7D889" w14:textId="61D15F6D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56B037F" w14:textId="0DD27E0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 подвальном помещении общежития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DF50505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=884м3/час</w:t>
            </w:r>
          </w:p>
          <w:p w14:paraId="0BCE495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=0,25кВт</w:t>
            </w:r>
          </w:p>
          <w:p w14:paraId="4571DF33" w14:textId="03DF5A42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=1600об/мин Р=85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8C8CF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70950C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B6CA2B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03AA680" w14:textId="77777777" w:rsidTr="007F21B7">
        <w:trPr>
          <w:trHeight w:val="966"/>
        </w:trPr>
        <w:tc>
          <w:tcPr>
            <w:tcW w:w="564" w:type="dxa"/>
            <w:shd w:val="clear" w:color="auto" w:fill="FFFFFF"/>
            <w:vAlign w:val="center"/>
          </w:tcPr>
          <w:p w14:paraId="7C07FAD2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92E4864" w14:textId="0AF90735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RS 90/56-4D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9C1924" w14:textId="0E963D38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27D5ABD" w14:textId="34B75354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E0EC447" w14:textId="78048A04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На чердаке общежития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A964170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=4284м3/час</w:t>
            </w:r>
          </w:p>
          <w:p w14:paraId="615926A6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=2,06кВт</w:t>
            </w:r>
          </w:p>
          <w:p w14:paraId="378C9370" w14:textId="342C9AA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=1430об/мин Р=270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70110A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EE8656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487FE7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0E00" w:rsidRPr="007F21B7" w14:paraId="58A9D567" w14:textId="77777777" w:rsidTr="007F21B7">
        <w:trPr>
          <w:trHeight w:val="70"/>
        </w:trPr>
        <w:tc>
          <w:tcPr>
            <w:tcW w:w="15735" w:type="dxa"/>
            <w:gridSpan w:val="9"/>
            <w:shd w:val="clear" w:color="auto" w:fill="FFFFFF"/>
            <w:vAlign w:val="center"/>
          </w:tcPr>
          <w:p w14:paraId="786869A5" w14:textId="23F901A0" w:rsidR="002C0E00" w:rsidRPr="007F21B7" w:rsidRDefault="002C0E00" w:rsidP="002C0E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СПН «Сай-Утес»</w:t>
            </w:r>
          </w:p>
        </w:tc>
      </w:tr>
      <w:tr w:rsidR="007F21B7" w:rsidRPr="007F21B7" w14:paraId="4AF1F70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6696073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3A5FF23" w14:textId="673F9545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DHS 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398FA6" w14:textId="0D4E540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548940B" w14:textId="10F97F56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C644171" w14:textId="4E96B8F8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Пенопожаротушения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03F6ACD" w14:textId="479E33CF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=7400м3/час</w:t>
            </w:r>
          </w:p>
          <w:p w14:paraId="4BF12EB0" w14:textId="0E56DADE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=1,4кВт</w:t>
            </w:r>
          </w:p>
          <w:p w14:paraId="7D2F3E8D" w14:textId="4CF8448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=1290об/мин Р=100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87F916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0F9B85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722BE7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19F233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DBC2938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68606EF" w14:textId="0742DAD0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DHS 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C4E480" w14:textId="2AD1137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27EEF00" w14:textId="31E37A2B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AA38714" w14:textId="7ED28C3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Пенопожаротушения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3A98A5F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=7400м3/час</w:t>
            </w:r>
          </w:p>
          <w:p w14:paraId="2A2E47B6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=1,4кВт</w:t>
            </w:r>
          </w:p>
          <w:p w14:paraId="5E81C6F5" w14:textId="4C81EBDB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=1290об/мин Р=100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BA83C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55EAD9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C36E94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9CBFC8C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EF0BE94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4CC07D7" w14:textId="6E5A6748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DHS 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556EF1" w14:textId="1D3929A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28DD0FE" w14:textId="35007058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5977803" w14:textId="6CE2B708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Пенопожаротушения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364DEEE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=7400м3/час</w:t>
            </w:r>
          </w:p>
          <w:p w14:paraId="1FC8FCD2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=1,4кВт</w:t>
            </w:r>
          </w:p>
          <w:p w14:paraId="2EE3FFD4" w14:textId="7C97CC2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=1290об/мин Р=100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BDA41B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F17807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3A91D0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7FDED6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B76A191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12115B5" w14:textId="5094B0A8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ВЦ4-75 №4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4ABF63" w14:textId="7349F58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9CEB8A" w14:textId="775CDD02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A04FE46" w14:textId="409792EF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Спец. сооружение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FF61DD0" w14:textId="6CBEA1C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=4500м3/час</w:t>
            </w:r>
          </w:p>
          <w:p w14:paraId="2FE29BAA" w14:textId="334CE4DA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6C9BA7E8" w14:textId="78CBF44F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=1000об/мин Р=600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A855F6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9A8B58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848B2B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52A129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72B41A0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18188A4" w14:textId="11ECA262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Ц3-50 №2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63DC9C" w14:textId="3E1E4EF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F132F21" w14:textId="2BC8FB08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E03D28A" w14:textId="5853217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Спец. сооружение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C50DB20" w14:textId="266CA9A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=2800м3/час</w:t>
            </w:r>
          </w:p>
          <w:p w14:paraId="44F36205" w14:textId="32CF8A5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=0,6кВт</w:t>
            </w:r>
          </w:p>
          <w:p w14:paraId="33B0D1E6" w14:textId="1B49290B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=960об/мин Р=310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1712F4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E2ED47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59A8D4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175EFD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DDE673D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82B7A3D" w14:textId="0836ED75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ВЦ4-70, №5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FD1901" w14:textId="3E40493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6B50099" w14:textId="4345A729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8E4C120" w14:textId="622AA41D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Спец. сооружение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934E6E3" w14:textId="2D40372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=1800м3/час</w:t>
            </w:r>
          </w:p>
          <w:p w14:paraId="4D8A4232" w14:textId="6F4F250E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=0,75кВт</w:t>
            </w:r>
          </w:p>
          <w:p w14:paraId="5AD1D6C5" w14:textId="2C23604E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=1450об/мин Р=300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F291DD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76B2FA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610E6D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763D5B3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CFD96A6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7895392" w14:textId="18E6CCAC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BKP 3,15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57C5C8" w14:textId="7777777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44B56E8" w14:textId="694697AE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951E688" w14:textId="5435ED1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Общежетия 20 мест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481E6FA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=1400м3/час</w:t>
            </w:r>
          </w:p>
          <w:p w14:paraId="0686C98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=0,25 кВт</w:t>
            </w:r>
          </w:p>
          <w:p w14:paraId="0605F0F6" w14:textId="7BEE2F8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 об/мин Р=120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F9C30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4BB4C6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06E6D4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AA92F9C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B1C276C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22132E1" w14:textId="33D46C82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VC -125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A990A5" w14:textId="7777777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A1ED88A" w14:textId="77538E11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C6614BA" w14:textId="5B7E100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Общежетия 20 мест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CB3F556" w14:textId="2DC161B5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=360м3/час</w:t>
            </w:r>
          </w:p>
          <w:p w14:paraId="2ED7C008" w14:textId="757F095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=0,07 кВт</w:t>
            </w:r>
          </w:p>
          <w:p w14:paraId="3336014F" w14:textId="7A3DD31B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=2400 об/мин Р=269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DCF01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BF38BA1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9408131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39026EF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6C46353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723476F" w14:textId="0E3974C0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VC-160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7856D3" w14:textId="7777777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6A7ACE6" w14:textId="4D409090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9A0E200" w14:textId="40F6C19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Общежетия 20 мест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27973E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=700м3/час</w:t>
            </w:r>
          </w:p>
          <w:p w14:paraId="1860FC67" w14:textId="1F976E76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=0,115 кВт</w:t>
            </w:r>
          </w:p>
          <w:p w14:paraId="3C0AE9CD" w14:textId="04DF65D6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=2550 об/мин Р=371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9B8221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8014E5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526FBA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04AF95B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99DC6B6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4DCE8B9" w14:textId="556DE9E4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VC-160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D8A1F4" w14:textId="7777777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6C9CF93" w14:textId="74B2AB76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72D349C" w14:textId="0568D3B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Общежетия 20 мест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6A1F676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=700м3/час</w:t>
            </w:r>
          </w:p>
          <w:p w14:paraId="6E78F697" w14:textId="421A24B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=0,115 кВт</w:t>
            </w:r>
          </w:p>
          <w:p w14:paraId="5C482866" w14:textId="3D4B9FF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=2550 об/мин Р=371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742C831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806D24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8BE86E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0E00" w:rsidRPr="007F21B7" w14:paraId="473B4D3F" w14:textId="77777777" w:rsidTr="007F21B7">
        <w:trPr>
          <w:trHeight w:val="70"/>
        </w:trPr>
        <w:tc>
          <w:tcPr>
            <w:tcW w:w="15735" w:type="dxa"/>
            <w:gridSpan w:val="9"/>
            <w:shd w:val="clear" w:color="auto" w:fill="FFFFFF"/>
            <w:vAlign w:val="center"/>
          </w:tcPr>
          <w:p w14:paraId="081FCE55" w14:textId="736EE981" w:rsidR="002C0E00" w:rsidRPr="007F21B7" w:rsidRDefault="002C0E00" w:rsidP="002C0E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Центральный склад МНУ</w:t>
            </w:r>
          </w:p>
        </w:tc>
      </w:tr>
      <w:tr w:rsidR="007F21B7" w:rsidRPr="007F21B7" w14:paraId="290AAF1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7BE251C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4A28480" w14:textId="1EB1E886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 80-75 №4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C220D4" w14:textId="2A32251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772484C" w14:textId="60C49C1F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64C58F0" w14:textId="71A62BC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Операторная ГСМ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DAF4FD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=4,2м3/час</w:t>
            </w:r>
          </w:p>
          <w:p w14:paraId="6996F7D2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=0,75кВт</w:t>
            </w:r>
          </w:p>
          <w:p w14:paraId="29FCB40C" w14:textId="5FAE11C6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Р=440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94076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FEDBCF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E77E7F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CCF055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1BB7EB7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0F9220C" w14:textId="0EEA34F5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 80-75 №4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9C11F5" w14:textId="49FE4F6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E69B78D" w14:textId="3C3814CE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8B36401" w14:textId="4E82F12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Операторная ГСМ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BA8AA0B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=4,2м3/час</w:t>
            </w:r>
          </w:p>
          <w:p w14:paraId="70905158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=0,75кВт</w:t>
            </w:r>
          </w:p>
          <w:p w14:paraId="751054A6" w14:textId="6B8D85A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Р=440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E8C5FC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A43890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BED61D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22517F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4E92FFF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0E331CA" w14:textId="10699E70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 80-75 №4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F9D84A" w14:textId="3EEFF68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9EB7AC8" w14:textId="16D213C1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9D213B5" w14:textId="144CA41D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Операторная ГСМ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BCA8B5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=4,2м3/час</w:t>
            </w:r>
          </w:p>
          <w:p w14:paraId="344F8F3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=0,75кВт</w:t>
            </w:r>
          </w:p>
          <w:p w14:paraId="0B4B0AC8" w14:textId="6B364DA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Р=440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8E9503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9B7BC6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8C39481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7588A8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57076BC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687DEE4" w14:textId="5B40AD92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 80-75 №4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7EAD71" w14:textId="5B4FAD5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D08F02" w14:textId="1ABA4471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70B1A16" w14:textId="76E0685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Операторная ГСМ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D8DEF44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=4,2м3/час</w:t>
            </w:r>
          </w:p>
          <w:p w14:paraId="7920EBDA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=0,75кВт</w:t>
            </w:r>
          </w:p>
          <w:p w14:paraId="7FF4C070" w14:textId="7F04F69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=1500об/мин Р=440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87920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AFA14C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6FCB27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B97875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89364D3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98FE178" w14:textId="1A106BF0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4-70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C9AB3D" w14:textId="030999D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6BAF358" w14:textId="225FF47F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D162294" w14:textId="56337DB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Скл. Кислородный на 100 бал.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C5BEF0F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81708484"/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=1043м3/час</w:t>
            </w:r>
          </w:p>
          <w:p w14:paraId="0DEECD32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=0,40кВт</w:t>
            </w:r>
          </w:p>
          <w:p w14:paraId="753956AA" w14:textId="51408CE3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</w:t>
            </w:r>
            <w:bookmarkEnd w:id="0"/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Р=230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BE9BD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26E3A8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9C87E0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39D17A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07F5A1A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0B05EA0" w14:textId="106B7EB9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4-70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2B0F65" w14:textId="06E9487E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3FA656B" w14:textId="3E8EAF9D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8117789" w14:textId="02F3E97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Скл. Кислородный на 100 бал.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3EF0C5A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=1021м3/час</w:t>
            </w:r>
          </w:p>
          <w:p w14:paraId="24B9A4E6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=0,40кВт</w:t>
            </w:r>
          </w:p>
          <w:p w14:paraId="3123AF6B" w14:textId="5A1C917A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=1400об/мин Р=230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10D5DE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8D781E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E9FCD8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0CB2883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38A0B32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1DC6C5C" w14:textId="62501C05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14-76 №6,3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35CE2D" w14:textId="364FE8F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B337C80" w14:textId="32A889CB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13C0069" w14:textId="06BB109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Скл. Газ-пропан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F989757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=5519м3/час</w:t>
            </w:r>
          </w:p>
          <w:p w14:paraId="5BF2BB5F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35E881AE" w14:textId="0A0B1DDB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=1450об/мин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C3B94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6A7435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9D0229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36B632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C2F469A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CB47675" w14:textId="5177E3D1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 14-76 №6,3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3151B9" w14:textId="7F6BB1E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91923B7" w14:textId="6194B0C0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47BE078" w14:textId="204D9AAE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Скл. Газ-пропан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7851513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=5526м3/час</w:t>
            </w:r>
          </w:p>
          <w:p w14:paraId="778674C8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4F5F5640" w14:textId="7C3B18A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=1450об/мин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77CBC6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755800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61CA17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223BCD8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AB6DFFE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4BC0F5B" w14:textId="5C33D263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ВОКр-630 №6,3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A5E81B" w14:textId="4B1AFD4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0C629AC" w14:textId="65725F8F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D39B1D4" w14:textId="6FC8CC9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Скл. Газ-пропан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22DFCEA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=3294м3/час</w:t>
            </w:r>
          </w:p>
          <w:p w14:paraId="394C57AD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29680615" w14:textId="40CC6A4E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=1450об/мин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BE150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53A106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F94FFB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F9342F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A05DD0A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DFDC9A8" w14:textId="055D75F4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ВОКр-630 №6,3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2E29FF" w14:textId="6D82D50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0DC7C5" w14:textId="4F324627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5B5A9E2" w14:textId="56BA286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Скл. Газ-пропан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D1716BD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=3512м3/час</w:t>
            </w:r>
          </w:p>
          <w:p w14:paraId="79D039C8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=7,5кВт</w:t>
            </w:r>
          </w:p>
          <w:p w14:paraId="65430A5B" w14:textId="4445A7D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=1450об/мин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7F13B4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C7C9E3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3CE620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63DCD95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D04583F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ABA3A7B" w14:textId="3EACAFEA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ВЦ4-70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627979" w14:textId="01E57C34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DAC2F1" w14:textId="5BDA8259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C7562EE" w14:textId="68C777A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Скл. люминисцен. ламп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F45AD04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=528м3/час</w:t>
            </w:r>
          </w:p>
          <w:p w14:paraId="6F0B433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=0,40кВт</w:t>
            </w:r>
          </w:p>
          <w:p w14:paraId="7E6113F5" w14:textId="1CAC754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=915об/мин Р=230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D47937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DF21B6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C12BF3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0E00" w:rsidRPr="007F21B7" w14:paraId="6F449BA6" w14:textId="77777777" w:rsidTr="007F21B7">
        <w:trPr>
          <w:trHeight w:val="187"/>
        </w:trPr>
        <w:tc>
          <w:tcPr>
            <w:tcW w:w="15735" w:type="dxa"/>
            <w:gridSpan w:val="9"/>
            <w:shd w:val="clear" w:color="auto" w:fill="FFFFFF"/>
            <w:vAlign w:val="center"/>
          </w:tcPr>
          <w:p w14:paraId="3E6CCEC1" w14:textId="45D17CB4" w:rsidR="002C0E00" w:rsidRPr="007F21B7" w:rsidRDefault="002C0E00" w:rsidP="002C0E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НПС «Северные Бузачи»</w:t>
            </w:r>
          </w:p>
        </w:tc>
      </w:tr>
      <w:tr w:rsidR="007F21B7" w:rsidRPr="007F21B7" w14:paraId="3F9A3DB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1580938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96685E2" w14:textId="2396BD06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RNC-250 №1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2AEF18" w14:textId="68DE645F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32323D7" w14:textId="36BD7E82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622CAD1" w14:textId="1EAB0D9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Вент. камера операторной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F46C35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=4500м3/час</w:t>
            </w:r>
          </w:p>
          <w:p w14:paraId="48C0E9F3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0FCB9A5B" w14:textId="2BDBE71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=4250об/мин Р=1800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0ED542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BC20D6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E88C27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1F2B19B" w14:textId="77777777" w:rsidTr="007F21B7">
        <w:trPr>
          <w:trHeight w:val="703"/>
        </w:trPr>
        <w:tc>
          <w:tcPr>
            <w:tcW w:w="564" w:type="dxa"/>
            <w:shd w:val="clear" w:color="auto" w:fill="FFFFFF"/>
            <w:vAlign w:val="center"/>
          </w:tcPr>
          <w:p w14:paraId="78851703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4D0D33D" w14:textId="2334C421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RNC-250 №2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449C74" w14:textId="3A54E5E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ПУ-2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533116A" w14:textId="6604A66F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32FF258" w14:textId="5B71D028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Вент. камера операторной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E3D5910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=4500м3/час</w:t>
            </w:r>
          </w:p>
          <w:p w14:paraId="028E9062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6170BD7C" w14:textId="3245C3B6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=4250об/мин Р=1800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D221BA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08B01A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FCC0BE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3C65398" w14:textId="77777777" w:rsidTr="007F21B7">
        <w:trPr>
          <w:trHeight w:val="559"/>
        </w:trPr>
        <w:tc>
          <w:tcPr>
            <w:tcW w:w="564" w:type="dxa"/>
            <w:shd w:val="clear" w:color="auto" w:fill="FFFFFF"/>
            <w:vAlign w:val="center"/>
          </w:tcPr>
          <w:p w14:paraId="4179F835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7F33DF1E" w14:textId="384B7496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 80-75 №2,5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038840" w14:textId="41C4611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ВУ-3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68EA697" w14:textId="25CE0EA5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999B031" w14:textId="6D148E8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БЛОК-БОКС ПРУВЕР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971FB3B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=0,8-1,7м3/час</w:t>
            </w:r>
          </w:p>
          <w:p w14:paraId="64BFD64E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180930A1" w14:textId="2E8D604E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=2700об/мин Р=514-870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9B487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737A4A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CB4163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0E00" w:rsidRPr="007F21B7" w14:paraId="2E94CF34" w14:textId="77777777" w:rsidTr="007F21B7">
        <w:trPr>
          <w:trHeight w:val="269"/>
        </w:trPr>
        <w:tc>
          <w:tcPr>
            <w:tcW w:w="15735" w:type="dxa"/>
            <w:gridSpan w:val="9"/>
            <w:shd w:val="clear" w:color="auto" w:fill="FFFFFF"/>
            <w:vAlign w:val="center"/>
          </w:tcPr>
          <w:p w14:paraId="2178B3C2" w14:textId="1BC0E520" w:rsidR="002C0E00" w:rsidRPr="007F21B7" w:rsidRDefault="002C0E00" w:rsidP="002C0E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Учебный центр МНУ</w:t>
            </w:r>
          </w:p>
        </w:tc>
      </w:tr>
      <w:tr w:rsidR="007F21B7" w:rsidRPr="007F21B7" w14:paraId="1D726B5D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6C4410F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2008416" w14:textId="461B99FE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 80-75-1,25-01-У-2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D81D34" w14:textId="2BEF8AB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5E52C3A" w14:textId="1FA9D92A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3DEB330" w14:textId="51FCE0B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Вент.камера (сварочный пост)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01F186B" w14:textId="34E8942A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=2000м3/час</w:t>
            </w:r>
          </w:p>
          <w:p w14:paraId="03F88E0D" w14:textId="099E5FBA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=0,75кВт</w:t>
            </w:r>
          </w:p>
          <w:p w14:paraId="418D3E09" w14:textId="55F53653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=2820об/мин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291B40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AB3C1A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D186F4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77CB472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69527146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AD083D1" w14:textId="6D44EE98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FUK (FUA)-2100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5DA64B" w14:textId="0882269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FC15C05" w14:textId="040E7181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7F3FE4F" w14:textId="392519C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18C5861" w14:textId="1D9EFA3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=800м3/час</w:t>
            </w:r>
          </w:p>
          <w:p w14:paraId="102767BE" w14:textId="24EC7D92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66701C60" w14:textId="52C8E363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=2730об/мин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5FD7C7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189DE40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C4112D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DF1D1D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DFA026F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B3C0203" w14:textId="5F5A14A5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FUK (FUA)-2100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2614F0" w14:textId="1DD6F0B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FE31F3" w14:textId="59DE1A43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DCF0D4B" w14:textId="38A25E7F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C4E32E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=800м3/час</w:t>
            </w:r>
          </w:p>
          <w:p w14:paraId="7F04373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0B3DE42B" w14:textId="5FC7FF2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=2730об/мин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0670B1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C20E6B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53FDC4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187CBE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346FFF7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5D69B51" w14:textId="48100607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FUK (FUA)-2100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11648A" w14:textId="29C416D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74AF479" w14:textId="62ADA101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191A6FD" w14:textId="3A068E3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693FC25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=800м3/час</w:t>
            </w:r>
          </w:p>
          <w:p w14:paraId="463CD8C7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5BC01A5D" w14:textId="2755331F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=2730об/мин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3C0558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49ECE0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B539BA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9F71D0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59600146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31DAD27" w14:textId="288A8835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FUK (FUA)-2100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88847D" w14:textId="659823E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44F88A6" w14:textId="18A56BA5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A3A2EF5" w14:textId="1D1F6AE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A96E42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=800м3/час</w:t>
            </w:r>
          </w:p>
          <w:p w14:paraId="59BBBFB3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15284127" w14:textId="12B628D2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=2730об/мин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45827F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50234C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0AF8E6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22F869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AE89E14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19052D46" w14:textId="595561E8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FUK (FUA)-2100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A69F42" w14:textId="3B99E56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389618" w14:textId="1A01D438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2E2FEF2" w14:textId="5337263C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148BE41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=800м3/час</w:t>
            </w:r>
          </w:p>
          <w:p w14:paraId="0EB7A5C6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795B56DD" w14:textId="365F4E9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=2730об/мин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0204B0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1EB375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27B7D33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B58E4DE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7E7CB92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279529D" w14:textId="05C2A6FD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FUK (FUA)-2100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63422D" w14:textId="178CED9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EE9CD3" w14:textId="148262E4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6A033ABE" w14:textId="6918736E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1577A90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=800м3/час</w:t>
            </w:r>
          </w:p>
          <w:p w14:paraId="14058928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18F1810A" w14:textId="336B88C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=2730об/мин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F0135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C226E4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FEDA82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224B34B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73E82A3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4267811" w14:textId="6A114269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FUK (FUA)-2100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D8D746" w14:textId="332DB53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3C793FE" w14:textId="7B8E27F1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A85189F" w14:textId="179F396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F6AA640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=800м3/час</w:t>
            </w:r>
          </w:p>
          <w:p w14:paraId="7978BBAD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7F0E38B7" w14:textId="27C4DCE0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=2730об/мин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A2C41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249405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F36BE0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01D0867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389C457D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E228D4C" w14:textId="5269A072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FUK (FUA)-2100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9381FC" w14:textId="393D1D91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EE9789" w14:textId="78A40995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B382753" w14:textId="4810850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65A4F1F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=800м3/час</w:t>
            </w:r>
          </w:p>
          <w:p w14:paraId="119A389F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3449A313" w14:textId="647AF5D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=2730об/мин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801D690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99110C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D3E750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3052A6C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00EA50BC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827F279" w14:textId="3CCC2699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FUK (FUA)-2100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8DCBF2" w14:textId="7EF1993D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D5ECDD" w14:textId="1590BB50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2ECAE22" w14:textId="6C6EB32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0265A39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=800м3/час</w:t>
            </w:r>
          </w:p>
          <w:p w14:paraId="1A6013DA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4CE10BA4" w14:textId="72E64F2F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=2730об/мин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08882BF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00CC70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53B67A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28BF2C3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F12DC78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21A0B48C" w14:textId="6DDC60EB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FUK (FUA)-2100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3B273E" w14:textId="3A7F1194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5D3AD5" w14:textId="37D23E7F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0A6D7E5" w14:textId="17B45EE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878B8BC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=800м3/час</w:t>
            </w:r>
          </w:p>
          <w:p w14:paraId="1A53C51D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=0,55кВт</w:t>
            </w:r>
          </w:p>
          <w:p w14:paraId="1BB52FDB" w14:textId="1ABDA196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=2730об/мин Р=400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0F998D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26A0D0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98259E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763F5EA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B4C6D0B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E0048CA" w14:textId="7DA9E323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ВЦ14-46-2,5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F548B9" w14:textId="797BB564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BF3A4CA" w14:textId="19EAAAF3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4D05D371" w14:textId="5AACFC39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Вент.камера (сварочный пост)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762949DA" w14:textId="7BFC75B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=2000м3/час</w:t>
            </w:r>
          </w:p>
          <w:p w14:paraId="2903375E" w14:textId="6D26242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=0,37кВт</w:t>
            </w:r>
          </w:p>
          <w:p w14:paraId="738D6BD7" w14:textId="371F96A2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=1320об/мин Р=310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36F167D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27BE64C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E2DA01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6BF7AD23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232F4913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8131AAB" w14:textId="39550FA4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Унивент-3,15-2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F2F7E0" w14:textId="0F45E6DD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71C1979" w14:textId="07B66F6D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C0A33A3" w14:textId="7CDD527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A5470E5" w14:textId="4BBF474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=2800м3/час</w:t>
            </w:r>
          </w:p>
          <w:p w14:paraId="547BC932" w14:textId="19A4EE70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=1,5кВт</w:t>
            </w:r>
          </w:p>
          <w:p w14:paraId="6E6BD7A4" w14:textId="4E8579FF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Р=600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A3CB03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5409E05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AFB0B91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33F9F0C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1E9E0AB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45CE414" w14:textId="51B22721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Унивент-3,15-2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A692BA" w14:textId="3A93ECF0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357E402" w14:textId="57F585C2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DD2CC90" w14:textId="011943C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75C1525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=2800м3/час</w:t>
            </w:r>
          </w:p>
          <w:p w14:paraId="52A426A6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=1,5кВт</w:t>
            </w:r>
          </w:p>
          <w:p w14:paraId="0AFE6DC2" w14:textId="7E6B91F5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Р=600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DC55CDA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7880BEE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93EA98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60289C0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889850E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6EC2164B" w14:textId="414952FA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Унивент-2,5-4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DE1B88" w14:textId="3501111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D2F39E" w14:textId="04F8B317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04D8CB9E" w14:textId="53FB1AC6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AF12218" w14:textId="0B4536E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=270м3/час</w:t>
            </w:r>
          </w:p>
          <w:p w14:paraId="1FB5DFBE" w14:textId="4C270286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=0,25кВт</w:t>
            </w:r>
          </w:p>
          <w:p w14:paraId="0C08305D" w14:textId="1F553A8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Р=600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134099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460F3B2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0671C796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02726C41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3A466FF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51028D2" w14:textId="633EF837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Унивент-2,5-4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FAAE38" w14:textId="01C5517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6FA8172" w14:textId="09D302E6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1344C9DC" w14:textId="7F22DBAA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D1A50CD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=270м3/час</w:t>
            </w:r>
          </w:p>
          <w:p w14:paraId="559AC1EE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=0,25кВт</w:t>
            </w:r>
          </w:p>
          <w:p w14:paraId="5100AF6C" w14:textId="2D0EB229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=3000об/мин Р=600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256AC6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220FA61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76324AF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E35C829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4352E395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5DF1B2FA" w14:textId="7751FCBC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ВРК-11М-5-4-04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6C1796" w14:textId="1F59B042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9D18525" w14:textId="4ECBA679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75EDCA5C" w14:textId="75BE4945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Хим. лаборатория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392A33E" w14:textId="27C86EF2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=3317м3/час</w:t>
            </w:r>
          </w:p>
          <w:p w14:paraId="4B8D3B84" w14:textId="54EC2DCF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=1,5кВт</w:t>
            </w:r>
          </w:p>
          <w:p w14:paraId="3E79173E" w14:textId="588D5AFE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=1395об/мин Р=140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67D8E0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9BF4B1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1AB1487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4D873ABA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8F3241F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42BD6818" w14:textId="200DC9B0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ВР300-45-4, N-1100Вт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4F2859" w14:textId="4BFF34E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2CBD10C" w14:textId="189CBB0A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501F96CB" w14:textId="4FC0288D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Общежития   на 100 мест. Учебный центр г.Актау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5BB2FA6" w14:textId="13AE94DC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=2284м3/час</w:t>
            </w:r>
          </w:p>
          <w:p w14:paraId="191FCB93" w14:textId="0CFB0AD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=2,2кВт</w:t>
            </w:r>
          </w:p>
          <w:p w14:paraId="66E8D6FD" w14:textId="0823F8CD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=930об/мин Р=390 Па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D8CA1A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722FD54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445D620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77A500D3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19E520EE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62D09A1" w14:textId="19E092B9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ВЕНТС 250 ВК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D71DB0" w14:textId="57699374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F9AA541" w14:textId="084AB797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2AC290EC" w14:textId="3571C54B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Общежития   на 100 мест. Учебный центр г.Актау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9C473F0" w14:textId="3A85022E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=811м3/час</w:t>
            </w:r>
          </w:p>
          <w:p w14:paraId="50A0702A" w14:textId="20AE9D65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=0,135кВт</w:t>
            </w:r>
          </w:p>
          <w:p w14:paraId="053E6D34" w14:textId="65D8EBD4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=2800об/мин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6F0119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02DFECC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638B721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181F8034" w14:textId="77777777" w:rsidTr="007F21B7">
        <w:trPr>
          <w:trHeight w:val="850"/>
        </w:trPr>
        <w:tc>
          <w:tcPr>
            <w:tcW w:w="564" w:type="dxa"/>
            <w:shd w:val="clear" w:color="auto" w:fill="FFFFFF"/>
            <w:vAlign w:val="center"/>
          </w:tcPr>
          <w:p w14:paraId="772E0013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3AC5D3EF" w14:textId="68AA92E1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ВЕНТС 250 ВК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605B8E" w14:textId="72D1AA43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5A5275C" w14:textId="707DB516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3259" w:type="dxa"/>
            <w:shd w:val="clear" w:color="auto" w:fill="FFFFFF"/>
            <w:vAlign w:val="center"/>
          </w:tcPr>
          <w:p w14:paraId="3BE3C6EB" w14:textId="21990ACD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 xml:space="preserve">Общежития   на 100 мест. Учебный центр г.Актау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47B3DE2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=811м3/час</w:t>
            </w:r>
          </w:p>
          <w:p w14:paraId="2701C718" w14:textId="77777777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=0,135кВт</w:t>
            </w:r>
          </w:p>
          <w:p w14:paraId="2C52FEB0" w14:textId="0A3F9BD8" w:rsidR="002C0E00" w:rsidRPr="007F21B7" w:rsidRDefault="002C0E00" w:rsidP="002C0E0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=2800об/мин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7016D33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5CC6E70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559A363C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21B7" w:rsidRPr="007F21B7" w14:paraId="5092A6C9" w14:textId="77777777" w:rsidTr="007F21B7">
        <w:trPr>
          <w:trHeight w:val="274"/>
        </w:trPr>
        <w:tc>
          <w:tcPr>
            <w:tcW w:w="564" w:type="dxa"/>
            <w:shd w:val="clear" w:color="auto" w:fill="FFFFFF"/>
            <w:vAlign w:val="center"/>
          </w:tcPr>
          <w:p w14:paraId="2E3A3AFB" w14:textId="77777777" w:rsidR="002C0E00" w:rsidRPr="007F21B7" w:rsidRDefault="002C0E00" w:rsidP="002C0E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  <w:shd w:val="clear" w:color="auto" w:fill="FFFFFF"/>
            <w:vAlign w:val="center"/>
          </w:tcPr>
          <w:p w14:paraId="0AF5691B" w14:textId="77777777" w:rsidR="002C0E00" w:rsidRPr="007F21B7" w:rsidRDefault="002C0E00" w:rsidP="002C0E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3CDF3F3" w14:textId="7777777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F145B2A" w14:textId="77777777" w:rsidR="002C0E00" w:rsidRPr="007F21B7" w:rsidRDefault="002C0E00" w:rsidP="002C0E00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14:paraId="1AFA2257" w14:textId="7777777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 w14:paraId="09043368" w14:textId="77777777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134E16B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</w:t>
            </w: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894,00</w:t>
            </w:r>
          </w:p>
        </w:tc>
        <w:tc>
          <w:tcPr>
            <w:tcW w:w="1417" w:type="dxa"/>
            <w:shd w:val="clear" w:color="auto" w:fill="FFFFFF"/>
          </w:tcPr>
          <w:p w14:paraId="64B88808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7" w:type="dxa"/>
            <w:shd w:val="clear" w:color="auto" w:fill="FFFFFF"/>
          </w:tcPr>
          <w:p w14:paraId="164783A9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</w:t>
            </w: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</w:tr>
      <w:tr w:rsidR="002C0E00" w:rsidRPr="007F21B7" w14:paraId="0DB007AC" w14:textId="77777777" w:rsidTr="007F21B7">
        <w:trPr>
          <w:trHeight w:val="274"/>
        </w:trPr>
        <w:tc>
          <w:tcPr>
            <w:tcW w:w="8362" w:type="dxa"/>
            <w:gridSpan w:val="5"/>
            <w:shd w:val="clear" w:color="auto" w:fill="FFFFFF"/>
            <w:vAlign w:val="center"/>
          </w:tcPr>
          <w:p w14:paraId="2515564C" w14:textId="77777777" w:rsidR="002C0E00" w:rsidRPr="007F21B7" w:rsidRDefault="002C0E00" w:rsidP="002C0E00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F2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E9C5CF4" w14:textId="653CF324" w:rsidR="002C0E00" w:rsidRPr="007F21B7" w:rsidRDefault="002C0E00" w:rsidP="002C0E0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1B7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единиц</w:t>
            </w:r>
            <w:r w:rsidRPr="007F2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3830" w:type="dxa"/>
            <w:gridSpan w:val="3"/>
            <w:shd w:val="clear" w:color="auto" w:fill="FFFFFF"/>
            <w:vAlign w:val="center"/>
          </w:tcPr>
          <w:p w14:paraId="0FA6D117" w14:textId="77777777" w:rsidR="002C0E00" w:rsidRPr="007F21B7" w:rsidRDefault="002C0E00" w:rsidP="002C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12 714 604,00</w:t>
            </w:r>
          </w:p>
        </w:tc>
      </w:tr>
    </w:tbl>
    <w:p w14:paraId="3522FA52" w14:textId="77777777" w:rsidR="00202BB3" w:rsidRDefault="00202BB3" w:rsidP="00202BB3">
      <w:pPr>
        <w:pStyle w:val="3"/>
        <w:spacing w:after="0"/>
        <w:jc w:val="both"/>
        <w:rPr>
          <w:sz w:val="24"/>
          <w:szCs w:val="24"/>
        </w:rPr>
      </w:pPr>
    </w:p>
    <w:p w14:paraId="35981573" w14:textId="77777777" w:rsidR="00861B81" w:rsidRDefault="00A056BD"/>
    <w:sectPr w:rsidR="00861B81" w:rsidSect="007F21B7">
      <w:pgSz w:w="16838" w:h="11906" w:orient="landscape"/>
      <w:pgMar w:top="709" w:right="82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835AA"/>
    <w:multiLevelType w:val="hybridMultilevel"/>
    <w:tmpl w:val="01800EC0"/>
    <w:lvl w:ilvl="0" w:tplc="75A009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0D"/>
    <w:rsid w:val="0002620A"/>
    <w:rsid w:val="001B0A04"/>
    <w:rsid w:val="00202BB3"/>
    <w:rsid w:val="00213CBA"/>
    <w:rsid w:val="002A1263"/>
    <w:rsid w:val="002C0E00"/>
    <w:rsid w:val="003A5E47"/>
    <w:rsid w:val="00546443"/>
    <w:rsid w:val="005F0669"/>
    <w:rsid w:val="005F19B6"/>
    <w:rsid w:val="00652424"/>
    <w:rsid w:val="006A0089"/>
    <w:rsid w:val="007951B6"/>
    <w:rsid w:val="00797457"/>
    <w:rsid w:val="007B700D"/>
    <w:rsid w:val="007F21B7"/>
    <w:rsid w:val="00861EC5"/>
    <w:rsid w:val="008817C5"/>
    <w:rsid w:val="008D3776"/>
    <w:rsid w:val="00A056BD"/>
    <w:rsid w:val="00AF3573"/>
    <w:rsid w:val="00C33BCD"/>
    <w:rsid w:val="00D20997"/>
    <w:rsid w:val="00E3426D"/>
    <w:rsid w:val="00F428C5"/>
    <w:rsid w:val="00F80F65"/>
    <w:rsid w:val="00FA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7375"/>
  <w15:chartTrackingRefBased/>
  <w15:docId w15:val="{BB2F0257-4C0A-43DB-8C4C-AC4170B2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BB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02BB3"/>
    <w:pPr>
      <w:spacing w:after="120" w:line="240" w:lineRule="auto"/>
    </w:pPr>
    <w:rPr>
      <w:rFonts w:ascii="Times New Roman" w:eastAsia="SimSu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202BB3"/>
    <w:rPr>
      <w:rFonts w:ascii="Times New Roman" w:eastAsia="SimSun" w:hAnsi="Times New Roman" w:cs="Times New Roman"/>
      <w:sz w:val="16"/>
      <w:szCs w:val="16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D2099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209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20997"/>
    <w:rPr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209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2099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29</Pages>
  <Words>4590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Шыныбеков Айдын Еркебайевич</dc:creator>
  <cp:keywords/>
  <dc:description/>
  <cp:lastModifiedBy>Хазырова Инна Максутовна</cp:lastModifiedBy>
  <cp:revision>15</cp:revision>
  <dcterms:created xsi:type="dcterms:W3CDTF">2024-11-04T10:06:00Z</dcterms:created>
  <dcterms:modified xsi:type="dcterms:W3CDTF">2025-02-24T13:13:00Z</dcterms:modified>
</cp:coreProperties>
</file>