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E3" w:rsidRPr="00CC5EF1" w:rsidRDefault="00CC5EF1" w:rsidP="00CC5EF1">
      <w:pPr>
        <w:jc w:val="right"/>
      </w:pPr>
      <w:bookmarkStart w:id="0" w:name="_GoBack"/>
      <w:bookmarkEnd w:id="0"/>
      <w:r>
        <w:t>П</w:t>
      </w:r>
      <w:r w:rsidR="00A07DBF" w:rsidRPr="00CC5EF1">
        <w:t>риложение №1</w:t>
      </w:r>
    </w:p>
    <w:p w:rsidR="00CC5EF1" w:rsidRDefault="00CC5EF1"/>
    <w:p w:rsidR="00CC5EF1" w:rsidRDefault="00CC5EF1" w:rsidP="00CC5EF1">
      <w:pPr>
        <w:jc w:val="center"/>
        <w:rPr>
          <w:b/>
        </w:rPr>
      </w:pPr>
      <w:r w:rsidRPr="00CC5EF1">
        <w:rPr>
          <w:b/>
        </w:rPr>
        <w:t>Пер</w:t>
      </w:r>
      <w:r w:rsidR="00394D5D">
        <w:rPr>
          <w:b/>
        </w:rPr>
        <w:t>ечень материалов, используемых п</w:t>
      </w:r>
      <w:r w:rsidRPr="00CC5EF1">
        <w:rPr>
          <w:b/>
        </w:rPr>
        <w:t>одрядчиком для выполнения работ</w:t>
      </w:r>
    </w:p>
    <w:p w:rsidR="00CC5EF1" w:rsidRDefault="00CC5EF1" w:rsidP="00CC5EF1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693"/>
        <w:gridCol w:w="1701"/>
        <w:gridCol w:w="993"/>
        <w:gridCol w:w="2799"/>
      </w:tblGrid>
      <w:tr w:rsidR="00CC5EF1" w:rsidTr="00E46684">
        <w:tc>
          <w:tcPr>
            <w:tcW w:w="562" w:type="dxa"/>
          </w:tcPr>
          <w:p w:rsidR="00CC5EF1" w:rsidRDefault="00CC5EF1" w:rsidP="00CC5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  <w:p w:rsidR="00CC5EF1" w:rsidRDefault="00CC5EF1" w:rsidP="00CC5EF1">
            <w:pPr>
              <w:jc w:val="center"/>
              <w:rPr>
                <w:b/>
              </w:rPr>
            </w:pPr>
            <w:r w:rsidRPr="0068555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CC5EF1" w:rsidRDefault="00CC5EF1" w:rsidP="00CC5EF1">
            <w:pPr>
              <w:jc w:val="center"/>
              <w:rPr>
                <w:b/>
              </w:rPr>
            </w:pPr>
            <w:r w:rsidRPr="00685552">
              <w:rPr>
                <w:b/>
                <w:sz w:val="20"/>
                <w:szCs w:val="20"/>
              </w:rPr>
              <w:t>Наименование материалов (оборудования, запасных частей и др.) необходимых для выполнения работ</w:t>
            </w:r>
          </w:p>
        </w:tc>
        <w:tc>
          <w:tcPr>
            <w:tcW w:w="2693" w:type="dxa"/>
          </w:tcPr>
          <w:p w:rsidR="00CC5EF1" w:rsidRPr="00CC5EF1" w:rsidRDefault="00CC5EF1" w:rsidP="00CC5EF1">
            <w:pPr>
              <w:jc w:val="center"/>
              <w:rPr>
                <w:b/>
                <w:sz w:val="20"/>
                <w:szCs w:val="20"/>
              </w:rPr>
            </w:pPr>
            <w:r w:rsidRPr="00CC5EF1">
              <w:rPr>
                <w:b/>
                <w:sz w:val="20"/>
                <w:szCs w:val="20"/>
              </w:rPr>
              <w:t>Тим, марка и обозначение документа</w:t>
            </w:r>
          </w:p>
        </w:tc>
        <w:tc>
          <w:tcPr>
            <w:tcW w:w="1701" w:type="dxa"/>
          </w:tcPr>
          <w:p w:rsidR="00CC5EF1" w:rsidRPr="00685552" w:rsidRDefault="00CC5EF1" w:rsidP="00CC5EF1">
            <w:pPr>
              <w:jc w:val="center"/>
              <w:rPr>
                <w:b/>
                <w:sz w:val="20"/>
                <w:szCs w:val="20"/>
              </w:rPr>
            </w:pPr>
            <w:r w:rsidRPr="00685552">
              <w:rPr>
                <w:b/>
                <w:sz w:val="20"/>
                <w:szCs w:val="20"/>
              </w:rPr>
              <w:t>Ед. изм.</w:t>
            </w:r>
          </w:p>
          <w:p w:rsidR="00CC5EF1" w:rsidRDefault="00CC5EF1" w:rsidP="00CC5EF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C5EF1" w:rsidRPr="00685552" w:rsidRDefault="00CC5EF1" w:rsidP="00CC5EF1">
            <w:pPr>
              <w:jc w:val="center"/>
              <w:rPr>
                <w:b/>
                <w:sz w:val="20"/>
                <w:szCs w:val="20"/>
              </w:rPr>
            </w:pPr>
            <w:r w:rsidRPr="00685552">
              <w:rPr>
                <w:b/>
                <w:sz w:val="20"/>
                <w:szCs w:val="20"/>
              </w:rPr>
              <w:t>Кол-во</w:t>
            </w:r>
          </w:p>
          <w:p w:rsidR="00CC5EF1" w:rsidRDefault="00CC5EF1" w:rsidP="00CC5EF1">
            <w:pPr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CC5EF1" w:rsidRPr="00CC5EF1" w:rsidRDefault="00CC5EF1" w:rsidP="00CC5EF1">
            <w:pPr>
              <w:jc w:val="center"/>
              <w:rPr>
                <w:b/>
                <w:sz w:val="20"/>
                <w:szCs w:val="20"/>
              </w:rPr>
            </w:pPr>
            <w:r w:rsidRPr="00CC5EF1">
              <w:rPr>
                <w:b/>
                <w:sz w:val="20"/>
                <w:szCs w:val="20"/>
              </w:rPr>
              <w:t>Примечания</w:t>
            </w:r>
          </w:p>
        </w:tc>
      </w:tr>
      <w:tr w:rsidR="00CC5EF1" w:rsidTr="00E46684">
        <w:tc>
          <w:tcPr>
            <w:tcW w:w="562" w:type="dxa"/>
          </w:tcPr>
          <w:p w:rsidR="00CC5EF1" w:rsidRDefault="00CC5EF1" w:rsidP="00CC5EF1">
            <w:pPr>
              <w:rPr>
                <w:b/>
              </w:rPr>
            </w:pPr>
          </w:p>
        </w:tc>
        <w:tc>
          <w:tcPr>
            <w:tcW w:w="5812" w:type="dxa"/>
          </w:tcPr>
          <w:p w:rsidR="00CC5EF1" w:rsidRPr="000644B1" w:rsidRDefault="00CC5EF1" w:rsidP="004B0A43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0644B1">
              <w:rPr>
                <w:b/>
                <w:sz w:val="20"/>
                <w:szCs w:val="20"/>
                <w:u w:val="single"/>
              </w:rPr>
              <w:t>Площадки эксплуатационных скважин №201-202</w:t>
            </w:r>
          </w:p>
        </w:tc>
        <w:tc>
          <w:tcPr>
            <w:tcW w:w="2693" w:type="dxa"/>
          </w:tcPr>
          <w:p w:rsidR="00CC5EF1" w:rsidRDefault="00CC5EF1" w:rsidP="00CC5EF1">
            <w:pPr>
              <w:rPr>
                <w:b/>
              </w:rPr>
            </w:pPr>
          </w:p>
        </w:tc>
        <w:tc>
          <w:tcPr>
            <w:tcW w:w="1701" w:type="dxa"/>
          </w:tcPr>
          <w:p w:rsidR="00CC5EF1" w:rsidRDefault="00CC5EF1" w:rsidP="00CC5EF1">
            <w:pPr>
              <w:rPr>
                <w:b/>
              </w:rPr>
            </w:pPr>
          </w:p>
        </w:tc>
        <w:tc>
          <w:tcPr>
            <w:tcW w:w="993" w:type="dxa"/>
          </w:tcPr>
          <w:p w:rsidR="00CC5EF1" w:rsidRDefault="00CC5EF1" w:rsidP="00CC5EF1">
            <w:pPr>
              <w:rPr>
                <w:b/>
              </w:rPr>
            </w:pPr>
          </w:p>
        </w:tc>
        <w:tc>
          <w:tcPr>
            <w:tcW w:w="2799" w:type="dxa"/>
          </w:tcPr>
          <w:p w:rsidR="00CC5EF1" w:rsidRDefault="00CC5EF1" w:rsidP="00CC5EF1">
            <w:pPr>
              <w:rPr>
                <w:b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Default="00CC5EF1" w:rsidP="00CC5EF1">
            <w:pPr>
              <w:rPr>
                <w:b/>
              </w:rPr>
            </w:pPr>
          </w:p>
        </w:tc>
        <w:tc>
          <w:tcPr>
            <w:tcW w:w="5812" w:type="dxa"/>
          </w:tcPr>
          <w:p w:rsidR="00CC5EF1" w:rsidRPr="000644B1" w:rsidRDefault="00C82597" w:rsidP="004B0A4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644B1">
              <w:rPr>
                <w:b/>
                <w:sz w:val="20"/>
                <w:szCs w:val="20"/>
                <w:u w:val="single"/>
              </w:rPr>
              <w:t>Арматура трубопроводная</w:t>
            </w:r>
          </w:p>
        </w:tc>
        <w:tc>
          <w:tcPr>
            <w:tcW w:w="2693" w:type="dxa"/>
          </w:tcPr>
          <w:p w:rsidR="00C56997" w:rsidRPr="00C56997" w:rsidRDefault="00C56997" w:rsidP="00CC5EF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4B0A43" w:rsidRDefault="00CC5EF1" w:rsidP="00CC5EF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5EF1" w:rsidRDefault="00CC5EF1" w:rsidP="00CC5EF1">
            <w:pPr>
              <w:rPr>
                <w:b/>
              </w:rPr>
            </w:pPr>
          </w:p>
        </w:tc>
        <w:tc>
          <w:tcPr>
            <w:tcW w:w="2799" w:type="dxa"/>
          </w:tcPr>
          <w:p w:rsidR="00CC5EF1" w:rsidRDefault="00CC5EF1" w:rsidP="00CC5EF1">
            <w:pPr>
              <w:rPr>
                <w:b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C56997" w:rsidRDefault="00C56997" w:rsidP="00CC5EF1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CC5EF1" w:rsidRPr="00C56997" w:rsidRDefault="00C56997" w:rsidP="00CC5EF1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Задвижка клиновая с выдвижным шпинделем с ответным фланцами, прокладками и крепежом Ду150</w:t>
            </w:r>
            <w:r>
              <w:rPr>
                <w:sz w:val="20"/>
                <w:szCs w:val="20"/>
              </w:rPr>
              <w:t xml:space="preserve"> мм</w:t>
            </w:r>
            <w:r w:rsidRPr="00C56997">
              <w:rPr>
                <w:sz w:val="20"/>
                <w:szCs w:val="20"/>
              </w:rPr>
              <w:t xml:space="preserve"> Ру16</w:t>
            </w:r>
            <w:r>
              <w:rPr>
                <w:sz w:val="20"/>
                <w:szCs w:val="20"/>
              </w:rPr>
              <w:t xml:space="preserve"> </w:t>
            </w:r>
            <w:r w:rsidRPr="00C56997">
              <w:rPr>
                <w:sz w:val="20"/>
                <w:szCs w:val="20"/>
              </w:rPr>
              <w:t>МПа</w:t>
            </w:r>
          </w:p>
        </w:tc>
        <w:tc>
          <w:tcPr>
            <w:tcW w:w="2693" w:type="dxa"/>
          </w:tcPr>
          <w:p w:rsidR="00C56997" w:rsidRPr="00C56997" w:rsidRDefault="00C56997" w:rsidP="004B0A43">
            <w:pPr>
              <w:jc w:val="center"/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3КЛ2-150-160(31с45нж)</w:t>
            </w:r>
          </w:p>
          <w:p w:rsidR="00CC5EF1" w:rsidRPr="00C56997" w:rsidRDefault="00C56997" w:rsidP="004B0A43">
            <w:pPr>
              <w:jc w:val="center"/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ТУ3741-001-07533604-94</w:t>
            </w:r>
          </w:p>
        </w:tc>
        <w:tc>
          <w:tcPr>
            <w:tcW w:w="1701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CC5EF1" w:rsidRPr="00C56997" w:rsidRDefault="00CC5EF1" w:rsidP="004B0A43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C56997" w:rsidRDefault="00C56997" w:rsidP="00CC5EF1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CC5EF1" w:rsidRPr="00C56997" w:rsidRDefault="00C56997" w:rsidP="00C56997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Задвижка клиновая с выдвижным шпинделем с ответным фланцами, прокладками и крепежом Ду</w:t>
            </w:r>
            <w:r>
              <w:rPr>
                <w:sz w:val="20"/>
                <w:szCs w:val="20"/>
              </w:rPr>
              <w:t>100 мм</w:t>
            </w:r>
            <w:r w:rsidRPr="00C56997">
              <w:rPr>
                <w:sz w:val="20"/>
                <w:szCs w:val="20"/>
              </w:rPr>
              <w:t xml:space="preserve"> Ру16</w:t>
            </w:r>
            <w:r>
              <w:rPr>
                <w:sz w:val="20"/>
                <w:szCs w:val="20"/>
              </w:rPr>
              <w:t xml:space="preserve"> </w:t>
            </w:r>
            <w:r w:rsidRPr="00C56997">
              <w:rPr>
                <w:sz w:val="20"/>
                <w:szCs w:val="20"/>
              </w:rPr>
              <w:t>МПа</w:t>
            </w:r>
          </w:p>
        </w:tc>
        <w:tc>
          <w:tcPr>
            <w:tcW w:w="2693" w:type="dxa"/>
          </w:tcPr>
          <w:p w:rsidR="00C56997" w:rsidRPr="00C56997" w:rsidRDefault="00C56997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3КЛ2-100</w:t>
            </w:r>
            <w:r w:rsidRPr="00C56997">
              <w:rPr>
                <w:sz w:val="20"/>
                <w:szCs w:val="20"/>
              </w:rPr>
              <w:t>-160(31с45нж)</w:t>
            </w:r>
          </w:p>
          <w:p w:rsidR="00CC5EF1" w:rsidRPr="00C56997" w:rsidRDefault="00C56997" w:rsidP="004B0A43">
            <w:pPr>
              <w:jc w:val="center"/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ТУ3741-001-07533604-94</w:t>
            </w:r>
          </w:p>
        </w:tc>
        <w:tc>
          <w:tcPr>
            <w:tcW w:w="1701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CC5EF1" w:rsidRPr="00C56997" w:rsidRDefault="00CC5EF1" w:rsidP="004B0A43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C56997" w:rsidRDefault="00C56997" w:rsidP="00CC5EF1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CC5EF1" w:rsidRPr="00C56997" w:rsidRDefault="00C56997" w:rsidP="00C56997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Задвижка клиновая с выдвижным шпинделем с ответным фланцами, прокладками и крепежом Ду</w:t>
            </w:r>
            <w:r>
              <w:rPr>
                <w:sz w:val="20"/>
                <w:szCs w:val="20"/>
              </w:rPr>
              <w:t>80 мм</w:t>
            </w:r>
            <w:r w:rsidRPr="00C56997">
              <w:rPr>
                <w:sz w:val="20"/>
                <w:szCs w:val="20"/>
              </w:rPr>
              <w:t xml:space="preserve"> Ру16</w:t>
            </w:r>
            <w:r>
              <w:rPr>
                <w:sz w:val="20"/>
                <w:szCs w:val="20"/>
              </w:rPr>
              <w:t xml:space="preserve"> </w:t>
            </w:r>
            <w:r w:rsidRPr="00C56997">
              <w:rPr>
                <w:sz w:val="20"/>
                <w:szCs w:val="20"/>
              </w:rPr>
              <w:t>МПа</w:t>
            </w:r>
          </w:p>
        </w:tc>
        <w:tc>
          <w:tcPr>
            <w:tcW w:w="2693" w:type="dxa"/>
          </w:tcPr>
          <w:p w:rsidR="00C56997" w:rsidRPr="00C56997" w:rsidRDefault="00C56997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3КЛ2-080</w:t>
            </w:r>
            <w:r w:rsidRPr="00C56997">
              <w:rPr>
                <w:sz w:val="20"/>
                <w:szCs w:val="20"/>
              </w:rPr>
              <w:t>-160(31с45нж)</w:t>
            </w:r>
          </w:p>
          <w:p w:rsidR="00CC5EF1" w:rsidRPr="00C56997" w:rsidRDefault="00C56997" w:rsidP="004B0A43">
            <w:pPr>
              <w:jc w:val="center"/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ТУ3741-001-07533604-94</w:t>
            </w:r>
          </w:p>
        </w:tc>
        <w:tc>
          <w:tcPr>
            <w:tcW w:w="1701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CC5EF1" w:rsidRPr="00C56997" w:rsidRDefault="00CC5EF1" w:rsidP="004B0A43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C56997" w:rsidRDefault="00C56997" w:rsidP="00CC5EF1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CC5EF1" w:rsidRPr="00C56997" w:rsidRDefault="00C56997" w:rsidP="00CC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Клапан обратный поворотный </w:t>
            </w:r>
            <w:r w:rsidRPr="00C56997">
              <w:rPr>
                <w:sz w:val="20"/>
                <w:szCs w:val="20"/>
              </w:rPr>
              <w:t>с ответным фланцами, прокладками и крепежом Ду150</w:t>
            </w:r>
            <w:r>
              <w:rPr>
                <w:sz w:val="20"/>
                <w:szCs w:val="20"/>
              </w:rPr>
              <w:t xml:space="preserve"> мм</w:t>
            </w:r>
            <w:r w:rsidRPr="00C56997">
              <w:rPr>
                <w:sz w:val="20"/>
                <w:szCs w:val="20"/>
              </w:rPr>
              <w:t xml:space="preserve"> Ру16</w:t>
            </w:r>
            <w:r>
              <w:rPr>
                <w:sz w:val="20"/>
                <w:szCs w:val="20"/>
              </w:rPr>
              <w:t xml:space="preserve"> </w:t>
            </w:r>
            <w:r w:rsidRPr="00C56997">
              <w:rPr>
                <w:sz w:val="20"/>
                <w:szCs w:val="20"/>
              </w:rPr>
              <w:t>МПа</w:t>
            </w:r>
          </w:p>
        </w:tc>
        <w:tc>
          <w:tcPr>
            <w:tcW w:w="2693" w:type="dxa"/>
          </w:tcPr>
          <w:p w:rsidR="004B0A43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КОП-150-160(19с19</w:t>
            </w:r>
            <w:r w:rsidRPr="00C56997">
              <w:rPr>
                <w:sz w:val="20"/>
                <w:szCs w:val="20"/>
              </w:rPr>
              <w:t>нж)</w:t>
            </w:r>
          </w:p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ТУ3742</w:t>
            </w:r>
            <w:r w:rsidRPr="00C56997">
              <w:rPr>
                <w:sz w:val="20"/>
                <w:szCs w:val="20"/>
              </w:rPr>
              <w:t>-001-07533604-94</w:t>
            </w:r>
          </w:p>
        </w:tc>
        <w:tc>
          <w:tcPr>
            <w:tcW w:w="1701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C56997" w:rsidRDefault="00CC5EF1" w:rsidP="004B0A43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C56997" w:rsidRDefault="00C56997" w:rsidP="00CC5EF1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CC5EF1" w:rsidRPr="00C56997" w:rsidRDefault="004B0A43" w:rsidP="004B0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Клапан – </w:t>
            </w:r>
            <w:proofErr w:type="spellStart"/>
            <w:r>
              <w:rPr>
                <w:sz w:val="20"/>
                <w:szCs w:val="20"/>
              </w:rPr>
              <w:t>отсекательс</w:t>
            </w:r>
            <w:proofErr w:type="spellEnd"/>
            <w:r>
              <w:rPr>
                <w:sz w:val="20"/>
                <w:szCs w:val="20"/>
              </w:rPr>
              <w:t xml:space="preserve"> с ответным фланцами и крепежом Ду100 мм Ру32</w:t>
            </w:r>
            <w:r w:rsidRPr="004B0A43">
              <w:rPr>
                <w:sz w:val="20"/>
                <w:szCs w:val="20"/>
              </w:rPr>
              <w:t xml:space="preserve"> МПа</w:t>
            </w:r>
          </w:p>
        </w:tc>
        <w:tc>
          <w:tcPr>
            <w:tcW w:w="2693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Ца</w:t>
            </w:r>
            <w:proofErr w:type="spellEnd"/>
            <w:r>
              <w:rPr>
                <w:sz w:val="20"/>
                <w:szCs w:val="20"/>
              </w:rPr>
              <w:t xml:space="preserve"> 4.465.078</w:t>
            </w:r>
          </w:p>
        </w:tc>
        <w:tc>
          <w:tcPr>
            <w:tcW w:w="1701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C56997" w:rsidRDefault="00CC5EF1" w:rsidP="004B0A43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C56997" w:rsidRDefault="00C56997" w:rsidP="008E0225">
            <w:pPr>
              <w:rPr>
                <w:sz w:val="20"/>
                <w:szCs w:val="20"/>
              </w:rPr>
            </w:pPr>
            <w:r w:rsidRPr="00C56997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CC5EF1" w:rsidRPr="00C56997" w:rsidRDefault="004B0A43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Электроизолирующая монолитная муфта Ду150мм Ру16МПа</w:t>
            </w:r>
          </w:p>
        </w:tc>
        <w:tc>
          <w:tcPr>
            <w:tcW w:w="2693" w:type="dxa"/>
          </w:tcPr>
          <w:p w:rsidR="00CC5EF1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ВЭИ/150-16Мпа</w:t>
            </w:r>
          </w:p>
          <w:p w:rsidR="004B0A43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1469-027-05015070-01</w:t>
            </w:r>
          </w:p>
        </w:tc>
        <w:tc>
          <w:tcPr>
            <w:tcW w:w="1701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C56997" w:rsidRDefault="004B0A43" w:rsidP="004B0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C56997" w:rsidRDefault="00CC5EF1" w:rsidP="004B0A43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rPr>
          <w:trHeight w:val="248"/>
        </w:trPr>
        <w:tc>
          <w:tcPr>
            <w:tcW w:w="562" w:type="dxa"/>
          </w:tcPr>
          <w:p w:rsidR="00CC5EF1" w:rsidRPr="00C56997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C5EF1" w:rsidRPr="000644B1" w:rsidRDefault="004B0A43" w:rsidP="004B0A4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644B1">
              <w:rPr>
                <w:b/>
                <w:sz w:val="20"/>
                <w:szCs w:val="20"/>
                <w:u w:val="single"/>
              </w:rPr>
              <w:t>Трубы</w:t>
            </w:r>
          </w:p>
        </w:tc>
        <w:tc>
          <w:tcPr>
            <w:tcW w:w="2693" w:type="dxa"/>
          </w:tcPr>
          <w:p w:rsidR="00CC5EF1" w:rsidRPr="00C56997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C56997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5EF1" w:rsidRPr="00C56997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CC5EF1" w:rsidRPr="00C56997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 w:rsidRPr="003C347B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сварная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159х8-К52. Покрытие ЗПЭ-Н по ГОСТ Р 52568-2006</w:t>
            </w:r>
          </w:p>
        </w:tc>
        <w:tc>
          <w:tcPr>
            <w:tcW w:w="2693" w:type="dxa"/>
          </w:tcPr>
          <w:p w:rsidR="00CC5EF1" w:rsidRPr="003C347B" w:rsidRDefault="003C34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20295-85</w:t>
            </w:r>
          </w:p>
        </w:tc>
        <w:tc>
          <w:tcPr>
            <w:tcW w:w="1701" w:type="dxa"/>
          </w:tcPr>
          <w:p w:rsidR="00CC5EF1" w:rsidRPr="003C347B" w:rsidRDefault="003C347B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подземно</w:t>
            </w:r>
            <w:proofErr w:type="spellEnd"/>
          </w:p>
        </w:tc>
      </w:tr>
      <w:tr w:rsidR="00CC5EF1" w:rsidTr="00E46684">
        <w:tc>
          <w:tcPr>
            <w:tcW w:w="56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 w:rsidRPr="003C347B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CC5EF1" w:rsidRPr="003C347B" w:rsidRDefault="001D027B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 xml:space="preserve">159х8 </w:t>
            </w:r>
          </w:p>
        </w:tc>
        <w:tc>
          <w:tcPr>
            <w:tcW w:w="2693" w:type="dxa"/>
          </w:tcPr>
          <w:p w:rsidR="00CC5EF1" w:rsidRPr="001D027B" w:rsidRDefault="001D027B" w:rsidP="00BC2EE8">
            <w:pPr>
              <w:jc w:val="center"/>
              <w:rPr>
                <w:sz w:val="20"/>
                <w:szCs w:val="20"/>
                <w:u w:val="single"/>
              </w:rPr>
            </w:pPr>
            <w:r w:rsidRPr="001D027B">
              <w:rPr>
                <w:sz w:val="20"/>
                <w:szCs w:val="20"/>
                <w:u w:val="single"/>
              </w:rPr>
              <w:t>ГОСТ 8732-78</w:t>
            </w:r>
          </w:p>
          <w:p w:rsidR="001D027B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99" w:type="dxa"/>
          </w:tcPr>
          <w:p w:rsidR="00CC5EF1" w:rsidRPr="003C347B" w:rsidRDefault="00BC2EE8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надземно</w:t>
            </w:r>
            <w:proofErr w:type="spellEnd"/>
          </w:p>
        </w:tc>
      </w:tr>
      <w:tr w:rsidR="00CC5EF1" w:rsidTr="00E46684">
        <w:tc>
          <w:tcPr>
            <w:tcW w:w="56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 w:rsidRPr="003C347B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CC5EF1" w:rsidRPr="003C347B" w:rsidRDefault="001D027B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108х7. Покрытие «весьма усиленного» типа заводское трехслойное полимерное по ГОСТ 9.602.2005</w:t>
            </w:r>
          </w:p>
        </w:tc>
        <w:tc>
          <w:tcPr>
            <w:tcW w:w="2693" w:type="dxa"/>
          </w:tcPr>
          <w:p w:rsidR="001D027B" w:rsidRPr="001D027B" w:rsidRDefault="001D027B" w:rsidP="00BC2EE8">
            <w:pPr>
              <w:jc w:val="center"/>
              <w:rPr>
                <w:sz w:val="20"/>
                <w:szCs w:val="20"/>
                <w:u w:val="single"/>
              </w:rPr>
            </w:pPr>
            <w:r w:rsidRPr="001D027B">
              <w:rPr>
                <w:sz w:val="20"/>
                <w:szCs w:val="20"/>
                <w:u w:val="single"/>
              </w:rPr>
              <w:t>ГОСТ 8732-78</w:t>
            </w:r>
          </w:p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799" w:type="dxa"/>
          </w:tcPr>
          <w:p w:rsidR="00CC5EF1" w:rsidRPr="003C347B" w:rsidRDefault="00BC2EE8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подземно</w:t>
            </w:r>
            <w:proofErr w:type="spellEnd"/>
          </w:p>
        </w:tc>
      </w:tr>
      <w:tr w:rsidR="00CC5EF1" w:rsidTr="00E46684">
        <w:tc>
          <w:tcPr>
            <w:tcW w:w="56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 w:rsidRPr="003C347B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CC5EF1" w:rsidRPr="003C347B" w:rsidRDefault="001D027B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108х7</w:t>
            </w:r>
          </w:p>
        </w:tc>
        <w:tc>
          <w:tcPr>
            <w:tcW w:w="2693" w:type="dxa"/>
          </w:tcPr>
          <w:p w:rsidR="001D027B" w:rsidRPr="001D027B" w:rsidRDefault="001D027B" w:rsidP="00BC2EE8">
            <w:pPr>
              <w:jc w:val="center"/>
              <w:rPr>
                <w:sz w:val="20"/>
                <w:szCs w:val="20"/>
                <w:u w:val="single"/>
              </w:rPr>
            </w:pPr>
            <w:r w:rsidRPr="001D027B">
              <w:rPr>
                <w:sz w:val="20"/>
                <w:szCs w:val="20"/>
                <w:u w:val="single"/>
              </w:rPr>
              <w:t>ГОСТ 8732-78</w:t>
            </w:r>
          </w:p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CC5EF1" w:rsidRPr="003C347B" w:rsidRDefault="00BC2EE8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надземно</w:t>
            </w:r>
            <w:proofErr w:type="spellEnd"/>
          </w:p>
        </w:tc>
      </w:tr>
      <w:tr w:rsidR="00CC5EF1" w:rsidTr="00E46684">
        <w:tc>
          <w:tcPr>
            <w:tcW w:w="56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 w:rsidRPr="003C347B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CC5EF1" w:rsidRPr="003C347B" w:rsidRDefault="001D027B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89х6. Покрытие «весьма усиленного» типа заводское трехслойное полимерное по ГОСТ 9.602.2005</w:t>
            </w:r>
          </w:p>
        </w:tc>
        <w:tc>
          <w:tcPr>
            <w:tcW w:w="2693" w:type="dxa"/>
          </w:tcPr>
          <w:p w:rsidR="001D027B" w:rsidRPr="001D027B" w:rsidRDefault="001D027B" w:rsidP="00BC2EE8">
            <w:pPr>
              <w:jc w:val="center"/>
              <w:rPr>
                <w:sz w:val="20"/>
                <w:szCs w:val="20"/>
                <w:u w:val="single"/>
              </w:rPr>
            </w:pPr>
            <w:r w:rsidRPr="001D027B">
              <w:rPr>
                <w:sz w:val="20"/>
                <w:szCs w:val="20"/>
                <w:u w:val="single"/>
              </w:rPr>
              <w:t>ГОСТ 8732-78</w:t>
            </w:r>
          </w:p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CC5EF1" w:rsidRPr="003C347B" w:rsidRDefault="00DC2A2F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99" w:type="dxa"/>
          </w:tcPr>
          <w:p w:rsidR="00CC5EF1" w:rsidRPr="003C347B" w:rsidRDefault="00BC2EE8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подземно</w:t>
            </w:r>
            <w:proofErr w:type="spellEnd"/>
          </w:p>
        </w:tc>
      </w:tr>
      <w:tr w:rsidR="00CC5EF1" w:rsidTr="00E46684">
        <w:tc>
          <w:tcPr>
            <w:tcW w:w="56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 w:rsidRPr="003C347B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CC5EF1" w:rsidRPr="003C347B" w:rsidRDefault="001D027B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89х6.</w:t>
            </w:r>
          </w:p>
        </w:tc>
        <w:tc>
          <w:tcPr>
            <w:tcW w:w="2693" w:type="dxa"/>
          </w:tcPr>
          <w:p w:rsidR="001D027B" w:rsidRPr="001D027B" w:rsidRDefault="001D027B" w:rsidP="00BC2EE8">
            <w:pPr>
              <w:jc w:val="center"/>
              <w:rPr>
                <w:sz w:val="20"/>
                <w:szCs w:val="20"/>
                <w:u w:val="single"/>
              </w:rPr>
            </w:pPr>
            <w:r w:rsidRPr="001D027B">
              <w:rPr>
                <w:sz w:val="20"/>
                <w:szCs w:val="20"/>
                <w:u w:val="single"/>
              </w:rPr>
              <w:t>ГОСТ 8732-78</w:t>
            </w:r>
          </w:p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99" w:type="dxa"/>
          </w:tcPr>
          <w:p w:rsidR="00CC5EF1" w:rsidRPr="003C347B" w:rsidRDefault="00BC2EE8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надземно</w:t>
            </w:r>
            <w:proofErr w:type="spellEnd"/>
          </w:p>
        </w:tc>
      </w:tr>
      <w:tr w:rsidR="00CC5EF1" w:rsidTr="00E46684">
        <w:tc>
          <w:tcPr>
            <w:tcW w:w="562" w:type="dxa"/>
          </w:tcPr>
          <w:p w:rsidR="00CC5EF1" w:rsidRPr="003C347B" w:rsidRDefault="003C347B" w:rsidP="008E0225">
            <w:pPr>
              <w:rPr>
                <w:sz w:val="20"/>
                <w:szCs w:val="20"/>
              </w:rPr>
            </w:pPr>
            <w:r w:rsidRPr="003C347B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CC5EF1" w:rsidRPr="003C347B" w:rsidRDefault="001D027B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76х6.</w:t>
            </w:r>
          </w:p>
        </w:tc>
        <w:tc>
          <w:tcPr>
            <w:tcW w:w="2693" w:type="dxa"/>
          </w:tcPr>
          <w:p w:rsidR="001D027B" w:rsidRPr="001D027B" w:rsidRDefault="001D027B" w:rsidP="00BC2EE8">
            <w:pPr>
              <w:jc w:val="center"/>
              <w:rPr>
                <w:sz w:val="20"/>
                <w:szCs w:val="20"/>
                <w:u w:val="single"/>
              </w:rPr>
            </w:pPr>
            <w:r w:rsidRPr="001D027B">
              <w:rPr>
                <w:sz w:val="20"/>
                <w:szCs w:val="20"/>
                <w:u w:val="single"/>
              </w:rPr>
              <w:t>ГОСТ 8732-78</w:t>
            </w:r>
          </w:p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EF1" w:rsidRPr="003C347B" w:rsidRDefault="001D027B" w:rsidP="00BC2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CC5EF1" w:rsidRPr="003C347B" w:rsidRDefault="00BC2EE8" w:rsidP="00BC2E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надземно</w:t>
            </w:r>
            <w:proofErr w:type="spellEnd"/>
          </w:p>
        </w:tc>
      </w:tr>
      <w:tr w:rsidR="00CC5EF1" w:rsidTr="00E46684">
        <w:tc>
          <w:tcPr>
            <w:tcW w:w="562" w:type="dxa"/>
          </w:tcPr>
          <w:p w:rsidR="00CC5EF1" w:rsidRPr="00BC2EE8" w:rsidRDefault="00CC5EF1" w:rsidP="008E0225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CC5EF1" w:rsidRPr="000644B1" w:rsidRDefault="00BC2EE8" w:rsidP="00BC2E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644B1">
              <w:rPr>
                <w:b/>
                <w:sz w:val="20"/>
                <w:szCs w:val="20"/>
                <w:u w:val="single"/>
              </w:rPr>
              <w:t>Детали трубопроводов</w:t>
            </w:r>
          </w:p>
        </w:tc>
        <w:tc>
          <w:tcPr>
            <w:tcW w:w="2693" w:type="dxa"/>
          </w:tcPr>
          <w:p w:rsidR="00CC5EF1" w:rsidRPr="00BC2EE8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BC2EE8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5EF1" w:rsidRPr="00BC2EE8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CC5EF1" w:rsidRPr="00BC2EE8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BC2EE8" w:rsidRDefault="00BC2EE8" w:rsidP="008E0225">
            <w:pPr>
              <w:rPr>
                <w:sz w:val="20"/>
                <w:szCs w:val="20"/>
              </w:rPr>
            </w:pPr>
            <w:r w:rsidRPr="00BC2EE8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CC5EF1" w:rsidRPr="00BC2EE8" w:rsidRDefault="00BC2EE8" w:rsidP="008E0225">
            <w:pPr>
              <w:rPr>
                <w:sz w:val="20"/>
                <w:szCs w:val="20"/>
              </w:rPr>
            </w:pPr>
            <w:r w:rsidRPr="00BC2EE8">
              <w:rPr>
                <w:sz w:val="20"/>
                <w:szCs w:val="20"/>
              </w:rPr>
              <w:t>Отвод 90° 159х9-ст20</w:t>
            </w:r>
          </w:p>
        </w:tc>
        <w:tc>
          <w:tcPr>
            <w:tcW w:w="2693" w:type="dxa"/>
          </w:tcPr>
          <w:p w:rsidR="00CC5EF1" w:rsidRPr="00BC2EE8" w:rsidRDefault="00BC2EE8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BC2EE8" w:rsidRDefault="00BC2EE8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BC2EE8" w:rsidRDefault="00491B13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CC5EF1" w:rsidRPr="00BC2EE8" w:rsidRDefault="00CC5EF1" w:rsidP="00831116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BC2EE8" w:rsidRDefault="00491B13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CC5EF1" w:rsidRPr="00BC2EE8" w:rsidRDefault="00491B13" w:rsidP="008E0225">
            <w:pPr>
              <w:rPr>
                <w:sz w:val="20"/>
                <w:szCs w:val="20"/>
              </w:rPr>
            </w:pPr>
            <w:r w:rsidRPr="00BC2EE8">
              <w:rPr>
                <w:sz w:val="20"/>
                <w:szCs w:val="20"/>
              </w:rPr>
              <w:t>Отвод 90°</w:t>
            </w:r>
            <w:r>
              <w:rPr>
                <w:sz w:val="20"/>
                <w:szCs w:val="20"/>
              </w:rPr>
              <w:t xml:space="preserve"> 108х8</w:t>
            </w:r>
            <w:r w:rsidRPr="00BC2EE8">
              <w:rPr>
                <w:sz w:val="20"/>
                <w:szCs w:val="20"/>
              </w:rPr>
              <w:t>-ст20</w:t>
            </w:r>
          </w:p>
        </w:tc>
        <w:tc>
          <w:tcPr>
            <w:tcW w:w="2693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CC5EF1" w:rsidRPr="00BC2EE8" w:rsidRDefault="00CC5EF1" w:rsidP="00831116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BC2EE8" w:rsidRDefault="00491B13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812" w:type="dxa"/>
          </w:tcPr>
          <w:p w:rsidR="00CC5EF1" w:rsidRPr="00BC2EE8" w:rsidRDefault="00491B13" w:rsidP="008E0225">
            <w:pPr>
              <w:rPr>
                <w:sz w:val="20"/>
                <w:szCs w:val="20"/>
              </w:rPr>
            </w:pPr>
            <w:r w:rsidRPr="00BC2EE8">
              <w:rPr>
                <w:sz w:val="20"/>
                <w:szCs w:val="20"/>
              </w:rPr>
              <w:t>Отвод 90°</w:t>
            </w:r>
            <w:r>
              <w:rPr>
                <w:sz w:val="20"/>
                <w:szCs w:val="20"/>
              </w:rPr>
              <w:t xml:space="preserve"> 89х7</w:t>
            </w:r>
            <w:r w:rsidRPr="00BC2EE8">
              <w:rPr>
                <w:sz w:val="20"/>
                <w:szCs w:val="20"/>
              </w:rPr>
              <w:t>-ст20</w:t>
            </w:r>
          </w:p>
        </w:tc>
        <w:tc>
          <w:tcPr>
            <w:tcW w:w="2693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99" w:type="dxa"/>
          </w:tcPr>
          <w:p w:rsidR="00CC5EF1" w:rsidRPr="00BC2EE8" w:rsidRDefault="00CC5EF1" w:rsidP="00831116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BC2EE8" w:rsidRDefault="00491B13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CC5EF1" w:rsidRPr="00BC2EE8" w:rsidRDefault="00491B13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Отвод 60</w:t>
            </w:r>
            <w:r w:rsidRPr="00BC2EE8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89х7</w:t>
            </w:r>
            <w:r w:rsidRPr="00BC2EE8">
              <w:rPr>
                <w:sz w:val="20"/>
                <w:szCs w:val="20"/>
              </w:rPr>
              <w:t>-ст20</w:t>
            </w:r>
          </w:p>
        </w:tc>
        <w:tc>
          <w:tcPr>
            <w:tcW w:w="2693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BC2EE8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BC2EE8" w:rsidRDefault="00CC5EF1" w:rsidP="00831116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BC2EE8" w:rsidRDefault="00491B13" w:rsidP="008E0225">
            <w:r>
              <w:t>5</w:t>
            </w:r>
          </w:p>
        </w:tc>
        <w:tc>
          <w:tcPr>
            <w:tcW w:w="5812" w:type="dxa"/>
          </w:tcPr>
          <w:p w:rsidR="00CC5EF1" w:rsidRPr="00BC2EE8" w:rsidRDefault="00491B13" w:rsidP="008E0225">
            <w:r w:rsidRPr="00BC2EE8">
              <w:rPr>
                <w:sz w:val="20"/>
                <w:szCs w:val="20"/>
              </w:rPr>
              <w:t>Отвод 90°</w:t>
            </w:r>
            <w:r>
              <w:rPr>
                <w:sz w:val="20"/>
                <w:szCs w:val="20"/>
              </w:rPr>
              <w:t xml:space="preserve"> 76х7</w:t>
            </w:r>
            <w:r w:rsidRPr="00BC2EE8">
              <w:rPr>
                <w:sz w:val="20"/>
                <w:szCs w:val="20"/>
              </w:rPr>
              <w:t>-ст20</w:t>
            </w:r>
          </w:p>
        </w:tc>
        <w:tc>
          <w:tcPr>
            <w:tcW w:w="2693" w:type="dxa"/>
          </w:tcPr>
          <w:p w:rsidR="00CC5EF1" w:rsidRPr="00BC2EE8" w:rsidRDefault="00831116" w:rsidP="00831116">
            <w:pPr>
              <w:jc w:val="center"/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BC2EE8" w:rsidRDefault="00831116" w:rsidP="00831116">
            <w:pPr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831116" w:rsidRDefault="00831116" w:rsidP="00831116">
            <w:pPr>
              <w:jc w:val="center"/>
              <w:rPr>
                <w:sz w:val="20"/>
                <w:szCs w:val="20"/>
              </w:rPr>
            </w:pPr>
            <w:r w:rsidRPr="00831116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BC2EE8" w:rsidRDefault="00CC5EF1" w:rsidP="00831116">
            <w:pPr>
              <w:jc w:val="center"/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CC5EF1" w:rsidRPr="00491B13" w:rsidRDefault="00831116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Тройник </w:t>
            </w:r>
            <w:proofErr w:type="spellStart"/>
            <w:r>
              <w:rPr>
                <w:sz w:val="20"/>
                <w:szCs w:val="20"/>
              </w:rPr>
              <w:t>равнопроходной</w:t>
            </w:r>
            <w:proofErr w:type="spellEnd"/>
            <w:r>
              <w:rPr>
                <w:sz w:val="20"/>
                <w:szCs w:val="20"/>
              </w:rPr>
              <w:t xml:space="preserve"> 159х8-ст20</w:t>
            </w:r>
          </w:p>
        </w:tc>
        <w:tc>
          <w:tcPr>
            <w:tcW w:w="2693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CC5EF1" w:rsidRPr="00491B13" w:rsidRDefault="00CC5EF1" w:rsidP="00831116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CC5EF1" w:rsidRPr="00491B13" w:rsidRDefault="00831116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Тройник </w:t>
            </w:r>
            <w:proofErr w:type="spellStart"/>
            <w:r>
              <w:rPr>
                <w:sz w:val="20"/>
                <w:szCs w:val="20"/>
              </w:rPr>
              <w:t>равнопроходной</w:t>
            </w:r>
            <w:proofErr w:type="spellEnd"/>
            <w:r>
              <w:rPr>
                <w:sz w:val="20"/>
                <w:szCs w:val="20"/>
              </w:rPr>
              <w:t xml:space="preserve"> 89х8-ст20</w:t>
            </w:r>
          </w:p>
        </w:tc>
        <w:tc>
          <w:tcPr>
            <w:tcW w:w="2693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1469-006-04606975-00</w:t>
            </w:r>
          </w:p>
        </w:tc>
        <w:tc>
          <w:tcPr>
            <w:tcW w:w="1701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491B13" w:rsidRDefault="00CC5EF1" w:rsidP="00831116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CC5EF1" w:rsidRPr="00491B13" w:rsidRDefault="00831116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Тройник </w:t>
            </w:r>
            <w:proofErr w:type="spellStart"/>
            <w:r>
              <w:rPr>
                <w:sz w:val="20"/>
                <w:szCs w:val="20"/>
              </w:rPr>
              <w:t>равнопроходной</w:t>
            </w:r>
            <w:proofErr w:type="spellEnd"/>
            <w:r>
              <w:rPr>
                <w:sz w:val="20"/>
                <w:szCs w:val="20"/>
              </w:rPr>
              <w:t xml:space="preserve"> 76х7-ст20</w:t>
            </w:r>
          </w:p>
        </w:tc>
        <w:tc>
          <w:tcPr>
            <w:tcW w:w="2693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831116" w:rsidP="00831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491B13" w:rsidRDefault="00CC5EF1" w:rsidP="00831116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CC5EF1" w:rsidRPr="00491B13" w:rsidRDefault="00831116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концентрический 159х10-108х8-ст20</w:t>
            </w:r>
          </w:p>
        </w:tc>
        <w:tc>
          <w:tcPr>
            <w:tcW w:w="2693" w:type="dxa"/>
          </w:tcPr>
          <w:p w:rsidR="00CC5EF1" w:rsidRPr="00491B13" w:rsidRDefault="00831116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491B13" w:rsidRDefault="00831116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99" w:type="dxa"/>
          </w:tcPr>
          <w:p w:rsidR="00CC5EF1" w:rsidRPr="00491B13" w:rsidRDefault="00CC5EF1" w:rsidP="00E46684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CC5EF1" w:rsidRPr="00491B13" w:rsidRDefault="00831116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концентрический 159х10-76х6-ст20</w:t>
            </w:r>
          </w:p>
        </w:tc>
        <w:tc>
          <w:tcPr>
            <w:tcW w:w="2693" w:type="dxa"/>
          </w:tcPr>
          <w:p w:rsidR="00CC5EF1" w:rsidRPr="00491B13" w:rsidRDefault="00831116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491B13" w:rsidRDefault="00831116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491B13" w:rsidRDefault="00CC5EF1" w:rsidP="00E46684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CC5EF1" w:rsidRPr="00491B13" w:rsidRDefault="00831116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концентрический 89х8-76х6-ст20</w:t>
            </w:r>
          </w:p>
        </w:tc>
        <w:tc>
          <w:tcPr>
            <w:tcW w:w="2693" w:type="dxa"/>
          </w:tcPr>
          <w:p w:rsidR="00CC5EF1" w:rsidRPr="00491B13" w:rsidRDefault="00831116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CC5EF1" w:rsidRPr="00491B13" w:rsidRDefault="00831116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CC5EF1" w:rsidRPr="00491B13" w:rsidRDefault="00CC5EF1" w:rsidP="00E46684">
            <w:pPr>
              <w:jc w:val="center"/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CD7D60" w:rsidRDefault="00491B13" w:rsidP="008E0225">
            <w:pPr>
              <w:rPr>
                <w:sz w:val="20"/>
                <w:szCs w:val="20"/>
              </w:rPr>
            </w:pPr>
            <w:r w:rsidRPr="00CD7D60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CC5EF1" w:rsidRPr="00CD7D60" w:rsidRDefault="00E46684" w:rsidP="008E0225">
            <w:pPr>
              <w:rPr>
                <w:sz w:val="20"/>
                <w:szCs w:val="20"/>
              </w:rPr>
            </w:pPr>
            <w:r w:rsidRPr="00CD7D60">
              <w:rPr>
                <w:sz w:val="20"/>
                <w:szCs w:val="20"/>
              </w:rPr>
              <w:t>Вставка электроизолирующая Ду150мм Ру160МПа</w:t>
            </w:r>
          </w:p>
        </w:tc>
        <w:tc>
          <w:tcPr>
            <w:tcW w:w="2693" w:type="dxa"/>
          </w:tcPr>
          <w:p w:rsidR="00CC5EF1" w:rsidRPr="00CD7D60" w:rsidRDefault="00E46684" w:rsidP="00E46684">
            <w:pPr>
              <w:jc w:val="center"/>
              <w:rPr>
                <w:sz w:val="20"/>
                <w:szCs w:val="20"/>
              </w:rPr>
            </w:pPr>
            <w:r w:rsidRPr="00CD7D60">
              <w:rPr>
                <w:sz w:val="20"/>
                <w:szCs w:val="20"/>
              </w:rPr>
              <w:t>ТУ 1469-027-05015070-2001</w:t>
            </w:r>
          </w:p>
        </w:tc>
        <w:tc>
          <w:tcPr>
            <w:tcW w:w="1701" w:type="dxa"/>
          </w:tcPr>
          <w:p w:rsidR="00CC5EF1" w:rsidRPr="00CD7D60" w:rsidRDefault="00E46684" w:rsidP="00E46684">
            <w:pPr>
              <w:jc w:val="center"/>
              <w:rPr>
                <w:sz w:val="20"/>
                <w:szCs w:val="20"/>
              </w:rPr>
            </w:pPr>
            <w:r w:rsidRPr="00CD7D6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CD7D60" w:rsidRDefault="00CD7D60" w:rsidP="00E46684">
            <w:pPr>
              <w:jc w:val="center"/>
              <w:rPr>
                <w:sz w:val="20"/>
                <w:szCs w:val="20"/>
              </w:rPr>
            </w:pPr>
            <w:r w:rsidRPr="00CD7D60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0644B1" w:rsidRDefault="00CC5EF1" w:rsidP="008E0225">
            <w:pPr>
              <w:rPr>
                <w:sz w:val="20"/>
                <w:szCs w:val="20"/>
                <w:highlight w:val="yellow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CC5EF1" w:rsidRPr="00491B13" w:rsidRDefault="00E4668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Бобышка БП1-М20 х 1,5-55</w:t>
            </w:r>
          </w:p>
        </w:tc>
        <w:tc>
          <w:tcPr>
            <w:tcW w:w="2693" w:type="dxa"/>
          </w:tcPr>
          <w:p w:rsidR="00E46684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36-1097-85</w:t>
            </w:r>
          </w:p>
        </w:tc>
        <w:tc>
          <w:tcPr>
            <w:tcW w:w="1701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CC5EF1" w:rsidRPr="00491B13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CC5EF1" w:rsidRPr="00491B13" w:rsidRDefault="00E4668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Бобышка БП1-М27 х 2-55</w:t>
            </w:r>
          </w:p>
        </w:tc>
        <w:tc>
          <w:tcPr>
            <w:tcW w:w="2693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36-1097-85</w:t>
            </w:r>
          </w:p>
        </w:tc>
        <w:tc>
          <w:tcPr>
            <w:tcW w:w="1701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E4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CC5EF1" w:rsidRPr="00491B13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CC5EF1" w:rsidRPr="00491B13" w:rsidRDefault="00E4668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быстросъемная для цементировочного агрегата </w:t>
            </w:r>
          </w:p>
        </w:tc>
        <w:tc>
          <w:tcPr>
            <w:tcW w:w="2693" w:type="dxa"/>
          </w:tcPr>
          <w:p w:rsidR="00CC5EF1" w:rsidRPr="00491B13" w:rsidRDefault="00CC5EF1" w:rsidP="00DC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CC5EF1" w:rsidRPr="00491B13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CC5EF1" w:rsidRPr="00491B13" w:rsidRDefault="00E4668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Предупредительный знак «Вход воспрещен»</w:t>
            </w:r>
          </w:p>
        </w:tc>
        <w:tc>
          <w:tcPr>
            <w:tcW w:w="2693" w:type="dxa"/>
          </w:tcPr>
          <w:p w:rsidR="00CC5EF1" w:rsidRPr="00491B13" w:rsidRDefault="00CC5EF1" w:rsidP="00DC2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CC5EF1" w:rsidRPr="00491B13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:rsidR="00CC5EF1" w:rsidRPr="00491B13" w:rsidRDefault="00DC2A2F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Заглушка Э-159х11-К52</w:t>
            </w:r>
          </w:p>
        </w:tc>
        <w:tc>
          <w:tcPr>
            <w:tcW w:w="2693" w:type="dxa"/>
          </w:tcPr>
          <w:p w:rsidR="00CC5EF1" w:rsidRPr="00491B13" w:rsidRDefault="00DC2A2F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17379-2001</w:t>
            </w:r>
          </w:p>
        </w:tc>
        <w:tc>
          <w:tcPr>
            <w:tcW w:w="1701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C5EF1" w:rsidRPr="00491B13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491B13" w:rsidRDefault="00491B13" w:rsidP="008E0225">
            <w:pPr>
              <w:rPr>
                <w:sz w:val="20"/>
                <w:szCs w:val="20"/>
              </w:rPr>
            </w:pPr>
            <w:r w:rsidRPr="00491B13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CC5EF1" w:rsidRPr="00491B13" w:rsidRDefault="00DC2A2F" w:rsidP="00DC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Заглушка Э-108х8-К52</w:t>
            </w:r>
          </w:p>
        </w:tc>
        <w:tc>
          <w:tcPr>
            <w:tcW w:w="2693" w:type="dxa"/>
          </w:tcPr>
          <w:p w:rsidR="00CC5EF1" w:rsidRPr="00491B13" w:rsidRDefault="00DC2A2F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17379-2001</w:t>
            </w:r>
          </w:p>
        </w:tc>
        <w:tc>
          <w:tcPr>
            <w:tcW w:w="1701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491B13" w:rsidRDefault="00E46684" w:rsidP="00DC2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CC5EF1" w:rsidRPr="00491B13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C5EF1" w:rsidRPr="00DC2A2F" w:rsidRDefault="00DC2A2F" w:rsidP="00DC2A2F">
            <w:pPr>
              <w:jc w:val="center"/>
              <w:rPr>
                <w:sz w:val="20"/>
                <w:szCs w:val="20"/>
                <w:u w:val="single"/>
              </w:rPr>
            </w:pPr>
            <w:r w:rsidRPr="00DC2A2F">
              <w:rPr>
                <w:sz w:val="20"/>
                <w:szCs w:val="20"/>
                <w:u w:val="single"/>
              </w:rPr>
              <w:t>Опоры и средства крепления трубопроводов</w:t>
            </w:r>
          </w:p>
        </w:tc>
        <w:tc>
          <w:tcPr>
            <w:tcW w:w="2693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DC2A2F" w:rsidRDefault="00DC2A2F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CC5EF1" w:rsidRPr="00DC2A2F" w:rsidRDefault="00DC2A2F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ОПП2-100.89</w:t>
            </w:r>
          </w:p>
        </w:tc>
        <w:tc>
          <w:tcPr>
            <w:tcW w:w="2693" w:type="dxa"/>
          </w:tcPr>
          <w:p w:rsidR="00CC5EF1" w:rsidRPr="00DC2A2F" w:rsidRDefault="00DC2A2F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22130-86</w:t>
            </w:r>
          </w:p>
        </w:tc>
        <w:tc>
          <w:tcPr>
            <w:tcW w:w="1701" w:type="dxa"/>
          </w:tcPr>
          <w:p w:rsidR="00CC5EF1" w:rsidRPr="00DC2A2F" w:rsidRDefault="00DC2A2F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DC2A2F" w:rsidRDefault="00D4493D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DC2A2F" w:rsidRDefault="00DC2A2F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CC5EF1" w:rsidRPr="00DC2A2F" w:rsidRDefault="00DC2A2F" w:rsidP="00DC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ОПП2-100.108</w:t>
            </w:r>
          </w:p>
        </w:tc>
        <w:tc>
          <w:tcPr>
            <w:tcW w:w="2693" w:type="dxa"/>
          </w:tcPr>
          <w:p w:rsidR="00CC5EF1" w:rsidRPr="00DC2A2F" w:rsidRDefault="00DC2A2F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22130-86</w:t>
            </w:r>
          </w:p>
        </w:tc>
        <w:tc>
          <w:tcPr>
            <w:tcW w:w="1701" w:type="dxa"/>
          </w:tcPr>
          <w:p w:rsidR="00CC5EF1" w:rsidRPr="00DC2A2F" w:rsidRDefault="00DC2A2F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DC2A2F" w:rsidRDefault="00D4493D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DC2A2F" w:rsidRDefault="00DC2A2F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CC5EF1" w:rsidRPr="00DC2A2F" w:rsidRDefault="00DC2A2F" w:rsidP="00DC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ОПП2-100.159</w:t>
            </w:r>
          </w:p>
        </w:tc>
        <w:tc>
          <w:tcPr>
            <w:tcW w:w="2693" w:type="dxa"/>
          </w:tcPr>
          <w:p w:rsidR="00CC5EF1" w:rsidRPr="00DC2A2F" w:rsidRDefault="00DC2A2F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22130-86</w:t>
            </w:r>
          </w:p>
        </w:tc>
        <w:tc>
          <w:tcPr>
            <w:tcW w:w="1701" w:type="dxa"/>
          </w:tcPr>
          <w:p w:rsidR="00CC5EF1" w:rsidRPr="00DC2A2F" w:rsidRDefault="00DC2A2F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CC5EF1" w:rsidRPr="00DC2A2F" w:rsidRDefault="00D4493D" w:rsidP="00A97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99" w:type="dxa"/>
          </w:tcPr>
          <w:p w:rsidR="00CC5EF1" w:rsidRPr="00DC2A2F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A97F34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CC5EF1" w:rsidRPr="00A97F34" w:rsidRDefault="00A97F34" w:rsidP="00A97F34">
            <w:pPr>
              <w:jc w:val="center"/>
              <w:rPr>
                <w:sz w:val="20"/>
                <w:szCs w:val="20"/>
                <w:u w:val="single"/>
              </w:rPr>
            </w:pPr>
            <w:r w:rsidRPr="00A97F34">
              <w:rPr>
                <w:sz w:val="20"/>
                <w:szCs w:val="20"/>
                <w:u w:val="single"/>
              </w:rPr>
              <w:t>Изоляция трубопроводов и арматуры</w:t>
            </w:r>
          </w:p>
        </w:tc>
        <w:tc>
          <w:tcPr>
            <w:tcW w:w="2693" w:type="dxa"/>
          </w:tcPr>
          <w:p w:rsidR="00CC5EF1" w:rsidRPr="00A97F34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A97F34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5EF1" w:rsidRPr="00A97F34" w:rsidRDefault="00CC5EF1" w:rsidP="008E0225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CC5EF1" w:rsidRPr="00A97F34" w:rsidRDefault="00CC5EF1" w:rsidP="008E0225">
            <w:pPr>
              <w:rPr>
                <w:sz w:val="20"/>
                <w:szCs w:val="20"/>
              </w:rPr>
            </w:pPr>
          </w:p>
        </w:tc>
      </w:tr>
      <w:tr w:rsidR="00CC5EF1" w:rsidTr="00E46684">
        <w:tc>
          <w:tcPr>
            <w:tcW w:w="562" w:type="dxa"/>
          </w:tcPr>
          <w:p w:rsidR="00CC5EF1" w:rsidRPr="00A97F34" w:rsidRDefault="00A97F3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CC5EF1" w:rsidRPr="00BA75C0" w:rsidRDefault="00BA75C0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Покрытие </w:t>
            </w:r>
            <w:proofErr w:type="spellStart"/>
            <w:r>
              <w:rPr>
                <w:sz w:val="20"/>
                <w:szCs w:val="20"/>
              </w:rPr>
              <w:t>масляно</w:t>
            </w:r>
            <w:proofErr w:type="spellEnd"/>
            <w:r>
              <w:rPr>
                <w:sz w:val="20"/>
                <w:szCs w:val="20"/>
              </w:rPr>
              <w:t xml:space="preserve">-битумное типа БТ-177 в 2 слоя по грунту </w:t>
            </w:r>
          </w:p>
        </w:tc>
        <w:tc>
          <w:tcPr>
            <w:tcW w:w="2693" w:type="dxa"/>
          </w:tcPr>
          <w:p w:rsidR="00CC5EF1" w:rsidRPr="00A97F34" w:rsidRDefault="00BA75C0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  6-10-426-79</w:t>
            </w:r>
          </w:p>
        </w:tc>
        <w:tc>
          <w:tcPr>
            <w:tcW w:w="1701" w:type="dxa"/>
          </w:tcPr>
          <w:p w:rsidR="00CC5EF1" w:rsidRPr="00A97F34" w:rsidRDefault="004D1C4F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93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2799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надземных, 1-го слоя</w:t>
            </w:r>
          </w:p>
        </w:tc>
      </w:tr>
      <w:tr w:rsidR="00CC5EF1" w:rsidTr="00E46684">
        <w:tc>
          <w:tcPr>
            <w:tcW w:w="562" w:type="dxa"/>
          </w:tcPr>
          <w:p w:rsidR="00CC5EF1" w:rsidRPr="00A97F34" w:rsidRDefault="00A97F3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CC5EF1" w:rsidRPr="00A97F34" w:rsidRDefault="00BA75C0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 ГФ-021</w:t>
            </w:r>
          </w:p>
        </w:tc>
        <w:tc>
          <w:tcPr>
            <w:tcW w:w="2693" w:type="dxa"/>
          </w:tcPr>
          <w:p w:rsidR="00CC5EF1" w:rsidRPr="00A97F34" w:rsidRDefault="00BA75C0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 25129-82</w:t>
            </w:r>
          </w:p>
        </w:tc>
        <w:tc>
          <w:tcPr>
            <w:tcW w:w="1701" w:type="dxa"/>
          </w:tcPr>
          <w:p w:rsidR="00CC5EF1" w:rsidRPr="00A97F34" w:rsidRDefault="004D1C4F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93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2799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надземных, 1-го слоя</w:t>
            </w:r>
          </w:p>
        </w:tc>
      </w:tr>
      <w:tr w:rsidR="00CC5EF1" w:rsidTr="00E46684">
        <w:tc>
          <w:tcPr>
            <w:tcW w:w="562" w:type="dxa"/>
          </w:tcPr>
          <w:p w:rsidR="00CC5EF1" w:rsidRPr="00A97F34" w:rsidRDefault="00A97F3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CC5EF1" w:rsidRPr="00A97F34" w:rsidRDefault="00BA75C0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Грунтовка битумно-полимерная типа ГТ-760ИН</w:t>
            </w:r>
          </w:p>
        </w:tc>
        <w:tc>
          <w:tcPr>
            <w:tcW w:w="2693" w:type="dxa"/>
          </w:tcPr>
          <w:p w:rsidR="00CC5EF1" w:rsidRPr="00A97F34" w:rsidRDefault="00BA75C0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102-340-83</w:t>
            </w:r>
          </w:p>
        </w:tc>
        <w:tc>
          <w:tcPr>
            <w:tcW w:w="1701" w:type="dxa"/>
          </w:tcPr>
          <w:p w:rsidR="00CC5EF1" w:rsidRPr="00A97F34" w:rsidRDefault="004D1C4F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93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подземных фитингов</w:t>
            </w:r>
          </w:p>
        </w:tc>
      </w:tr>
      <w:tr w:rsidR="00CC5EF1" w:rsidTr="00E46684">
        <w:tc>
          <w:tcPr>
            <w:tcW w:w="562" w:type="dxa"/>
          </w:tcPr>
          <w:p w:rsidR="00CC5EF1" w:rsidRPr="00A97F34" w:rsidRDefault="00A97F3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CC5EF1" w:rsidRPr="00BA75C0" w:rsidRDefault="00BA75C0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Лента поливинилхлоридная изоляционная липкая в 2 слоя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=0,4мм</w:t>
            </w:r>
          </w:p>
        </w:tc>
        <w:tc>
          <w:tcPr>
            <w:tcW w:w="2693" w:type="dxa"/>
          </w:tcPr>
          <w:p w:rsidR="00CC5EF1" w:rsidRPr="00A97F34" w:rsidRDefault="00BA75C0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102-320-86</w:t>
            </w:r>
          </w:p>
        </w:tc>
        <w:tc>
          <w:tcPr>
            <w:tcW w:w="1701" w:type="dxa"/>
          </w:tcPr>
          <w:p w:rsidR="00CC5EF1" w:rsidRPr="00A97F34" w:rsidRDefault="004D1C4F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93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99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подземных фитингов</w:t>
            </w:r>
          </w:p>
        </w:tc>
      </w:tr>
      <w:tr w:rsidR="00CC5EF1" w:rsidTr="00E46684">
        <w:tc>
          <w:tcPr>
            <w:tcW w:w="562" w:type="dxa"/>
          </w:tcPr>
          <w:p w:rsidR="00CC5EF1" w:rsidRPr="00A97F34" w:rsidRDefault="00A97F34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CC5EF1" w:rsidRPr="00A97F34" w:rsidRDefault="00BA75C0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Обертка защитная типа ПЭКОМ</w:t>
            </w:r>
          </w:p>
        </w:tc>
        <w:tc>
          <w:tcPr>
            <w:tcW w:w="2693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102-284-81</w:t>
            </w:r>
          </w:p>
        </w:tc>
        <w:tc>
          <w:tcPr>
            <w:tcW w:w="1701" w:type="dxa"/>
          </w:tcPr>
          <w:p w:rsidR="00CC5EF1" w:rsidRPr="00A97F34" w:rsidRDefault="004D1C4F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93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CC5EF1" w:rsidRPr="00A97F34" w:rsidRDefault="007D2A22" w:rsidP="007D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подземных фитингов</w:t>
            </w:r>
          </w:p>
        </w:tc>
      </w:tr>
      <w:tr w:rsidR="00CC5EF1" w:rsidTr="00E46684">
        <w:tc>
          <w:tcPr>
            <w:tcW w:w="562" w:type="dxa"/>
          </w:tcPr>
          <w:p w:rsidR="00CC5EF1" w:rsidRPr="00A97F34" w:rsidRDefault="007D2A22" w:rsidP="008E0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CC5EF1" w:rsidRPr="00A97F34" w:rsidRDefault="007D2A22" w:rsidP="008E0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Термоусажива</w:t>
            </w:r>
            <w:r w:rsidR="0026098A">
              <w:rPr>
                <w:sz w:val="20"/>
                <w:szCs w:val="20"/>
              </w:rPr>
              <w:t>ющаяся</w:t>
            </w:r>
            <w:proofErr w:type="spellEnd"/>
            <w:r w:rsidR="0026098A">
              <w:rPr>
                <w:sz w:val="20"/>
                <w:szCs w:val="20"/>
              </w:rPr>
              <w:t xml:space="preserve"> манжета «ТЕРМА СТМП» 159. 225х2,0</w:t>
            </w:r>
          </w:p>
        </w:tc>
        <w:tc>
          <w:tcPr>
            <w:tcW w:w="2693" w:type="dxa"/>
          </w:tcPr>
          <w:p w:rsidR="00CC5EF1" w:rsidRPr="00A97F34" w:rsidRDefault="00CC5EF1" w:rsidP="00260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EF1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CC5EF1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CC5EF1" w:rsidRPr="00A97F34" w:rsidRDefault="00CC5EF1" w:rsidP="0026098A">
            <w:pPr>
              <w:jc w:val="center"/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Термоусаживающаяся</w:t>
            </w:r>
            <w:proofErr w:type="spellEnd"/>
            <w:r>
              <w:rPr>
                <w:sz w:val="20"/>
                <w:szCs w:val="20"/>
              </w:rPr>
              <w:t xml:space="preserve"> манжета «ТЕРМА СТМП» 108. 225х2,0</w:t>
            </w:r>
          </w:p>
        </w:tc>
        <w:tc>
          <w:tcPr>
            <w:tcW w:w="26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Термоусаживающаяся</w:t>
            </w:r>
            <w:proofErr w:type="spellEnd"/>
            <w:r>
              <w:rPr>
                <w:sz w:val="20"/>
                <w:szCs w:val="20"/>
              </w:rPr>
              <w:t xml:space="preserve"> манжета «ТЕРМА СТМП» 89. 225х2,0</w:t>
            </w:r>
          </w:p>
        </w:tc>
        <w:tc>
          <w:tcPr>
            <w:tcW w:w="26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 w:rsidRPr="004B0A43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99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6098A" w:rsidRPr="000644B1" w:rsidRDefault="0026098A" w:rsidP="0026098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644B1">
              <w:rPr>
                <w:b/>
                <w:sz w:val="20"/>
                <w:szCs w:val="20"/>
                <w:u w:val="single"/>
              </w:rPr>
              <w:t>Прочее</w:t>
            </w:r>
          </w:p>
        </w:tc>
        <w:tc>
          <w:tcPr>
            <w:tcW w:w="2693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8E0225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581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Продувочная свеча</w:t>
            </w:r>
            <w:r w:rsidR="000644B1">
              <w:rPr>
                <w:sz w:val="20"/>
                <w:szCs w:val="20"/>
              </w:rPr>
              <w:t xml:space="preserve"> </w:t>
            </w:r>
            <w:r w:rsidR="000644B1" w:rsidRPr="00315AE1">
              <w:rPr>
                <w:sz w:val="20"/>
                <w:szCs w:val="20"/>
              </w:rPr>
              <w:t>(ниже перечислении материалы предусмотре</w:t>
            </w:r>
            <w:r w:rsidR="00D922FE" w:rsidRPr="00315AE1">
              <w:rPr>
                <w:sz w:val="20"/>
                <w:szCs w:val="20"/>
              </w:rPr>
              <w:t>но только на одну</w:t>
            </w:r>
            <w:r w:rsidR="000644B1" w:rsidRPr="00315AE1">
              <w:rPr>
                <w:sz w:val="20"/>
                <w:szCs w:val="20"/>
              </w:rPr>
              <w:t xml:space="preserve"> свечу)</w:t>
            </w:r>
          </w:p>
        </w:tc>
        <w:tc>
          <w:tcPr>
            <w:tcW w:w="26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8E0225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26098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108х7</w:t>
            </w:r>
          </w:p>
        </w:tc>
        <w:tc>
          <w:tcPr>
            <w:tcW w:w="2693" w:type="dxa"/>
          </w:tcPr>
          <w:p w:rsidR="0026098A" w:rsidRPr="0026098A" w:rsidRDefault="0026098A" w:rsidP="0026098A">
            <w:pPr>
              <w:jc w:val="center"/>
              <w:rPr>
                <w:sz w:val="20"/>
                <w:szCs w:val="20"/>
              </w:rPr>
            </w:pPr>
            <w:r w:rsidRPr="0026098A">
              <w:rPr>
                <w:sz w:val="20"/>
                <w:szCs w:val="20"/>
              </w:rPr>
              <w:t>ГОСТ 8732-78</w:t>
            </w:r>
          </w:p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 w:rsidRPr="0026098A"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99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свечи (Фундамент Фм-1)</w:t>
            </w:r>
          </w:p>
        </w:tc>
        <w:tc>
          <w:tcPr>
            <w:tcW w:w="26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8E0225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Штуцер с пробкой </w:t>
            </w:r>
            <w:proofErr w:type="spellStart"/>
            <w:r>
              <w:rPr>
                <w:sz w:val="20"/>
                <w:szCs w:val="20"/>
              </w:rPr>
              <w:t>Ду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6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8E0225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6098A" w:rsidRPr="00A97F34" w:rsidRDefault="0026098A" w:rsidP="00260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 Фм-1</w:t>
            </w:r>
          </w:p>
        </w:tc>
        <w:tc>
          <w:tcPr>
            <w:tcW w:w="2693" w:type="dxa"/>
          </w:tcPr>
          <w:p w:rsidR="0026098A" w:rsidRPr="00A97F34" w:rsidRDefault="0026098A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26098A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6098A" w:rsidRPr="00A97F34" w:rsidRDefault="0026098A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26098A" w:rsidRPr="00A97F34" w:rsidRDefault="0026098A" w:rsidP="008E0225">
            <w:pPr>
              <w:jc w:val="center"/>
              <w:rPr>
                <w:sz w:val="20"/>
                <w:szCs w:val="20"/>
              </w:rPr>
            </w:pPr>
          </w:p>
        </w:tc>
      </w:tr>
      <w:tr w:rsidR="0026098A" w:rsidTr="00E46684">
        <w:tc>
          <w:tcPr>
            <w:tcW w:w="562" w:type="dxa"/>
          </w:tcPr>
          <w:p w:rsidR="0026098A" w:rsidRPr="00A97F34" w:rsidRDefault="0026098A" w:rsidP="0026098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6098A" w:rsidRPr="008E0225" w:rsidRDefault="0026098A" w:rsidP="0026098A">
            <w:pPr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12 А-</w:t>
            </w:r>
            <w:r w:rsidR="008E0225">
              <w:rPr>
                <w:sz w:val="20"/>
                <w:szCs w:val="20"/>
                <w:lang w:val="en-US"/>
              </w:rPr>
              <w:t>III</w:t>
            </w:r>
            <w:r w:rsidR="008E0225">
              <w:rPr>
                <w:sz w:val="20"/>
                <w:szCs w:val="20"/>
              </w:rPr>
              <w:t xml:space="preserve">, ГОСТ 5781-82, </w:t>
            </w:r>
            <w:r w:rsidR="008E0225">
              <w:rPr>
                <w:sz w:val="20"/>
                <w:szCs w:val="20"/>
                <w:lang w:val="en-US"/>
              </w:rPr>
              <w:t>L</w:t>
            </w:r>
            <w:r w:rsidR="008E0225">
              <w:rPr>
                <w:sz w:val="20"/>
                <w:szCs w:val="20"/>
              </w:rPr>
              <w:t>=1910</w:t>
            </w:r>
          </w:p>
        </w:tc>
        <w:tc>
          <w:tcPr>
            <w:tcW w:w="2693" w:type="dxa"/>
          </w:tcPr>
          <w:p w:rsidR="0026098A" w:rsidRPr="00A97F34" w:rsidRDefault="0026098A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098A" w:rsidRPr="00A97F34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6098A" w:rsidRPr="00A97F34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26098A" w:rsidRPr="00A97F34" w:rsidRDefault="0026098A" w:rsidP="008E0225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A97F34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>
              <w:rPr>
                <w:sz w:val="20"/>
                <w:szCs w:val="20"/>
              </w:rPr>
              <w:t>6 А-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ГОСТ 5781-82,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=1510</w:t>
            </w:r>
          </w:p>
        </w:tc>
        <w:tc>
          <w:tcPr>
            <w:tcW w:w="2693" w:type="dxa"/>
          </w:tcPr>
          <w:p w:rsidR="008E0225" w:rsidRPr="00A97F34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25" w:rsidRPr="00A97F34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A97F34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99" w:type="dxa"/>
          </w:tcPr>
          <w:p w:rsidR="008E0225" w:rsidRPr="00A97F34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  <w:r w:rsidRPr="008E0225">
              <w:rPr>
                <w:sz w:val="20"/>
                <w:szCs w:val="20"/>
              </w:rPr>
              <w:t xml:space="preserve">Бетон </w:t>
            </w:r>
            <w:proofErr w:type="spellStart"/>
            <w:r w:rsidRPr="008E0225">
              <w:rPr>
                <w:sz w:val="20"/>
                <w:szCs w:val="20"/>
              </w:rPr>
              <w:t>кл</w:t>
            </w:r>
            <w:proofErr w:type="spellEnd"/>
            <w:r w:rsidRPr="008E0225">
              <w:rPr>
                <w:sz w:val="20"/>
                <w:szCs w:val="20"/>
              </w:rPr>
              <w:t xml:space="preserve">. В15, </w:t>
            </w:r>
            <w:r w:rsidRPr="008E0225">
              <w:rPr>
                <w:sz w:val="20"/>
                <w:szCs w:val="20"/>
                <w:lang w:val="en-US"/>
              </w:rPr>
              <w:t>W</w:t>
            </w:r>
            <w:r w:rsidRPr="008E0225">
              <w:rPr>
                <w:sz w:val="20"/>
                <w:szCs w:val="20"/>
              </w:rPr>
              <w:t xml:space="preserve">6, </w:t>
            </w:r>
            <w:r w:rsidRPr="008E0225">
              <w:rPr>
                <w:sz w:val="20"/>
                <w:szCs w:val="20"/>
                <w:lang w:val="en-US"/>
              </w:rPr>
              <w:t>F</w:t>
            </w:r>
            <w:r w:rsidRPr="008E0225">
              <w:rPr>
                <w:sz w:val="20"/>
                <w:szCs w:val="20"/>
              </w:rPr>
              <w:t xml:space="preserve">75 на </w:t>
            </w:r>
            <w:proofErr w:type="spellStart"/>
            <w:r w:rsidRPr="008E0225">
              <w:rPr>
                <w:sz w:val="20"/>
                <w:szCs w:val="20"/>
              </w:rPr>
              <w:t>сульфатостойком</w:t>
            </w:r>
            <w:proofErr w:type="spellEnd"/>
            <w:r w:rsidRPr="008E0225">
              <w:rPr>
                <w:sz w:val="20"/>
                <w:szCs w:val="20"/>
              </w:rPr>
              <w:t xml:space="preserve"> цементе</w:t>
            </w:r>
          </w:p>
        </w:tc>
        <w:tc>
          <w:tcPr>
            <w:tcW w:w="2693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  <w:r w:rsidRPr="008E0225">
              <w:rPr>
                <w:sz w:val="20"/>
                <w:szCs w:val="20"/>
              </w:rPr>
              <w:t>Сетка С 1</w:t>
            </w:r>
          </w:p>
        </w:tc>
        <w:tc>
          <w:tcPr>
            <w:tcW w:w="2693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Pr="008E0225">
              <w:rPr>
                <w:sz w:val="20"/>
                <w:szCs w:val="20"/>
              </w:rPr>
              <w:t>12 А-III, ГОСТ 5781-82, L=700</w:t>
            </w:r>
          </w:p>
        </w:tc>
        <w:tc>
          <w:tcPr>
            <w:tcW w:w="2693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8E0225" w:rsidRPr="008E0225" w:rsidRDefault="008E0225" w:rsidP="008E0225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8E0225" w:rsidRPr="000644B1" w:rsidRDefault="008E0225" w:rsidP="008E022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644B1">
              <w:rPr>
                <w:b/>
                <w:sz w:val="20"/>
                <w:szCs w:val="20"/>
                <w:u w:val="single"/>
              </w:rPr>
              <w:t>Газопровод - шлейфы</w:t>
            </w:r>
          </w:p>
        </w:tc>
        <w:tc>
          <w:tcPr>
            <w:tcW w:w="2693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8E0225" w:rsidRPr="008E0225" w:rsidRDefault="008E0225" w:rsidP="008E0225">
            <w:pPr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E0225" w:rsidRPr="004901CA" w:rsidRDefault="008E0225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 xml:space="preserve">Труба стальная сварная </w:t>
            </w:r>
            <w:r w:rsidRPr="004901CA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Pr="004901CA">
              <w:rPr>
                <w:sz w:val="20"/>
                <w:szCs w:val="20"/>
              </w:rPr>
              <w:t>159х8-К52. Покрытие ЗПЭ-Н по ГОСТ Р 52</w:t>
            </w:r>
            <w:r w:rsidR="000C2ADE" w:rsidRPr="004901CA">
              <w:rPr>
                <w:sz w:val="20"/>
                <w:szCs w:val="20"/>
              </w:rPr>
              <w:t>568-2006</w:t>
            </w:r>
            <w:r w:rsidRPr="004901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ГОСТ 20295-85</w:t>
            </w:r>
          </w:p>
        </w:tc>
        <w:tc>
          <w:tcPr>
            <w:tcW w:w="1701" w:type="dxa"/>
          </w:tcPr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proofErr w:type="spellStart"/>
            <w:r w:rsidRPr="004901CA">
              <w:rPr>
                <w:sz w:val="20"/>
                <w:szCs w:val="20"/>
              </w:rPr>
              <w:t>п.м</w:t>
            </w:r>
            <w:proofErr w:type="spellEnd"/>
            <w:r w:rsidRPr="004901C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261</w:t>
            </w:r>
          </w:p>
        </w:tc>
        <w:tc>
          <w:tcPr>
            <w:tcW w:w="2799" w:type="dxa"/>
          </w:tcPr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proofErr w:type="spellStart"/>
            <w:r w:rsidRPr="004901CA">
              <w:rPr>
                <w:sz w:val="20"/>
                <w:szCs w:val="20"/>
              </w:rPr>
              <w:t>подземно</w:t>
            </w:r>
            <w:proofErr w:type="spellEnd"/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E0225" w:rsidRPr="004901CA" w:rsidRDefault="000C2ADE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∅</m:t>
              </m:r>
            </m:oMath>
            <w:r w:rsidRPr="004901CA">
              <w:rPr>
                <w:sz w:val="20"/>
                <w:szCs w:val="20"/>
              </w:rPr>
              <w:t>57х4. Покрытие «весьма усиленного» типа заводское трехслойное полимерное по ГОСТ 9.602.2005</w:t>
            </w:r>
          </w:p>
        </w:tc>
        <w:tc>
          <w:tcPr>
            <w:tcW w:w="2693" w:type="dxa"/>
          </w:tcPr>
          <w:p w:rsidR="000C2ADE" w:rsidRPr="004901CA" w:rsidRDefault="000C2ADE" w:rsidP="000C2ADE">
            <w:pPr>
              <w:jc w:val="center"/>
              <w:rPr>
                <w:sz w:val="20"/>
                <w:szCs w:val="20"/>
                <w:u w:val="single"/>
              </w:rPr>
            </w:pPr>
            <w:r w:rsidRPr="004901CA">
              <w:rPr>
                <w:sz w:val="20"/>
                <w:szCs w:val="20"/>
                <w:u w:val="single"/>
              </w:rPr>
              <w:t>ГОСТ 8732-78</w:t>
            </w:r>
          </w:p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Ст20 Гост 8731-74</w:t>
            </w:r>
          </w:p>
        </w:tc>
        <w:tc>
          <w:tcPr>
            <w:tcW w:w="1701" w:type="dxa"/>
          </w:tcPr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шт./</w:t>
            </w:r>
            <w:proofErr w:type="spellStart"/>
            <w:r w:rsidRPr="004901CA">
              <w:rPr>
                <w:sz w:val="20"/>
                <w:szCs w:val="20"/>
              </w:rPr>
              <w:t>п.м</w:t>
            </w:r>
            <w:proofErr w:type="spellEnd"/>
            <w:r w:rsidRPr="004901C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1/28</w:t>
            </w:r>
          </w:p>
        </w:tc>
        <w:tc>
          <w:tcPr>
            <w:tcW w:w="2799" w:type="dxa"/>
          </w:tcPr>
          <w:p w:rsidR="008E0225" w:rsidRPr="004901CA" w:rsidRDefault="000C2ADE" w:rsidP="000C2AD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для подземной части вытяжной свечи</w:t>
            </w:r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E0225" w:rsidRPr="004901CA" w:rsidRDefault="000C2ADE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Отвод 90°-159 (9)5Ду ТУ 102-488-95</w:t>
            </w:r>
          </w:p>
        </w:tc>
        <w:tc>
          <w:tcPr>
            <w:tcW w:w="26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ТУ 102-488-95</w:t>
            </w:r>
          </w:p>
        </w:tc>
        <w:tc>
          <w:tcPr>
            <w:tcW w:w="1701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8E0225" w:rsidRPr="004901CA" w:rsidRDefault="008E0225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E0225" w:rsidRPr="004901CA" w:rsidRDefault="000C2ADE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Отвод ОГ 70°-159 (9)5Ду  ТУ 102-488-95</w:t>
            </w:r>
          </w:p>
        </w:tc>
        <w:tc>
          <w:tcPr>
            <w:tcW w:w="26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ТУ 102-488-95</w:t>
            </w:r>
          </w:p>
        </w:tc>
        <w:tc>
          <w:tcPr>
            <w:tcW w:w="1701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8E0225" w:rsidRPr="004901CA" w:rsidRDefault="008E0225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8E0225" w:rsidRPr="004901CA" w:rsidRDefault="000C2ADE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Отвод ОГ 56°-159 (9)5Ду  ТУ 102-488-95</w:t>
            </w:r>
          </w:p>
        </w:tc>
        <w:tc>
          <w:tcPr>
            <w:tcW w:w="26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ТУ 102-488-95</w:t>
            </w:r>
          </w:p>
        </w:tc>
        <w:tc>
          <w:tcPr>
            <w:tcW w:w="1701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8E0225" w:rsidRPr="004901CA" w:rsidRDefault="008E0225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8E0225" w:rsidRPr="004901CA" w:rsidRDefault="000C2ADE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 xml:space="preserve">Отвод 90° 57х5-ст20   </w:t>
            </w:r>
          </w:p>
        </w:tc>
        <w:tc>
          <w:tcPr>
            <w:tcW w:w="26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proofErr w:type="spellStart"/>
            <w:r w:rsidRPr="004901CA">
              <w:rPr>
                <w:sz w:val="20"/>
                <w:szCs w:val="20"/>
              </w:rPr>
              <w:t>ГОСт</w:t>
            </w:r>
            <w:proofErr w:type="spellEnd"/>
            <w:r w:rsidRPr="004901CA">
              <w:rPr>
                <w:sz w:val="20"/>
                <w:szCs w:val="20"/>
              </w:rPr>
              <w:t xml:space="preserve"> 17375-2001</w:t>
            </w:r>
          </w:p>
        </w:tc>
        <w:tc>
          <w:tcPr>
            <w:tcW w:w="1701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8E0225" w:rsidRPr="004901CA" w:rsidRDefault="008E0225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8E0225" w:rsidRPr="004901CA" w:rsidRDefault="0037513E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Плита ПАГ-14</w:t>
            </w:r>
          </w:p>
        </w:tc>
        <w:tc>
          <w:tcPr>
            <w:tcW w:w="2693" w:type="dxa"/>
          </w:tcPr>
          <w:p w:rsidR="008E0225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ГОСТ 17375-2001</w:t>
            </w:r>
          </w:p>
        </w:tc>
        <w:tc>
          <w:tcPr>
            <w:tcW w:w="1701" w:type="dxa"/>
          </w:tcPr>
          <w:p w:rsidR="008E0225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4901CA" w:rsidRDefault="000C2AD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8E0225" w:rsidRPr="004901CA" w:rsidRDefault="008E0225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8E0225" w:rsidTr="00E46684">
        <w:tc>
          <w:tcPr>
            <w:tcW w:w="562" w:type="dxa"/>
          </w:tcPr>
          <w:p w:rsidR="008E0225" w:rsidRPr="004901CA" w:rsidRDefault="004901CA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8E0225" w:rsidRPr="004901CA" w:rsidRDefault="0037513E" w:rsidP="008E0225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Диэлектрические кольца «</w:t>
            </w:r>
            <w:proofErr w:type="spellStart"/>
            <w:r w:rsidRPr="004901CA">
              <w:rPr>
                <w:sz w:val="20"/>
                <w:szCs w:val="20"/>
              </w:rPr>
              <w:t>Спейсер</w:t>
            </w:r>
            <w:proofErr w:type="spellEnd"/>
            <w:r w:rsidRPr="004901CA">
              <w:rPr>
                <w:sz w:val="20"/>
                <w:szCs w:val="20"/>
              </w:rPr>
              <w:t>-Номинал» -325</w:t>
            </w:r>
          </w:p>
        </w:tc>
        <w:tc>
          <w:tcPr>
            <w:tcW w:w="2693" w:type="dxa"/>
          </w:tcPr>
          <w:p w:rsidR="008E0225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Полиамид ПА-6</w:t>
            </w:r>
          </w:p>
        </w:tc>
        <w:tc>
          <w:tcPr>
            <w:tcW w:w="1701" w:type="dxa"/>
          </w:tcPr>
          <w:p w:rsidR="008E0225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8E0225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:rsidR="008E0225" w:rsidRPr="004901CA" w:rsidRDefault="008E0225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  <w:proofErr w:type="spellStart"/>
            <w:r w:rsidRPr="004901CA">
              <w:rPr>
                <w:sz w:val="20"/>
                <w:szCs w:val="20"/>
              </w:rPr>
              <w:t>Термоусаживающаяся</w:t>
            </w:r>
            <w:proofErr w:type="spellEnd"/>
            <w:r w:rsidRPr="004901CA">
              <w:rPr>
                <w:sz w:val="20"/>
                <w:szCs w:val="20"/>
              </w:rPr>
              <w:t xml:space="preserve"> манжета «ТЕРМА СТМП» 159. 225х2,0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46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  <w:proofErr w:type="spellStart"/>
            <w:r w:rsidRPr="004901CA">
              <w:rPr>
                <w:sz w:val="20"/>
                <w:szCs w:val="20"/>
              </w:rPr>
              <w:t>Термоусаживающаяся</w:t>
            </w:r>
            <w:proofErr w:type="spellEnd"/>
            <w:r w:rsidRPr="004901CA">
              <w:rPr>
                <w:sz w:val="20"/>
                <w:szCs w:val="20"/>
              </w:rPr>
              <w:t xml:space="preserve"> манжета «ТЕРМА СТМП» 57. 225х2,0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37513E" w:rsidRPr="004901CA" w:rsidRDefault="0037513E" w:rsidP="004027CB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 xml:space="preserve">Футляр защитный </w:t>
            </w:r>
            <w:r w:rsidRPr="004901CA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Pr="004901CA">
              <w:rPr>
                <w:sz w:val="20"/>
                <w:szCs w:val="20"/>
              </w:rPr>
              <w:t xml:space="preserve">426х7 </w:t>
            </w:r>
            <w:r w:rsidR="004F2909" w:rsidRPr="004901CA">
              <w:rPr>
                <w:sz w:val="20"/>
                <w:szCs w:val="20"/>
                <w:lang w:val="en-US"/>
              </w:rPr>
              <w:t>L</w:t>
            </w:r>
            <w:r w:rsidR="004F2909" w:rsidRPr="004901CA">
              <w:rPr>
                <w:sz w:val="20"/>
                <w:szCs w:val="20"/>
              </w:rPr>
              <w:t xml:space="preserve">=9м. Покрытие </w:t>
            </w:r>
            <w:r w:rsidR="004027CB" w:rsidRPr="004901CA">
              <w:rPr>
                <w:sz w:val="20"/>
                <w:szCs w:val="20"/>
              </w:rPr>
              <w:t xml:space="preserve">«весьма усиленного» </w:t>
            </w:r>
            <w:r w:rsidR="004F2909" w:rsidRPr="004901CA">
              <w:rPr>
                <w:sz w:val="20"/>
                <w:szCs w:val="20"/>
              </w:rPr>
              <w:t>типа заводское трехслойное полимерное по ГОСТ 9.602.2005</w:t>
            </w:r>
          </w:p>
        </w:tc>
        <w:tc>
          <w:tcPr>
            <w:tcW w:w="2693" w:type="dxa"/>
          </w:tcPr>
          <w:p w:rsidR="0037513E" w:rsidRPr="004901CA" w:rsidRDefault="004F2909" w:rsidP="004F2909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ГОСТ 10704-91</w:t>
            </w:r>
          </w:p>
        </w:tc>
        <w:tc>
          <w:tcPr>
            <w:tcW w:w="1701" w:type="dxa"/>
          </w:tcPr>
          <w:p w:rsidR="0037513E" w:rsidRPr="004901CA" w:rsidRDefault="004F2909" w:rsidP="004F2909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шт./</w:t>
            </w:r>
            <w:proofErr w:type="spellStart"/>
            <w:r w:rsidRPr="004901CA">
              <w:rPr>
                <w:sz w:val="20"/>
                <w:szCs w:val="20"/>
              </w:rPr>
              <w:t>п.м</w:t>
            </w:r>
            <w:proofErr w:type="spellEnd"/>
            <w:r w:rsidRPr="004901C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7513E" w:rsidRPr="004901CA" w:rsidRDefault="004F2909" w:rsidP="004F2909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1/9</w:t>
            </w:r>
          </w:p>
        </w:tc>
        <w:tc>
          <w:tcPr>
            <w:tcW w:w="2799" w:type="dxa"/>
          </w:tcPr>
          <w:p w:rsidR="0037513E" w:rsidRPr="004901CA" w:rsidRDefault="0037513E" w:rsidP="004F2909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37513E" w:rsidRPr="004901CA" w:rsidRDefault="000644B1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Диэлектрические кольцо «Полиамид ПА-6» - 159</w:t>
            </w:r>
          </w:p>
        </w:tc>
        <w:tc>
          <w:tcPr>
            <w:tcW w:w="2693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ТУ 2291-034-00203803=2005</w:t>
            </w:r>
          </w:p>
        </w:tc>
        <w:tc>
          <w:tcPr>
            <w:tcW w:w="1701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37513E" w:rsidRPr="004901CA" w:rsidRDefault="0037513E" w:rsidP="004901CA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37513E" w:rsidRPr="004901CA" w:rsidRDefault="004901CA" w:rsidP="0049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Манжеты герметизирующие ГМНР 150/400</w:t>
            </w:r>
          </w:p>
        </w:tc>
        <w:tc>
          <w:tcPr>
            <w:tcW w:w="2693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8713-076-00300179-01</w:t>
            </w:r>
          </w:p>
        </w:tc>
        <w:tc>
          <w:tcPr>
            <w:tcW w:w="1701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37513E" w:rsidRPr="004901CA" w:rsidRDefault="0037513E" w:rsidP="004901CA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37513E" w:rsidRPr="004901CA" w:rsidRDefault="004901CA" w:rsidP="0049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Опознавательный знак совмещенный с КИП</w:t>
            </w:r>
          </w:p>
        </w:tc>
        <w:tc>
          <w:tcPr>
            <w:tcW w:w="2693" w:type="dxa"/>
          </w:tcPr>
          <w:p w:rsidR="0037513E" w:rsidRPr="004901CA" w:rsidRDefault="0037513E" w:rsidP="00490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Опознавательный знак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б/н</w:t>
            </w:r>
          </w:p>
        </w:tc>
        <w:tc>
          <w:tcPr>
            <w:tcW w:w="581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Вытяжная свеча 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4901CA" w:rsidP="0049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4901CA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стальная бесшовная горячедеформированная </w:t>
            </w: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57х4</w:t>
            </w:r>
          </w:p>
        </w:tc>
        <w:tc>
          <w:tcPr>
            <w:tcW w:w="2693" w:type="dxa"/>
          </w:tcPr>
          <w:p w:rsidR="0037513E" w:rsidRDefault="004901CA" w:rsidP="00CD35C1">
            <w:pPr>
              <w:jc w:val="center"/>
              <w:rPr>
                <w:sz w:val="20"/>
                <w:szCs w:val="20"/>
                <w:u w:val="single"/>
              </w:rPr>
            </w:pPr>
            <w:r w:rsidRPr="004901CA">
              <w:rPr>
                <w:sz w:val="20"/>
                <w:szCs w:val="20"/>
                <w:u w:val="single"/>
              </w:rPr>
              <w:t>ГОСТ 8732-78</w:t>
            </w:r>
          </w:p>
          <w:p w:rsidR="004901CA" w:rsidRPr="004901CA" w:rsidRDefault="004901CA" w:rsidP="00CD35C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Ст20ГОСТ 8731-74</w:t>
            </w:r>
          </w:p>
        </w:tc>
        <w:tc>
          <w:tcPr>
            <w:tcW w:w="1701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CD35C1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Колонка свечи (Фундамент Фм-1)</w:t>
            </w:r>
          </w:p>
        </w:tc>
        <w:tc>
          <w:tcPr>
            <w:tcW w:w="2693" w:type="dxa"/>
          </w:tcPr>
          <w:p w:rsidR="0037513E" w:rsidRPr="004901CA" w:rsidRDefault="0037513E" w:rsidP="00CD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CD35C1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Штуцер с пробкой </w:t>
            </w:r>
            <w:proofErr w:type="spellStart"/>
            <w:r>
              <w:rPr>
                <w:sz w:val="20"/>
                <w:szCs w:val="20"/>
              </w:rPr>
              <w:t>Ду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CD35C1">
        <w:trPr>
          <w:trHeight w:val="116"/>
        </w:trPr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CD35C1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 Фм-1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CD35C1" w:rsidRDefault="00CD35C1" w:rsidP="00CD35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CD35C1" w:rsidRDefault="00CD35C1" w:rsidP="0037513E">
            <w:pPr>
              <w:rPr>
                <w:sz w:val="20"/>
                <w:szCs w:val="20"/>
                <w:lang w:val="en-US"/>
              </w:rPr>
            </w:pP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12 А-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, ГОСТ 5781-82, </w:t>
            </w:r>
            <w:r>
              <w:rPr>
                <w:sz w:val="20"/>
                <w:szCs w:val="20"/>
                <w:lang w:val="en-US"/>
              </w:rPr>
              <w:t>L=1910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CD35C1" w:rsidP="00CD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CD35C1" w:rsidRDefault="00CD35C1" w:rsidP="00CD35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CD35C1" w:rsidP="0037513E">
            <w:pPr>
              <w:rPr>
                <w:sz w:val="20"/>
                <w:szCs w:val="20"/>
              </w:rPr>
            </w:pP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6 А-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ГОСТ 5782-82, </w:t>
            </w:r>
            <w:r>
              <w:rPr>
                <w:sz w:val="20"/>
                <w:szCs w:val="20"/>
                <w:lang w:val="en-US"/>
              </w:rPr>
              <w:t>L=1510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CD35C1" w:rsidRDefault="00CD35C1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Бетон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В15,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 xml:space="preserve">6,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75 на </w:t>
            </w:r>
            <w:proofErr w:type="spellStart"/>
            <w:r>
              <w:rPr>
                <w:sz w:val="20"/>
                <w:szCs w:val="20"/>
              </w:rPr>
              <w:t>сульфатостойком</w:t>
            </w:r>
            <w:proofErr w:type="spellEnd"/>
            <w:r>
              <w:rPr>
                <w:sz w:val="20"/>
                <w:szCs w:val="20"/>
              </w:rPr>
              <w:t xml:space="preserve"> цементе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37513E" w:rsidP="00CD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7513E" w:rsidRPr="004901CA" w:rsidRDefault="0037513E" w:rsidP="00CD3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CD35C1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Сетка С 1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CD35C1" w:rsidP="0037513E">
            <w:pPr>
              <w:rPr>
                <w:sz w:val="20"/>
                <w:szCs w:val="20"/>
              </w:rPr>
            </w:pP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12 А-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, ГОСТ 5781-82, </w:t>
            </w:r>
            <w:r w:rsidR="00DF4580">
              <w:rPr>
                <w:sz w:val="20"/>
                <w:szCs w:val="20"/>
                <w:lang w:val="en-US"/>
              </w:rPr>
              <w:t>L=700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37513E" w:rsidRPr="00DF4580" w:rsidRDefault="00DF4580" w:rsidP="003B0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F4580">
              <w:rPr>
                <w:b/>
                <w:sz w:val="20"/>
                <w:szCs w:val="20"/>
                <w:u w:val="single"/>
              </w:rPr>
              <w:t>Первичные средства пожаротушения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5812" w:type="dxa"/>
          </w:tcPr>
          <w:p w:rsidR="0037513E" w:rsidRPr="00DF4580" w:rsidRDefault="00DF4580" w:rsidP="0037513E">
            <w:pPr>
              <w:rPr>
                <w:sz w:val="20"/>
                <w:szCs w:val="20"/>
                <w:u w:val="single"/>
              </w:rPr>
            </w:pPr>
            <w:r w:rsidRPr="00DF4580">
              <w:rPr>
                <w:sz w:val="20"/>
                <w:szCs w:val="20"/>
                <w:u w:val="single"/>
              </w:rPr>
              <w:t xml:space="preserve">Пожарный щит со следующим набором </w:t>
            </w:r>
            <w:proofErr w:type="spellStart"/>
            <w:r w:rsidRPr="00DF4580">
              <w:rPr>
                <w:sz w:val="20"/>
                <w:szCs w:val="20"/>
                <w:u w:val="single"/>
              </w:rPr>
              <w:t>инветаря</w:t>
            </w:r>
            <w:proofErr w:type="spellEnd"/>
            <w:r w:rsidRPr="00DF4580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 w:rsidRPr="004901CA"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Ящик с песком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Плотное полотно 1,5х1,5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4901CA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</w:t>
            </w:r>
          </w:p>
        </w:tc>
        <w:tc>
          <w:tcPr>
            <w:tcW w:w="2693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4901CA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37513E" w:rsidRPr="004901CA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DF4580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DF4580" w:rsidRDefault="00DF4580" w:rsidP="0037513E">
            <w:pPr>
              <w:rPr>
                <w:sz w:val="20"/>
                <w:szCs w:val="20"/>
              </w:rPr>
            </w:pPr>
            <w:r w:rsidRPr="00DF4580">
              <w:rPr>
                <w:sz w:val="20"/>
                <w:szCs w:val="20"/>
              </w:rPr>
              <w:t>Топор</w:t>
            </w:r>
          </w:p>
        </w:tc>
        <w:tc>
          <w:tcPr>
            <w:tcW w:w="2693" w:type="dxa"/>
          </w:tcPr>
          <w:p w:rsidR="0037513E" w:rsidRPr="00DF4580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 w:rsidRPr="00DF458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 w:rsidRPr="00DF4580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37513E" w:rsidRPr="00DF4580" w:rsidRDefault="0037513E" w:rsidP="0037513E">
            <w:pPr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DF4580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DF4580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</w:t>
            </w:r>
          </w:p>
        </w:tc>
        <w:tc>
          <w:tcPr>
            <w:tcW w:w="2693" w:type="dxa"/>
          </w:tcPr>
          <w:p w:rsidR="0037513E" w:rsidRPr="00DF4580" w:rsidRDefault="0037513E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 w:rsidRPr="00DF458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37513E" w:rsidRPr="00DF4580" w:rsidRDefault="0037513E" w:rsidP="00DF4580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DF4580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DF4580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Багор</w:t>
            </w:r>
          </w:p>
        </w:tc>
        <w:tc>
          <w:tcPr>
            <w:tcW w:w="2693" w:type="dxa"/>
          </w:tcPr>
          <w:p w:rsidR="0037513E" w:rsidRPr="00DF4580" w:rsidRDefault="0037513E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 w:rsidRPr="00DF458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37513E" w:rsidRPr="00DF4580" w:rsidRDefault="0037513E" w:rsidP="00DF4580">
            <w:pPr>
              <w:jc w:val="center"/>
              <w:rPr>
                <w:sz w:val="20"/>
                <w:szCs w:val="20"/>
              </w:rPr>
            </w:pPr>
          </w:p>
        </w:tc>
      </w:tr>
      <w:tr w:rsidR="0037513E" w:rsidTr="00E46684">
        <w:tc>
          <w:tcPr>
            <w:tcW w:w="562" w:type="dxa"/>
          </w:tcPr>
          <w:p w:rsidR="0037513E" w:rsidRPr="00DF4580" w:rsidRDefault="0037513E" w:rsidP="0037513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7513E" w:rsidRPr="00DF4580" w:rsidRDefault="00DF4580" w:rsidP="0037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Пожарное ведро</w:t>
            </w:r>
          </w:p>
        </w:tc>
        <w:tc>
          <w:tcPr>
            <w:tcW w:w="2693" w:type="dxa"/>
          </w:tcPr>
          <w:p w:rsidR="0037513E" w:rsidRPr="00DF4580" w:rsidRDefault="0037513E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 w:rsidRPr="00DF4580"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7513E" w:rsidRPr="00DF4580" w:rsidRDefault="00DF4580" w:rsidP="00DF4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7513E" w:rsidRPr="00DF4580" w:rsidRDefault="0037513E" w:rsidP="00DF458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923EA7" w:rsidRDefault="00923EA7" w:rsidP="003B0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23EA7">
              <w:rPr>
                <w:b/>
                <w:sz w:val="20"/>
                <w:szCs w:val="20"/>
                <w:u w:val="single"/>
              </w:rPr>
              <w:t>Прочие</w:t>
            </w:r>
          </w:p>
        </w:tc>
        <w:tc>
          <w:tcPr>
            <w:tcW w:w="2693" w:type="dxa"/>
          </w:tcPr>
          <w:p w:rsidR="00DF4580" w:rsidRPr="00DF4580" w:rsidRDefault="00DF4580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3B0FA9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DF4580" w:rsidRPr="00DF4580" w:rsidRDefault="00923EA7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Плита аэродромная ПАГ – 14Ф800,1</w:t>
            </w:r>
          </w:p>
        </w:tc>
        <w:tc>
          <w:tcPr>
            <w:tcW w:w="2693" w:type="dxa"/>
          </w:tcPr>
          <w:p w:rsidR="00DF4580" w:rsidRPr="00DF4580" w:rsidRDefault="00923EA7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25912-2015</w:t>
            </w:r>
          </w:p>
        </w:tc>
        <w:tc>
          <w:tcPr>
            <w:tcW w:w="1701" w:type="dxa"/>
          </w:tcPr>
          <w:p w:rsidR="00DF4580" w:rsidRPr="00DF4580" w:rsidRDefault="00923EA7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993" w:type="dxa"/>
          </w:tcPr>
          <w:p w:rsidR="00DF4580" w:rsidRPr="00DF4580" w:rsidRDefault="00923EA7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3B0FA9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DF4580" w:rsidRPr="00DF4580" w:rsidRDefault="00D922FE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Якорь грузовых и ветровых оттяжек </w:t>
            </w:r>
          </w:p>
        </w:tc>
        <w:tc>
          <w:tcPr>
            <w:tcW w:w="2693" w:type="dxa"/>
          </w:tcPr>
          <w:p w:rsidR="00DF4580" w:rsidRPr="00DF4580" w:rsidRDefault="00DF4580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D922FE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D922FE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3B0FA9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DF4580" w:rsidRPr="00D922FE" w:rsidRDefault="00923EA7" w:rsidP="00DF1750">
            <w:pPr>
              <w:rPr>
                <w:sz w:val="20"/>
                <w:szCs w:val="20"/>
              </w:rPr>
            </w:pPr>
            <w:r w:rsidRPr="00D922FE">
              <w:rPr>
                <w:sz w:val="20"/>
                <w:szCs w:val="20"/>
              </w:rPr>
              <w:t xml:space="preserve">Площадка обслуживания ОП1 </w:t>
            </w:r>
          </w:p>
        </w:tc>
        <w:tc>
          <w:tcPr>
            <w:tcW w:w="2693" w:type="dxa"/>
          </w:tcPr>
          <w:p w:rsidR="00DF4580" w:rsidRPr="00DF4580" w:rsidRDefault="00DF4580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923EA7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923EA7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315AE1" w:rsidRDefault="00315AE1" w:rsidP="003B0FA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5AE1">
              <w:rPr>
                <w:b/>
                <w:sz w:val="20"/>
                <w:szCs w:val="20"/>
                <w:u w:val="single"/>
              </w:rPr>
              <w:t>Ограждение</w:t>
            </w:r>
          </w:p>
        </w:tc>
        <w:tc>
          <w:tcPr>
            <w:tcW w:w="2693" w:type="dxa"/>
          </w:tcPr>
          <w:p w:rsidR="00DF4580" w:rsidRPr="00DF4580" w:rsidRDefault="00DF4580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315AE1" w:rsidRDefault="00315AE1" w:rsidP="00315AE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Ограждение </w:t>
            </w:r>
            <w:r w:rsidRPr="00315AE1">
              <w:rPr>
                <w:sz w:val="20"/>
                <w:szCs w:val="20"/>
                <w:u w:val="single"/>
              </w:rPr>
              <w:t>п</w:t>
            </w:r>
            <w:r w:rsidR="00EA69F6">
              <w:rPr>
                <w:sz w:val="20"/>
                <w:szCs w:val="20"/>
                <w:u w:val="single"/>
              </w:rPr>
              <w:t>риустьевых</w:t>
            </w:r>
            <w:r>
              <w:rPr>
                <w:sz w:val="20"/>
                <w:szCs w:val="20"/>
                <w:u w:val="single"/>
              </w:rPr>
              <w:t xml:space="preserve"> площадок  (</w:t>
            </w:r>
            <w:r w:rsidRPr="00315AE1">
              <w:rPr>
                <w:sz w:val="20"/>
                <w:szCs w:val="20"/>
              </w:rPr>
              <w:t>ниже перечислении материалы предусмотрено только на одну площадку)</w:t>
            </w:r>
          </w:p>
        </w:tc>
        <w:tc>
          <w:tcPr>
            <w:tcW w:w="2693" w:type="dxa"/>
          </w:tcPr>
          <w:p w:rsidR="00DF4580" w:rsidRPr="00DF4580" w:rsidRDefault="00DF4580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3B0FA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315AE1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3B0FA9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Калитка КМГ-0.58х1.8</w:t>
            </w:r>
          </w:p>
        </w:tc>
        <w:tc>
          <w:tcPr>
            <w:tcW w:w="2693" w:type="dxa"/>
          </w:tcPr>
          <w:p w:rsidR="00DF4580" w:rsidRPr="00DF4580" w:rsidRDefault="00F9144D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3.017-1 вып.5</w:t>
            </w:r>
          </w:p>
        </w:tc>
        <w:tc>
          <w:tcPr>
            <w:tcW w:w="1701" w:type="dxa"/>
          </w:tcPr>
          <w:p w:rsidR="00DF4580" w:rsidRPr="00DF4580" w:rsidRDefault="003B0FA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DF4580" w:rsidRPr="00DF4580" w:rsidRDefault="003B0FA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3B0FA9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Калитка КМГП-0.58х1.8</w:t>
            </w:r>
          </w:p>
        </w:tc>
        <w:tc>
          <w:tcPr>
            <w:tcW w:w="2693" w:type="dxa"/>
          </w:tcPr>
          <w:p w:rsidR="00DF4580" w:rsidRPr="00DF4580" w:rsidRDefault="00F9144D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3.017-1 вып.5</w:t>
            </w:r>
          </w:p>
        </w:tc>
        <w:tc>
          <w:tcPr>
            <w:tcW w:w="1701" w:type="dxa"/>
          </w:tcPr>
          <w:p w:rsidR="00DF4580" w:rsidRPr="00DF4580" w:rsidRDefault="003B0FA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DF4580" w:rsidRPr="00DF4580" w:rsidRDefault="003B0FA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3B0FA9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Ворота распашные ВМГ-4,5х1,8</w:t>
            </w:r>
          </w:p>
        </w:tc>
        <w:tc>
          <w:tcPr>
            <w:tcW w:w="2693" w:type="dxa"/>
          </w:tcPr>
          <w:p w:rsidR="00DF4580" w:rsidRPr="00DF4580" w:rsidRDefault="00F9144D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3.017-1 вып.5</w:t>
            </w:r>
          </w:p>
        </w:tc>
        <w:tc>
          <w:tcPr>
            <w:tcW w:w="1701" w:type="dxa"/>
          </w:tcPr>
          <w:p w:rsidR="00DF4580" w:rsidRPr="00DF4580" w:rsidRDefault="003B0FA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DF4580" w:rsidRPr="00DF4580" w:rsidRDefault="003B0FA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3B0FA9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Панель ПМЗ </w:t>
            </w:r>
            <w:r w:rsidR="00EA69F6">
              <w:rPr>
                <w:sz w:val="20"/>
                <w:szCs w:val="20"/>
              </w:rPr>
              <w:t xml:space="preserve">         </w:t>
            </w:r>
            <w:r w:rsidR="00AF4166">
              <w:rPr>
                <w:sz w:val="20"/>
                <w:szCs w:val="20"/>
              </w:rPr>
              <w:t>1750х2060</w:t>
            </w:r>
          </w:p>
        </w:tc>
        <w:tc>
          <w:tcPr>
            <w:tcW w:w="2693" w:type="dxa"/>
          </w:tcPr>
          <w:p w:rsidR="00DF4580" w:rsidRPr="00DF4580" w:rsidRDefault="00F9144D" w:rsidP="00EA6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</w:t>
            </w:r>
            <w:r w:rsidR="00EA69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вып.2</w:t>
            </w:r>
          </w:p>
        </w:tc>
        <w:tc>
          <w:tcPr>
            <w:tcW w:w="1701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AF416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AF4166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Панель ПМЗ </w:t>
            </w:r>
            <w:r w:rsidR="00EA69F6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2250х2060</w:t>
            </w:r>
          </w:p>
        </w:tc>
        <w:tc>
          <w:tcPr>
            <w:tcW w:w="2693" w:type="dxa"/>
          </w:tcPr>
          <w:p w:rsidR="00DF4580" w:rsidRPr="00DF4580" w:rsidRDefault="00F9144D" w:rsidP="00EA6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</w:t>
            </w:r>
            <w:r w:rsidR="00EA69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вып.2</w:t>
            </w:r>
          </w:p>
        </w:tc>
        <w:tc>
          <w:tcPr>
            <w:tcW w:w="1701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AF416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AF4166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Панель ПМЗ </w:t>
            </w:r>
            <w:r w:rsidR="00EA69F6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1250х2060</w:t>
            </w:r>
          </w:p>
        </w:tc>
        <w:tc>
          <w:tcPr>
            <w:tcW w:w="2693" w:type="dxa"/>
          </w:tcPr>
          <w:p w:rsidR="00DF4580" w:rsidRPr="00DF4580" w:rsidRDefault="00F9144D" w:rsidP="00EA6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</w:t>
            </w:r>
            <w:r w:rsidR="00EA69F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 xml:space="preserve"> вып.2</w:t>
            </w:r>
          </w:p>
        </w:tc>
        <w:tc>
          <w:tcPr>
            <w:tcW w:w="1701" w:type="dxa"/>
          </w:tcPr>
          <w:p w:rsidR="00DF4580" w:rsidRPr="00652D6D" w:rsidRDefault="00652D6D" w:rsidP="00DF1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AF416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652D6D" w:rsidRDefault="00AF4166" w:rsidP="00DF1750">
            <w:pPr>
              <w:rPr>
                <w:sz w:val="20"/>
                <w:szCs w:val="20"/>
                <w:u w:val="single"/>
              </w:rPr>
            </w:pPr>
            <w:r w:rsidRPr="00652D6D">
              <w:rPr>
                <w:sz w:val="20"/>
                <w:szCs w:val="20"/>
                <w:u w:val="single"/>
              </w:rPr>
              <w:t>Стойка ограждения СТ-1</w:t>
            </w:r>
          </w:p>
        </w:tc>
        <w:tc>
          <w:tcPr>
            <w:tcW w:w="2693" w:type="dxa"/>
          </w:tcPr>
          <w:p w:rsidR="00DF4580" w:rsidRPr="00DF4580" w:rsidRDefault="00DF4580" w:rsidP="004D1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652D6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DF4580" w:rsidRPr="00652D6D" w:rsidRDefault="00652D6D" w:rsidP="00652D6D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rFonts w:ascii="Cambria Math" w:hAnsi="Cambria Math" w:cs="Cambria Math"/>
                <w:sz w:val="20"/>
                <w:szCs w:val="20"/>
              </w:rPr>
              <w:t xml:space="preserve">108х6     </w:t>
            </w:r>
            <w:r>
              <w:rPr>
                <w:rFonts w:ascii="Cambria Math" w:hAnsi="Cambria Math" w:cs="Cambria Math"/>
                <w:sz w:val="20"/>
                <w:szCs w:val="20"/>
              </w:rPr>
              <w:tab/>
            </w:r>
            <w:r w:rsidRPr="00652D6D">
              <w:rPr>
                <w:rFonts w:ascii="Cambria Math" w:hAnsi="Cambria Math" w:cs="Cambria Math"/>
                <w:sz w:val="20"/>
                <w:szCs w:val="20"/>
              </w:rPr>
              <w:t>L=2200</w:t>
            </w:r>
          </w:p>
        </w:tc>
        <w:tc>
          <w:tcPr>
            <w:tcW w:w="2693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8732-78</w:t>
            </w:r>
          </w:p>
        </w:tc>
        <w:tc>
          <w:tcPr>
            <w:tcW w:w="1701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652D6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DF4580" w:rsidRPr="00DF4580" w:rsidRDefault="00652D6D" w:rsidP="00652D6D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-5х120</w:t>
            </w:r>
            <w:r>
              <w:rPr>
                <w:sz w:val="20"/>
                <w:szCs w:val="20"/>
              </w:rPr>
              <w:tab/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t>L</w:t>
            </w:r>
            <w:r>
              <w:rPr>
                <w:rFonts w:ascii="Cambria Math" w:hAnsi="Cambria Math" w:cs="Cambria Math"/>
                <w:sz w:val="20"/>
                <w:szCs w:val="20"/>
              </w:rPr>
              <w:t>=120</w:t>
            </w:r>
          </w:p>
        </w:tc>
        <w:tc>
          <w:tcPr>
            <w:tcW w:w="2693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652D6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DF4580" w:rsidRPr="00DF4580" w:rsidRDefault="00652D6D" w:rsidP="00652D6D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-10х300</w:t>
            </w:r>
            <w:r>
              <w:rPr>
                <w:sz w:val="20"/>
                <w:szCs w:val="20"/>
              </w:rPr>
              <w:tab/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t>L</w:t>
            </w:r>
            <w:r>
              <w:rPr>
                <w:rFonts w:ascii="Cambria Math" w:hAnsi="Cambria Math" w:cs="Cambria Math"/>
                <w:sz w:val="20"/>
                <w:szCs w:val="20"/>
              </w:rPr>
              <w:t>=300</w:t>
            </w:r>
          </w:p>
        </w:tc>
        <w:tc>
          <w:tcPr>
            <w:tcW w:w="2693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652D6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F4580" w:rsidRPr="00DF4580" w:rsidRDefault="00652D6D" w:rsidP="00652D6D">
            <w:pPr>
              <w:tabs>
                <w:tab w:val="left" w:pos="708"/>
                <w:tab w:val="left" w:pos="1416"/>
                <w:tab w:val="left" w:pos="2124"/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-6х60                              </w:t>
            </w:r>
            <w:r w:rsidRPr="00652D6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t>L</w:t>
            </w:r>
            <w:r>
              <w:rPr>
                <w:rFonts w:ascii="Cambria Math" w:hAnsi="Cambria Math" w:cs="Cambria Math"/>
                <w:sz w:val="20"/>
                <w:szCs w:val="20"/>
              </w:rPr>
              <w:t>=90</w:t>
            </w:r>
          </w:p>
        </w:tc>
        <w:tc>
          <w:tcPr>
            <w:tcW w:w="2693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652D6D" w:rsidRDefault="00652D6D" w:rsidP="00DF1750">
            <w:pPr>
              <w:rPr>
                <w:sz w:val="20"/>
                <w:szCs w:val="20"/>
                <w:u w:val="single"/>
              </w:rPr>
            </w:pPr>
            <w:r w:rsidRPr="00652D6D">
              <w:rPr>
                <w:sz w:val="20"/>
                <w:szCs w:val="20"/>
                <w:u w:val="single"/>
              </w:rPr>
              <w:t>Фундамент стойки ФМ-1</w:t>
            </w:r>
          </w:p>
        </w:tc>
        <w:tc>
          <w:tcPr>
            <w:tcW w:w="2693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DF4580" w:rsidP="00652D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4580" w:rsidRPr="00DF4580" w:rsidRDefault="00652D6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652D6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DF4580" w:rsidRPr="004D1C4F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Болт 1.1М12                            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=500</w:t>
            </w:r>
          </w:p>
        </w:tc>
        <w:tc>
          <w:tcPr>
            <w:tcW w:w="2693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24379.1-80</w:t>
            </w:r>
          </w:p>
        </w:tc>
        <w:tc>
          <w:tcPr>
            <w:tcW w:w="1701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DF4580" w:rsidRPr="00DF4580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Гайка М12.4</w:t>
            </w:r>
          </w:p>
        </w:tc>
        <w:tc>
          <w:tcPr>
            <w:tcW w:w="2693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5915-70</w:t>
            </w:r>
          </w:p>
        </w:tc>
        <w:tc>
          <w:tcPr>
            <w:tcW w:w="1701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DF4580" w:rsidRPr="00DF4580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Шайба 12</w:t>
            </w:r>
          </w:p>
        </w:tc>
        <w:tc>
          <w:tcPr>
            <w:tcW w:w="2693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11371-78</w:t>
            </w:r>
          </w:p>
        </w:tc>
        <w:tc>
          <w:tcPr>
            <w:tcW w:w="1701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Бетон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В12.5</w:t>
            </w:r>
          </w:p>
        </w:tc>
        <w:tc>
          <w:tcPr>
            <w:tcW w:w="2693" w:type="dxa"/>
          </w:tcPr>
          <w:p w:rsidR="00DF4580" w:rsidRPr="00DF4580" w:rsidRDefault="009E072B" w:rsidP="009E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23735-2014</w:t>
            </w:r>
          </w:p>
        </w:tc>
        <w:tc>
          <w:tcPr>
            <w:tcW w:w="1701" w:type="dxa"/>
          </w:tcPr>
          <w:p w:rsidR="00DF4580" w:rsidRPr="00DF4580" w:rsidRDefault="004D1C4F" w:rsidP="004D1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93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2693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93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4D1C4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Гидроизоляция </w:t>
            </w:r>
          </w:p>
        </w:tc>
        <w:tc>
          <w:tcPr>
            <w:tcW w:w="2693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4D1C4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993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9E072B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DF4580" w:rsidRPr="00DF4580" w:rsidRDefault="009E072B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Проволока 2,5-1570-В-С, </w:t>
            </w:r>
          </w:p>
        </w:tc>
        <w:tc>
          <w:tcPr>
            <w:tcW w:w="2693" w:type="dxa"/>
          </w:tcPr>
          <w:p w:rsidR="00DF4580" w:rsidRPr="00DF4580" w:rsidRDefault="009E072B" w:rsidP="009E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7372-79</w:t>
            </w:r>
          </w:p>
        </w:tc>
        <w:tc>
          <w:tcPr>
            <w:tcW w:w="1701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9E072B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DF4580" w:rsidRPr="00DF4580" w:rsidRDefault="009E072B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СББ «Егоза» 500/100(7,4 </w:t>
            </w:r>
            <w:proofErr w:type="spellStart"/>
            <w:r>
              <w:rPr>
                <w:sz w:val="20"/>
                <w:szCs w:val="20"/>
              </w:rPr>
              <w:t>витк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693" w:type="dxa"/>
          </w:tcPr>
          <w:p w:rsidR="00DF4580" w:rsidRPr="00DF4580" w:rsidRDefault="009E072B" w:rsidP="009E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9636-006-51717900-2006</w:t>
            </w:r>
          </w:p>
        </w:tc>
        <w:tc>
          <w:tcPr>
            <w:tcW w:w="1701" w:type="dxa"/>
          </w:tcPr>
          <w:p w:rsidR="00DF4580" w:rsidRPr="00DF4580" w:rsidRDefault="007B1CC9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9636-006-51717900-2006</w:t>
            </w:r>
            <w:r w:rsidR="009E072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36243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DF4580" w:rsidRPr="00DF4580" w:rsidRDefault="009E072B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АКЛ «Егоза»</w:t>
            </w:r>
          </w:p>
        </w:tc>
        <w:tc>
          <w:tcPr>
            <w:tcW w:w="2693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36243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DF4580" w:rsidRPr="00DF4580" w:rsidRDefault="009E072B" w:rsidP="009E072B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50х5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=550</w:t>
            </w:r>
          </w:p>
        </w:tc>
        <w:tc>
          <w:tcPr>
            <w:tcW w:w="2693" w:type="dxa"/>
          </w:tcPr>
          <w:p w:rsidR="0036243F" w:rsidRDefault="0036243F" w:rsidP="0036243F">
            <w:pPr>
              <w:jc w:val="center"/>
              <w:rPr>
                <w:sz w:val="20"/>
                <w:szCs w:val="20"/>
                <w:u w:val="single"/>
              </w:rPr>
            </w:pPr>
            <w:r w:rsidRPr="0036243F">
              <w:rPr>
                <w:sz w:val="20"/>
                <w:szCs w:val="20"/>
                <w:u w:val="single"/>
              </w:rPr>
              <w:t>50х5 ГОСТ 8509-93</w:t>
            </w:r>
          </w:p>
          <w:p w:rsidR="00DF4580" w:rsidRPr="0036243F" w:rsidRDefault="0036243F" w:rsidP="0036243F">
            <w:pPr>
              <w:jc w:val="center"/>
              <w:rPr>
                <w:sz w:val="20"/>
                <w:szCs w:val="20"/>
              </w:rPr>
            </w:pPr>
            <w:r w:rsidRPr="0036243F">
              <w:rPr>
                <w:sz w:val="20"/>
                <w:szCs w:val="20"/>
              </w:rPr>
              <w:t>С235 ГОСТ 27772-2015</w:t>
            </w:r>
          </w:p>
        </w:tc>
        <w:tc>
          <w:tcPr>
            <w:tcW w:w="1701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9E072B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36243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DF4580" w:rsidRPr="0036243F" w:rsidRDefault="009E072B" w:rsidP="0036243F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Арматура </w:t>
            </w: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 w:rsidR="0036243F">
              <w:rPr>
                <w:rFonts w:ascii="Cambria Math" w:hAnsi="Cambria Math" w:cs="Cambria Math"/>
                <w:sz w:val="20"/>
                <w:szCs w:val="20"/>
              </w:rPr>
              <w:t>8AI,</w:t>
            </w:r>
            <w:r w:rsidR="0036243F">
              <w:rPr>
                <w:rFonts w:ascii="Cambria Math" w:hAnsi="Cambria Math" w:cs="Cambria Math"/>
                <w:sz w:val="20"/>
                <w:szCs w:val="20"/>
              </w:rPr>
              <w:tab/>
            </w:r>
            <w:r w:rsidR="0036243F">
              <w:rPr>
                <w:sz w:val="20"/>
                <w:szCs w:val="20"/>
                <w:lang w:val="en-US"/>
              </w:rPr>
              <w:t>L</w:t>
            </w:r>
            <w:r w:rsidR="0036243F">
              <w:rPr>
                <w:sz w:val="20"/>
                <w:szCs w:val="20"/>
              </w:rPr>
              <w:t>=50</w:t>
            </w:r>
          </w:p>
        </w:tc>
        <w:tc>
          <w:tcPr>
            <w:tcW w:w="2693" w:type="dxa"/>
          </w:tcPr>
          <w:p w:rsidR="0036243F" w:rsidRPr="0036243F" w:rsidRDefault="003F4410" w:rsidP="0036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Арматура </w:t>
            </w: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rFonts w:ascii="Cambria Math" w:hAnsi="Cambria Math" w:cs="Cambria Math"/>
                <w:sz w:val="20"/>
                <w:szCs w:val="20"/>
              </w:rPr>
              <w:t>8AI,</w:t>
            </w:r>
            <w:r>
              <w:rPr>
                <w:rFonts w:ascii="Cambria Math" w:hAnsi="Cambria Math" w:cs="Cambria Math"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=50</w:t>
            </w:r>
          </w:p>
        </w:tc>
        <w:tc>
          <w:tcPr>
            <w:tcW w:w="1701" w:type="dxa"/>
          </w:tcPr>
          <w:p w:rsidR="00DF4580" w:rsidRPr="00DF4580" w:rsidRDefault="0036243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36243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36243F" w:rsidRDefault="0036243F" w:rsidP="00DF1750">
            <w:pPr>
              <w:rPr>
                <w:sz w:val="20"/>
                <w:szCs w:val="20"/>
                <w:u w:val="single"/>
              </w:rPr>
            </w:pPr>
            <w:r w:rsidRPr="0036243F">
              <w:rPr>
                <w:sz w:val="20"/>
                <w:szCs w:val="20"/>
                <w:u w:val="single"/>
              </w:rPr>
              <w:t>Креплении</w:t>
            </w:r>
          </w:p>
        </w:tc>
        <w:tc>
          <w:tcPr>
            <w:tcW w:w="2693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36243F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DF4580" w:rsidRPr="00DF4580" w:rsidRDefault="0036243F" w:rsidP="00362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Петля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DF4580" w:rsidRPr="00DF4580" w:rsidRDefault="00F9144D" w:rsidP="00F9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3.017-1 вып.5</w:t>
            </w:r>
          </w:p>
        </w:tc>
        <w:tc>
          <w:tcPr>
            <w:tcW w:w="1701" w:type="dxa"/>
          </w:tcPr>
          <w:p w:rsidR="00DF4580" w:rsidRPr="00DF4580" w:rsidRDefault="00F9144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36243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F9144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DF4580" w:rsidRPr="00DF4580" w:rsidRDefault="0036243F" w:rsidP="0036243F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-8х65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=140</w:t>
            </w:r>
          </w:p>
        </w:tc>
        <w:tc>
          <w:tcPr>
            <w:tcW w:w="2693" w:type="dxa"/>
          </w:tcPr>
          <w:p w:rsidR="00DF4580" w:rsidRPr="00DF4580" w:rsidRDefault="0036243F" w:rsidP="0036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DF4580" w:rsidRPr="00DF4580" w:rsidRDefault="00F9144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36243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F9144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DF4580" w:rsidRPr="00DF4580" w:rsidRDefault="0036243F" w:rsidP="0036243F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-8х65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=180</w:t>
            </w:r>
          </w:p>
        </w:tc>
        <w:tc>
          <w:tcPr>
            <w:tcW w:w="2693" w:type="dxa"/>
          </w:tcPr>
          <w:p w:rsidR="00DF4580" w:rsidRPr="00DF4580" w:rsidRDefault="0036243F" w:rsidP="0036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DF4580" w:rsidRPr="00DF4580" w:rsidRDefault="00F9144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36243F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F9144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DF4580" w:rsidRPr="00DF4580" w:rsidRDefault="00F9144D" w:rsidP="00F9144D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 М12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=45</w:t>
            </w:r>
          </w:p>
        </w:tc>
        <w:tc>
          <w:tcPr>
            <w:tcW w:w="2693" w:type="dxa"/>
          </w:tcPr>
          <w:p w:rsidR="00DF4580" w:rsidRPr="00DF4580" w:rsidRDefault="00F9144D" w:rsidP="00F9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7798-70</w:t>
            </w:r>
          </w:p>
        </w:tc>
        <w:tc>
          <w:tcPr>
            <w:tcW w:w="1701" w:type="dxa"/>
          </w:tcPr>
          <w:p w:rsidR="00DF4580" w:rsidRPr="00DF4580" w:rsidRDefault="00F9144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F9144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F9144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812" w:type="dxa"/>
          </w:tcPr>
          <w:p w:rsidR="00DF4580" w:rsidRPr="00DF4580" w:rsidRDefault="00F9144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Гайка М12,4</w:t>
            </w:r>
          </w:p>
        </w:tc>
        <w:tc>
          <w:tcPr>
            <w:tcW w:w="2693" w:type="dxa"/>
          </w:tcPr>
          <w:p w:rsidR="00DF4580" w:rsidRPr="00DF4580" w:rsidRDefault="00F9144D" w:rsidP="00F9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5915-70</w:t>
            </w:r>
          </w:p>
        </w:tc>
        <w:tc>
          <w:tcPr>
            <w:tcW w:w="1701" w:type="dxa"/>
          </w:tcPr>
          <w:p w:rsidR="00DF4580" w:rsidRPr="00DF4580" w:rsidRDefault="00F9144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F9144D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F9144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DF4580" w:rsidRPr="00DF4580" w:rsidRDefault="00F9144D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Шайба 12</w:t>
            </w:r>
          </w:p>
        </w:tc>
        <w:tc>
          <w:tcPr>
            <w:tcW w:w="2693" w:type="dxa"/>
          </w:tcPr>
          <w:p w:rsidR="00DF4580" w:rsidRPr="00DF4580" w:rsidRDefault="00F9144D" w:rsidP="00F9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11371-78</w:t>
            </w:r>
          </w:p>
        </w:tc>
        <w:tc>
          <w:tcPr>
            <w:tcW w:w="1701" w:type="dxa"/>
          </w:tcPr>
          <w:p w:rsidR="00DF4580" w:rsidRPr="00F9144D" w:rsidRDefault="00F9144D" w:rsidP="00DF1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EA69F6" w:rsidRDefault="00F9144D" w:rsidP="00DF17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EA69F6" w:rsidP="00DF1750">
            <w:pPr>
              <w:rPr>
                <w:sz w:val="20"/>
                <w:szCs w:val="20"/>
              </w:rPr>
            </w:pPr>
            <w:r w:rsidRPr="00EA69F6">
              <w:rPr>
                <w:sz w:val="20"/>
                <w:szCs w:val="20"/>
                <w:u w:val="single"/>
              </w:rPr>
              <w:t xml:space="preserve">Ограждение </w:t>
            </w:r>
            <w:proofErr w:type="spellStart"/>
            <w:r w:rsidRPr="00EA69F6">
              <w:rPr>
                <w:sz w:val="20"/>
                <w:szCs w:val="20"/>
                <w:u w:val="single"/>
              </w:rPr>
              <w:t>задавочных</w:t>
            </w:r>
            <w:proofErr w:type="spellEnd"/>
            <w:r w:rsidRPr="00EA69F6">
              <w:rPr>
                <w:sz w:val="20"/>
                <w:szCs w:val="20"/>
                <w:u w:val="single"/>
              </w:rPr>
              <w:t xml:space="preserve"> узлов </w:t>
            </w:r>
            <w:r>
              <w:rPr>
                <w:sz w:val="20"/>
                <w:szCs w:val="20"/>
                <w:u w:val="single"/>
              </w:rPr>
              <w:t>(</w:t>
            </w:r>
            <w:r w:rsidRPr="00315AE1">
              <w:rPr>
                <w:sz w:val="20"/>
                <w:szCs w:val="20"/>
              </w:rPr>
              <w:t>ниже перечислении материалы предусмотрено только на одну площадку)</w:t>
            </w:r>
          </w:p>
        </w:tc>
        <w:tc>
          <w:tcPr>
            <w:tcW w:w="2693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EA69F6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Калитка КМГ-0.58х1.8</w:t>
            </w:r>
          </w:p>
        </w:tc>
        <w:tc>
          <w:tcPr>
            <w:tcW w:w="2693" w:type="dxa"/>
          </w:tcPr>
          <w:p w:rsidR="00DF4580" w:rsidRPr="00DF4580" w:rsidRDefault="00EA69F6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3.017-1 вып.5</w:t>
            </w:r>
          </w:p>
        </w:tc>
        <w:tc>
          <w:tcPr>
            <w:tcW w:w="1701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EA69F6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 ПМЗ          1750х2060</w:t>
            </w:r>
          </w:p>
        </w:tc>
        <w:tc>
          <w:tcPr>
            <w:tcW w:w="2693" w:type="dxa"/>
          </w:tcPr>
          <w:p w:rsidR="00DF4580" w:rsidRPr="00DF4580" w:rsidRDefault="00EA69F6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3.017-3 вып.2</w:t>
            </w:r>
          </w:p>
        </w:tc>
        <w:tc>
          <w:tcPr>
            <w:tcW w:w="1701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EA69F6" w:rsidP="00EA6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 ПМЗ          750х2060</w:t>
            </w:r>
          </w:p>
        </w:tc>
        <w:tc>
          <w:tcPr>
            <w:tcW w:w="2693" w:type="dxa"/>
          </w:tcPr>
          <w:p w:rsidR="00DF4580" w:rsidRPr="00DF4580" w:rsidRDefault="00EA69F6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3.017-3 вып.2</w:t>
            </w:r>
          </w:p>
        </w:tc>
        <w:tc>
          <w:tcPr>
            <w:tcW w:w="1701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DF4580" w:rsidRPr="00DF4580" w:rsidRDefault="00EA69F6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DF4580" w:rsidRPr="00DF4580" w:rsidTr="00DF4580">
        <w:tc>
          <w:tcPr>
            <w:tcW w:w="562" w:type="dxa"/>
          </w:tcPr>
          <w:p w:rsidR="00DF4580" w:rsidRPr="00DF4580" w:rsidRDefault="00DF4580" w:rsidP="00DF175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F4580" w:rsidRPr="00DF4580" w:rsidRDefault="00EA69F6" w:rsidP="00DF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Стойка ограждения СТ-2</w:t>
            </w:r>
          </w:p>
        </w:tc>
        <w:tc>
          <w:tcPr>
            <w:tcW w:w="2693" w:type="dxa"/>
          </w:tcPr>
          <w:p w:rsidR="00DF4580" w:rsidRPr="00DF4580" w:rsidRDefault="00DF4580" w:rsidP="003F4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4580" w:rsidRPr="00DF4580" w:rsidRDefault="003F4410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DF4580" w:rsidRPr="00DF4580" w:rsidRDefault="00DF4580" w:rsidP="00DF1750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F17E9E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F17E9E" w:rsidRPr="00652D6D" w:rsidRDefault="00F17E9E" w:rsidP="00F17E9E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Труба </w:t>
            </w: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rFonts w:ascii="Cambria Math" w:hAnsi="Cambria Math" w:cs="Cambria Math"/>
                <w:sz w:val="20"/>
                <w:szCs w:val="20"/>
              </w:rPr>
              <w:t xml:space="preserve">108х6     </w:t>
            </w:r>
            <w:r>
              <w:rPr>
                <w:rFonts w:ascii="Cambria Math" w:hAnsi="Cambria Math" w:cs="Cambria Math"/>
                <w:sz w:val="20"/>
                <w:szCs w:val="20"/>
              </w:rPr>
              <w:tab/>
            </w:r>
            <w:r w:rsidRPr="00652D6D">
              <w:rPr>
                <w:rFonts w:ascii="Cambria Math" w:hAnsi="Cambria Math" w:cs="Cambria Math"/>
                <w:sz w:val="20"/>
                <w:szCs w:val="20"/>
              </w:rPr>
              <w:t>L=22</w:t>
            </w:r>
            <w:r>
              <w:rPr>
                <w:rFonts w:ascii="Cambria Math" w:hAnsi="Cambria Math" w:cs="Cambria Math"/>
                <w:sz w:val="20"/>
                <w:szCs w:val="20"/>
              </w:rPr>
              <w:t>95</w:t>
            </w:r>
          </w:p>
        </w:tc>
        <w:tc>
          <w:tcPr>
            <w:tcW w:w="2693" w:type="dxa"/>
          </w:tcPr>
          <w:p w:rsidR="00F17E9E" w:rsidRPr="00DF4580" w:rsidRDefault="00F17E9E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8732-78</w:t>
            </w:r>
          </w:p>
        </w:tc>
        <w:tc>
          <w:tcPr>
            <w:tcW w:w="1701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F17E9E" w:rsidRPr="00DF4580" w:rsidRDefault="00F17E9E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-5х120</w:t>
            </w:r>
            <w:r>
              <w:rPr>
                <w:sz w:val="20"/>
                <w:szCs w:val="20"/>
              </w:rPr>
              <w:tab/>
              <w:t xml:space="preserve">                                    </w:t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t>L</w:t>
            </w:r>
            <w:r>
              <w:rPr>
                <w:rFonts w:ascii="Cambria Math" w:hAnsi="Cambria Math" w:cs="Cambria Math"/>
                <w:sz w:val="20"/>
                <w:szCs w:val="20"/>
              </w:rPr>
              <w:t>=120</w:t>
            </w:r>
          </w:p>
        </w:tc>
        <w:tc>
          <w:tcPr>
            <w:tcW w:w="2693" w:type="dxa"/>
          </w:tcPr>
          <w:p w:rsidR="00F17E9E" w:rsidRPr="00DF4580" w:rsidRDefault="00F17E9E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F17E9E" w:rsidRPr="00DF4580" w:rsidRDefault="00F17E9E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-10х300                                     </w:t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t>L</w:t>
            </w:r>
            <w:r>
              <w:rPr>
                <w:rFonts w:ascii="Cambria Math" w:hAnsi="Cambria Math" w:cs="Cambria Math"/>
                <w:sz w:val="20"/>
                <w:szCs w:val="20"/>
              </w:rPr>
              <w:t>=300</w:t>
            </w:r>
          </w:p>
        </w:tc>
        <w:tc>
          <w:tcPr>
            <w:tcW w:w="2693" w:type="dxa"/>
          </w:tcPr>
          <w:p w:rsidR="00F17E9E" w:rsidRPr="00DF4580" w:rsidRDefault="00F17E9E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F17E9E" w:rsidRPr="00DF4580" w:rsidRDefault="00F17E9E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-6х60                              </w:t>
            </w:r>
            <w:r w:rsidRPr="00652D6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  <w:r w:rsidR="007B1CC9">
              <w:rPr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  <w:lang w:val="en-US"/>
              </w:rPr>
              <w:t>L</w:t>
            </w:r>
            <w:r>
              <w:rPr>
                <w:rFonts w:ascii="Cambria Math" w:hAnsi="Cambria Math" w:cs="Cambria Math"/>
                <w:sz w:val="20"/>
                <w:szCs w:val="20"/>
              </w:rPr>
              <w:t>=90</w:t>
            </w:r>
          </w:p>
        </w:tc>
        <w:tc>
          <w:tcPr>
            <w:tcW w:w="2693" w:type="dxa"/>
          </w:tcPr>
          <w:p w:rsidR="00F17E9E" w:rsidRPr="00DF4580" w:rsidRDefault="00F17E9E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F17E9E" w:rsidRPr="007B1CC9" w:rsidRDefault="007B1CC9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Анкерный болт с гайкой </w:t>
            </w:r>
            <w:r>
              <w:rPr>
                <w:sz w:val="20"/>
                <w:szCs w:val="20"/>
                <w:lang w:val="en-US"/>
              </w:rPr>
              <w:t xml:space="preserve">Hilti </w:t>
            </w:r>
            <w:r>
              <w:rPr>
                <w:sz w:val="20"/>
                <w:szCs w:val="20"/>
              </w:rPr>
              <w:t>М16х140</w:t>
            </w:r>
          </w:p>
        </w:tc>
        <w:tc>
          <w:tcPr>
            <w:tcW w:w="2693" w:type="dxa"/>
          </w:tcPr>
          <w:p w:rsidR="00F17E9E" w:rsidRPr="00DF4580" w:rsidRDefault="00F17E9E" w:rsidP="003F4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F17E9E" w:rsidRPr="00DF4580" w:rsidRDefault="007B1CC9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Проволока 2,5-1570-В-С,</w:t>
            </w:r>
          </w:p>
        </w:tc>
        <w:tc>
          <w:tcPr>
            <w:tcW w:w="2693" w:type="dxa"/>
          </w:tcPr>
          <w:p w:rsidR="00F17E9E" w:rsidRPr="00DF4580" w:rsidRDefault="007B1CC9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7372-79</w:t>
            </w:r>
          </w:p>
        </w:tc>
        <w:tc>
          <w:tcPr>
            <w:tcW w:w="1701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F17E9E" w:rsidRPr="00DF4580" w:rsidRDefault="007B1CC9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СББ «Егоза» 500/100(7,4 </w:t>
            </w:r>
            <w:proofErr w:type="spellStart"/>
            <w:r>
              <w:rPr>
                <w:sz w:val="20"/>
                <w:szCs w:val="20"/>
              </w:rPr>
              <w:t>витк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2693" w:type="dxa"/>
          </w:tcPr>
          <w:p w:rsidR="00F17E9E" w:rsidRPr="00DF4580" w:rsidRDefault="007B1CC9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9636-006-51717900-2006</w:t>
            </w:r>
          </w:p>
        </w:tc>
        <w:tc>
          <w:tcPr>
            <w:tcW w:w="1701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F17E9E" w:rsidRPr="00DF4580" w:rsidRDefault="007B1CC9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АКЛ «Егоза»</w:t>
            </w:r>
          </w:p>
        </w:tc>
        <w:tc>
          <w:tcPr>
            <w:tcW w:w="2693" w:type="dxa"/>
          </w:tcPr>
          <w:p w:rsidR="00F17E9E" w:rsidRPr="00DF4580" w:rsidRDefault="00F17E9E" w:rsidP="003F4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7E9E" w:rsidRPr="00DF4580" w:rsidRDefault="003F4410" w:rsidP="00F17E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F17E9E" w:rsidRPr="00DF4580" w:rsidRDefault="007B1CC9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50х5</w:t>
            </w:r>
            <w:r>
              <w:rPr>
                <w:sz w:val="20"/>
                <w:szCs w:val="20"/>
              </w:rPr>
              <w:tab/>
            </w:r>
            <w:r w:rsidR="003F4410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=550</w:t>
            </w:r>
          </w:p>
        </w:tc>
        <w:tc>
          <w:tcPr>
            <w:tcW w:w="2693" w:type="dxa"/>
          </w:tcPr>
          <w:p w:rsidR="007B1CC9" w:rsidRDefault="007B1CC9" w:rsidP="003F4410">
            <w:pPr>
              <w:jc w:val="center"/>
              <w:rPr>
                <w:sz w:val="20"/>
                <w:szCs w:val="20"/>
                <w:u w:val="single"/>
              </w:rPr>
            </w:pPr>
            <w:r w:rsidRPr="0036243F">
              <w:rPr>
                <w:sz w:val="20"/>
                <w:szCs w:val="20"/>
                <w:u w:val="single"/>
              </w:rPr>
              <w:t>50х5 ГОСТ 8509-93</w:t>
            </w:r>
          </w:p>
          <w:p w:rsidR="00F17E9E" w:rsidRPr="00DF4580" w:rsidRDefault="007B1CC9" w:rsidP="003F4410">
            <w:pPr>
              <w:jc w:val="center"/>
              <w:rPr>
                <w:sz w:val="20"/>
                <w:szCs w:val="20"/>
              </w:rPr>
            </w:pPr>
            <w:r w:rsidRPr="0036243F">
              <w:rPr>
                <w:sz w:val="20"/>
                <w:szCs w:val="20"/>
              </w:rPr>
              <w:t>С235 ГОСТ 27772-2015</w:t>
            </w:r>
          </w:p>
        </w:tc>
        <w:tc>
          <w:tcPr>
            <w:tcW w:w="1701" w:type="dxa"/>
          </w:tcPr>
          <w:p w:rsidR="00F17E9E" w:rsidRPr="00DF4580" w:rsidRDefault="007B1CC9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3F4410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D7D6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F17E9E" w:rsidRPr="00DF4580" w:rsidRDefault="003F441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Арматура </w:t>
            </w: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rFonts w:ascii="Cambria Math" w:hAnsi="Cambria Math" w:cs="Cambria Math"/>
                <w:sz w:val="20"/>
                <w:szCs w:val="20"/>
              </w:rPr>
              <w:t>8AI,</w:t>
            </w:r>
            <w:r>
              <w:rPr>
                <w:rFonts w:ascii="Cambria Math" w:hAnsi="Cambria Math" w:cs="Cambria Math"/>
                <w:sz w:val="20"/>
                <w:szCs w:val="20"/>
              </w:rPr>
              <w:tab/>
              <w:t xml:space="preserve">                           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=50</w:t>
            </w:r>
          </w:p>
        </w:tc>
        <w:tc>
          <w:tcPr>
            <w:tcW w:w="2693" w:type="dxa"/>
          </w:tcPr>
          <w:p w:rsidR="00F17E9E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Арматура </w:t>
            </w:r>
            <w:r w:rsidRPr="008E0225">
              <w:rPr>
                <w:rFonts w:ascii="Cambria Math" w:hAnsi="Cambria Math" w:cs="Cambria Math"/>
                <w:sz w:val="20"/>
                <w:szCs w:val="20"/>
              </w:rPr>
              <w:t>∅</w:t>
            </w:r>
            <w:r>
              <w:rPr>
                <w:rFonts w:ascii="Cambria Math" w:hAnsi="Cambria Math" w:cs="Cambria Math"/>
                <w:sz w:val="20"/>
                <w:szCs w:val="20"/>
              </w:rPr>
              <w:t>8AI,</w:t>
            </w:r>
            <w:r>
              <w:rPr>
                <w:rFonts w:ascii="Cambria Math" w:hAnsi="Cambria Math" w:cs="Cambria Math"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=50</w:t>
            </w:r>
          </w:p>
        </w:tc>
        <w:tc>
          <w:tcPr>
            <w:tcW w:w="1701" w:type="dxa"/>
          </w:tcPr>
          <w:p w:rsidR="00F17E9E" w:rsidRPr="00DF4580" w:rsidRDefault="003F4410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3F4410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F17E9E" w:rsidP="00F17E9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F17E9E" w:rsidRPr="00DF4580" w:rsidRDefault="003F4410" w:rsidP="00F17E9E">
            <w:pPr>
              <w:rPr>
                <w:sz w:val="20"/>
                <w:szCs w:val="20"/>
              </w:rPr>
            </w:pPr>
            <w:r w:rsidRPr="0036243F">
              <w:rPr>
                <w:sz w:val="20"/>
                <w:szCs w:val="20"/>
                <w:u w:val="single"/>
              </w:rPr>
              <w:t>Креплении</w:t>
            </w:r>
          </w:p>
        </w:tc>
        <w:tc>
          <w:tcPr>
            <w:tcW w:w="2693" w:type="dxa"/>
          </w:tcPr>
          <w:p w:rsidR="00F17E9E" w:rsidRPr="00DF4580" w:rsidRDefault="00F17E9E" w:rsidP="00F17E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F17E9E" w:rsidRPr="00DF4580" w:rsidTr="00DF4580">
        <w:tc>
          <w:tcPr>
            <w:tcW w:w="562" w:type="dxa"/>
          </w:tcPr>
          <w:p w:rsidR="00F17E9E" w:rsidRPr="00DF4580" w:rsidRDefault="00C01FBB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F17E9E" w:rsidRPr="00DF4580" w:rsidRDefault="003F4410" w:rsidP="00F17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Петля</w:t>
            </w:r>
          </w:p>
        </w:tc>
        <w:tc>
          <w:tcPr>
            <w:tcW w:w="2693" w:type="dxa"/>
          </w:tcPr>
          <w:p w:rsidR="00F17E9E" w:rsidRPr="00DF4580" w:rsidRDefault="003F4410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3.017-1 вып.5</w:t>
            </w:r>
          </w:p>
        </w:tc>
        <w:tc>
          <w:tcPr>
            <w:tcW w:w="1701" w:type="dxa"/>
          </w:tcPr>
          <w:p w:rsidR="00F17E9E" w:rsidRPr="00DF4580" w:rsidRDefault="003F4410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F17E9E" w:rsidRPr="00DF4580" w:rsidRDefault="003F4410" w:rsidP="00F17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F17E9E" w:rsidRPr="00DF4580" w:rsidRDefault="00F17E9E" w:rsidP="00F17E9E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C01FBB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3F4410" w:rsidRPr="00DF4580" w:rsidRDefault="003F4410" w:rsidP="003F4410">
            <w:pPr>
              <w:tabs>
                <w:tab w:val="center" w:pos="27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-8х65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=140</w:t>
            </w:r>
          </w:p>
        </w:tc>
        <w:tc>
          <w:tcPr>
            <w:tcW w:w="2693" w:type="dxa"/>
          </w:tcPr>
          <w:p w:rsidR="003F4410" w:rsidRPr="00DF4580" w:rsidRDefault="003F4410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C01FBB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-8х65</w:t>
            </w:r>
            <w:r>
              <w:rPr>
                <w:sz w:val="20"/>
                <w:szCs w:val="20"/>
              </w:rPr>
              <w:tab/>
              <w:t xml:space="preserve">                                   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=180</w:t>
            </w:r>
          </w:p>
        </w:tc>
        <w:tc>
          <w:tcPr>
            <w:tcW w:w="2693" w:type="dxa"/>
          </w:tcPr>
          <w:p w:rsidR="003F4410" w:rsidRPr="00DF4580" w:rsidRDefault="003F4410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19903-2015</w:t>
            </w:r>
          </w:p>
        </w:tc>
        <w:tc>
          <w:tcPr>
            <w:tcW w:w="1701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C01FBB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 М12</w:t>
            </w:r>
            <w:r>
              <w:rPr>
                <w:sz w:val="20"/>
                <w:szCs w:val="20"/>
              </w:rPr>
              <w:tab/>
              <w:t xml:space="preserve">                      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=45</w:t>
            </w:r>
          </w:p>
        </w:tc>
        <w:tc>
          <w:tcPr>
            <w:tcW w:w="2693" w:type="dxa"/>
          </w:tcPr>
          <w:p w:rsidR="003F4410" w:rsidRPr="00DF4580" w:rsidRDefault="003F4410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7798-70</w:t>
            </w:r>
          </w:p>
        </w:tc>
        <w:tc>
          <w:tcPr>
            <w:tcW w:w="1701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C01FBB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Гайка М12,4</w:t>
            </w:r>
          </w:p>
        </w:tc>
        <w:tc>
          <w:tcPr>
            <w:tcW w:w="2693" w:type="dxa"/>
          </w:tcPr>
          <w:p w:rsidR="003F4410" w:rsidRPr="00DF4580" w:rsidRDefault="003F4410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7798-70</w:t>
            </w:r>
          </w:p>
        </w:tc>
        <w:tc>
          <w:tcPr>
            <w:tcW w:w="1701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C01FBB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Шайба 12</w:t>
            </w:r>
          </w:p>
        </w:tc>
        <w:tc>
          <w:tcPr>
            <w:tcW w:w="2693" w:type="dxa"/>
          </w:tcPr>
          <w:p w:rsidR="003F4410" w:rsidRPr="00DF4580" w:rsidRDefault="003F4410" w:rsidP="00DF1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11371-78</w:t>
            </w:r>
          </w:p>
        </w:tc>
        <w:tc>
          <w:tcPr>
            <w:tcW w:w="1701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F4410" w:rsidRPr="00DF1750" w:rsidRDefault="00DF1750" w:rsidP="003F4410">
            <w:pPr>
              <w:rPr>
                <w:b/>
                <w:sz w:val="20"/>
                <w:szCs w:val="20"/>
                <w:u w:val="single"/>
              </w:rPr>
            </w:pPr>
            <w:r w:rsidRPr="00DF1750">
              <w:rPr>
                <w:b/>
                <w:sz w:val="20"/>
                <w:szCs w:val="20"/>
                <w:u w:val="single"/>
              </w:rPr>
              <w:t>Электрохимическая защита</w:t>
            </w:r>
          </w:p>
        </w:tc>
        <w:tc>
          <w:tcPr>
            <w:tcW w:w="2693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F4410" w:rsidRPr="00523BE8" w:rsidRDefault="00DF1750" w:rsidP="003F4410">
            <w:pPr>
              <w:rPr>
                <w:sz w:val="20"/>
                <w:szCs w:val="20"/>
                <w:u w:val="single"/>
              </w:rPr>
            </w:pPr>
            <w:r w:rsidRPr="00523BE8">
              <w:rPr>
                <w:sz w:val="20"/>
                <w:szCs w:val="20"/>
                <w:u w:val="single"/>
              </w:rPr>
              <w:t xml:space="preserve">Установка КИП, </w:t>
            </w:r>
            <w:proofErr w:type="spellStart"/>
            <w:r w:rsidRPr="00523BE8">
              <w:rPr>
                <w:sz w:val="20"/>
                <w:szCs w:val="20"/>
                <w:u w:val="single"/>
              </w:rPr>
              <w:t>в.т.ч</w:t>
            </w:r>
            <w:proofErr w:type="spellEnd"/>
            <w:r w:rsidRPr="00523BE8">
              <w:rPr>
                <w:sz w:val="20"/>
                <w:szCs w:val="20"/>
                <w:u w:val="single"/>
              </w:rPr>
              <w:t>. для 1-го комплекта:</w:t>
            </w:r>
          </w:p>
        </w:tc>
        <w:tc>
          <w:tcPr>
            <w:tcW w:w="2693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410" w:rsidRPr="00DF4580" w:rsidRDefault="00DF175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F4410" w:rsidRPr="00DF4580" w:rsidRDefault="00DF175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523BE8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3F4410" w:rsidRPr="00DF1750" w:rsidRDefault="00DF1750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Бетон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В-15,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 xml:space="preserve">6,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75 на </w:t>
            </w:r>
            <w:proofErr w:type="spellStart"/>
            <w:r>
              <w:rPr>
                <w:sz w:val="20"/>
                <w:szCs w:val="20"/>
              </w:rPr>
              <w:t>сульфатостойкомцементе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693" w:type="dxa"/>
          </w:tcPr>
          <w:p w:rsidR="003F4410" w:rsidRPr="00DF4580" w:rsidRDefault="00DF1750" w:rsidP="00255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22266-2013</w:t>
            </w:r>
          </w:p>
        </w:tc>
        <w:tc>
          <w:tcPr>
            <w:tcW w:w="1701" w:type="dxa"/>
          </w:tcPr>
          <w:p w:rsidR="003F4410" w:rsidRPr="00DF4580" w:rsidRDefault="00DF175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93" w:type="dxa"/>
          </w:tcPr>
          <w:p w:rsidR="003F4410" w:rsidRPr="00DF4580" w:rsidRDefault="00DF1750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523BE8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3F4410" w:rsidRPr="00523BE8" w:rsidRDefault="00523BE8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Битум БНИ-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2693" w:type="dxa"/>
          </w:tcPr>
          <w:p w:rsidR="003F4410" w:rsidRPr="00DF4580" w:rsidRDefault="00523BE8" w:rsidP="00255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9812-74</w:t>
            </w:r>
          </w:p>
        </w:tc>
        <w:tc>
          <w:tcPr>
            <w:tcW w:w="1701" w:type="dxa"/>
          </w:tcPr>
          <w:p w:rsidR="003F4410" w:rsidRPr="00DF4580" w:rsidRDefault="00523BE8" w:rsidP="00523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</w:tcPr>
          <w:p w:rsidR="003F4410" w:rsidRPr="00DF4580" w:rsidRDefault="00523BE8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3F4410" w:rsidP="003F441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3F4410" w:rsidRPr="00523BE8" w:rsidRDefault="00523BE8" w:rsidP="003F4410">
            <w:pPr>
              <w:rPr>
                <w:sz w:val="20"/>
                <w:szCs w:val="20"/>
                <w:u w:val="single"/>
              </w:rPr>
            </w:pPr>
            <w:r w:rsidRPr="00523BE8">
              <w:rPr>
                <w:sz w:val="20"/>
                <w:szCs w:val="20"/>
                <w:u w:val="single"/>
              </w:rPr>
              <w:t>Установка КИП с блоком диод</w:t>
            </w:r>
            <w:r>
              <w:rPr>
                <w:sz w:val="20"/>
                <w:szCs w:val="20"/>
                <w:u w:val="single"/>
              </w:rPr>
              <w:t>н</w:t>
            </w:r>
            <w:r w:rsidRPr="00523BE8">
              <w:rPr>
                <w:sz w:val="20"/>
                <w:szCs w:val="20"/>
                <w:u w:val="single"/>
              </w:rPr>
              <w:t xml:space="preserve">о-резисторным на электроизолирующей вставке, </w:t>
            </w:r>
            <w:proofErr w:type="spellStart"/>
            <w:r w:rsidRPr="00523BE8">
              <w:rPr>
                <w:sz w:val="20"/>
                <w:szCs w:val="20"/>
                <w:u w:val="single"/>
              </w:rPr>
              <w:t>в.т.ч</w:t>
            </w:r>
            <w:proofErr w:type="spellEnd"/>
            <w:r w:rsidRPr="00523BE8">
              <w:rPr>
                <w:sz w:val="20"/>
                <w:szCs w:val="20"/>
                <w:u w:val="single"/>
              </w:rPr>
              <w:t>. для 1-го комплекта:</w:t>
            </w:r>
          </w:p>
        </w:tc>
        <w:tc>
          <w:tcPr>
            <w:tcW w:w="2693" w:type="dxa"/>
          </w:tcPr>
          <w:p w:rsidR="003F4410" w:rsidRPr="00DF4580" w:rsidRDefault="003F4410" w:rsidP="0025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F4410" w:rsidRPr="00DF4580" w:rsidRDefault="00523BE8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3F4410" w:rsidRPr="00DF4580" w:rsidRDefault="00523BE8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2551F4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3F4410" w:rsidRPr="00DF4580" w:rsidRDefault="00523BE8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Контрольно-измерительный пункт КИП-6-12-0,8-УХЛ1</w:t>
            </w:r>
          </w:p>
        </w:tc>
        <w:tc>
          <w:tcPr>
            <w:tcW w:w="2693" w:type="dxa"/>
          </w:tcPr>
          <w:p w:rsidR="003F4410" w:rsidRPr="00DF4580" w:rsidRDefault="00523BE8" w:rsidP="00255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4318-013-22136119-2002</w:t>
            </w:r>
          </w:p>
        </w:tc>
        <w:tc>
          <w:tcPr>
            <w:tcW w:w="1701" w:type="dxa"/>
          </w:tcPr>
          <w:p w:rsidR="003F4410" w:rsidRPr="00DF4580" w:rsidRDefault="00523BE8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F4410" w:rsidRPr="00DF4580" w:rsidRDefault="00523BE8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2551F4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3F4410" w:rsidRPr="00B53F4E" w:rsidRDefault="00523BE8" w:rsidP="003F4410">
            <w:pPr>
              <w:rPr>
                <w:sz w:val="20"/>
                <w:szCs w:val="20"/>
              </w:rPr>
            </w:pPr>
            <w:r w:rsidRPr="00B53F4E">
              <w:rPr>
                <w:sz w:val="20"/>
                <w:szCs w:val="20"/>
              </w:rPr>
              <w:t>Блок диодно-резисторный одноканальный типа БДРМ-М2-12/25-2-У1</w:t>
            </w:r>
          </w:p>
        </w:tc>
        <w:tc>
          <w:tcPr>
            <w:tcW w:w="2693" w:type="dxa"/>
          </w:tcPr>
          <w:p w:rsidR="003F4410" w:rsidRPr="00DF4580" w:rsidRDefault="00523BE8" w:rsidP="00255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3415-033-46164008-99</w:t>
            </w:r>
          </w:p>
        </w:tc>
        <w:tc>
          <w:tcPr>
            <w:tcW w:w="1701" w:type="dxa"/>
          </w:tcPr>
          <w:p w:rsidR="003F4410" w:rsidRPr="00DF4580" w:rsidRDefault="00523BE8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3F4410" w:rsidRPr="00DF4580" w:rsidRDefault="00523BE8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3F4410" w:rsidRPr="00DF4580" w:rsidTr="00DF4580">
        <w:tc>
          <w:tcPr>
            <w:tcW w:w="562" w:type="dxa"/>
          </w:tcPr>
          <w:p w:rsidR="003F4410" w:rsidRPr="00DF4580" w:rsidRDefault="002551F4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3F4410" w:rsidRPr="00DF4580" w:rsidRDefault="002551F4" w:rsidP="003F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силовой марки ВВГ 2х6 мм2</w:t>
            </w:r>
          </w:p>
        </w:tc>
        <w:tc>
          <w:tcPr>
            <w:tcW w:w="2693" w:type="dxa"/>
          </w:tcPr>
          <w:p w:rsidR="003F4410" w:rsidRPr="00DF4580" w:rsidRDefault="002551F4" w:rsidP="00255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16442-80</w:t>
            </w:r>
          </w:p>
        </w:tc>
        <w:tc>
          <w:tcPr>
            <w:tcW w:w="1701" w:type="dxa"/>
          </w:tcPr>
          <w:p w:rsidR="003F4410" w:rsidRPr="00DF4580" w:rsidRDefault="002551F4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3F4410" w:rsidRPr="00DF4580" w:rsidRDefault="002551F4" w:rsidP="003F4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3F4410" w:rsidRPr="00DF4580" w:rsidRDefault="003F4410" w:rsidP="003F4410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силовой марки ВВГ 2х35 мм2</w:t>
            </w:r>
          </w:p>
        </w:tc>
        <w:tc>
          <w:tcPr>
            <w:tcW w:w="2693" w:type="dxa"/>
          </w:tcPr>
          <w:p w:rsidR="002551F4" w:rsidRPr="00DF4580" w:rsidRDefault="002551F4" w:rsidP="00255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16442-80</w:t>
            </w:r>
          </w:p>
        </w:tc>
        <w:tc>
          <w:tcPr>
            <w:tcW w:w="1701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2551F4" w:rsidRPr="002551F4" w:rsidRDefault="002551F4" w:rsidP="00315A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Присоединительная планка для разделительного искрового разрядника 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693" w:type="dxa"/>
          </w:tcPr>
          <w:p w:rsidR="002551F4" w:rsidRPr="00DF4580" w:rsidRDefault="002551F4" w:rsidP="0025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551F4" w:rsidRPr="002551F4" w:rsidRDefault="002551F4" w:rsidP="00315A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2551F4" w:rsidRPr="002551F4" w:rsidRDefault="002551F4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Разделительный искровой разрядник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взрывозащищенный  </w:t>
            </w:r>
          </w:p>
        </w:tc>
        <w:tc>
          <w:tcPr>
            <w:tcW w:w="2693" w:type="dxa"/>
          </w:tcPr>
          <w:p w:rsidR="002551F4" w:rsidRPr="00DF4580" w:rsidRDefault="002551F4" w:rsidP="0025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551F4" w:rsidRPr="002551F4" w:rsidRDefault="002551F4" w:rsidP="00315A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812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кабелей КИП термитной приваркой к трубопроводу </w:t>
            </w:r>
          </w:p>
        </w:tc>
        <w:tc>
          <w:tcPr>
            <w:tcW w:w="2693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B53F4E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2551F4" w:rsidRPr="00DF4580" w:rsidRDefault="00CC7D6C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 сравнения длительного действия с вспомогательным электродом, кабель 5м. ЭНЕС-4М</w:t>
            </w:r>
          </w:p>
        </w:tc>
        <w:tc>
          <w:tcPr>
            <w:tcW w:w="2693" w:type="dxa"/>
          </w:tcPr>
          <w:p w:rsidR="002551F4" w:rsidRPr="00DF4580" w:rsidRDefault="00CC7D6C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4218-005-22136119-2008</w:t>
            </w:r>
          </w:p>
        </w:tc>
        <w:tc>
          <w:tcPr>
            <w:tcW w:w="1701" w:type="dxa"/>
          </w:tcPr>
          <w:p w:rsidR="002551F4" w:rsidRPr="00DF4580" w:rsidRDefault="00CC7D6C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551F4" w:rsidRPr="00DF4580" w:rsidRDefault="00CC7D6C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B53F4E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2551F4" w:rsidRPr="00DF4580" w:rsidRDefault="00B6484D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КИП для измерения поляризационного потенциала  </w:t>
            </w:r>
          </w:p>
        </w:tc>
        <w:tc>
          <w:tcPr>
            <w:tcW w:w="2693" w:type="dxa"/>
          </w:tcPr>
          <w:p w:rsidR="002551F4" w:rsidRPr="00DF4580" w:rsidRDefault="002551F4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2551F4" w:rsidP="00315AB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2551F4" w:rsidRPr="00B53F4E" w:rsidRDefault="00B53F4E" w:rsidP="00315ABF">
            <w:pPr>
              <w:rPr>
                <w:sz w:val="20"/>
                <w:szCs w:val="20"/>
                <w:u w:val="single"/>
              </w:rPr>
            </w:pPr>
            <w:r w:rsidRPr="00B53F4E">
              <w:rPr>
                <w:sz w:val="20"/>
                <w:szCs w:val="20"/>
                <w:u w:val="single"/>
              </w:rPr>
              <w:t xml:space="preserve">Установка КИП на кожухе тип «СА», </w:t>
            </w:r>
            <w:proofErr w:type="spellStart"/>
            <w:r w:rsidRPr="00B53F4E">
              <w:rPr>
                <w:sz w:val="20"/>
                <w:szCs w:val="20"/>
                <w:u w:val="single"/>
              </w:rPr>
              <w:t>в.т.ч</w:t>
            </w:r>
            <w:proofErr w:type="spellEnd"/>
            <w:r w:rsidRPr="00B53F4E">
              <w:rPr>
                <w:sz w:val="20"/>
                <w:szCs w:val="20"/>
                <w:u w:val="single"/>
              </w:rPr>
              <w:t>. для 1-го комплекта:</w:t>
            </w:r>
          </w:p>
        </w:tc>
        <w:tc>
          <w:tcPr>
            <w:tcW w:w="2693" w:type="dxa"/>
          </w:tcPr>
          <w:p w:rsidR="002551F4" w:rsidRPr="00DF4580" w:rsidRDefault="002551F4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B53F4E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2551F4" w:rsidRPr="00DF4580" w:rsidRDefault="00B53F4E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Контрольно-измерительный пункт КИП-6-12-0,8-УХЛ1</w:t>
            </w:r>
          </w:p>
        </w:tc>
        <w:tc>
          <w:tcPr>
            <w:tcW w:w="2693" w:type="dxa"/>
          </w:tcPr>
          <w:p w:rsidR="002551F4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4318-013-22136119-2002</w:t>
            </w:r>
          </w:p>
        </w:tc>
        <w:tc>
          <w:tcPr>
            <w:tcW w:w="1701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2551F4" w:rsidRPr="00DF4580" w:rsidTr="002551F4">
        <w:tc>
          <w:tcPr>
            <w:tcW w:w="562" w:type="dxa"/>
          </w:tcPr>
          <w:p w:rsidR="002551F4" w:rsidRPr="00DF4580" w:rsidRDefault="00B53F4E" w:rsidP="00315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2551F4" w:rsidRPr="00DF4580" w:rsidRDefault="00B53F4E" w:rsidP="00315ABF">
            <w:pPr>
              <w:rPr>
                <w:sz w:val="20"/>
                <w:szCs w:val="20"/>
              </w:rPr>
            </w:pPr>
            <w:r w:rsidRPr="00B53F4E">
              <w:rPr>
                <w:sz w:val="20"/>
                <w:szCs w:val="20"/>
              </w:rPr>
              <w:t>Блок диодно-резисторный одноканальный типа БДРМ-М2-12/25-2-У1</w:t>
            </w:r>
          </w:p>
        </w:tc>
        <w:tc>
          <w:tcPr>
            <w:tcW w:w="2693" w:type="dxa"/>
          </w:tcPr>
          <w:p w:rsidR="002551F4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3415-033-46164008-99</w:t>
            </w:r>
          </w:p>
        </w:tc>
        <w:tc>
          <w:tcPr>
            <w:tcW w:w="1701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2551F4" w:rsidRPr="00DF4580" w:rsidRDefault="00B53F4E" w:rsidP="00315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2551F4" w:rsidRPr="00DF4580" w:rsidRDefault="002551F4" w:rsidP="00315ABF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силовой марки ВВГ 2х6 мм2</w:t>
            </w:r>
          </w:p>
        </w:tc>
        <w:tc>
          <w:tcPr>
            <w:tcW w:w="26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16442-80</w:t>
            </w: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 сравнения длительного действия с вспомогательным электродом, кабель 5м. ЭНЕС-4М</w:t>
            </w:r>
          </w:p>
        </w:tc>
        <w:tc>
          <w:tcPr>
            <w:tcW w:w="26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4218-005-22136119-2008</w:t>
            </w: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кабелей КИП термитной приваркой к трубопроводу</w:t>
            </w:r>
          </w:p>
        </w:tc>
        <w:tc>
          <w:tcPr>
            <w:tcW w:w="2693" w:type="dxa"/>
          </w:tcPr>
          <w:p w:rsidR="00B53F4E" w:rsidRPr="00DF4580" w:rsidRDefault="00B53F4E" w:rsidP="00B64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B53F4E" w:rsidRDefault="00B53F4E" w:rsidP="00B53F4E">
            <w:pPr>
              <w:rPr>
                <w:sz w:val="20"/>
                <w:szCs w:val="20"/>
                <w:u w:val="single"/>
              </w:rPr>
            </w:pPr>
            <w:r w:rsidRPr="00B53F4E">
              <w:rPr>
                <w:sz w:val="20"/>
                <w:szCs w:val="20"/>
                <w:u w:val="single"/>
              </w:rPr>
              <w:t xml:space="preserve">Установка КИП с блоком БДРМ на пересечении двух трубопроводов, </w:t>
            </w:r>
            <w:proofErr w:type="spellStart"/>
            <w:r w:rsidRPr="00B53F4E">
              <w:rPr>
                <w:sz w:val="20"/>
                <w:szCs w:val="20"/>
                <w:u w:val="single"/>
              </w:rPr>
              <w:t>в.т.ч</w:t>
            </w:r>
            <w:proofErr w:type="spellEnd"/>
            <w:r w:rsidRPr="00B53F4E">
              <w:rPr>
                <w:sz w:val="20"/>
                <w:szCs w:val="20"/>
                <w:u w:val="single"/>
              </w:rPr>
              <w:t>. для 1-го комплекта:</w:t>
            </w:r>
          </w:p>
        </w:tc>
        <w:tc>
          <w:tcPr>
            <w:tcW w:w="2693" w:type="dxa"/>
          </w:tcPr>
          <w:p w:rsidR="00B53F4E" w:rsidRPr="00DF4580" w:rsidRDefault="00B53F4E" w:rsidP="00B64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Контрольно-измерительный пункт КИП-6-12-0,8-УХЛ1</w:t>
            </w:r>
          </w:p>
        </w:tc>
        <w:tc>
          <w:tcPr>
            <w:tcW w:w="2693" w:type="dxa"/>
          </w:tcPr>
          <w:p w:rsidR="00B53F4E" w:rsidRPr="00DF4580" w:rsidRDefault="00B53F4E" w:rsidP="00B6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4318-013-22136119-2002</w:t>
            </w: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  <w:r w:rsidRPr="00B53F4E">
              <w:rPr>
                <w:sz w:val="20"/>
                <w:szCs w:val="20"/>
              </w:rPr>
              <w:t>Блок диодно-резисторный одноканальный типа БДРМ-М2-12/25-2-У1</w:t>
            </w:r>
          </w:p>
        </w:tc>
        <w:tc>
          <w:tcPr>
            <w:tcW w:w="2693" w:type="dxa"/>
          </w:tcPr>
          <w:p w:rsidR="00B53F4E" w:rsidRPr="00DF4580" w:rsidRDefault="00B6484D" w:rsidP="00B6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3415-033-46164008-99</w:t>
            </w: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силовой марки ВВГ 2х6 мм2</w:t>
            </w:r>
          </w:p>
        </w:tc>
        <w:tc>
          <w:tcPr>
            <w:tcW w:w="2693" w:type="dxa"/>
          </w:tcPr>
          <w:p w:rsidR="00B53F4E" w:rsidRPr="00DF4580" w:rsidRDefault="00B6484D" w:rsidP="00B6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16442-80</w:t>
            </w: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 сравнения длительного действия с вспомогательным электродом, кабель 5м. ЭНЕС-4М</w:t>
            </w:r>
          </w:p>
        </w:tc>
        <w:tc>
          <w:tcPr>
            <w:tcW w:w="2693" w:type="dxa"/>
          </w:tcPr>
          <w:p w:rsidR="00B53F4E" w:rsidRPr="00DF4580" w:rsidRDefault="00B6484D" w:rsidP="00B6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4218-005-22136119-2008</w:t>
            </w: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пластин-индикаторов скорости коррозии</w:t>
            </w:r>
          </w:p>
        </w:tc>
        <w:tc>
          <w:tcPr>
            <w:tcW w:w="2693" w:type="dxa"/>
          </w:tcPr>
          <w:p w:rsidR="00B53F4E" w:rsidRPr="00DF4580" w:rsidRDefault="00B53F4E" w:rsidP="00B64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кабелей КИП термитной приваркой к трубопроводу</w:t>
            </w:r>
          </w:p>
        </w:tc>
        <w:tc>
          <w:tcPr>
            <w:tcW w:w="2693" w:type="dxa"/>
          </w:tcPr>
          <w:p w:rsidR="00B53F4E" w:rsidRPr="00DF4580" w:rsidRDefault="00B53F4E" w:rsidP="00B64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ЛВ-40-230-20х0,55</w:t>
            </w:r>
          </w:p>
        </w:tc>
        <w:tc>
          <w:tcPr>
            <w:tcW w:w="2693" w:type="dxa"/>
          </w:tcPr>
          <w:p w:rsidR="00B53F4E" w:rsidRPr="00DF4580" w:rsidRDefault="00B6484D" w:rsidP="00B6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17617-72</w:t>
            </w: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КИП для измерения поляризационного потенциала  </w:t>
            </w:r>
          </w:p>
        </w:tc>
        <w:tc>
          <w:tcPr>
            <w:tcW w:w="2693" w:type="dxa"/>
          </w:tcPr>
          <w:p w:rsidR="00B53F4E" w:rsidRPr="00DF4580" w:rsidRDefault="00B53F4E" w:rsidP="00B64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6484D" w:rsidP="00B53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Лента </w:t>
            </w:r>
            <w:proofErr w:type="spellStart"/>
            <w:r>
              <w:rPr>
                <w:sz w:val="20"/>
                <w:szCs w:val="20"/>
              </w:rPr>
              <w:t>термоусаживающая</w:t>
            </w:r>
            <w:proofErr w:type="spellEnd"/>
            <w:r>
              <w:rPr>
                <w:sz w:val="20"/>
                <w:szCs w:val="20"/>
              </w:rPr>
              <w:t xml:space="preserve"> защитная «Терма-Р»</w:t>
            </w:r>
          </w:p>
        </w:tc>
        <w:tc>
          <w:tcPr>
            <w:tcW w:w="2693" w:type="dxa"/>
          </w:tcPr>
          <w:p w:rsidR="00B53F4E" w:rsidRPr="00DF4580" w:rsidRDefault="00B6484D" w:rsidP="00B64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2245-002-44271562-00</w:t>
            </w:r>
          </w:p>
        </w:tc>
        <w:tc>
          <w:tcPr>
            <w:tcW w:w="1701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993" w:type="dxa"/>
          </w:tcPr>
          <w:p w:rsidR="00B53F4E" w:rsidRPr="00DF4580" w:rsidRDefault="00B6484D" w:rsidP="00B5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  <w:tr w:rsidR="00B53F4E" w:rsidRPr="00DF4580" w:rsidTr="002551F4">
        <w:tc>
          <w:tcPr>
            <w:tcW w:w="56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53F4E" w:rsidRPr="00DF4580" w:rsidRDefault="00B53F4E" w:rsidP="00B53F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:rsidR="00B53F4E" w:rsidRPr="00DF4580" w:rsidRDefault="00B53F4E" w:rsidP="00B53F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5EF1" w:rsidRPr="00D4493D" w:rsidRDefault="00CC5EF1" w:rsidP="00CC5EF1">
      <w:pPr>
        <w:rPr>
          <w:b/>
        </w:rPr>
      </w:pPr>
    </w:p>
    <w:p w:rsidR="00CC5EF1" w:rsidRDefault="00CC5EF1" w:rsidP="00CC5EF1">
      <w:pPr>
        <w:jc w:val="center"/>
      </w:pPr>
    </w:p>
    <w:p w:rsidR="00CC5EF1" w:rsidRDefault="00CC5EF1" w:rsidP="00CC5EF1">
      <w:pPr>
        <w:jc w:val="center"/>
      </w:pPr>
    </w:p>
    <w:p w:rsidR="00CC5EF1" w:rsidRDefault="00CC5EF1" w:rsidP="00CC5EF1">
      <w:pPr>
        <w:jc w:val="center"/>
      </w:pPr>
    </w:p>
    <w:sectPr w:rsidR="00CC5EF1" w:rsidSect="00A07DBF">
      <w:headerReference w:type="default" r:id="rId6"/>
      <w:pgSz w:w="16838" w:h="11906" w:orient="landscape"/>
      <w:pgMar w:top="567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EB" w:rsidRDefault="009078EB" w:rsidP="00A07DBF">
      <w:r>
        <w:separator/>
      </w:r>
    </w:p>
  </w:endnote>
  <w:endnote w:type="continuationSeparator" w:id="0">
    <w:p w:rsidR="009078EB" w:rsidRDefault="009078EB" w:rsidP="00A0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EB" w:rsidRDefault="009078EB" w:rsidP="00A07DBF">
      <w:r>
        <w:separator/>
      </w:r>
    </w:p>
  </w:footnote>
  <w:footnote w:type="continuationSeparator" w:id="0">
    <w:p w:rsidR="009078EB" w:rsidRDefault="009078EB" w:rsidP="00A0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50" w:rsidRDefault="00DF1750">
    <w:pPr>
      <w:pStyle w:val="a3"/>
    </w:pPr>
  </w:p>
  <w:p w:rsidR="00DF1750" w:rsidRDefault="00DF1750">
    <w:pPr>
      <w:pStyle w:val="a3"/>
    </w:pPr>
  </w:p>
  <w:p w:rsidR="00DF1750" w:rsidRDefault="00DF1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F"/>
    <w:rsid w:val="000644B1"/>
    <w:rsid w:val="000C2ADE"/>
    <w:rsid w:val="000D2992"/>
    <w:rsid w:val="001D027B"/>
    <w:rsid w:val="002551F4"/>
    <w:rsid w:val="0026098A"/>
    <w:rsid w:val="002676E3"/>
    <w:rsid w:val="00315AE1"/>
    <w:rsid w:val="00335DA5"/>
    <w:rsid w:val="0036243F"/>
    <w:rsid w:val="0037513E"/>
    <w:rsid w:val="00394D5D"/>
    <w:rsid w:val="003B0FA9"/>
    <w:rsid w:val="003C347B"/>
    <w:rsid w:val="003F4410"/>
    <w:rsid w:val="004027CB"/>
    <w:rsid w:val="004901CA"/>
    <w:rsid w:val="00491B13"/>
    <w:rsid w:val="004B0A43"/>
    <w:rsid w:val="004D1C4F"/>
    <w:rsid w:val="004D7A04"/>
    <w:rsid w:val="004F2909"/>
    <w:rsid w:val="00523BE8"/>
    <w:rsid w:val="006370F5"/>
    <w:rsid w:val="00652D6D"/>
    <w:rsid w:val="007B1CC9"/>
    <w:rsid w:val="007D2A22"/>
    <w:rsid w:val="00831116"/>
    <w:rsid w:val="008E0225"/>
    <w:rsid w:val="009078EB"/>
    <w:rsid w:val="00923EA7"/>
    <w:rsid w:val="009E072B"/>
    <w:rsid w:val="00A07DBF"/>
    <w:rsid w:val="00A97F34"/>
    <w:rsid w:val="00AF4166"/>
    <w:rsid w:val="00B53F4E"/>
    <w:rsid w:val="00B6484D"/>
    <w:rsid w:val="00BA5623"/>
    <w:rsid w:val="00BA75C0"/>
    <w:rsid w:val="00BC2EE8"/>
    <w:rsid w:val="00C01FBB"/>
    <w:rsid w:val="00C56997"/>
    <w:rsid w:val="00C82597"/>
    <w:rsid w:val="00CB217C"/>
    <w:rsid w:val="00CC5EF1"/>
    <w:rsid w:val="00CC7D6C"/>
    <w:rsid w:val="00CD35C1"/>
    <w:rsid w:val="00CD7D60"/>
    <w:rsid w:val="00D4493D"/>
    <w:rsid w:val="00D8417F"/>
    <w:rsid w:val="00D922FE"/>
    <w:rsid w:val="00DC2A2F"/>
    <w:rsid w:val="00DF1750"/>
    <w:rsid w:val="00DF4580"/>
    <w:rsid w:val="00E46684"/>
    <w:rsid w:val="00EA69F6"/>
    <w:rsid w:val="00F036F2"/>
    <w:rsid w:val="00F17E9E"/>
    <w:rsid w:val="00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6749"/>
  <w15:chartTrackingRefBased/>
  <w15:docId w15:val="{4602F5EA-62CA-4310-B657-B5C463A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7D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D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C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Нурбаев Муслим Калдыбаевич</dc:creator>
  <cp:keywords/>
  <dc:description/>
  <cp:lastModifiedBy>Нурбаев Муслим Калдыбаевич</cp:lastModifiedBy>
  <cp:revision>11</cp:revision>
  <dcterms:created xsi:type="dcterms:W3CDTF">2019-11-26T04:18:00Z</dcterms:created>
  <dcterms:modified xsi:type="dcterms:W3CDTF">2020-07-02T09:14:00Z</dcterms:modified>
</cp:coreProperties>
</file>