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A6E6" w14:textId="7CCAF51A" w:rsidR="00265E80" w:rsidRPr="00304626" w:rsidRDefault="00265E80" w:rsidP="00C56CBC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t xml:space="preserve">Приложение </w:t>
      </w:r>
      <w:r w:rsidR="00BF3D2A" w:rsidRPr="00304626">
        <w:rPr>
          <w:sz w:val="28"/>
          <w:szCs w:val="28"/>
        </w:rPr>
        <w:t xml:space="preserve">№ </w:t>
      </w:r>
      <w:r w:rsidR="00F57005">
        <w:rPr>
          <w:sz w:val="28"/>
          <w:szCs w:val="28"/>
        </w:rPr>
        <w:t>7</w:t>
      </w:r>
      <w:bookmarkStart w:id="0" w:name="_GoBack"/>
      <w:bookmarkEnd w:id="0"/>
      <w:r w:rsidR="00AE50F7" w:rsidRPr="00304626">
        <w:rPr>
          <w:sz w:val="28"/>
          <w:szCs w:val="28"/>
        </w:rPr>
        <w:t xml:space="preserve"> </w:t>
      </w:r>
      <w:r w:rsidRPr="00304626">
        <w:rPr>
          <w:sz w:val="28"/>
          <w:szCs w:val="28"/>
        </w:rPr>
        <w:t>к договору «___»______________20</w:t>
      </w:r>
      <w:r w:rsidR="004C3E75" w:rsidRPr="00304626">
        <w:rPr>
          <w:sz w:val="28"/>
          <w:szCs w:val="28"/>
        </w:rPr>
        <w:t>_____</w:t>
      </w:r>
      <w:r w:rsidRPr="00304626">
        <w:rPr>
          <w:sz w:val="28"/>
          <w:szCs w:val="28"/>
        </w:rPr>
        <w:t xml:space="preserve"> года</w:t>
      </w:r>
    </w:p>
    <w:p w14:paraId="3047A6D0" w14:textId="77777777" w:rsidR="00265E80" w:rsidRPr="00304626" w:rsidRDefault="00265E80" w:rsidP="00C56CBC">
      <w:pPr>
        <w:ind w:left="4956" w:right="98"/>
        <w:rPr>
          <w:sz w:val="28"/>
          <w:szCs w:val="28"/>
        </w:rPr>
      </w:pPr>
      <w:r w:rsidRPr="00304626">
        <w:rPr>
          <w:sz w:val="28"/>
          <w:szCs w:val="28"/>
        </w:rPr>
        <w:t>№_____________</w:t>
      </w:r>
    </w:p>
    <w:p w14:paraId="47D74A8F" w14:textId="77777777" w:rsidR="00265E80" w:rsidRPr="00304626" w:rsidRDefault="00265E80" w:rsidP="00A967CD">
      <w:pPr>
        <w:ind w:left="1416" w:firstLine="3262"/>
        <w:rPr>
          <w:sz w:val="28"/>
          <w:szCs w:val="28"/>
        </w:rPr>
      </w:pPr>
    </w:p>
    <w:p w14:paraId="2954375A" w14:textId="77777777" w:rsidR="00265E80" w:rsidRPr="00304626" w:rsidRDefault="00265E80" w:rsidP="00A967CD">
      <w:pPr>
        <w:ind w:left="1416" w:firstLine="3262"/>
        <w:rPr>
          <w:sz w:val="28"/>
          <w:szCs w:val="28"/>
        </w:rPr>
      </w:pPr>
    </w:p>
    <w:p w14:paraId="1EDC44A6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03425CB0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23EA9140" w14:textId="77777777" w:rsidR="0024103C" w:rsidRPr="00304626" w:rsidRDefault="0024103C" w:rsidP="00A967CD">
      <w:pPr>
        <w:ind w:left="1416" w:firstLine="3262"/>
        <w:rPr>
          <w:sz w:val="28"/>
          <w:szCs w:val="28"/>
        </w:rPr>
      </w:pPr>
    </w:p>
    <w:p w14:paraId="78D2F866" w14:textId="77777777" w:rsidR="00265E80" w:rsidRPr="00304626" w:rsidRDefault="00265E80" w:rsidP="004D4674">
      <w:pPr>
        <w:ind w:left="142"/>
        <w:jc w:val="center"/>
        <w:rPr>
          <w:b/>
          <w:sz w:val="28"/>
          <w:szCs w:val="28"/>
        </w:rPr>
      </w:pPr>
      <w:r w:rsidRPr="00304626">
        <w:rPr>
          <w:b/>
          <w:sz w:val="28"/>
          <w:szCs w:val="28"/>
        </w:rPr>
        <w:t>График производства работ</w:t>
      </w:r>
    </w:p>
    <w:p w14:paraId="56EC158A" w14:textId="77777777" w:rsidR="008C0092" w:rsidRDefault="000F1513" w:rsidP="006E1265">
      <w:pPr>
        <w:ind w:left="142"/>
        <w:jc w:val="center"/>
        <w:rPr>
          <w:b/>
          <w:color w:val="000000"/>
          <w:sz w:val="28"/>
          <w:szCs w:val="28"/>
        </w:rPr>
      </w:pPr>
      <w:r w:rsidRPr="000F1513">
        <w:rPr>
          <w:b/>
          <w:color w:val="000000"/>
          <w:sz w:val="28"/>
          <w:szCs w:val="28"/>
        </w:rPr>
        <w:t>«</w:t>
      </w:r>
      <w:r w:rsidR="008C0092" w:rsidRPr="008C0092">
        <w:rPr>
          <w:b/>
          <w:color w:val="000000"/>
          <w:sz w:val="28"/>
          <w:szCs w:val="28"/>
        </w:rPr>
        <w:t xml:space="preserve">Реконструкция общей кровли зданий </w:t>
      </w:r>
    </w:p>
    <w:p w14:paraId="4648F03C" w14:textId="3A032F91" w:rsidR="00265E80" w:rsidRPr="00304626" w:rsidRDefault="008C0092" w:rsidP="006E1265">
      <w:pPr>
        <w:ind w:left="142"/>
        <w:jc w:val="center"/>
        <w:rPr>
          <w:b/>
          <w:sz w:val="28"/>
          <w:szCs w:val="28"/>
        </w:rPr>
      </w:pPr>
      <w:r w:rsidRPr="008C0092">
        <w:rPr>
          <w:b/>
          <w:color w:val="000000"/>
          <w:sz w:val="28"/>
          <w:szCs w:val="28"/>
        </w:rPr>
        <w:t>ЛАЗ, ЗРУ-10кВ и ОПУ-1 на ПС 220 кВ «Уральская</w:t>
      </w:r>
      <w:r w:rsidR="000F1513" w:rsidRPr="000F1513">
        <w:rPr>
          <w:b/>
          <w:color w:val="000000"/>
          <w:sz w:val="28"/>
          <w:szCs w:val="28"/>
        </w:rPr>
        <w:t>»</w:t>
      </w:r>
    </w:p>
    <w:tbl>
      <w:tblPr>
        <w:tblW w:w="10205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707"/>
        <w:gridCol w:w="2551"/>
        <w:gridCol w:w="1701"/>
        <w:gridCol w:w="2126"/>
        <w:gridCol w:w="1560"/>
        <w:gridCol w:w="1560"/>
      </w:tblGrid>
      <w:tr w:rsidR="00E61501" w:rsidRPr="00304626" w14:paraId="5AF6E404" w14:textId="6CB82786" w:rsidTr="00E61501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F7E6" w14:textId="77777777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250C" w14:textId="77777777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505D2" w14:textId="77777777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 xml:space="preserve">Дата начала </w:t>
            </w:r>
            <w:r w:rsidRPr="00304626">
              <w:rPr>
                <w:b/>
                <w:bCs/>
                <w:sz w:val="28"/>
                <w:szCs w:val="28"/>
              </w:rPr>
              <w:br/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EF34" w14:textId="77777777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Дата окончания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448" w14:textId="77777777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6">
              <w:rPr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BC8" w14:textId="77777777" w:rsidR="00E61501" w:rsidRPr="00327C97" w:rsidRDefault="00E61501" w:rsidP="00E61501">
            <w:pPr>
              <w:jc w:val="center"/>
              <w:rPr>
                <w:b/>
                <w:bCs/>
                <w:sz w:val="26"/>
                <w:szCs w:val="26"/>
              </w:rPr>
            </w:pPr>
            <w:r w:rsidRPr="00327C9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6FD13DB5" w14:textId="256E485A" w:rsidR="00E61501" w:rsidRPr="00304626" w:rsidRDefault="00E61501" w:rsidP="00E6150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C97">
              <w:rPr>
                <w:b/>
                <w:bCs/>
                <w:sz w:val="26"/>
                <w:szCs w:val="26"/>
              </w:rPr>
              <w:t>тенге</w:t>
            </w:r>
          </w:p>
        </w:tc>
      </w:tr>
      <w:tr w:rsidR="00052522" w:rsidRPr="00304626" w14:paraId="5C5C6C55" w14:textId="493936AC" w:rsidTr="004A6C9B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662F1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405E8A32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876B" w14:textId="77777777" w:rsidR="00052522" w:rsidRDefault="00052522" w:rsidP="00052522">
            <w:pPr>
              <w:rPr>
                <w:bCs/>
                <w:sz w:val="28"/>
                <w:szCs w:val="28"/>
              </w:rPr>
            </w:pPr>
            <w:r w:rsidRPr="00575C55">
              <w:rPr>
                <w:bCs/>
                <w:sz w:val="28"/>
                <w:szCs w:val="28"/>
              </w:rPr>
              <w:t xml:space="preserve">Поставка </w:t>
            </w:r>
          </w:p>
          <w:p w14:paraId="449FD2E3" w14:textId="77777777" w:rsidR="00052522" w:rsidRPr="00654227" w:rsidRDefault="00052522" w:rsidP="00052522">
            <w:pPr>
              <w:rPr>
                <w:bCs/>
                <w:sz w:val="28"/>
                <w:szCs w:val="28"/>
              </w:rPr>
            </w:pPr>
            <w:r w:rsidRPr="00575C55">
              <w:rPr>
                <w:bCs/>
                <w:sz w:val="28"/>
                <w:szCs w:val="28"/>
              </w:rPr>
              <w:t xml:space="preserve">оборудования </w:t>
            </w:r>
            <w:r>
              <w:rPr>
                <w:bCs/>
                <w:sz w:val="28"/>
                <w:szCs w:val="28"/>
              </w:rPr>
              <w:t xml:space="preserve">и </w:t>
            </w:r>
            <w:r w:rsidRPr="00575C55">
              <w:rPr>
                <w:bCs/>
                <w:sz w:val="28"/>
                <w:szCs w:val="28"/>
              </w:rPr>
              <w:t xml:space="preserve">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1F16" w14:textId="2B6F55F7" w:rsidR="00052522" w:rsidRPr="00304626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79E9" w14:textId="1969C206" w:rsidR="00052522" w:rsidRPr="00304626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B13E7">
              <w:rPr>
                <w:rFonts w:eastAsia="Calibri"/>
                <w:i/>
              </w:rPr>
              <w:t>____ дней с даты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790" w14:textId="6C5C4E1E" w:rsidR="00052522" w:rsidRPr="00654227" w:rsidRDefault="00052522" w:rsidP="00052522">
            <w:pPr>
              <w:jc w:val="center"/>
              <w:rPr>
                <w:bCs/>
                <w:sz w:val="28"/>
                <w:szCs w:val="28"/>
              </w:rPr>
            </w:pPr>
            <w:r w:rsidRPr="007F0CAB">
              <w:t>____ күн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04F" w14:textId="2E022932" w:rsidR="00052522" w:rsidRPr="00654227" w:rsidRDefault="00052522" w:rsidP="00052522">
            <w:pPr>
              <w:jc w:val="center"/>
              <w:rPr>
                <w:bCs/>
                <w:sz w:val="28"/>
                <w:szCs w:val="28"/>
              </w:rPr>
            </w:pPr>
            <w:r w:rsidRPr="00FE2052">
              <w:t>теңге</w:t>
            </w:r>
          </w:p>
        </w:tc>
      </w:tr>
      <w:tr w:rsidR="00052522" w:rsidRPr="00304626" w14:paraId="7BB0D780" w14:textId="3B5CA8C9" w:rsidTr="00877C44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C4D92" w14:textId="77777777" w:rsidR="00052522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60B4DDCE" w14:textId="2E637B42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E1B61" w14:textId="77777777" w:rsidR="00052522" w:rsidRPr="00575C55" w:rsidRDefault="00052522" w:rsidP="000525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Демонтажные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D0F29" w14:textId="579C4E6E" w:rsidR="00052522" w:rsidRPr="00A54722" w:rsidRDefault="00052522" w:rsidP="000525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B7734" w14:textId="33EE248C" w:rsidR="00052522" w:rsidRPr="00A54722" w:rsidRDefault="00052522" w:rsidP="0005252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188" w14:textId="70BD6D29" w:rsidR="00052522" w:rsidRPr="00654227" w:rsidRDefault="00052522" w:rsidP="00052522">
            <w:pPr>
              <w:jc w:val="center"/>
              <w:rPr>
                <w:bCs/>
                <w:sz w:val="28"/>
                <w:szCs w:val="28"/>
              </w:rPr>
            </w:pPr>
            <w:r w:rsidRPr="007F0CAB">
              <w:t>____ күн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8CC" w14:textId="4441AF01" w:rsidR="00052522" w:rsidRPr="003B0FD0" w:rsidRDefault="00052522" w:rsidP="00052522">
            <w:pPr>
              <w:jc w:val="center"/>
              <w:rPr>
                <w:bCs/>
                <w:sz w:val="28"/>
                <w:szCs w:val="28"/>
              </w:rPr>
            </w:pPr>
            <w:r w:rsidRPr="00FE2052">
              <w:t>теңге</w:t>
            </w:r>
          </w:p>
        </w:tc>
      </w:tr>
      <w:tr w:rsidR="00052522" w:rsidRPr="00304626" w14:paraId="677D58EB" w14:textId="37927BE3" w:rsidTr="00877C44">
        <w:trPr>
          <w:trHeight w:val="72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83313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4EDC3731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4417" w14:textId="77777777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304626">
              <w:rPr>
                <w:color w:val="000000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718C5" w14:textId="6C1967FC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D0E257D" w14:textId="7D8C8475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C12A38" w14:textId="759D661B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7F0CAB">
              <w:t>____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77E06" w14:textId="01375EBA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FE2052">
              <w:t>теңге</w:t>
            </w:r>
          </w:p>
        </w:tc>
      </w:tr>
      <w:tr w:rsidR="00052522" w:rsidRPr="00304626" w14:paraId="0FA6B6DB" w14:textId="799A5563" w:rsidTr="00877C44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2612" w14:textId="27CB4BB5" w:rsidR="00052522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4A46" w14:textId="77777777" w:rsidR="00052522" w:rsidRPr="003C1A7C" w:rsidRDefault="00052522" w:rsidP="00052522">
            <w:pPr>
              <w:rPr>
                <w:color w:val="000000"/>
                <w:sz w:val="28"/>
                <w:szCs w:val="28"/>
              </w:rPr>
            </w:pPr>
            <w:r w:rsidRPr="003C1A7C">
              <w:rPr>
                <w:sz w:val="26"/>
                <w:szCs w:val="26"/>
              </w:rPr>
              <w:t>Пусконаладочные работы.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408B8" w14:textId="4C508564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44F318B" w14:textId="2FE17CD6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2C82E7" w14:textId="1C62F403" w:rsidR="00052522" w:rsidRDefault="00052522" w:rsidP="00052522">
            <w:pPr>
              <w:jc w:val="center"/>
            </w:pPr>
            <w:r w:rsidRPr="007F0CAB">
              <w:t>____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AB36C" w14:textId="72E1F108" w:rsidR="00052522" w:rsidRPr="00B21232" w:rsidRDefault="00052522" w:rsidP="00052522">
            <w:pPr>
              <w:jc w:val="center"/>
              <w:rPr>
                <w:bCs/>
                <w:sz w:val="28"/>
                <w:szCs w:val="28"/>
              </w:rPr>
            </w:pPr>
            <w:r w:rsidRPr="00FE2052">
              <w:t>теңге</w:t>
            </w:r>
          </w:p>
        </w:tc>
      </w:tr>
      <w:tr w:rsidR="00052522" w:rsidRPr="00304626" w14:paraId="76A18F17" w14:textId="6B5204D5" w:rsidTr="00877C44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78C2" w14:textId="2FF28408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922D" w14:textId="77777777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C666BA">
              <w:rPr>
                <w:color w:val="000000"/>
                <w:sz w:val="28"/>
                <w:szCs w:val="28"/>
              </w:rPr>
              <w:t>Сдача объекта рабочей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B12D" w14:textId="36F8E2D0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3EC33F" w14:textId="0A7FF40F" w:rsidR="00052522" w:rsidRPr="00A54722" w:rsidRDefault="00052522" w:rsidP="0005252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54722">
              <w:rPr>
                <w:i/>
              </w:rPr>
              <w:t>____ дней с даты подписания Договора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D50EB2" w14:textId="49626BD1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7F0CAB">
              <w:t>____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04DF9" w14:textId="65F7F1FA" w:rsidR="00052522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501" w:rsidRPr="00304626" w14:paraId="7F747058" w14:textId="6F0C2731" w:rsidTr="00E61501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49B0" w14:textId="77777777" w:rsidR="00E61501" w:rsidRPr="00304626" w:rsidRDefault="00E61501" w:rsidP="00A94B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A0CD" w14:textId="77777777" w:rsidR="00E61501" w:rsidRPr="00F26C34" w:rsidRDefault="00E61501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6C3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3DDB2" w14:textId="77777777" w:rsidR="00E61501" w:rsidRPr="00F26C34" w:rsidRDefault="00E61501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ACCE01" w14:textId="77777777" w:rsidR="00E61501" w:rsidRPr="00F26C34" w:rsidRDefault="00E61501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67DC1F" w14:textId="555B379C" w:rsidR="00E61501" w:rsidRPr="00F26C34" w:rsidRDefault="00371656" w:rsidP="00A94B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="00E61501" w:rsidRPr="00F26C34">
              <w:rPr>
                <w:b/>
                <w:bCs/>
                <w:color w:val="000000"/>
                <w:sz w:val="28"/>
                <w:szCs w:val="28"/>
              </w:rPr>
              <w:t>0 дней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48658E" w14:textId="77777777" w:rsidR="00E61501" w:rsidRPr="006E1265" w:rsidRDefault="00E61501" w:rsidP="00A94BA7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3106CD11" w14:textId="77777777" w:rsidR="00265E80" w:rsidRPr="00304626" w:rsidRDefault="00265E80" w:rsidP="00A967CD">
      <w:pPr>
        <w:ind w:left="1416" w:firstLine="3262"/>
        <w:rPr>
          <w:sz w:val="28"/>
          <w:szCs w:val="28"/>
        </w:rPr>
      </w:pPr>
    </w:p>
    <w:p w14:paraId="6CF5CAA2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2C6B914E" w14:textId="77777777" w:rsidR="00265E80" w:rsidRPr="00FF78D3" w:rsidRDefault="00265E80" w:rsidP="003C1A7C">
      <w:pPr>
        <w:rPr>
          <w:sz w:val="26"/>
          <w:szCs w:val="26"/>
        </w:rPr>
      </w:pPr>
    </w:p>
    <w:p w14:paraId="35B218E8" w14:textId="77777777" w:rsidR="0024103C" w:rsidRDefault="0024103C" w:rsidP="0024103C">
      <w:pPr>
        <w:tabs>
          <w:tab w:val="left" w:pos="900"/>
        </w:tabs>
        <w:ind w:left="284" w:firstLine="567"/>
        <w:jc w:val="both"/>
        <w:rPr>
          <w:sz w:val="26"/>
          <w:szCs w:val="26"/>
        </w:rPr>
      </w:pPr>
    </w:p>
    <w:p w14:paraId="0C723F45" w14:textId="77777777" w:rsidR="00BF3D2A" w:rsidRPr="00FF78D3" w:rsidRDefault="00BF3D2A" w:rsidP="0024103C">
      <w:pPr>
        <w:tabs>
          <w:tab w:val="left" w:pos="900"/>
        </w:tabs>
        <w:ind w:left="284" w:firstLine="567"/>
        <w:jc w:val="both"/>
        <w:rPr>
          <w:sz w:val="26"/>
          <w:szCs w:val="26"/>
        </w:rPr>
      </w:pPr>
    </w:p>
    <w:p w14:paraId="15F1FC61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7F6BE58F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6952945C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20127F8A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00B39D1D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059F1C0F" w14:textId="77777777" w:rsidR="00265E80" w:rsidRPr="00FF78D3" w:rsidRDefault="00265E80" w:rsidP="00A967CD">
      <w:pPr>
        <w:ind w:left="1416" w:firstLine="3262"/>
        <w:rPr>
          <w:sz w:val="26"/>
          <w:szCs w:val="26"/>
        </w:rPr>
      </w:pPr>
    </w:p>
    <w:p w14:paraId="4404199B" w14:textId="77777777" w:rsidR="00265E80" w:rsidRDefault="00265E80" w:rsidP="00A967CD">
      <w:pPr>
        <w:ind w:left="1416" w:firstLine="3262"/>
        <w:rPr>
          <w:sz w:val="26"/>
          <w:szCs w:val="26"/>
        </w:rPr>
      </w:pPr>
    </w:p>
    <w:p w14:paraId="6C573072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67EA7DE6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29ECBD64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7A2A8130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4BAB02CD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7A974FC1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19DBA4CA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1A4D8EA9" w14:textId="77777777" w:rsidR="00B27663" w:rsidRDefault="00B27663" w:rsidP="00A967CD">
      <w:pPr>
        <w:ind w:left="1416" w:firstLine="3262"/>
        <w:rPr>
          <w:sz w:val="26"/>
          <w:szCs w:val="26"/>
        </w:rPr>
      </w:pPr>
    </w:p>
    <w:p w14:paraId="2C66A27E" w14:textId="77777777" w:rsidR="00B27663" w:rsidRDefault="00B27663" w:rsidP="00B27663">
      <w:pPr>
        <w:ind w:right="98"/>
        <w:rPr>
          <w:sz w:val="28"/>
          <w:szCs w:val="28"/>
        </w:rPr>
      </w:pPr>
    </w:p>
    <w:p w14:paraId="78747EFB" w14:textId="5C7CD4A4" w:rsidR="00B27663" w:rsidRDefault="00B27663" w:rsidP="00B27663">
      <w:pPr>
        <w:ind w:right="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57005">
        <w:rPr>
          <w:sz w:val="28"/>
          <w:szCs w:val="28"/>
        </w:rPr>
        <w:t>Шартқа № 7</w:t>
      </w:r>
      <w:r w:rsidR="008039BB">
        <w:rPr>
          <w:sz w:val="28"/>
          <w:szCs w:val="28"/>
        </w:rPr>
        <w:t xml:space="preserve"> </w:t>
      </w:r>
      <w:r w:rsidRPr="00273316">
        <w:rPr>
          <w:sz w:val="28"/>
          <w:szCs w:val="28"/>
        </w:rPr>
        <w:t>қосымша</w:t>
      </w:r>
    </w:p>
    <w:p w14:paraId="283860C4" w14:textId="77777777" w:rsidR="00B27663" w:rsidRPr="00273316" w:rsidRDefault="00B27663" w:rsidP="00B27663">
      <w:pPr>
        <w:ind w:right="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273316">
        <w:rPr>
          <w:sz w:val="28"/>
          <w:szCs w:val="28"/>
        </w:rPr>
        <w:t>"___"______________20_____ жыл</w:t>
      </w:r>
    </w:p>
    <w:p w14:paraId="15E5032A" w14:textId="77777777" w:rsidR="00B27663" w:rsidRDefault="00B27663" w:rsidP="00B27663">
      <w:pPr>
        <w:ind w:left="4956" w:right="98"/>
        <w:rPr>
          <w:sz w:val="28"/>
          <w:szCs w:val="28"/>
        </w:rPr>
      </w:pPr>
      <w:r w:rsidRPr="00273316">
        <w:rPr>
          <w:sz w:val="28"/>
          <w:szCs w:val="28"/>
        </w:rPr>
        <w:t>№_____________</w:t>
      </w:r>
    </w:p>
    <w:p w14:paraId="0DB7326F" w14:textId="77777777" w:rsidR="00B27663" w:rsidRDefault="00B27663" w:rsidP="00B27663">
      <w:pPr>
        <w:ind w:left="4956" w:right="98"/>
        <w:rPr>
          <w:sz w:val="28"/>
          <w:szCs w:val="28"/>
        </w:rPr>
      </w:pPr>
    </w:p>
    <w:p w14:paraId="48168D70" w14:textId="77777777" w:rsidR="00B27663" w:rsidRDefault="00B27663" w:rsidP="00B27663">
      <w:pPr>
        <w:ind w:left="4956" w:right="98"/>
        <w:rPr>
          <w:sz w:val="28"/>
          <w:szCs w:val="28"/>
        </w:rPr>
      </w:pPr>
    </w:p>
    <w:p w14:paraId="243CD59C" w14:textId="77777777" w:rsidR="00B27663" w:rsidRPr="00304626" w:rsidRDefault="00B27663" w:rsidP="00B27663">
      <w:pPr>
        <w:ind w:left="1416" w:firstLine="3262"/>
        <w:rPr>
          <w:sz w:val="28"/>
          <w:szCs w:val="28"/>
        </w:rPr>
      </w:pPr>
    </w:p>
    <w:p w14:paraId="2A2B4E1A" w14:textId="77777777" w:rsidR="006B1CBB" w:rsidRPr="006B1CBB" w:rsidRDefault="006B1CBB" w:rsidP="006B1CBB">
      <w:pPr>
        <w:ind w:left="142"/>
        <w:jc w:val="center"/>
        <w:rPr>
          <w:b/>
          <w:sz w:val="28"/>
          <w:szCs w:val="28"/>
        </w:rPr>
      </w:pPr>
      <w:r w:rsidRPr="006B1CBB">
        <w:rPr>
          <w:b/>
          <w:sz w:val="28"/>
          <w:szCs w:val="28"/>
        </w:rPr>
        <w:t>Жұмыс кестесі</w:t>
      </w:r>
    </w:p>
    <w:p w14:paraId="1C2C4F12" w14:textId="77777777" w:rsidR="008C0092" w:rsidRPr="008C0092" w:rsidRDefault="008C0092" w:rsidP="008C0092">
      <w:pPr>
        <w:ind w:left="142"/>
        <w:jc w:val="center"/>
        <w:rPr>
          <w:b/>
          <w:sz w:val="28"/>
          <w:szCs w:val="28"/>
        </w:rPr>
      </w:pPr>
      <w:r w:rsidRPr="008C0092">
        <w:rPr>
          <w:b/>
          <w:sz w:val="28"/>
          <w:szCs w:val="28"/>
        </w:rPr>
        <w:t>"Ғимараттардың жалпы шатырын қайта құру</w:t>
      </w:r>
    </w:p>
    <w:p w14:paraId="1CADE783" w14:textId="6AE22081" w:rsidR="00B27663" w:rsidRPr="00304626" w:rsidRDefault="008C0092" w:rsidP="008C0092">
      <w:pPr>
        <w:ind w:left="142"/>
        <w:jc w:val="center"/>
        <w:rPr>
          <w:b/>
          <w:sz w:val="28"/>
          <w:szCs w:val="28"/>
        </w:rPr>
      </w:pPr>
      <w:r w:rsidRPr="008C0092">
        <w:rPr>
          <w:b/>
          <w:sz w:val="28"/>
          <w:szCs w:val="28"/>
        </w:rPr>
        <w:t>ЛАЗ, ЗРУ - 10кВ және ОП-1 "Орал"220 кВ КС</w:t>
      </w:r>
    </w:p>
    <w:tbl>
      <w:tblPr>
        <w:tblW w:w="10205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707"/>
        <w:gridCol w:w="2551"/>
        <w:gridCol w:w="1701"/>
        <w:gridCol w:w="2126"/>
        <w:gridCol w:w="1560"/>
        <w:gridCol w:w="1560"/>
      </w:tblGrid>
      <w:tr w:rsidR="00052522" w:rsidRPr="00304626" w14:paraId="52D79078" w14:textId="6B60AA48" w:rsidTr="00052522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73D38" w14:textId="77777777" w:rsidR="00052522" w:rsidRPr="0030462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р/б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462C4" w14:textId="77777777" w:rsidR="00052522" w:rsidRPr="0030462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 w:rsidRPr="00273316">
              <w:rPr>
                <w:b/>
                <w:bCs/>
                <w:sz w:val="28"/>
                <w:szCs w:val="28"/>
              </w:rPr>
              <w:t>Жұмыстардың атауы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DAF60" w14:textId="77777777" w:rsidR="00052522" w:rsidRPr="0027331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 w:rsidRPr="00273316">
              <w:rPr>
                <w:b/>
                <w:bCs/>
                <w:sz w:val="28"/>
                <w:szCs w:val="28"/>
              </w:rPr>
              <w:t>Басталу күні</w:t>
            </w:r>
          </w:p>
          <w:p w14:paraId="4DDDDC3B" w14:textId="77777777" w:rsidR="00052522" w:rsidRPr="0030462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 w:rsidRPr="00273316">
              <w:rPr>
                <w:b/>
                <w:bCs/>
                <w:sz w:val="28"/>
                <w:szCs w:val="28"/>
              </w:rPr>
              <w:t>жұмыстарды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928F" w14:textId="77777777" w:rsidR="00052522" w:rsidRPr="0030462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 w:rsidRPr="00273316">
              <w:rPr>
                <w:b/>
                <w:bCs/>
                <w:sz w:val="28"/>
                <w:szCs w:val="28"/>
              </w:rPr>
              <w:t>Жұмыстың аяқталу күні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4A99" w14:textId="77777777" w:rsidR="00052522" w:rsidRPr="00304626" w:rsidRDefault="00052522" w:rsidP="00421D98">
            <w:pPr>
              <w:jc w:val="center"/>
              <w:rPr>
                <w:b/>
                <w:bCs/>
                <w:sz w:val="28"/>
                <w:szCs w:val="28"/>
              </w:rPr>
            </w:pPr>
            <w:r w:rsidRPr="00273316">
              <w:rPr>
                <w:b/>
                <w:bCs/>
                <w:sz w:val="28"/>
                <w:szCs w:val="28"/>
              </w:rPr>
              <w:t>Ұзақтығы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865" w14:textId="77777777" w:rsidR="00052522" w:rsidRPr="00052522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052522">
              <w:rPr>
                <w:b/>
                <w:bCs/>
                <w:sz w:val="28"/>
                <w:szCs w:val="28"/>
              </w:rPr>
              <w:t>Сомасы</w:t>
            </w:r>
          </w:p>
          <w:p w14:paraId="7671725B" w14:textId="7E8D834D" w:rsidR="00052522" w:rsidRPr="00273316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052522">
              <w:rPr>
                <w:b/>
                <w:bCs/>
                <w:sz w:val="28"/>
                <w:szCs w:val="28"/>
              </w:rPr>
              <w:t>теңге</w:t>
            </w:r>
          </w:p>
        </w:tc>
      </w:tr>
      <w:tr w:rsidR="00052522" w:rsidRPr="00304626" w14:paraId="369AF090" w14:textId="793D03F7" w:rsidTr="00052522">
        <w:trPr>
          <w:trHeight w:val="9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30F9" w14:textId="77777777" w:rsidR="00052522" w:rsidRPr="00654227" w:rsidRDefault="00052522" w:rsidP="00052522">
            <w:pPr>
              <w:rPr>
                <w:sz w:val="28"/>
                <w:szCs w:val="28"/>
              </w:rPr>
            </w:pPr>
          </w:p>
          <w:p w14:paraId="2B399115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9730" w14:textId="77777777" w:rsidR="00052522" w:rsidRPr="00273316" w:rsidRDefault="00052522" w:rsidP="00052522">
            <w:pPr>
              <w:rPr>
                <w:bCs/>
                <w:sz w:val="28"/>
                <w:szCs w:val="28"/>
              </w:rPr>
            </w:pPr>
            <w:r w:rsidRPr="00273316">
              <w:rPr>
                <w:bCs/>
                <w:sz w:val="28"/>
                <w:szCs w:val="28"/>
              </w:rPr>
              <w:t>Жеткізу</w:t>
            </w:r>
          </w:p>
          <w:p w14:paraId="6BD7EDFE" w14:textId="77777777" w:rsidR="00052522" w:rsidRPr="00654227" w:rsidRDefault="00052522" w:rsidP="00052522">
            <w:pPr>
              <w:rPr>
                <w:bCs/>
                <w:sz w:val="28"/>
                <w:szCs w:val="28"/>
              </w:rPr>
            </w:pPr>
            <w:r w:rsidRPr="00273316">
              <w:rPr>
                <w:bCs/>
                <w:sz w:val="28"/>
                <w:szCs w:val="28"/>
              </w:rPr>
              <w:t>жабдықтар мен материалдар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21625" w14:textId="164BF55C" w:rsidR="00052522" w:rsidRPr="00304626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606E" w14:textId="7B1094BF" w:rsidR="00052522" w:rsidRPr="00304626" w:rsidRDefault="00052522" w:rsidP="0005252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BF" w14:textId="77777777" w:rsidR="00052522" w:rsidRDefault="00052522" w:rsidP="00052522">
            <w:pPr>
              <w:jc w:val="center"/>
            </w:pPr>
            <w:r w:rsidRPr="002800D9">
              <w:t>--- күн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520" w14:textId="32FA84AF" w:rsidR="00052522" w:rsidRPr="002800D9" w:rsidRDefault="00052522" w:rsidP="00052522">
            <w:pPr>
              <w:jc w:val="center"/>
            </w:pPr>
            <w:r w:rsidRPr="00FE2052">
              <w:t>теңге</w:t>
            </w:r>
          </w:p>
        </w:tc>
      </w:tr>
      <w:tr w:rsidR="00052522" w:rsidRPr="00304626" w14:paraId="0C620C24" w14:textId="637302FB" w:rsidTr="00052522"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B844C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61DF5C75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D04A" w14:textId="77777777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273316">
              <w:rPr>
                <w:color w:val="000000"/>
                <w:sz w:val="28"/>
                <w:szCs w:val="28"/>
              </w:rPr>
              <w:t>Бөлшектеу жұмыстары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59447" w14:textId="46276AC8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564921" w14:textId="71385D2F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402897" w14:textId="77777777" w:rsidR="00052522" w:rsidRDefault="00052522" w:rsidP="00052522">
            <w:pPr>
              <w:jc w:val="center"/>
            </w:pPr>
            <w:r w:rsidRPr="002800D9">
              <w:t>--- күн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464687" w14:textId="4FC10577" w:rsidR="00052522" w:rsidRPr="002800D9" w:rsidRDefault="00052522" w:rsidP="00052522">
            <w:pPr>
              <w:jc w:val="center"/>
            </w:pPr>
            <w:r w:rsidRPr="00FE2052">
              <w:t>теңге</w:t>
            </w:r>
          </w:p>
        </w:tc>
      </w:tr>
      <w:tr w:rsidR="00052522" w:rsidRPr="00304626" w14:paraId="69867064" w14:textId="790C7FBB" w:rsidTr="0005252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8680B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2E3C32DB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 w:rsidRPr="0065422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D2A0" w14:textId="77777777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273316">
              <w:rPr>
                <w:color w:val="000000"/>
                <w:sz w:val="28"/>
                <w:szCs w:val="28"/>
              </w:rPr>
              <w:t>Құрылыс-монтаж жұмыстары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2083" w14:textId="1A5BCECF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641A01" w14:textId="4F19A30E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467F17" w14:textId="77777777" w:rsidR="00052522" w:rsidRDefault="00052522" w:rsidP="00052522">
            <w:pPr>
              <w:jc w:val="center"/>
            </w:pPr>
            <w:r w:rsidRPr="002800D9">
              <w:t>---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8D2F34" w14:textId="3AFB828B" w:rsidR="00052522" w:rsidRPr="002800D9" w:rsidRDefault="00052522" w:rsidP="00052522">
            <w:pPr>
              <w:jc w:val="center"/>
            </w:pPr>
            <w:r w:rsidRPr="00FE2052">
              <w:t>теңге</w:t>
            </w:r>
          </w:p>
        </w:tc>
      </w:tr>
      <w:tr w:rsidR="00052522" w:rsidRPr="00304626" w14:paraId="4A484905" w14:textId="1658CAEA" w:rsidTr="0005252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2A0C4" w14:textId="77777777" w:rsidR="00052522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452E6362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7AD3" w14:textId="355F1123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425510">
              <w:rPr>
                <w:color w:val="000000"/>
                <w:sz w:val="28"/>
                <w:szCs w:val="28"/>
              </w:rPr>
              <w:t xml:space="preserve">Іске қосу-жөндеу жұмыстары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AA6B" w14:textId="25913158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D9CCCD" w14:textId="4E1ECDF7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9286C1" w14:textId="77777777" w:rsidR="00052522" w:rsidRDefault="00052522" w:rsidP="00052522">
            <w:pPr>
              <w:jc w:val="center"/>
            </w:pPr>
            <w:r w:rsidRPr="002800D9">
              <w:t>---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6D3192" w14:textId="5DCBDFF1" w:rsidR="00052522" w:rsidRPr="002800D9" w:rsidRDefault="00052522" w:rsidP="00052522">
            <w:pPr>
              <w:jc w:val="center"/>
            </w:pPr>
            <w:r w:rsidRPr="00FE2052">
              <w:t>теңге</w:t>
            </w:r>
          </w:p>
        </w:tc>
      </w:tr>
      <w:tr w:rsidR="00052522" w:rsidRPr="00304626" w14:paraId="2C362BC4" w14:textId="6313A194" w:rsidTr="0005252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6136B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</w:p>
          <w:p w14:paraId="19C3CF1C" w14:textId="77777777" w:rsidR="00052522" w:rsidRPr="00654227" w:rsidRDefault="00052522" w:rsidP="00052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137B" w14:textId="77777777" w:rsidR="00052522" w:rsidRPr="00304626" w:rsidRDefault="00052522" w:rsidP="00052522">
            <w:pPr>
              <w:rPr>
                <w:color w:val="000000"/>
                <w:sz w:val="28"/>
                <w:szCs w:val="28"/>
              </w:rPr>
            </w:pPr>
            <w:r w:rsidRPr="00273316">
              <w:rPr>
                <w:color w:val="000000"/>
                <w:sz w:val="28"/>
                <w:szCs w:val="28"/>
              </w:rPr>
              <w:t>Объектіні жұмыс комиссиясына тапсыру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12E7" w14:textId="0ED06423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0EEAC2" w14:textId="6B9E394D" w:rsidR="00052522" w:rsidRPr="00304626" w:rsidRDefault="00052522" w:rsidP="00052522">
            <w:pPr>
              <w:jc w:val="center"/>
              <w:rPr>
                <w:color w:val="000000"/>
                <w:sz w:val="28"/>
                <w:szCs w:val="28"/>
              </w:rPr>
            </w:pPr>
            <w:r w:rsidRPr="003637D7">
              <w:rPr>
                <w:rFonts w:eastAsia="Calibri"/>
                <w:i/>
              </w:rPr>
              <w:t>___ шартқа қол қойылған күннен бастап _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50C8D9" w14:textId="77777777" w:rsidR="00052522" w:rsidRDefault="00052522" w:rsidP="00052522">
            <w:pPr>
              <w:jc w:val="center"/>
            </w:pPr>
            <w:r w:rsidRPr="002800D9">
              <w:t>---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2A880E" w14:textId="77777777" w:rsidR="00052522" w:rsidRPr="002800D9" w:rsidRDefault="00052522" w:rsidP="00052522">
            <w:pPr>
              <w:jc w:val="center"/>
            </w:pPr>
          </w:p>
        </w:tc>
      </w:tr>
      <w:tr w:rsidR="00052522" w:rsidRPr="00304626" w14:paraId="057B9700" w14:textId="11B23A09" w:rsidTr="00052522">
        <w:trPr>
          <w:trHeight w:val="26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9BD38" w14:textId="77777777" w:rsidR="00052522" w:rsidRPr="00304626" w:rsidRDefault="00052522" w:rsidP="00421D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DDF8" w14:textId="77777777" w:rsidR="00052522" w:rsidRPr="00371656" w:rsidRDefault="00052522" w:rsidP="00421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65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37A8" w14:textId="77777777" w:rsidR="00052522" w:rsidRPr="00371656" w:rsidRDefault="00052522" w:rsidP="00421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6FE33B" w14:textId="77777777" w:rsidR="00052522" w:rsidRPr="00371656" w:rsidRDefault="00052522" w:rsidP="00421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6D0593" w14:textId="6015A4DA" w:rsidR="00052522" w:rsidRPr="00371656" w:rsidRDefault="00052522" w:rsidP="00421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225C">
              <w:rPr>
                <w:b/>
                <w:bCs/>
                <w:color w:val="000000"/>
                <w:sz w:val="28"/>
                <w:szCs w:val="28"/>
                <w:highlight w:val="yellow"/>
              </w:rPr>
              <w:t>150 күн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69208B" w14:textId="77777777" w:rsidR="00052522" w:rsidRPr="00371656" w:rsidRDefault="00052522" w:rsidP="00421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5C893A" w14:textId="77777777" w:rsidR="00B27663" w:rsidRDefault="00B27663" w:rsidP="00B27663">
      <w:pPr>
        <w:ind w:left="1416" w:firstLine="3262"/>
        <w:rPr>
          <w:sz w:val="26"/>
          <w:szCs w:val="26"/>
        </w:rPr>
      </w:pPr>
    </w:p>
    <w:p w14:paraId="0609790C" w14:textId="77777777" w:rsidR="00B27663" w:rsidRPr="00FF78D3" w:rsidRDefault="00B27663" w:rsidP="00B27663">
      <w:pPr>
        <w:ind w:left="1416" w:firstLine="3262"/>
        <w:rPr>
          <w:sz w:val="26"/>
          <w:szCs w:val="26"/>
        </w:rPr>
      </w:pPr>
    </w:p>
    <w:p w14:paraId="34758851" w14:textId="77777777" w:rsidR="00B27663" w:rsidRPr="00FF78D3" w:rsidRDefault="00B27663" w:rsidP="00A967CD">
      <w:pPr>
        <w:ind w:left="1416" w:firstLine="3262"/>
        <w:rPr>
          <w:sz w:val="26"/>
          <w:szCs w:val="26"/>
        </w:rPr>
      </w:pPr>
    </w:p>
    <w:sectPr w:rsidR="00B27663" w:rsidRPr="00FF78D3" w:rsidSect="00304626">
      <w:footerReference w:type="even" r:id="rId8"/>
      <w:footerReference w:type="default" r:id="rId9"/>
      <w:headerReference w:type="first" r:id="rId10"/>
      <w:pgSz w:w="11907" w:h="16840" w:code="9"/>
      <w:pgMar w:top="719" w:right="56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FCB10" w14:textId="77777777" w:rsidR="008A0B29" w:rsidRDefault="008A0B29" w:rsidP="000874A8">
      <w:r>
        <w:separator/>
      </w:r>
    </w:p>
  </w:endnote>
  <w:endnote w:type="continuationSeparator" w:id="0">
    <w:p w14:paraId="7C75CC6F" w14:textId="77777777" w:rsidR="008A0B29" w:rsidRDefault="008A0B29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E668A" w14:textId="77777777" w:rsidR="00542C13" w:rsidRDefault="00542C13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80784C" w14:textId="77777777" w:rsidR="00542C13" w:rsidRDefault="00542C1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55D3" w14:textId="77777777" w:rsidR="00542C13" w:rsidRDefault="00542C13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7005">
      <w:rPr>
        <w:rStyle w:val="a9"/>
        <w:noProof/>
      </w:rPr>
      <w:t>2</w:t>
    </w:r>
    <w:r>
      <w:rPr>
        <w:rStyle w:val="a9"/>
      </w:rPr>
      <w:fldChar w:fldCharType="end"/>
    </w:r>
  </w:p>
  <w:p w14:paraId="590F60E8" w14:textId="77777777" w:rsidR="00542C13" w:rsidRDefault="00542C1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9B8DA" w14:textId="77777777" w:rsidR="008A0B29" w:rsidRDefault="008A0B29" w:rsidP="000874A8">
      <w:r>
        <w:separator/>
      </w:r>
    </w:p>
  </w:footnote>
  <w:footnote w:type="continuationSeparator" w:id="0">
    <w:p w14:paraId="28780FEF" w14:textId="77777777" w:rsidR="008A0B29" w:rsidRDefault="008A0B29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0C9FA" w14:textId="77777777" w:rsidR="00542C13" w:rsidRDefault="00542C1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F0C2EAAA"/>
    <w:lvl w:ilvl="0" w:tplc="2B40B3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87205"/>
    <w:multiLevelType w:val="hybridMultilevel"/>
    <w:tmpl w:val="4CE07CD8"/>
    <w:lvl w:ilvl="0" w:tplc="325098E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844CC6"/>
    <w:multiLevelType w:val="hybridMultilevel"/>
    <w:tmpl w:val="88FE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1" w15:restartNumberingAfterBreak="0">
    <w:nsid w:val="30160B1D"/>
    <w:multiLevelType w:val="hybridMultilevel"/>
    <w:tmpl w:val="0D049112"/>
    <w:lvl w:ilvl="0" w:tplc="508EC0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3042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35D6E99"/>
    <w:multiLevelType w:val="multilevel"/>
    <w:tmpl w:val="7E8C54BC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5E651989"/>
    <w:multiLevelType w:val="multilevel"/>
    <w:tmpl w:val="C5BC6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E96956"/>
    <w:multiLevelType w:val="hybridMultilevel"/>
    <w:tmpl w:val="C1BA6D1E"/>
    <w:lvl w:ilvl="0" w:tplc="D27EA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DB28AB"/>
    <w:multiLevelType w:val="hybridMultilevel"/>
    <w:tmpl w:val="2C840A88"/>
    <w:lvl w:ilvl="0" w:tplc="0256F1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2"/>
  </w:num>
  <w:num w:numId="5">
    <w:abstractNumId w:val="25"/>
  </w:num>
  <w:num w:numId="6">
    <w:abstractNumId w:val="6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20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4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24"/>
  </w:num>
  <w:num w:numId="20">
    <w:abstractNumId w:val="5"/>
  </w:num>
  <w:num w:numId="21">
    <w:abstractNumId w:val="19"/>
  </w:num>
  <w:num w:numId="22">
    <w:abstractNumId w:val="3"/>
  </w:num>
  <w:num w:numId="23">
    <w:abstractNumId w:val="17"/>
  </w:num>
  <w:num w:numId="24">
    <w:abstractNumId w:val="23"/>
  </w:num>
  <w:num w:numId="25">
    <w:abstractNumId w:val="7"/>
  </w:num>
  <w:num w:numId="26">
    <w:abstractNumId w:val="16"/>
  </w:num>
  <w:num w:numId="27">
    <w:abstractNumId w:val="26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3CD6"/>
    <w:rsid w:val="00004244"/>
    <w:rsid w:val="00010440"/>
    <w:rsid w:val="00015481"/>
    <w:rsid w:val="0001747B"/>
    <w:rsid w:val="0002090A"/>
    <w:rsid w:val="0003520F"/>
    <w:rsid w:val="00037A0A"/>
    <w:rsid w:val="000470E2"/>
    <w:rsid w:val="00047A13"/>
    <w:rsid w:val="00050022"/>
    <w:rsid w:val="00052522"/>
    <w:rsid w:val="000631BF"/>
    <w:rsid w:val="0006546D"/>
    <w:rsid w:val="000745D2"/>
    <w:rsid w:val="00075A43"/>
    <w:rsid w:val="00082B67"/>
    <w:rsid w:val="00083177"/>
    <w:rsid w:val="00086B07"/>
    <w:rsid w:val="000874A8"/>
    <w:rsid w:val="00093A7F"/>
    <w:rsid w:val="0009559D"/>
    <w:rsid w:val="000A27E1"/>
    <w:rsid w:val="000A3C7B"/>
    <w:rsid w:val="000A722E"/>
    <w:rsid w:val="000B087C"/>
    <w:rsid w:val="000B283B"/>
    <w:rsid w:val="000B4DBF"/>
    <w:rsid w:val="000B52E1"/>
    <w:rsid w:val="000C0B6A"/>
    <w:rsid w:val="000C466D"/>
    <w:rsid w:val="000D0A35"/>
    <w:rsid w:val="000D10C5"/>
    <w:rsid w:val="000D1DA2"/>
    <w:rsid w:val="000D2F40"/>
    <w:rsid w:val="000E241A"/>
    <w:rsid w:val="000E36F7"/>
    <w:rsid w:val="000E4E14"/>
    <w:rsid w:val="000E5EC0"/>
    <w:rsid w:val="000E76F6"/>
    <w:rsid w:val="000F1513"/>
    <w:rsid w:val="000F2EC3"/>
    <w:rsid w:val="000F450E"/>
    <w:rsid w:val="00100936"/>
    <w:rsid w:val="0011148F"/>
    <w:rsid w:val="00126AD3"/>
    <w:rsid w:val="00127FDB"/>
    <w:rsid w:val="00135367"/>
    <w:rsid w:val="00136C64"/>
    <w:rsid w:val="00140BEE"/>
    <w:rsid w:val="001433CF"/>
    <w:rsid w:val="00162279"/>
    <w:rsid w:val="00171A4D"/>
    <w:rsid w:val="00186D37"/>
    <w:rsid w:val="00190563"/>
    <w:rsid w:val="001917F4"/>
    <w:rsid w:val="001926F8"/>
    <w:rsid w:val="001A23F5"/>
    <w:rsid w:val="001A4966"/>
    <w:rsid w:val="001A6076"/>
    <w:rsid w:val="001B2E20"/>
    <w:rsid w:val="001B3C09"/>
    <w:rsid w:val="001B5946"/>
    <w:rsid w:val="001B6893"/>
    <w:rsid w:val="001B7B9D"/>
    <w:rsid w:val="001C036E"/>
    <w:rsid w:val="001C0BAC"/>
    <w:rsid w:val="001D131E"/>
    <w:rsid w:val="001D699F"/>
    <w:rsid w:val="001E3102"/>
    <w:rsid w:val="001F053E"/>
    <w:rsid w:val="001F2E8F"/>
    <w:rsid w:val="002032CD"/>
    <w:rsid w:val="00203893"/>
    <w:rsid w:val="00205353"/>
    <w:rsid w:val="00205436"/>
    <w:rsid w:val="002055A2"/>
    <w:rsid w:val="00210229"/>
    <w:rsid w:val="0021258F"/>
    <w:rsid w:val="002137DF"/>
    <w:rsid w:val="0021481D"/>
    <w:rsid w:val="00214CFC"/>
    <w:rsid w:val="00216474"/>
    <w:rsid w:val="00216968"/>
    <w:rsid w:val="00217A5D"/>
    <w:rsid w:val="00224358"/>
    <w:rsid w:val="002275CD"/>
    <w:rsid w:val="0023089A"/>
    <w:rsid w:val="00230AF9"/>
    <w:rsid w:val="00235AE9"/>
    <w:rsid w:val="00240286"/>
    <w:rsid w:val="0024103C"/>
    <w:rsid w:val="00244021"/>
    <w:rsid w:val="002442CB"/>
    <w:rsid w:val="00257DB3"/>
    <w:rsid w:val="00262827"/>
    <w:rsid w:val="00263144"/>
    <w:rsid w:val="00265E80"/>
    <w:rsid w:val="002703C5"/>
    <w:rsid w:val="002710A8"/>
    <w:rsid w:val="00271E89"/>
    <w:rsid w:val="0027459E"/>
    <w:rsid w:val="00280CCC"/>
    <w:rsid w:val="00284439"/>
    <w:rsid w:val="0028566E"/>
    <w:rsid w:val="00285EBA"/>
    <w:rsid w:val="002934B0"/>
    <w:rsid w:val="00294CF2"/>
    <w:rsid w:val="00294F9A"/>
    <w:rsid w:val="00295204"/>
    <w:rsid w:val="00296CE0"/>
    <w:rsid w:val="002A29B3"/>
    <w:rsid w:val="002A3D02"/>
    <w:rsid w:val="002A4345"/>
    <w:rsid w:val="002B3A9A"/>
    <w:rsid w:val="002B6494"/>
    <w:rsid w:val="002B6FDE"/>
    <w:rsid w:val="002C1F4E"/>
    <w:rsid w:val="002C3E12"/>
    <w:rsid w:val="002C4306"/>
    <w:rsid w:val="002C4922"/>
    <w:rsid w:val="002D11CB"/>
    <w:rsid w:val="002E0711"/>
    <w:rsid w:val="002E0B34"/>
    <w:rsid w:val="002E2650"/>
    <w:rsid w:val="002E3AD7"/>
    <w:rsid w:val="002E3FB7"/>
    <w:rsid w:val="002F1D6A"/>
    <w:rsid w:val="002F1DA9"/>
    <w:rsid w:val="002F2263"/>
    <w:rsid w:val="002F47B2"/>
    <w:rsid w:val="002F770F"/>
    <w:rsid w:val="00303B6F"/>
    <w:rsid w:val="00304626"/>
    <w:rsid w:val="003066EF"/>
    <w:rsid w:val="0031030A"/>
    <w:rsid w:val="00312290"/>
    <w:rsid w:val="00313603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47F54"/>
    <w:rsid w:val="003514AE"/>
    <w:rsid w:val="003637D7"/>
    <w:rsid w:val="003646F7"/>
    <w:rsid w:val="00367176"/>
    <w:rsid w:val="00367DA2"/>
    <w:rsid w:val="00371656"/>
    <w:rsid w:val="0037625B"/>
    <w:rsid w:val="00377501"/>
    <w:rsid w:val="00381195"/>
    <w:rsid w:val="00387F65"/>
    <w:rsid w:val="00393F3C"/>
    <w:rsid w:val="0039441E"/>
    <w:rsid w:val="003A4516"/>
    <w:rsid w:val="003B0FD0"/>
    <w:rsid w:val="003B5711"/>
    <w:rsid w:val="003B5B84"/>
    <w:rsid w:val="003C1A7C"/>
    <w:rsid w:val="003C2D88"/>
    <w:rsid w:val="003C6F70"/>
    <w:rsid w:val="003D03E2"/>
    <w:rsid w:val="003D259C"/>
    <w:rsid w:val="003D5A31"/>
    <w:rsid w:val="003D5DCB"/>
    <w:rsid w:val="003E0D86"/>
    <w:rsid w:val="003E4045"/>
    <w:rsid w:val="003E40DD"/>
    <w:rsid w:val="003E4362"/>
    <w:rsid w:val="003F1849"/>
    <w:rsid w:val="003F3204"/>
    <w:rsid w:val="003F3B79"/>
    <w:rsid w:val="003F4A0C"/>
    <w:rsid w:val="003F5B02"/>
    <w:rsid w:val="004032C3"/>
    <w:rsid w:val="004056BF"/>
    <w:rsid w:val="00411BEC"/>
    <w:rsid w:val="00412317"/>
    <w:rsid w:val="00413E57"/>
    <w:rsid w:val="0042194F"/>
    <w:rsid w:val="0042534E"/>
    <w:rsid w:val="004254A0"/>
    <w:rsid w:val="00425510"/>
    <w:rsid w:val="0042656C"/>
    <w:rsid w:val="0042719D"/>
    <w:rsid w:val="00427784"/>
    <w:rsid w:val="00427D7B"/>
    <w:rsid w:val="00436529"/>
    <w:rsid w:val="00442794"/>
    <w:rsid w:val="0044316B"/>
    <w:rsid w:val="004435CA"/>
    <w:rsid w:val="004437EC"/>
    <w:rsid w:val="00444294"/>
    <w:rsid w:val="00445B4C"/>
    <w:rsid w:val="00445CBC"/>
    <w:rsid w:val="004567D5"/>
    <w:rsid w:val="0046238B"/>
    <w:rsid w:val="00462E44"/>
    <w:rsid w:val="00472CD3"/>
    <w:rsid w:val="00474B20"/>
    <w:rsid w:val="0047542B"/>
    <w:rsid w:val="0048023B"/>
    <w:rsid w:val="0048254F"/>
    <w:rsid w:val="0048300F"/>
    <w:rsid w:val="00485A56"/>
    <w:rsid w:val="0049026D"/>
    <w:rsid w:val="004A11CB"/>
    <w:rsid w:val="004A4586"/>
    <w:rsid w:val="004A6845"/>
    <w:rsid w:val="004A703D"/>
    <w:rsid w:val="004A7753"/>
    <w:rsid w:val="004B5C22"/>
    <w:rsid w:val="004B7C14"/>
    <w:rsid w:val="004B7ECC"/>
    <w:rsid w:val="004C071C"/>
    <w:rsid w:val="004C22CA"/>
    <w:rsid w:val="004C3185"/>
    <w:rsid w:val="004C3E75"/>
    <w:rsid w:val="004D2C5A"/>
    <w:rsid w:val="004D4674"/>
    <w:rsid w:val="004D5213"/>
    <w:rsid w:val="004D75AC"/>
    <w:rsid w:val="004E1509"/>
    <w:rsid w:val="004E3C40"/>
    <w:rsid w:val="004F30DC"/>
    <w:rsid w:val="0050397A"/>
    <w:rsid w:val="005041A7"/>
    <w:rsid w:val="00504A4F"/>
    <w:rsid w:val="00507FB7"/>
    <w:rsid w:val="005124F1"/>
    <w:rsid w:val="00514DCB"/>
    <w:rsid w:val="00520154"/>
    <w:rsid w:val="005201CA"/>
    <w:rsid w:val="00521D4A"/>
    <w:rsid w:val="005237C6"/>
    <w:rsid w:val="0052715F"/>
    <w:rsid w:val="005367EB"/>
    <w:rsid w:val="00542C13"/>
    <w:rsid w:val="00547C5E"/>
    <w:rsid w:val="00551F3A"/>
    <w:rsid w:val="00552BB2"/>
    <w:rsid w:val="005547FD"/>
    <w:rsid w:val="00555CDA"/>
    <w:rsid w:val="0056299D"/>
    <w:rsid w:val="005716E8"/>
    <w:rsid w:val="00572306"/>
    <w:rsid w:val="005745DA"/>
    <w:rsid w:val="00575C55"/>
    <w:rsid w:val="00577818"/>
    <w:rsid w:val="00577C69"/>
    <w:rsid w:val="00577C8E"/>
    <w:rsid w:val="005853A8"/>
    <w:rsid w:val="00586CE3"/>
    <w:rsid w:val="00593562"/>
    <w:rsid w:val="005938A3"/>
    <w:rsid w:val="00595632"/>
    <w:rsid w:val="005A60EB"/>
    <w:rsid w:val="005A6D2B"/>
    <w:rsid w:val="005A7D98"/>
    <w:rsid w:val="005B081D"/>
    <w:rsid w:val="005B2C16"/>
    <w:rsid w:val="005B2F0E"/>
    <w:rsid w:val="005B56E2"/>
    <w:rsid w:val="005C3745"/>
    <w:rsid w:val="005D5B94"/>
    <w:rsid w:val="005D7494"/>
    <w:rsid w:val="005E04BC"/>
    <w:rsid w:val="005E489D"/>
    <w:rsid w:val="005F0F4D"/>
    <w:rsid w:val="005F15A4"/>
    <w:rsid w:val="005F29B8"/>
    <w:rsid w:val="006000CE"/>
    <w:rsid w:val="00604523"/>
    <w:rsid w:val="00604D20"/>
    <w:rsid w:val="006108BA"/>
    <w:rsid w:val="00612C75"/>
    <w:rsid w:val="00612F9E"/>
    <w:rsid w:val="00614AF4"/>
    <w:rsid w:val="00623994"/>
    <w:rsid w:val="00626EAC"/>
    <w:rsid w:val="00627C7C"/>
    <w:rsid w:val="0063148C"/>
    <w:rsid w:val="0064734E"/>
    <w:rsid w:val="00651DC7"/>
    <w:rsid w:val="00654227"/>
    <w:rsid w:val="00655E5C"/>
    <w:rsid w:val="006604E2"/>
    <w:rsid w:val="00660650"/>
    <w:rsid w:val="00660C47"/>
    <w:rsid w:val="00664E60"/>
    <w:rsid w:val="00666FE7"/>
    <w:rsid w:val="0067053A"/>
    <w:rsid w:val="00674114"/>
    <w:rsid w:val="006757C4"/>
    <w:rsid w:val="00690CC1"/>
    <w:rsid w:val="00692A7F"/>
    <w:rsid w:val="00696BCD"/>
    <w:rsid w:val="00696D1C"/>
    <w:rsid w:val="006A2345"/>
    <w:rsid w:val="006A350E"/>
    <w:rsid w:val="006A4BA1"/>
    <w:rsid w:val="006A6A77"/>
    <w:rsid w:val="006B1879"/>
    <w:rsid w:val="006B1CBB"/>
    <w:rsid w:val="006B1FEE"/>
    <w:rsid w:val="006B4C03"/>
    <w:rsid w:val="006B5482"/>
    <w:rsid w:val="006B64B6"/>
    <w:rsid w:val="006B659D"/>
    <w:rsid w:val="006B6FAE"/>
    <w:rsid w:val="006C0346"/>
    <w:rsid w:val="006C07DB"/>
    <w:rsid w:val="006C1DFA"/>
    <w:rsid w:val="006E0DD7"/>
    <w:rsid w:val="006E1265"/>
    <w:rsid w:val="006E1C5F"/>
    <w:rsid w:val="006E5870"/>
    <w:rsid w:val="006E59E0"/>
    <w:rsid w:val="006E6A27"/>
    <w:rsid w:val="006F66AD"/>
    <w:rsid w:val="0070108D"/>
    <w:rsid w:val="00703E6F"/>
    <w:rsid w:val="00704EFB"/>
    <w:rsid w:val="00711BC8"/>
    <w:rsid w:val="00714E06"/>
    <w:rsid w:val="0072095C"/>
    <w:rsid w:val="00723234"/>
    <w:rsid w:val="00725D8B"/>
    <w:rsid w:val="007271BF"/>
    <w:rsid w:val="007312FF"/>
    <w:rsid w:val="00733E4A"/>
    <w:rsid w:val="00734F7E"/>
    <w:rsid w:val="00734F95"/>
    <w:rsid w:val="007351C5"/>
    <w:rsid w:val="007356EB"/>
    <w:rsid w:val="007418CB"/>
    <w:rsid w:val="00741935"/>
    <w:rsid w:val="00742505"/>
    <w:rsid w:val="007440D8"/>
    <w:rsid w:val="00744E92"/>
    <w:rsid w:val="0074672B"/>
    <w:rsid w:val="00750912"/>
    <w:rsid w:val="00750C97"/>
    <w:rsid w:val="007556FC"/>
    <w:rsid w:val="00765135"/>
    <w:rsid w:val="00773175"/>
    <w:rsid w:val="0077448F"/>
    <w:rsid w:val="00781260"/>
    <w:rsid w:val="0078149C"/>
    <w:rsid w:val="00782559"/>
    <w:rsid w:val="00785BA2"/>
    <w:rsid w:val="00786262"/>
    <w:rsid w:val="0079225C"/>
    <w:rsid w:val="0079298A"/>
    <w:rsid w:val="00793E4C"/>
    <w:rsid w:val="0079553B"/>
    <w:rsid w:val="007963CF"/>
    <w:rsid w:val="007A18B5"/>
    <w:rsid w:val="007A70B0"/>
    <w:rsid w:val="007B37AA"/>
    <w:rsid w:val="007B500A"/>
    <w:rsid w:val="007B75DB"/>
    <w:rsid w:val="007C0281"/>
    <w:rsid w:val="007C1211"/>
    <w:rsid w:val="007C2273"/>
    <w:rsid w:val="007C6FCF"/>
    <w:rsid w:val="007D2BD0"/>
    <w:rsid w:val="007D5ADC"/>
    <w:rsid w:val="007D6DD3"/>
    <w:rsid w:val="007D7828"/>
    <w:rsid w:val="007D7F79"/>
    <w:rsid w:val="007E5215"/>
    <w:rsid w:val="007E5B6F"/>
    <w:rsid w:val="007E5C92"/>
    <w:rsid w:val="007E748E"/>
    <w:rsid w:val="007F3A77"/>
    <w:rsid w:val="007F46F8"/>
    <w:rsid w:val="007F616A"/>
    <w:rsid w:val="007F68F2"/>
    <w:rsid w:val="007F6AD0"/>
    <w:rsid w:val="00801595"/>
    <w:rsid w:val="0080215E"/>
    <w:rsid w:val="008039BB"/>
    <w:rsid w:val="00814834"/>
    <w:rsid w:val="00820846"/>
    <w:rsid w:val="00821EE7"/>
    <w:rsid w:val="00823322"/>
    <w:rsid w:val="00827494"/>
    <w:rsid w:val="008330D4"/>
    <w:rsid w:val="00836DAA"/>
    <w:rsid w:val="008451D9"/>
    <w:rsid w:val="008452B5"/>
    <w:rsid w:val="00847064"/>
    <w:rsid w:val="00847854"/>
    <w:rsid w:val="00854AF3"/>
    <w:rsid w:val="00855300"/>
    <w:rsid w:val="00855590"/>
    <w:rsid w:val="00857631"/>
    <w:rsid w:val="008621CA"/>
    <w:rsid w:val="00864305"/>
    <w:rsid w:val="00867756"/>
    <w:rsid w:val="008713DB"/>
    <w:rsid w:val="00871C12"/>
    <w:rsid w:val="008740C5"/>
    <w:rsid w:val="00877C38"/>
    <w:rsid w:val="008826FD"/>
    <w:rsid w:val="00884E29"/>
    <w:rsid w:val="00885320"/>
    <w:rsid w:val="00886E51"/>
    <w:rsid w:val="008937A4"/>
    <w:rsid w:val="008A0B29"/>
    <w:rsid w:val="008A2128"/>
    <w:rsid w:val="008C0092"/>
    <w:rsid w:val="008C5B56"/>
    <w:rsid w:val="008C5CF8"/>
    <w:rsid w:val="008D3D06"/>
    <w:rsid w:val="008D4834"/>
    <w:rsid w:val="008D5557"/>
    <w:rsid w:val="008E1916"/>
    <w:rsid w:val="008E4831"/>
    <w:rsid w:val="008E51DB"/>
    <w:rsid w:val="008F12C7"/>
    <w:rsid w:val="008F4490"/>
    <w:rsid w:val="008F6D7D"/>
    <w:rsid w:val="00905B65"/>
    <w:rsid w:val="00913B4E"/>
    <w:rsid w:val="009166C4"/>
    <w:rsid w:val="00917BF2"/>
    <w:rsid w:val="00921E34"/>
    <w:rsid w:val="00924E42"/>
    <w:rsid w:val="00925F08"/>
    <w:rsid w:val="009303F2"/>
    <w:rsid w:val="009304C6"/>
    <w:rsid w:val="009315DA"/>
    <w:rsid w:val="00934857"/>
    <w:rsid w:val="009406F9"/>
    <w:rsid w:val="00940815"/>
    <w:rsid w:val="009517EB"/>
    <w:rsid w:val="00954081"/>
    <w:rsid w:val="00962267"/>
    <w:rsid w:val="00964098"/>
    <w:rsid w:val="00970ABA"/>
    <w:rsid w:val="00975E87"/>
    <w:rsid w:val="0097618E"/>
    <w:rsid w:val="00981415"/>
    <w:rsid w:val="009844A7"/>
    <w:rsid w:val="009865D6"/>
    <w:rsid w:val="00986BB1"/>
    <w:rsid w:val="009907A0"/>
    <w:rsid w:val="009910AC"/>
    <w:rsid w:val="00993FE2"/>
    <w:rsid w:val="00994D8E"/>
    <w:rsid w:val="009A2161"/>
    <w:rsid w:val="009A2739"/>
    <w:rsid w:val="009A2AFF"/>
    <w:rsid w:val="009A2EF6"/>
    <w:rsid w:val="009A3E62"/>
    <w:rsid w:val="009A4722"/>
    <w:rsid w:val="009A7864"/>
    <w:rsid w:val="009B01B8"/>
    <w:rsid w:val="009B3C96"/>
    <w:rsid w:val="009B5153"/>
    <w:rsid w:val="009C0244"/>
    <w:rsid w:val="009C5A2A"/>
    <w:rsid w:val="009D12FE"/>
    <w:rsid w:val="009D26F4"/>
    <w:rsid w:val="009D37AE"/>
    <w:rsid w:val="009E5C46"/>
    <w:rsid w:val="009F2963"/>
    <w:rsid w:val="00A034D3"/>
    <w:rsid w:val="00A044A4"/>
    <w:rsid w:val="00A045E8"/>
    <w:rsid w:val="00A05FDC"/>
    <w:rsid w:val="00A206A3"/>
    <w:rsid w:val="00A274CD"/>
    <w:rsid w:val="00A27997"/>
    <w:rsid w:val="00A3009E"/>
    <w:rsid w:val="00A30B62"/>
    <w:rsid w:val="00A3159A"/>
    <w:rsid w:val="00A355CD"/>
    <w:rsid w:val="00A45F9F"/>
    <w:rsid w:val="00A51990"/>
    <w:rsid w:val="00A54722"/>
    <w:rsid w:val="00A570C0"/>
    <w:rsid w:val="00A578BA"/>
    <w:rsid w:val="00A64425"/>
    <w:rsid w:val="00A65A98"/>
    <w:rsid w:val="00A70156"/>
    <w:rsid w:val="00A72E2F"/>
    <w:rsid w:val="00A73419"/>
    <w:rsid w:val="00A73CE7"/>
    <w:rsid w:val="00A80CC5"/>
    <w:rsid w:val="00A8346C"/>
    <w:rsid w:val="00A913BE"/>
    <w:rsid w:val="00A943D0"/>
    <w:rsid w:val="00A94BA7"/>
    <w:rsid w:val="00A966DC"/>
    <w:rsid w:val="00A967CD"/>
    <w:rsid w:val="00A96FA0"/>
    <w:rsid w:val="00AA0C32"/>
    <w:rsid w:val="00AA60BE"/>
    <w:rsid w:val="00AB4D95"/>
    <w:rsid w:val="00AB5F92"/>
    <w:rsid w:val="00AB7EDE"/>
    <w:rsid w:val="00AC04DD"/>
    <w:rsid w:val="00AC3A05"/>
    <w:rsid w:val="00AC49EE"/>
    <w:rsid w:val="00AC5BCC"/>
    <w:rsid w:val="00AC6410"/>
    <w:rsid w:val="00AE3F02"/>
    <w:rsid w:val="00AE50F7"/>
    <w:rsid w:val="00AE515D"/>
    <w:rsid w:val="00AE6525"/>
    <w:rsid w:val="00AF00D8"/>
    <w:rsid w:val="00AF56C9"/>
    <w:rsid w:val="00AF6692"/>
    <w:rsid w:val="00B02874"/>
    <w:rsid w:val="00B02DAB"/>
    <w:rsid w:val="00B03740"/>
    <w:rsid w:val="00B05406"/>
    <w:rsid w:val="00B20E21"/>
    <w:rsid w:val="00B24911"/>
    <w:rsid w:val="00B26010"/>
    <w:rsid w:val="00B2620C"/>
    <w:rsid w:val="00B27663"/>
    <w:rsid w:val="00B30CC5"/>
    <w:rsid w:val="00B339B3"/>
    <w:rsid w:val="00B42671"/>
    <w:rsid w:val="00B46C39"/>
    <w:rsid w:val="00B50725"/>
    <w:rsid w:val="00B545EA"/>
    <w:rsid w:val="00B54A65"/>
    <w:rsid w:val="00B602B5"/>
    <w:rsid w:val="00B64688"/>
    <w:rsid w:val="00B671CD"/>
    <w:rsid w:val="00B728A4"/>
    <w:rsid w:val="00B72C03"/>
    <w:rsid w:val="00B7742A"/>
    <w:rsid w:val="00B82A44"/>
    <w:rsid w:val="00B90889"/>
    <w:rsid w:val="00B93938"/>
    <w:rsid w:val="00B95E4D"/>
    <w:rsid w:val="00B963A6"/>
    <w:rsid w:val="00BB5579"/>
    <w:rsid w:val="00BB79DC"/>
    <w:rsid w:val="00BC6BF6"/>
    <w:rsid w:val="00BD3679"/>
    <w:rsid w:val="00BD4BD9"/>
    <w:rsid w:val="00BD5726"/>
    <w:rsid w:val="00BD61C8"/>
    <w:rsid w:val="00BD6A0E"/>
    <w:rsid w:val="00BE1254"/>
    <w:rsid w:val="00BE23F8"/>
    <w:rsid w:val="00BE3D90"/>
    <w:rsid w:val="00BE70F9"/>
    <w:rsid w:val="00BE7F7A"/>
    <w:rsid w:val="00BF3D2A"/>
    <w:rsid w:val="00BF79E9"/>
    <w:rsid w:val="00C02EC0"/>
    <w:rsid w:val="00C057F2"/>
    <w:rsid w:val="00C06657"/>
    <w:rsid w:val="00C10A94"/>
    <w:rsid w:val="00C172A5"/>
    <w:rsid w:val="00C21082"/>
    <w:rsid w:val="00C24833"/>
    <w:rsid w:val="00C27890"/>
    <w:rsid w:val="00C36850"/>
    <w:rsid w:val="00C40D21"/>
    <w:rsid w:val="00C413BF"/>
    <w:rsid w:val="00C51C0F"/>
    <w:rsid w:val="00C53C69"/>
    <w:rsid w:val="00C5632D"/>
    <w:rsid w:val="00C56C97"/>
    <w:rsid w:val="00C56CBC"/>
    <w:rsid w:val="00C6319F"/>
    <w:rsid w:val="00C666BA"/>
    <w:rsid w:val="00C67DFD"/>
    <w:rsid w:val="00C72EFE"/>
    <w:rsid w:val="00C74555"/>
    <w:rsid w:val="00C7522A"/>
    <w:rsid w:val="00C7766B"/>
    <w:rsid w:val="00C80E61"/>
    <w:rsid w:val="00C82203"/>
    <w:rsid w:val="00C82535"/>
    <w:rsid w:val="00C83465"/>
    <w:rsid w:val="00C873A0"/>
    <w:rsid w:val="00C92280"/>
    <w:rsid w:val="00C94223"/>
    <w:rsid w:val="00CA5AAE"/>
    <w:rsid w:val="00CA636D"/>
    <w:rsid w:val="00CB26CE"/>
    <w:rsid w:val="00CB3665"/>
    <w:rsid w:val="00CB73D1"/>
    <w:rsid w:val="00CB7841"/>
    <w:rsid w:val="00CC0ABA"/>
    <w:rsid w:val="00CC372F"/>
    <w:rsid w:val="00CC3DFA"/>
    <w:rsid w:val="00CC5095"/>
    <w:rsid w:val="00CC54FE"/>
    <w:rsid w:val="00CC7B8F"/>
    <w:rsid w:val="00CD01A8"/>
    <w:rsid w:val="00CD4B8B"/>
    <w:rsid w:val="00CD57E6"/>
    <w:rsid w:val="00CD61B0"/>
    <w:rsid w:val="00CE3B60"/>
    <w:rsid w:val="00CE7621"/>
    <w:rsid w:val="00CF3A92"/>
    <w:rsid w:val="00CF58D2"/>
    <w:rsid w:val="00CF67C8"/>
    <w:rsid w:val="00CF7616"/>
    <w:rsid w:val="00D05163"/>
    <w:rsid w:val="00D06FA8"/>
    <w:rsid w:val="00D12717"/>
    <w:rsid w:val="00D26CAA"/>
    <w:rsid w:val="00D27DBC"/>
    <w:rsid w:val="00D3254D"/>
    <w:rsid w:val="00D348F6"/>
    <w:rsid w:val="00D35405"/>
    <w:rsid w:val="00D400C5"/>
    <w:rsid w:val="00D43286"/>
    <w:rsid w:val="00D5098E"/>
    <w:rsid w:val="00D51F7E"/>
    <w:rsid w:val="00D54308"/>
    <w:rsid w:val="00D5481F"/>
    <w:rsid w:val="00D54CFE"/>
    <w:rsid w:val="00D54E6E"/>
    <w:rsid w:val="00D56C8B"/>
    <w:rsid w:val="00D5704C"/>
    <w:rsid w:val="00D6039C"/>
    <w:rsid w:val="00D60DFE"/>
    <w:rsid w:val="00D734A5"/>
    <w:rsid w:val="00D736E9"/>
    <w:rsid w:val="00D83D32"/>
    <w:rsid w:val="00D87FD0"/>
    <w:rsid w:val="00D91D46"/>
    <w:rsid w:val="00DA0F06"/>
    <w:rsid w:val="00DA3283"/>
    <w:rsid w:val="00DA4180"/>
    <w:rsid w:val="00DB3EC2"/>
    <w:rsid w:val="00DC1670"/>
    <w:rsid w:val="00DC2AB7"/>
    <w:rsid w:val="00DC3849"/>
    <w:rsid w:val="00DC3B59"/>
    <w:rsid w:val="00DC6ABD"/>
    <w:rsid w:val="00DD26EB"/>
    <w:rsid w:val="00DD5258"/>
    <w:rsid w:val="00DE1037"/>
    <w:rsid w:val="00DE6433"/>
    <w:rsid w:val="00DF3B6F"/>
    <w:rsid w:val="00DF6FF5"/>
    <w:rsid w:val="00E00502"/>
    <w:rsid w:val="00E14857"/>
    <w:rsid w:val="00E15A22"/>
    <w:rsid w:val="00E34A74"/>
    <w:rsid w:val="00E4137B"/>
    <w:rsid w:val="00E433EA"/>
    <w:rsid w:val="00E44B97"/>
    <w:rsid w:val="00E44C5A"/>
    <w:rsid w:val="00E51E5B"/>
    <w:rsid w:val="00E5207A"/>
    <w:rsid w:val="00E525C2"/>
    <w:rsid w:val="00E57F1A"/>
    <w:rsid w:val="00E61501"/>
    <w:rsid w:val="00E70ED0"/>
    <w:rsid w:val="00E7166F"/>
    <w:rsid w:val="00E75BCC"/>
    <w:rsid w:val="00E77E63"/>
    <w:rsid w:val="00E83150"/>
    <w:rsid w:val="00E84265"/>
    <w:rsid w:val="00E86B83"/>
    <w:rsid w:val="00E87866"/>
    <w:rsid w:val="00E92670"/>
    <w:rsid w:val="00E949E8"/>
    <w:rsid w:val="00EA0B13"/>
    <w:rsid w:val="00EB4743"/>
    <w:rsid w:val="00EB5165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D7EFC"/>
    <w:rsid w:val="00EE1FA0"/>
    <w:rsid w:val="00EE33C7"/>
    <w:rsid w:val="00EE5110"/>
    <w:rsid w:val="00EF221C"/>
    <w:rsid w:val="00EF4F4C"/>
    <w:rsid w:val="00EF5250"/>
    <w:rsid w:val="00F02D48"/>
    <w:rsid w:val="00F0569D"/>
    <w:rsid w:val="00F06D97"/>
    <w:rsid w:val="00F14FE6"/>
    <w:rsid w:val="00F22FBE"/>
    <w:rsid w:val="00F2345F"/>
    <w:rsid w:val="00F26C34"/>
    <w:rsid w:val="00F26D4F"/>
    <w:rsid w:val="00F26D59"/>
    <w:rsid w:val="00F2773D"/>
    <w:rsid w:val="00F27BE4"/>
    <w:rsid w:val="00F3243A"/>
    <w:rsid w:val="00F343E2"/>
    <w:rsid w:val="00F34568"/>
    <w:rsid w:val="00F35AAF"/>
    <w:rsid w:val="00F42441"/>
    <w:rsid w:val="00F430AD"/>
    <w:rsid w:val="00F44FB4"/>
    <w:rsid w:val="00F530F1"/>
    <w:rsid w:val="00F54F84"/>
    <w:rsid w:val="00F57005"/>
    <w:rsid w:val="00F61AEC"/>
    <w:rsid w:val="00F63281"/>
    <w:rsid w:val="00F66964"/>
    <w:rsid w:val="00F75030"/>
    <w:rsid w:val="00F75F4E"/>
    <w:rsid w:val="00F76D0A"/>
    <w:rsid w:val="00F85C77"/>
    <w:rsid w:val="00F87A85"/>
    <w:rsid w:val="00F9194C"/>
    <w:rsid w:val="00F960B3"/>
    <w:rsid w:val="00FA1194"/>
    <w:rsid w:val="00FA2243"/>
    <w:rsid w:val="00FA3D01"/>
    <w:rsid w:val="00FA7005"/>
    <w:rsid w:val="00FB0DEF"/>
    <w:rsid w:val="00FC5AAA"/>
    <w:rsid w:val="00FC7948"/>
    <w:rsid w:val="00FD1C70"/>
    <w:rsid w:val="00FD2E26"/>
    <w:rsid w:val="00FD43B1"/>
    <w:rsid w:val="00FE00B4"/>
    <w:rsid w:val="00FE0874"/>
    <w:rsid w:val="00FE1C15"/>
    <w:rsid w:val="00FF0A75"/>
    <w:rsid w:val="00FF2B0D"/>
    <w:rsid w:val="00FF354F"/>
    <w:rsid w:val="00FF42E7"/>
    <w:rsid w:val="00FF715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BF5BC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7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7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05B2-8C23-4353-98D7-86968E63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Муксинов Газиз Халиуллаевич</cp:lastModifiedBy>
  <cp:revision>219</cp:revision>
  <cp:lastPrinted>2018-11-20T03:15:00Z</cp:lastPrinted>
  <dcterms:created xsi:type="dcterms:W3CDTF">2017-10-31T06:04:00Z</dcterms:created>
  <dcterms:modified xsi:type="dcterms:W3CDTF">2024-01-09T03:44:00Z</dcterms:modified>
</cp:coreProperties>
</file>