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5C7" w14:textId="77777777" w:rsidR="00F8791F" w:rsidRPr="00546443" w:rsidRDefault="00F8791F" w:rsidP="00F8791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0701B226" w14:textId="77777777" w:rsidR="00F8791F" w:rsidRPr="00546443" w:rsidRDefault="00F8791F" w:rsidP="00F8791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671C2336" w14:textId="77777777" w:rsidR="00F8791F" w:rsidRPr="00546443" w:rsidRDefault="00F8791F" w:rsidP="00F8791F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7FAC6E" w14:textId="04992CFF" w:rsidR="00F8791F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6606BB52" w14:textId="77777777" w:rsidR="00F8791F" w:rsidRPr="007F21B7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2B4D1DF2" w14:textId="77777777" w:rsidR="00F8791F" w:rsidRPr="00C51544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51544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488288A2" w14:textId="77777777" w:rsidR="00F8791F" w:rsidRPr="00C51544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4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52C07FC6" w14:textId="367F043F" w:rsidR="00F8791F" w:rsidRPr="007F21B7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51544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>Шымкентское</w:t>
      </w:r>
      <w:r w:rsidRPr="00C51544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7F21B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3DF2AF5D" w14:textId="77777777" w:rsidR="00F8791F" w:rsidRPr="007F21B7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3E53DC" w14:textId="7EBE7867" w:rsidR="00F8791F" w:rsidRPr="00C51544" w:rsidRDefault="00F8791F" w:rsidP="00F8791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49564B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C515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F8791F">
        <w:rPr>
          <w:rFonts w:ascii="Times New Roman" w:hAnsi="Times New Roman" w:cs="Times New Roman"/>
          <w:bCs/>
          <w:sz w:val="28"/>
          <w:szCs w:val="28"/>
          <w:lang w:val="ru-RU"/>
        </w:rPr>
        <w:t>Туркестанская область,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1544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544">
        <w:rPr>
          <w:rFonts w:ascii="Times New Roman" w:hAnsi="Times New Roman" w:cs="Times New Roman"/>
          <w:sz w:val="28"/>
          <w:szCs w:val="28"/>
          <w:lang w:val="ru-RU"/>
        </w:rPr>
        <w:t>Шымкент, Шымкентское НУ</w:t>
      </w:r>
    </w:p>
    <w:p w14:paraId="4C23E6ED" w14:textId="2128FBA4" w:rsidR="00F8791F" w:rsidRPr="00C51544" w:rsidRDefault="00F8791F" w:rsidP="00F8791F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515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49564B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C515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C51544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185F014B" w14:textId="20976547" w:rsidR="00F8791F" w:rsidRPr="00C51544" w:rsidRDefault="00F8791F" w:rsidP="00F8791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4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Основные объемы услуг:</w:t>
      </w:r>
    </w:p>
    <w:p w14:paraId="6B150E69" w14:textId="21D6C623" w:rsidR="00F8791F" w:rsidRPr="00C51544" w:rsidRDefault="00F8791F" w:rsidP="00F8791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1A5385" w14:textId="4902F3A7" w:rsidR="00F8791F" w:rsidRPr="00C51544" w:rsidRDefault="00F8791F" w:rsidP="00F8791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3DAFA7" w14:textId="77777777" w:rsidR="00E50402" w:rsidRDefault="00E50402" w:rsidP="00E50402">
      <w:pPr>
        <w:pStyle w:val="3"/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2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850"/>
        <w:gridCol w:w="1417"/>
        <w:gridCol w:w="2268"/>
        <w:gridCol w:w="10"/>
        <w:gridCol w:w="2967"/>
        <w:gridCol w:w="10"/>
        <w:gridCol w:w="1549"/>
        <w:gridCol w:w="1560"/>
        <w:gridCol w:w="1795"/>
        <w:gridCol w:w="10"/>
        <w:gridCol w:w="1700"/>
        <w:gridCol w:w="1700"/>
        <w:gridCol w:w="1700"/>
        <w:gridCol w:w="1700"/>
        <w:gridCol w:w="1700"/>
        <w:gridCol w:w="1700"/>
        <w:gridCol w:w="1700"/>
        <w:gridCol w:w="1700"/>
      </w:tblGrid>
      <w:tr w:rsidR="00E50402" w:rsidRPr="0049564B" w14:paraId="1DCB2AA4" w14:textId="77777777" w:rsidTr="00F8791F">
        <w:trPr>
          <w:gridAfter w:val="9"/>
          <w:wAfter w:w="13610" w:type="dxa"/>
          <w:trHeight w:val="465"/>
        </w:trPr>
        <w:tc>
          <w:tcPr>
            <w:tcW w:w="565" w:type="dxa"/>
            <w:vMerge w:val="restart"/>
            <w:shd w:val="clear" w:color="auto" w:fill="FFFFFF"/>
            <w:vAlign w:val="center"/>
            <w:hideMark/>
          </w:tcPr>
          <w:p w14:paraId="70884A5E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</w:rPr>
            </w:pPr>
            <w:r w:rsidRPr="0048446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FFFFFF"/>
            <w:vAlign w:val="center"/>
          </w:tcPr>
          <w:p w14:paraId="3799FAE7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8446E">
              <w:rPr>
                <w:rFonts w:ascii="Times New Roman" w:hAnsi="Times New Roman" w:cs="Times New Roman"/>
                <w:b/>
                <w:bCs/>
              </w:rPr>
              <w:t>Марка</w:t>
            </w:r>
            <w:r w:rsidRPr="0048446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ВУ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93B38FA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6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48446E">
              <w:rPr>
                <w:rFonts w:ascii="Times New Roman" w:hAnsi="Times New Roman" w:cs="Times New Roman"/>
                <w:b/>
                <w:bCs/>
                <w:lang w:val="kk-KZ"/>
              </w:rPr>
              <w:t>техн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6005861E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6E">
              <w:rPr>
                <w:rFonts w:ascii="Times New Roman" w:hAnsi="Times New Roman" w:cs="Times New Roman"/>
                <w:b/>
                <w:bCs/>
              </w:rPr>
              <w:t>Назначени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EF708AF" w14:textId="77777777" w:rsidR="00E50402" w:rsidRPr="0048446E" w:rsidRDefault="00E50402" w:rsidP="00484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46E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150EF7" w14:textId="77777777" w:rsidR="00E50402" w:rsidRPr="0048446E" w:rsidRDefault="00E50402" w:rsidP="0048446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6E">
              <w:rPr>
                <w:rFonts w:ascii="Times New Roman" w:hAnsi="Times New Roman" w:cs="Times New Roman"/>
                <w:b/>
                <w:bCs/>
              </w:rPr>
              <w:t xml:space="preserve">Параметры 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ВУ</w:t>
            </w:r>
          </w:p>
        </w:tc>
        <w:tc>
          <w:tcPr>
            <w:tcW w:w="491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EC216E" w14:textId="77777777" w:rsidR="00E50402" w:rsidRPr="0048446E" w:rsidRDefault="00E50402" w:rsidP="004844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Стоимость оказания услуги за одну единицу, тенге (без НДС) </w:t>
            </w:r>
          </w:p>
        </w:tc>
      </w:tr>
      <w:tr w:rsidR="00E50402" w:rsidRPr="0048446E" w14:paraId="0C322FCB" w14:textId="77777777" w:rsidTr="00F8791F">
        <w:trPr>
          <w:gridAfter w:val="9"/>
          <w:wAfter w:w="13610" w:type="dxa"/>
          <w:trHeight w:val="414"/>
        </w:trPr>
        <w:tc>
          <w:tcPr>
            <w:tcW w:w="565" w:type="dxa"/>
            <w:vMerge/>
            <w:shd w:val="clear" w:color="auto" w:fill="FFFFFF"/>
            <w:vAlign w:val="center"/>
          </w:tcPr>
          <w:p w14:paraId="162F9977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5" w:type="dxa"/>
            <w:vMerge/>
            <w:shd w:val="clear" w:color="auto" w:fill="FFFFFF"/>
            <w:vAlign w:val="center"/>
          </w:tcPr>
          <w:p w14:paraId="3B1F3370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70514EC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9007547" w14:textId="77777777" w:rsidR="00E50402" w:rsidRPr="0048446E" w:rsidRDefault="00E50402" w:rsidP="0048446E">
            <w:pPr>
              <w:ind w:left="-104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1A012F1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035B79" w14:textId="77777777" w:rsidR="00E50402" w:rsidRPr="0048446E" w:rsidRDefault="00E50402" w:rsidP="004844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D92C71" w14:textId="77777777" w:rsidR="00E50402" w:rsidRPr="0048446E" w:rsidRDefault="00E50402" w:rsidP="00484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8AB741" w14:textId="77777777" w:rsidR="00E50402" w:rsidRPr="0048446E" w:rsidRDefault="00E50402" w:rsidP="00484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A5080A" w14:textId="77777777" w:rsidR="00E50402" w:rsidRPr="0048446E" w:rsidRDefault="00E50402" w:rsidP="00484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</w:tr>
      <w:tr w:rsidR="00E50402" w:rsidRPr="0048446E" w14:paraId="10FDABAF" w14:textId="77777777" w:rsidTr="00F8791F">
        <w:trPr>
          <w:gridAfter w:val="8"/>
          <w:wAfter w:w="13600" w:type="dxa"/>
          <w:trHeight w:val="534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7C602F25" w14:textId="5C054E98" w:rsidR="00E50402" w:rsidRPr="0048446E" w:rsidRDefault="009D5105" w:rsidP="0048446E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НПС</w:t>
            </w:r>
            <w:r w:rsidR="00E50402" w:rsidRPr="0048446E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Жуан-Тюбе</w:t>
            </w:r>
            <w:r w:rsidR="00E50402" w:rsidRPr="0048446E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6A58E9" w:rsidRPr="0049564B" w14:paraId="0687B7B1" w14:textId="77777777" w:rsidTr="00F8791F">
        <w:trPr>
          <w:gridAfter w:val="9"/>
          <w:wAfter w:w="13610" w:type="dxa"/>
          <w:trHeight w:val="414"/>
        </w:trPr>
        <w:tc>
          <w:tcPr>
            <w:tcW w:w="565" w:type="dxa"/>
            <w:shd w:val="clear" w:color="auto" w:fill="FFFFFF"/>
            <w:vAlign w:val="center"/>
          </w:tcPr>
          <w:p w14:paraId="6EB01B2F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50FC645" w14:textId="556DAE76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RSD 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3629FE" w14:textId="66568C61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F5E8E4" w14:textId="4C47A8A0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F430CB" w14:textId="215CEE2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C783" w14:textId="1D097B64" w:rsidR="006A58E9" w:rsidRPr="00C51544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-12507мЗ/час; Р-107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7,5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>=  960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754A1E" w14:textId="134C1831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BF50A" w14:textId="02DA7F23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212B53" w14:textId="6ED52ADE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58E9" w:rsidRPr="0049564B" w14:paraId="36AC7F2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F9EBF0B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813D640" w14:textId="6BCACD17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RSD 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0F1325" w14:textId="38BF8B88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5E2745" w14:textId="1251E2D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1537B6" w14:textId="5190C5A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436B" w14:textId="237A3F3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-12507мЗ/час; Р-107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7,5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>=  960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234EB" w14:textId="71F9EDF6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A4D511" w14:textId="27C5FFFA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EC1C6" w14:textId="6948C54D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58E9" w:rsidRPr="0049564B" w14:paraId="4733C8F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8E67953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CC915EF" w14:textId="5E2ADE98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АПР-800/3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5B2ED2" w14:textId="11F6742C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1FDC38" w14:textId="2EC5019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503773" w14:textId="14E26BA4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7DC" w14:textId="44BD6A1F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8944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,5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146</w:t>
            </w:r>
            <w:r w:rsidRPr="003D552C">
              <w:rPr>
                <w:rFonts w:ascii="Times New Roman" w:hAnsi="Times New Roman" w:cs="Times New Roman"/>
                <w:lang w:val="ru-RU"/>
              </w:rPr>
              <w:t>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AA956C" w14:textId="1C13F63C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333A69" w14:textId="37283207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549063" w14:textId="1C2AF5E6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13C7663C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ECC6A16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30E8EBB" w14:textId="2DAA5525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АПР-800/3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0867361" w14:textId="6C3C0770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0502BD" w14:textId="31E2BFF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46F6D5" w14:textId="6D539CE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3D71" w14:textId="6FE10CDF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9392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Р-1</w:t>
            </w:r>
            <w:r>
              <w:rPr>
                <w:rFonts w:ascii="Times New Roman" w:hAnsi="Times New Roman" w:cs="Times New Roman"/>
                <w:lang w:val="ru-RU"/>
              </w:rPr>
              <w:t>93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,5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146</w:t>
            </w:r>
            <w:r w:rsidRPr="003D552C">
              <w:rPr>
                <w:rFonts w:ascii="Times New Roman" w:hAnsi="Times New Roman" w:cs="Times New Roman"/>
                <w:lang w:val="ru-RU"/>
              </w:rPr>
              <w:t>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D9FFD5" w14:textId="291AC6C0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83172" w14:textId="7ECD67F9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CDBC8D" w14:textId="44DA1E68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2FFCBE5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3428489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9E35C0D" w14:textId="2800A7A6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АРХЕ 400  (2шт.)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4F4839" w14:textId="624B6E3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9282F5" w14:textId="6838128E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B6B915" w14:textId="496E9AA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0CA" w14:textId="503A1C8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5269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950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2,2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282</w:t>
            </w:r>
            <w:r w:rsidRPr="003D552C">
              <w:rPr>
                <w:rFonts w:ascii="Times New Roman" w:hAnsi="Times New Roman" w:cs="Times New Roman"/>
                <w:lang w:val="ru-RU"/>
              </w:rPr>
              <w:t>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134074" w14:textId="74FEB5CD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C91A2" w14:textId="692CC140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8BD87C" w14:textId="03478101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2EB8E15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40324AC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7A2C5C8" w14:textId="0D50D834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АРХЕ 400  (2шт.)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8A67B0" w14:textId="69ECC01F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B8C991" w14:textId="331A53D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19989E" w14:textId="20A43CA8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B02E" w14:textId="36D61EB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5270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950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2,2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282</w:t>
            </w:r>
            <w:r w:rsidRPr="003D552C">
              <w:rPr>
                <w:rFonts w:ascii="Times New Roman" w:hAnsi="Times New Roman" w:cs="Times New Roman"/>
                <w:lang w:val="ru-RU"/>
              </w:rPr>
              <w:t>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7392D4" w14:textId="418EE1D2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498BF" w14:textId="67FBCA5B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F4A708" w14:textId="6A916C7C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640C6BA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50A09C1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D251CA3" w14:textId="4A4EAD82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UV-3 (2 шт.)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C865CC" w14:textId="42D0D89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9F5E8A6" w14:textId="1C12EBCF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EB0238" w14:textId="33BCBEE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аккумуляторная  ЩСУ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F6FC" w14:textId="0836F59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762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185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0,6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2845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CFF6D2" w14:textId="3C4D7E00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3C7E87" w14:textId="61E57F32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CEC947" w14:textId="217A0A2F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1BF2CAE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EB3BDCB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084E4FF" w14:textId="41C0214C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UV-3 (2 шт.)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51D2B8" w14:textId="1E7DAC2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0DACA4" w14:textId="537AA26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A4FA93" w14:textId="6AF4F75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аккумуляторная  ЩСУ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1EE" w14:textId="1D36C92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760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 xml:space="preserve">130 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0,6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2845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7589EC" w14:textId="7D88F2BA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3900FE" w14:textId="68396949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7FD71" w14:textId="03E7A1DE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49E15F1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D530086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447F591" w14:textId="7A9143CE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RNE – 250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A469D5" w14:textId="4122F479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7CE605" w14:textId="3DE2505C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913F42" w14:textId="52C29B40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маслосистема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A0F8" w14:textId="0B17F9A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574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0,6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00357" w14:textId="721AC164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CF1C1" w14:textId="43140543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B34817" w14:textId="09D4C847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35C8DEAC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F1188FF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EC16D02" w14:textId="31E32E19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7FE5C7" w14:textId="0B21FF5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9EED78" w14:textId="40FF424F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08D6D6" w14:textId="0ECAD8D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ЩСУ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72BC" w14:textId="65B3A9D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6000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137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0,55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C6978" w14:textId="04C2A66D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3702E7" w14:textId="6EB7303E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771762" w14:textId="077A024E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4650925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14E7C40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B01875A" w14:textId="736C3D16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B27B50" w14:textId="76B5340E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316A07" w14:textId="574742D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BD70B4" w14:textId="16EC995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ЗРУ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5AEB" w14:textId="63E1F55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6000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137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0,55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41C5AF" w14:textId="31614A49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499C06" w14:textId="0CD0628C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356AA" w14:textId="3A77464A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54DCF6E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BEFB442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5E324BC" w14:textId="1A706430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053B8E" w14:textId="75610CB6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CA88C9" w14:textId="0AE2DEA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EE4476" w14:textId="0DC3D9D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оборот водоснаб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3A9B" w14:textId="6B0517C9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6000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137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0,55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66410C" w14:textId="4A38FAA0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A4333" w14:textId="46EE978E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50CD33" w14:textId="7C6B998C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02755F3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9A380FD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0982734" w14:textId="6E9F3238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RNH –315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24BFB2" w14:textId="36AE4FA4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DAE649" w14:textId="6204178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C13119" w14:textId="2E94ED6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ОКА-16 (АБК-1)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56DD" w14:textId="5014C851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1620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327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0,55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621A67" w14:textId="292ECCDD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9BAB26" w14:textId="4EA84A14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01A074" w14:textId="06F3B661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49564B" w14:paraId="12C5FBF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666A252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A6E0BF1" w14:textId="503CDBE1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RNH –315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CCE276" w14:textId="16F59054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188E66" w14:textId="6A2C595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1BCE7A" w14:textId="22652D7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ОКА-12 (АБК-2)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D59D" w14:textId="1C74E80E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1620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327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0,55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2BEA30" w14:textId="2F2B3B2F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C3FA8B" w14:textId="62FD6C29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6F8ECC" w14:textId="03760DD6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7523FB3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43A42C6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A20919A" w14:textId="3A68F8A4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RNH –315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7E9B76" w14:textId="793935B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1EC187" w14:textId="4EE62641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F332B5" w14:textId="1E8DF0E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ОКА-12 (АБК-2)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1B5A" w14:textId="60DF89D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1604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147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1,5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1500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3F1E1E" w14:textId="54A6227D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73373F" w14:textId="5D0CF1D3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1B3743" w14:textId="288A4F32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0D6FE0D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0157C38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34B4670" w14:textId="64C04E31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DA0537" w14:textId="5EDB31D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06D03D" w14:textId="05958CC3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6FBC62" w14:textId="72A42E7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сварочный пост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B7C5" w14:textId="100D729E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6000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137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0,55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88D4F0" w14:textId="1CED0589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DC2E5" w14:textId="21B0F67E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A9E84" w14:textId="0485F266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1FB54A4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00D3BC0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6B9F09E" w14:textId="27B135F4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ПУ-800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50BC43" w14:textId="6CF10BE3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53082B" w14:textId="712E1C94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6D2B72" w14:textId="1D19B8E9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 мастерская (снаружи)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7561" w14:textId="767CE117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786,9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833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0,75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2BD039" w14:textId="27546D54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DFE735" w14:textId="5352B772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B5C78C" w14:textId="4BFA105E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3FBDB59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960A7AA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C0CDC34" w14:textId="5A1B417B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ВО-06-300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68A09E" w14:textId="79F6F278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E68C44" w14:textId="78FDAE11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9FCF65" w14:textId="2C09275B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Здание утепленное для автомашин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FC22" w14:textId="7AE94A6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1941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333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0,25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1500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C5ECB" w14:textId="34A1EF55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DD85A9" w14:textId="3E53EC6D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D7E2A" w14:textId="6CF2EBFB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72AC0E66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14268D9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BBD0807" w14:textId="7782B7FF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ВО-06-300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E9BB0C" w14:textId="11C0F17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B9B8A4" w14:textId="55FF598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ED3A08" w14:textId="4E87875E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Здание утепленное для автомашин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FF34" w14:textId="32B15869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1989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333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0,25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1500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62D81" w14:textId="56169F55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CA6DE" w14:textId="72A59A1F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CA4454" w14:textId="436772A2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34E0DB3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AA71F40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866CF5D" w14:textId="73CDD633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ВО-06-300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2DF8F3" w14:textId="31FD0E5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B47E23" w14:textId="35DA261D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57C1EF" w14:textId="62E894D3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Здание утепленное для автомашин (СКЛАД№1)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B0A9" w14:textId="16A9658F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1922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333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0,25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1500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11E22" w14:textId="70550E36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EDE54E" w14:textId="2B0EC2D4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2AAD7" w14:textId="3CEB5453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391761B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42402E7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4901403" w14:textId="10256B7A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ВО-14-320-4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5C847D" w14:textId="541B255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53A19B" w14:textId="2BE02E49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6B63E4" w14:textId="70A223E3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Здание утаепленное для автомашин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E97" w14:textId="3BC6DF1C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3427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176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0,25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1395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AABBC1" w14:textId="6F6E5315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F186E0" w14:textId="0355035A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CFF5DA" w14:textId="0A0F2D99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1C0A2AC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72FBF93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DD5303C" w14:textId="3122B4E1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FUK-2100 (вентилятор катушки)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A852BA" w14:textId="571A2524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7A76BE" w14:textId="3E0EE520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2A5AAC" w14:textId="7D8867A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Здание утаепленное для автомашин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7DD" w14:textId="17D7D9E8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1487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1176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0,75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68C241" w14:textId="740B4812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112F3" w14:textId="3185C60A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70DE3B" w14:textId="76764018" w:rsidR="006A58E9" w:rsidRPr="0048446E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19BFAC0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BAB2C4A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0CF0F7C" w14:textId="5F531301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FUK-3000 (вентилятор катушки)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920AF2" w14:textId="72FC0F1C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BACC57" w14:textId="2235CB80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3E0B0E" w14:textId="276B0378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Здание утаепленное для автомашин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160A" w14:textId="03C0292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2046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1157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1,1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3000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C9646F" w14:textId="195F6A68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ED842" w14:textId="68EE4F27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5B1EF6" w14:textId="6FD8BD97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6B118A3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4D03CEF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3BE8F89" w14:textId="4144611E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SisТЕМАir АW 560 LЕ4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957E91" w14:textId="0019D46C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256DFF" w14:textId="3BF7699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F9AA13" w14:textId="73268424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Насосная станция пожаротушения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FE7DF5" w14:textId="7B270F7A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8154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372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1,1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32FECB" w14:textId="22105351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655C9B" w14:textId="19991D93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E7C40" w14:textId="7C81C615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A58E9" w:rsidRPr="00812781" w14:paraId="61208036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16FF335" w14:textId="77777777" w:rsidR="006A58E9" w:rsidRPr="0048446E" w:rsidRDefault="006A58E9" w:rsidP="006A58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ED1E55D" w14:textId="726B8B07" w:rsidR="006A58E9" w:rsidRPr="0048446E" w:rsidRDefault="006A58E9" w:rsidP="006A58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SisТЕМАir АW 560 LЕ4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58E19A" w14:textId="2B65EBF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D388FD" w14:textId="463C90F2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3B4D05" w14:textId="5671B479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Насосная станция пожаротушения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067D00" w14:textId="54A0C1C5" w:rsidR="006A58E9" w:rsidRPr="0048446E" w:rsidRDefault="006A58E9" w:rsidP="006A58E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8066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372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1,1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1420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64E13" w14:textId="5B61E0C3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1E3061" w14:textId="5D3F2B02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32CE48" w14:textId="675905C4" w:rsidR="006A58E9" w:rsidRPr="006A58E9" w:rsidRDefault="006A58E9" w:rsidP="006A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48446E" w14:paraId="18DBACDE" w14:textId="77777777" w:rsidTr="00F8791F">
        <w:trPr>
          <w:gridAfter w:val="8"/>
          <w:wAfter w:w="13600" w:type="dxa"/>
          <w:trHeight w:val="500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43E3E52C" w14:textId="287D57DE" w:rsidR="00922770" w:rsidRPr="0048446E" w:rsidRDefault="00922770" w:rsidP="0048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НПС</w:t>
            </w:r>
            <w:r w:rsidRPr="0048446E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Сузак</w:t>
            </w:r>
            <w:r w:rsidRPr="0048446E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F91F7E" w:rsidRPr="00812781" w14:paraId="057A03C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7AFAF7D" w14:textId="77777777" w:rsidR="00F91F7E" w:rsidRPr="0048446E" w:rsidRDefault="00F91F7E" w:rsidP="00F91F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0A80" w14:textId="237CDCDA" w:rsidR="00F91F7E" w:rsidRPr="0048446E" w:rsidRDefault="00F91F7E" w:rsidP="00F91F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ВЦ-4-70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C443" w14:textId="710EA830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309B" w14:textId="045D411E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844C" w14:textId="08683F5A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площадка МНС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3737" w14:textId="56615A1E" w:rsidR="00F91F7E" w:rsidRPr="00F91F7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91F7E">
              <w:rPr>
                <w:rFonts w:ascii="Times New Roman" w:hAnsi="Times New Roman" w:cs="Times New Roman"/>
              </w:rPr>
              <w:t>Q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-7964 мЗ/час; Р-112.7 Па;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= </w:t>
            </w:r>
            <w:r w:rsidRPr="00F91F7E">
              <w:rPr>
                <w:rFonts w:ascii="Times New Roman" w:hAnsi="Times New Roman" w:cs="Times New Roman"/>
                <w:lang w:val="kk-KZ"/>
              </w:rPr>
              <w:t xml:space="preserve">7,5 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кВт;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>= 970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307D" w14:textId="459BD3C2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20D4" w14:textId="6C279569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0A69" w14:textId="786F9803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F91F7E" w:rsidRPr="00812781" w14:paraId="772F1C0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D062A06" w14:textId="77777777" w:rsidR="00F91F7E" w:rsidRPr="0048446E" w:rsidRDefault="00F91F7E" w:rsidP="00F91F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16A0" w14:textId="08314B46" w:rsidR="00F91F7E" w:rsidRPr="0048446E" w:rsidRDefault="00F91F7E" w:rsidP="00F91F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ВЦ-4-70 №8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C7EC" w14:textId="5A57209D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93BB" w14:textId="40F03F16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575" w14:textId="58D8022F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маслосистема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5242" w14:textId="5B620697" w:rsidR="00F91F7E" w:rsidRPr="00F91F7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91F7E">
              <w:rPr>
                <w:rFonts w:ascii="Times New Roman" w:hAnsi="Times New Roman" w:cs="Times New Roman"/>
              </w:rPr>
              <w:t>Q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-2007мЗ/час; Р-38 Па;     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= 0,75 кВт;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>= 1420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5EE7" w14:textId="5B9F6646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535" w14:textId="4ED4FA9E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A4AC" w14:textId="061781A3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F91F7E" w:rsidRPr="00812781" w14:paraId="52204C5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A97AEBE" w14:textId="77777777" w:rsidR="00F91F7E" w:rsidRPr="0048446E" w:rsidRDefault="00F91F7E" w:rsidP="00F91F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EBE" w14:textId="6621791F" w:rsidR="00F91F7E" w:rsidRPr="0048446E" w:rsidRDefault="00F91F7E" w:rsidP="00F91F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RNH –315 №3,15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B232" w14:textId="5B8B1C72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F378" w14:textId="2F064393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0B1F" w14:textId="22531040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ОК-16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9DDF" w14:textId="54B678E3" w:rsidR="00F91F7E" w:rsidRPr="00F91F7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91F7E">
              <w:rPr>
                <w:rFonts w:ascii="Times New Roman" w:hAnsi="Times New Roman" w:cs="Times New Roman"/>
              </w:rPr>
              <w:t>Q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-1620 мЗ/час; Р-327 Па;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=0.37 кВт;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>=900 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648" w14:textId="45272513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22ED" w14:textId="24329FBF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D828" w14:textId="0D237455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F91F7E" w:rsidRPr="00812781" w14:paraId="32ED74A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69E45CF" w14:textId="77777777" w:rsidR="00F91F7E" w:rsidRPr="0048446E" w:rsidRDefault="00F91F7E" w:rsidP="00F91F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D85" w14:textId="2D30790C" w:rsidR="00F91F7E" w:rsidRPr="0048446E" w:rsidRDefault="00F91F7E" w:rsidP="00F91F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ВЦ-4-70 №8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52F3" w14:textId="02CF3375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A19" w14:textId="28BDDFE9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BACE" w14:textId="03C4D060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площадка МНС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610" w14:textId="30E12C2A" w:rsidR="00F91F7E" w:rsidRPr="00F91F7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91F7E">
              <w:rPr>
                <w:rFonts w:ascii="Times New Roman" w:hAnsi="Times New Roman" w:cs="Times New Roman"/>
              </w:rPr>
              <w:t>Q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-7964мЗ/час; Р-112.7 Па;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=7,5 кВт;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>=970 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8CDC" w14:textId="37AFEA14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73D" w14:textId="0F61D834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379D" w14:textId="09C616B5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F91F7E" w:rsidRPr="00812781" w14:paraId="2C17645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8E3FB46" w14:textId="77777777" w:rsidR="00F91F7E" w:rsidRPr="0048446E" w:rsidRDefault="00F91F7E" w:rsidP="00F91F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5A82" w14:textId="37A09295" w:rsidR="00F91F7E" w:rsidRPr="0048446E" w:rsidRDefault="00F91F7E" w:rsidP="00F91F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ПА-218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2245" w14:textId="61F5D483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A0E" w14:textId="1A3DE047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8C47" w14:textId="587CD352" w:rsidR="00F91F7E" w:rsidRPr="0048446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 мастерская (снаружи)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4B51" w14:textId="3B490810" w:rsidR="00F91F7E" w:rsidRPr="00F91F7E" w:rsidRDefault="00F91F7E" w:rsidP="00F91F7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91F7E">
              <w:rPr>
                <w:rFonts w:ascii="Times New Roman" w:hAnsi="Times New Roman" w:cs="Times New Roman"/>
              </w:rPr>
              <w:t>Q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-700мЗ/час; Р-1000 Па;   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 xml:space="preserve">=4 кВт; </w:t>
            </w:r>
            <w:r w:rsidRPr="00F91F7E">
              <w:rPr>
                <w:rFonts w:ascii="Times New Roman" w:hAnsi="Times New Roman" w:cs="Times New Roman"/>
              </w:rPr>
              <w:t>n</w:t>
            </w:r>
            <w:r w:rsidRPr="00F91F7E">
              <w:rPr>
                <w:rFonts w:ascii="Times New Roman" w:hAnsi="Times New Roman" w:cs="Times New Roman"/>
                <w:lang w:val="ru-RU"/>
              </w:rPr>
              <w:t>=1350 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6639" w14:textId="3FAD1A42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608" w14:textId="78E68C9B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4E9" w14:textId="72B3DB07" w:rsidR="00F91F7E" w:rsidRPr="00F91F7E" w:rsidRDefault="00F91F7E" w:rsidP="00F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48446E" w14:paraId="63AB0C4A" w14:textId="77777777" w:rsidTr="00F8791F">
        <w:trPr>
          <w:gridAfter w:val="8"/>
          <w:wAfter w:w="13600" w:type="dxa"/>
          <w:trHeight w:val="487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52495E14" w14:textId="57D4F16A" w:rsidR="00922770" w:rsidRPr="0048446E" w:rsidRDefault="00922770" w:rsidP="0048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182299320"/>
            <w:r w:rsidRPr="006F3282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ГНПС</w:t>
            </w:r>
            <w:r w:rsidRPr="006F3282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"</w:t>
            </w:r>
            <w:r w:rsidRPr="006F3282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Чулак-Курган</w:t>
            </w:r>
            <w:r w:rsidRPr="006F3282">
              <w:rPr>
                <w:rFonts w:ascii="Times New Roman" w:hAnsi="Times New Roman" w:cs="Times New Roman"/>
                <w:b/>
                <w:bCs/>
                <w:highlight w:val="yellow"/>
              </w:rPr>
              <w:t>"</w:t>
            </w:r>
          </w:p>
        </w:tc>
      </w:tr>
      <w:bookmarkEnd w:id="0"/>
      <w:tr w:rsidR="00812781" w:rsidRPr="00812781" w14:paraId="7889C79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2FF42EE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5B78353" w14:textId="445CACCF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35B8FA" w14:textId="171FCB3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701" w14:textId="72EE5EF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DED8B0" w14:textId="4E1326B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C44A" w14:textId="564339AA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-10080мЗ/час; Р-661 Па,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=970 </w:t>
            </w:r>
            <w:r w:rsidRPr="00624AF4">
              <w:rPr>
                <w:rFonts w:ascii="Times New Roman" w:hAnsi="Times New Roman" w:cs="Times New Roman"/>
                <w:lang w:val="kk-KZ"/>
              </w:rPr>
              <w:t>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15F106" w14:textId="4B2B9766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CC381F" w14:textId="2825BF6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91A594" w14:textId="69100F3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2EE57D8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FF4C492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C25E4B0" w14:textId="325E6874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C31100" w14:textId="39C47A9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768" w14:textId="3DBDB4A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73126A" w14:textId="3FAB75A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ED1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-10080мЗ/час;Р-661 Па</w:t>
            </w:r>
          </w:p>
          <w:p w14:paraId="7D967134" w14:textId="679F6F69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=970 </w:t>
            </w:r>
            <w:r w:rsidRPr="00624AF4">
              <w:rPr>
                <w:rFonts w:ascii="Times New Roman" w:hAnsi="Times New Roman" w:cs="Times New Roman"/>
                <w:lang w:val="kk-KZ"/>
              </w:rPr>
              <w:t>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81CC1C" w14:textId="2C8C8BA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7FF729" w14:textId="7C0024B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39A116" w14:textId="625BEF8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78E27BD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0622387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1FF9AAD7" w14:textId="6AD9E927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1BC7CE" w14:textId="41A0AD4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1189" w14:textId="31C8FD6E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269D99" w14:textId="5513EACF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D3E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-12500мЗ/час;Р-100 Па</w:t>
            </w:r>
          </w:p>
          <w:p w14:paraId="6E78AE8D" w14:textId="6EE5FC2B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  <w:lang w:val="ru-RU"/>
              </w:rPr>
              <w:t>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=5,5кВт,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=710об/мин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CD4B5D" w14:textId="533469D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0F73E" w14:textId="1F1712A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A9D1CC" w14:textId="26D6F238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3FA7A37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8E18EB7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02CC9D0" w14:textId="44D27427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470767" w14:textId="4C2376BF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E842" w14:textId="06AF41B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22371F" w14:textId="2707B23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5F94" w14:textId="31B90668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-12500мЗ/час; Р-100 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=5,5кВт,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=710об/мин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C476E6" w14:textId="6A75932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122FFE" w14:textId="2934D25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C80655" w14:textId="1CCE1629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64D1AD8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DADED9E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4818BDC" w14:textId="58BEE717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DF3902" w14:textId="078F58F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382" w14:textId="0C792B1B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16CDA4" w14:textId="38AD1EB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электрозал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D721" w14:textId="48146C0D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-7344мЗ/час; Р-50 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=7,5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=970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D902ED" w14:textId="042A1D56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521457" w14:textId="5DE3B88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32A11" w14:textId="3B9BAA5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5019B1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8BB16DD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C68F9CB" w14:textId="2EB43EEA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43D4F7" w14:textId="21543AC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0B7" w14:textId="1F77569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814407" w14:textId="0418979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электрозал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1CB" w14:textId="5F30C945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-10080мЗ/час;Р-661 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=7,5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=970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66F53" w14:textId="1A9E9A5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49902D" w14:textId="3D239F2F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D040F" w14:textId="5EB4120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7FE7EB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24173DD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406DE86" w14:textId="7BB88E1D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FSB-3000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936A1D" w14:textId="375F5EE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D30" w14:textId="4040D583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E73C30" w14:textId="0B6DCD6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электрозал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B76E" w14:textId="2031CBA2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-3000мЗ/час; Р-130 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=1,5кВт,2720об/мин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15E76E" w14:textId="575E9E78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5C332A" w14:textId="402B476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3A1AE" w14:textId="51944516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3B6CE9C4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82425A5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DC4CD68" w14:textId="7230EFDC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FSB-3000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08FDE7" w14:textId="60C8746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48C8" w14:textId="124BDE7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51ED89" w14:textId="4C95F21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электрозал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CED" w14:textId="77777777" w:rsidR="00812781" w:rsidRPr="00812781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-3000мЗ/час;Р-130 Па</w:t>
            </w:r>
          </w:p>
          <w:p w14:paraId="0C12622F" w14:textId="1076E79D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=1,5кВт,2720об/мин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4D6E81" w14:textId="5CA5B22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52501" w14:textId="604BF292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95E8C" w14:textId="63F244F2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00676F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39B60D4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ADE544C" w14:textId="34BBA476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54B2B0" w14:textId="0526348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E3EE" w14:textId="03A1D62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CFDAB5" w14:textId="3D3E6BA3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22E6" w14:textId="40F04E77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-900м3/час, Р-360Па,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=0.37кВт,1320об/мин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75C6E4" w14:textId="476FAFE2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5C03E7" w14:textId="062B552F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E7E0D" w14:textId="5BAFE685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8B29334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CF298FE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1E438E4" w14:textId="1DA12387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675CE5" w14:textId="25BA508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7D68" w14:textId="72A1004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CECBCE" w14:textId="06203EB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938C" w14:textId="1B4FD6C4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-900м3/час, Р-360Па,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=0.37кВт,1320об/мин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C2496A" w14:textId="5C34CD8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71C09" w14:textId="086D17C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4B4569" w14:textId="22BB59B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7DDBF754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B30E509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DCF72CB" w14:textId="49DCB1A8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73BE93" w14:textId="77B0F07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C54D" w14:textId="2594EF3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37E1C8" w14:textId="0380291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8215" w14:textId="4660A285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-792м3/час, Р-320Па,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=0,37кВт,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=1400об/мин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D443F5" w14:textId="6748CEAF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3FF02A" w14:textId="5EC9302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ED2CC9" w14:textId="70BEB24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673AEF2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39DE883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BED98F2" w14:textId="32985C0A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114DF6" w14:textId="5A05C46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C3D" w14:textId="5DAA3D8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2459C7" w14:textId="011E198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BBCB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Q-792м3/час, Р-320Па</w:t>
            </w:r>
          </w:p>
          <w:p w14:paraId="6D951B48" w14:textId="433A2526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=0,37кВт,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=1400об/мин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4479E4" w14:textId="4956143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4E67C" w14:textId="53FDC407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0B07E6" w14:textId="6F2E0835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059D684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5757F4A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7A118BE" w14:textId="1A0FB597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3F0938" w14:textId="2A4C355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4CE" w14:textId="6707BD2F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2F23CC" w14:textId="1A161A0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укрытие для спец. техн.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3574" w14:textId="049B5F2D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-8700мЗ/час; Р-213 Па,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89601" w14:textId="51CC9EE3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1F8FA9" w14:textId="4279B2C9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D7246F" w14:textId="06533DE2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35BE88A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27F8F53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2AA4130" w14:textId="67B6200B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93A6B3" w14:textId="48A69AC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202F" w14:textId="2EF19D0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3267EA" w14:textId="5B65D77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укрытие для спец. техн.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8BA" w14:textId="06544926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-8700мЗ/час;Р-213 Па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C396EA" w14:textId="2AEFAF27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165DA" w14:textId="1D4CEB68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D23AD" w14:textId="31F84A73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1C5116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C2F48EB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D0D3C82" w14:textId="50F83D0E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D71899" w14:textId="3A8D88A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977" w14:textId="0622C18F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C152A7" w14:textId="663411A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укрытие для спец. техн.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1E4" w14:textId="56776B13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-8700мЗ/час; Р-213 Па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B7DC5" w14:textId="5E21E78B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4D585" w14:textId="6FC470A2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0018D2" w14:textId="481F31C0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0503546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B802126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1D845C83" w14:textId="5E4B33FA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DDDFC8" w14:textId="62C07B3B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05D3" w14:textId="7E684983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EF4765" w14:textId="7F9D8A17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укрытие для спец. техн.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C11" w14:textId="29697C69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-8700мЗ/час; Р-213 Па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1450об/мин,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=4кВт,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45B1DE" w14:textId="53AF24E6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C55563" w14:textId="40673D80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69723C" w14:textId="55BCA087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CEFB8B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122F0C9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47C0198" w14:textId="0615DB42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56155D" w14:textId="0D447D5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4EE6" w14:textId="01D91A2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A5BDA6" w14:textId="59C79A8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8F5" w14:textId="172B9F19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-20500мЗ/час; Р-1650 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=7.5кВт,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8665B4" w14:textId="725E28A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874CB" w14:textId="630FDB55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577C0" w14:textId="01277DC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3188627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6680A69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0642EFD" w14:textId="0F8939DD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6B9FBD" w14:textId="17897CE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EB02" w14:textId="00CC416E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D35AEF" w14:textId="52C8460F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6F0" w14:textId="692E8F29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-8000мЗ/час; Р-450 Па.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=4кВт,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321CF0" w14:textId="3EDEF91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8CDC0F" w14:textId="2E52F07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3001E" w14:textId="2149FBF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24E4BC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CFBAFDA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E962692" w14:textId="1E7D8052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5289ED" w14:textId="108A4F6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F9A" w14:textId="36F6B97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68ED01" w14:textId="40C4243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12D6" w14:textId="6BB32AA3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-8000мЗ/час; Р-450 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=4кВт,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345C8F" w14:textId="20CB28A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F9200" w14:textId="4195899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20B862" w14:textId="0B07B41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577A92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9A1CEC5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F864537" w14:textId="4FB083A2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1A2D2A" w14:textId="25155BA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A77" w14:textId="32368E1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23A16A" w14:textId="396F45E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4378" w14:textId="2C95270A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-20500мЗ/час; Р-1650 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=1430об/мин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CF9EE" w14:textId="6984D6F9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9D0729" w14:textId="38BA98C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2898B9" w14:textId="2CE3C2F2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6C60F3A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80B142A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C117935" w14:textId="41B6C062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563B9F4" w14:textId="3F697D0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74FE" w14:textId="71F5594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522CAF" w14:textId="2C1BD59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0B71" w14:textId="47AB908D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-8000мЗ/час; Р-450 Па.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=4кВт,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8CE08" w14:textId="5124A16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54FCE6" w14:textId="06A05D36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6BDED" w14:textId="2837FAE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BAB7EE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A74FB37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4D64F84" w14:textId="1AFF43F9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B528F6" w14:textId="4CEDE58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D13" w14:textId="6C6FB61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5B053A" w14:textId="481BD94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BD7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Q-500мЗ/час; Р-400 Па</w:t>
            </w:r>
          </w:p>
          <w:p w14:paraId="3DE434F2" w14:textId="365081EA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D00E90" w14:textId="7A6EA428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CBA4AC" w14:textId="2FC02C42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925C9" w14:textId="0551D76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196EBB2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6C9D9A2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8AECA4E" w14:textId="4DDF6F2A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9403DA" w14:textId="5D8A8B0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A326" w14:textId="14AA59F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D3EAA8" w14:textId="73509AAE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00A2" w14:textId="6A1754C5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-8000мЗ/час; Р-450 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AF2E9" w14:textId="75A179F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5A6FE" w14:textId="706534A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7429A8" w14:textId="019C9DF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7CB351C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193C599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D10768B" w14:textId="0FB87195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A084FF" w14:textId="2703C35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DD97" w14:textId="664A341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B3B11D" w14:textId="36E207D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автогараж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568" w14:textId="7AA6FC9F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-500мЗ/час; Р-400 Па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</w:t>
            </w:r>
            <w:r w:rsidRPr="00624AF4">
              <w:rPr>
                <w:rFonts w:ascii="Times New Roman" w:hAnsi="Times New Roman" w:cs="Times New Roman"/>
                <w:lang w:val="kk-KZ"/>
              </w:rPr>
              <w:t>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B08BF" w14:textId="17C47B6C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B6BDF" w14:textId="2CF6EBE5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45ED75" w14:textId="4ED06D1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7671E58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25A0023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1C41961" w14:textId="5A6EB88A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RNA-500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0E6FD6" w14:textId="5668AA0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372B" w14:textId="47BC5A2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82189C" w14:textId="43FE2FAB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укрытие для спец. техн.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DB0" w14:textId="09D563FE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-10080мЗ/час;Р-600 Па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=4кВт,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=1430об/мин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D7D870" w14:textId="7A511637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970FD1" w14:textId="3D622C7A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467136" w14:textId="67BF9FCB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1C609DD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B2E7D69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18DE941" w14:textId="64AA7C71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RNA-500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3A40BA" w14:textId="084ECF5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872" w14:textId="1FDA515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693BB8" w14:textId="47E3A80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укрытие для спец. техн.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E56D" w14:textId="26C09751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>-10080мЗ/час; Р-600 Па,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=7,5кВт,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=1450об/мин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826070" w14:textId="0384A4E9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BA7A5B" w14:textId="6738A7A7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F4F4D0" w14:textId="13CE2A47" w:rsidR="00812781" w:rsidRPr="0048446E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54388C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CADD242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367EA4C" w14:textId="4C46DA73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ПУ-800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94218D" w14:textId="52741FEE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040E" w14:textId="156E8C83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203ACB" w14:textId="6E151E4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 мастерская (снаружи)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DBC" w14:textId="77777777" w:rsidR="00812781" w:rsidRPr="00812781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-800мЗ/час; Р-1000 Па</w:t>
            </w:r>
          </w:p>
          <w:p w14:paraId="0A7C4FF3" w14:textId="52BECD1B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812781">
              <w:rPr>
                <w:rFonts w:ascii="Times New Roman" w:hAnsi="Times New Roman" w:cs="Times New Roman"/>
                <w:lang w:val="ru-RU"/>
              </w:rPr>
              <w:t>=0</w:t>
            </w:r>
            <w:r w:rsidRPr="00624AF4">
              <w:rPr>
                <w:rFonts w:ascii="Times New Roman" w:hAnsi="Times New Roman" w:cs="Times New Roman"/>
                <w:lang w:val="kk-KZ"/>
              </w:rPr>
              <w:t>,75кВт,2820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13CB5B" w14:textId="66F5B9E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6D5719" w14:textId="1B2148E2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32948" w14:textId="12B7400F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287FD0B4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AF4C9B5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BEAF3BA" w14:textId="55373914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ВКР №6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9511A4" w14:textId="4BF9CE9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B012" w14:textId="4D11294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B9872B" w14:textId="3B37B28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блок-бокс оборотного водосбажения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45C" w14:textId="00C5FEC3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-8000м3/час, Р-200Па,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=2,2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=2700об/мин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84229" w14:textId="4422BC6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1EF896" w14:textId="294B2DA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3563B" w14:textId="7BE8B3E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0A699C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AB88186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34DC275" w14:textId="4295A329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ВО-Ф-5-5,6А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29AEA3" w14:textId="49767A1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7C88" w14:textId="2669384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3F4BAB" w14:textId="62C8E757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A5EE" w14:textId="7DA39018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-6000мЗ/час; Р-30 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=0.55кВт,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=940об/мин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867E4" w14:textId="2A1DB885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9653CB" w14:textId="6998E889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1974E7" w14:textId="03A199E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65EAF7E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452D835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93D2A83" w14:textId="4CE8B248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TLP 315/9,0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94EBCF" w14:textId="613700B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46BA" w14:textId="2DA19B9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1484E" w14:textId="505FEFF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 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A311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-1595мЗ/час;Р-539 Па</w:t>
            </w:r>
          </w:p>
          <w:p w14:paraId="4ECFA031" w14:textId="211399A5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=0,106кВт,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=1400 </w:t>
            </w:r>
            <w:r w:rsidRPr="00624AF4">
              <w:rPr>
                <w:rFonts w:ascii="Times New Roman" w:hAnsi="Times New Roman" w:cs="Times New Roman"/>
                <w:lang w:val="kk-KZ"/>
              </w:rPr>
              <w:t>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415910" w14:textId="0129C40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026572" w14:textId="1D77349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FAADD2" w14:textId="513C9D9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12DE8F9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DF3E50C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0A6C032" w14:textId="731FA3CB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TLP 315/9,0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2818E8" w14:textId="1623ABC6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2E7D" w14:textId="2BDAE3D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141958" w14:textId="0B84A34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BF0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-1595мЗ/час;Р-539 Па</w:t>
            </w:r>
          </w:p>
          <w:p w14:paraId="4E1D3E0D" w14:textId="541C538E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=0,106кВт,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=1400 </w:t>
            </w:r>
            <w:r w:rsidRPr="00624AF4">
              <w:rPr>
                <w:rFonts w:ascii="Times New Roman" w:hAnsi="Times New Roman" w:cs="Times New Roman"/>
                <w:lang w:val="kk-KZ"/>
              </w:rPr>
              <w:t>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E266F1" w14:textId="7DB4C2A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940CCF" w14:textId="4EE68CCF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C3233" w14:textId="3A50F57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3F2A50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FEBB261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0026FBFF" w14:textId="63172CFA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DVS 310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9E276C" w14:textId="71819A5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682" w14:textId="0763B63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ACBD39" w14:textId="7A78B38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7EEA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-1328мЗ/час;Р-147 Па</w:t>
            </w:r>
          </w:p>
          <w:p w14:paraId="1DE3FEF0" w14:textId="76BED6AF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lastRenderedPageBreak/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>085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B7FEC0" w14:textId="6E7AA77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4E31F" w14:textId="2555FA9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9C7CB" w14:textId="1A9D731E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48B81C7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58BA19F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78C42A26" w14:textId="30330B68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DVS 310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91E865" w14:textId="140B5D3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3672" w14:textId="1751AF7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6E7F64" w14:textId="038B5E7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7F1E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-1328мЗ/час;Р-147 Па</w:t>
            </w:r>
          </w:p>
          <w:p w14:paraId="0E1A0037" w14:textId="12784E1C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>085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86EC24" w14:textId="78EADBE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1DD05B" w14:textId="7A931DC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CF247F" w14:textId="7277D77F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1125F7B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70D0A7C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A58372D" w14:textId="1EDF6A2F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DVS 310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498434" w14:textId="1303DDD3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83F9" w14:textId="33C592D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10D36E" w14:textId="14B3C5C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5DA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Q-1328мЗ/час; Р-147 Па</w:t>
            </w:r>
          </w:p>
          <w:p w14:paraId="588BF2FC" w14:textId="536F82CE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</w:t>
            </w:r>
            <w:r w:rsidRPr="00624AF4">
              <w:rPr>
                <w:rFonts w:ascii="Times New Roman" w:hAnsi="Times New Roman" w:cs="Times New Roman"/>
                <w:lang w:val="kk-KZ"/>
              </w:rPr>
              <w:t>,</w:t>
            </w:r>
            <w:r w:rsidRPr="00624AF4">
              <w:rPr>
                <w:rFonts w:ascii="Times New Roman" w:hAnsi="Times New Roman" w:cs="Times New Roman"/>
                <w:lang w:val="ru-RU"/>
              </w:rPr>
              <w:t>085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F58717" w14:textId="2B23826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C3327" w14:textId="5D97FF21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53490B" w14:textId="6503CB38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31C66EB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A6AA70C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8975D1D" w14:textId="595992E4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TLP 200/3,0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DBEEA3" w14:textId="1661AF23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B987" w14:textId="3D9F32C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0079D6" w14:textId="4FB77F98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4D3" w14:textId="77777777" w:rsidR="00812781" w:rsidRPr="00181696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181696">
              <w:rPr>
                <w:rFonts w:ascii="Times New Roman" w:hAnsi="Times New Roman" w:cs="Times New Roman"/>
                <w:lang w:val="ru-RU"/>
              </w:rPr>
              <w:t>-518мЗ/час;Р-539 Па</w:t>
            </w:r>
            <w:r w:rsidRPr="00624AF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B4EE214" w14:textId="653AF9AD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=0,106кВт,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=1400 </w:t>
            </w:r>
            <w:r w:rsidRPr="00624AF4">
              <w:rPr>
                <w:rFonts w:ascii="Times New Roman" w:hAnsi="Times New Roman" w:cs="Times New Roman"/>
                <w:lang w:val="kk-KZ"/>
              </w:rPr>
              <w:t>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440337" w14:textId="01FDCAA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3C28AD" w14:textId="1F6F0ACB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14A91" w14:textId="0C4DCAF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05D6DF6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48EE7B6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95C1EBD" w14:textId="2D294616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TFSR 125М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14089C" w14:textId="3C88902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1B3D" w14:textId="1F6C9D2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70F9CE" w14:textId="4DA6C05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E90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Q-750мЗ/час; Р-98 Па</w:t>
            </w:r>
          </w:p>
          <w:p w14:paraId="172C3D6A" w14:textId="71676DBF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=0,025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=1470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3CBC5D" w14:textId="2CA11A4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12FFC0" w14:textId="4AE775D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A128F" w14:textId="0054A917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0A0B33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2AB472A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4FD5BF78" w14:textId="5E34E2C6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TLP 200/3,0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1F34AF" w14:textId="5E0E2797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1277" w14:textId="24D55089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12207E" w14:textId="112C8B97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ЩСУ4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D43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Q-518мЗ/час; Р-539 Па</w:t>
            </w:r>
          </w:p>
          <w:p w14:paraId="7B7563A0" w14:textId="52777B9B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=0,106кВт,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=1400 </w:t>
            </w:r>
            <w:r w:rsidRPr="00624AF4">
              <w:rPr>
                <w:rFonts w:ascii="Times New Roman" w:hAnsi="Times New Roman" w:cs="Times New Roman"/>
                <w:lang w:val="kk-KZ"/>
              </w:rPr>
              <w:t>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BF9DE" w14:textId="5B6D6E3A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DA684" w14:textId="35821BB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A133C" w14:textId="3B793F67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7FB8978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0725E05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E8DEBEF" w14:textId="78D2BB45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TFSR 125М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A1356C" w14:textId="6011B162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44FB" w14:textId="267F652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E2155F" w14:textId="74F3E11D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ЩСУ4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1C4A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Q-750мЗ/час; Р-98 Па</w:t>
            </w:r>
          </w:p>
          <w:p w14:paraId="355A9C3A" w14:textId="5BF6093D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=0,025</w:t>
            </w:r>
            <w:r w:rsidRPr="00624AF4">
              <w:rPr>
                <w:rFonts w:ascii="Times New Roman" w:hAnsi="Times New Roman" w:cs="Times New Roman"/>
                <w:lang w:val="kk-KZ"/>
              </w:rPr>
              <w:t>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=1470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28382E" w14:textId="4FCF1208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0381E" w14:textId="4DD06C1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5B707" w14:textId="102A9CDC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30A3759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70ADE37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6FBA70B" w14:textId="476740CD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VS-21-R-H/S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441A46" w14:textId="21CEDB2A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E1FF" w14:textId="005914D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DAC322" w14:textId="4B101DC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8C9238E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Q-300</w:t>
            </w:r>
            <w:r w:rsidRPr="00624AF4">
              <w:rPr>
                <w:rFonts w:ascii="Times New Roman" w:hAnsi="Times New Roman" w:cs="Times New Roman"/>
                <w:lang w:val="ru-RU"/>
              </w:rPr>
              <w:t>0</w:t>
            </w:r>
            <w:r w:rsidRPr="00624AF4">
              <w:rPr>
                <w:rFonts w:ascii="Times New Roman" w:hAnsi="Times New Roman" w:cs="Times New Roman"/>
              </w:rPr>
              <w:t>м3/час, Р-1000Па</w:t>
            </w:r>
          </w:p>
          <w:p w14:paraId="417CE4D7" w14:textId="6765DE7E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=0,55кВт,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=1400об/мин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3DEC0" w14:textId="4FBDE4D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655300" w14:textId="7EDF188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E0C86" w14:textId="55F3A3C8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2ADAE5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C739791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198A5059" w14:textId="5F2DC054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ВКРм-3,15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39226C" w14:textId="17BA969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7D00" w14:textId="7480428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CA34D4" w14:textId="445257A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42E749A" w14:textId="77777777" w:rsidR="00812781" w:rsidRPr="00624AF4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4AF4">
              <w:rPr>
                <w:rFonts w:ascii="Times New Roman" w:hAnsi="Times New Roman" w:cs="Times New Roman"/>
              </w:rPr>
              <w:t>Q-300</w:t>
            </w:r>
            <w:r w:rsidRPr="00624AF4">
              <w:rPr>
                <w:rFonts w:ascii="Times New Roman" w:hAnsi="Times New Roman" w:cs="Times New Roman"/>
                <w:lang w:val="ru-RU"/>
              </w:rPr>
              <w:t>0</w:t>
            </w:r>
            <w:r w:rsidRPr="00624AF4">
              <w:rPr>
                <w:rFonts w:ascii="Times New Roman" w:hAnsi="Times New Roman" w:cs="Times New Roman"/>
              </w:rPr>
              <w:t>м3/час, Р-1000Па</w:t>
            </w:r>
          </w:p>
          <w:p w14:paraId="7A597BF5" w14:textId="753BFE26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=0,55кВт,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=1400об/мин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56921" w14:textId="6B2CAB7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EEC08" w14:textId="6E8E7BB4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41CEF8" w14:textId="42FFE8B0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7CFE904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8BB38A3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2178B60F" w14:textId="793837C5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FUK-3000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ED260E" w14:textId="6C2F67B5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14C" w14:textId="778451FC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D9751F" w14:textId="25F92950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76F1169" w14:textId="11068957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624AF4">
              <w:rPr>
                <w:rFonts w:ascii="Times New Roman" w:hAnsi="Times New Roman" w:cs="Times New Roman"/>
                <w:lang w:val="ru-RU"/>
              </w:rPr>
              <w:t xml:space="preserve">-3000м3/час, Р-1000Па, 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=0,75кВт,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BB964" w14:textId="52A87809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41FC5" w14:textId="143BBC03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3BEE0" w14:textId="2BB9DC0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12781" w:rsidRPr="00812781" w14:paraId="5285655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13EF6A4" w14:textId="77777777" w:rsidR="00812781" w:rsidRPr="0048446E" w:rsidRDefault="00812781" w:rsidP="008127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5788C486" w14:textId="7CC077EC" w:rsidR="00812781" w:rsidRPr="0048446E" w:rsidRDefault="00812781" w:rsidP="00812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FUA-2100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E82571" w14:textId="71AA709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4F2" w14:textId="2A4A3A31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88FA09" w14:textId="62B2A9C4" w:rsidR="00812781" w:rsidRPr="0048446E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E8A481F" w14:textId="77777777" w:rsidR="00812781" w:rsidRPr="00812781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</w:t>
            </w:r>
            <w:r w:rsidRPr="00624AF4">
              <w:rPr>
                <w:rFonts w:ascii="Times New Roman" w:hAnsi="Times New Roman" w:cs="Times New Roman"/>
                <w:lang w:val="ru-RU"/>
              </w:rPr>
              <w:t>21</w:t>
            </w:r>
            <w:r w:rsidRPr="00812781">
              <w:rPr>
                <w:rFonts w:ascii="Times New Roman" w:hAnsi="Times New Roman" w:cs="Times New Roman"/>
                <w:lang w:val="ru-RU"/>
              </w:rPr>
              <w:t>00м3/час, Р-1000Па</w:t>
            </w:r>
          </w:p>
          <w:p w14:paraId="69ED081A" w14:textId="09FD8E9A" w:rsidR="00812781" w:rsidRPr="006F3282" w:rsidRDefault="00812781" w:rsidP="0081278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=0,75кВт,</w:t>
            </w:r>
            <w:r w:rsidRPr="00624AF4">
              <w:rPr>
                <w:rFonts w:ascii="Times New Roman" w:hAnsi="Times New Roman" w:cs="Times New Roman"/>
              </w:rPr>
              <w:t>n</w:t>
            </w:r>
            <w:r w:rsidRPr="00624AF4">
              <w:rPr>
                <w:rFonts w:ascii="Times New Roman" w:hAnsi="Times New Roman" w:cs="Times New Roman"/>
                <w:lang w:val="ru-RU"/>
              </w:rPr>
              <w:t>=1420об/мин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CCFAC" w14:textId="373E9F3C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97C77D" w14:textId="59EEBFBD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CCBD43" w14:textId="2411CCE9" w:rsidR="00812781" w:rsidRPr="00812781" w:rsidRDefault="00812781" w:rsidP="008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48446E" w14:paraId="7F941EB0" w14:textId="77777777" w:rsidTr="00F8791F">
        <w:trPr>
          <w:gridAfter w:val="8"/>
          <w:wAfter w:w="13600" w:type="dxa"/>
          <w:trHeight w:val="487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3E207E25" w14:textId="3AFE1208" w:rsidR="00922770" w:rsidRPr="0048446E" w:rsidRDefault="00922770" w:rsidP="0048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ГНПС</w:t>
            </w:r>
            <w:r w:rsidRPr="0048446E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Шымкент</w:t>
            </w:r>
            <w:r w:rsidRPr="0048446E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ED14A2" w:rsidRPr="0048446E" w14:paraId="0D842926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A89F83C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C7C6" w14:textId="73F91EB4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АРХЕ 400 №4 (2 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6B0" w14:textId="09684E49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FD06" w14:textId="2E43206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95EA" w14:textId="2C279D9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6E1E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-1666мЗ/час;Р-1978 Па; </w:t>
            </w:r>
          </w:p>
          <w:p w14:paraId="7266F777" w14:textId="457D270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2,2 кВт; 2820 = об/мин.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8AD" w14:textId="51281909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8D25" w14:textId="5E7BDF08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8782" w14:textId="54F88E6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58238CD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9AC0E8A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7090" w14:textId="371BE4C4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АРХЕ 400 №4 (2 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3981" w14:textId="018FEDA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0A3" w14:textId="603E6BC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FE96" w14:textId="3B96377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C539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-854мЗ/час; Р-80.2 Па; </w:t>
            </w:r>
          </w:p>
          <w:p w14:paraId="09DCA460" w14:textId="085EDA4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2,2 кВт; 2820 =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F4B" w14:textId="3FA69B79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7D4" w14:textId="06853749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0C53" w14:textId="0A55540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2C87FE9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F9277ED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B077" w14:textId="4423F2F8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АРХЕ 400 №4 (2 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9841" w14:textId="099C32A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B2FA" w14:textId="55B89345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17F5" w14:textId="6AFE144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2399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-1162мЗ/час;Р-2049 Па; </w:t>
            </w:r>
          </w:p>
          <w:p w14:paraId="3BE0E4A6" w14:textId="71BF5D8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2,2 кВт; 2820 =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9B8E" w14:textId="25CFD534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BF7" w14:textId="2F5D353B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35C" w14:textId="75A75462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79FE1D8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A4CC80F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D944" w14:textId="322CDDAD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АРХЕ 400 №4 (2 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DC2B" w14:textId="484FD92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4EFC" w14:textId="24F694D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подпорный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1302" w14:textId="5EA8AE8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F5BE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-1776мЗ/час; Р-1947 Па; </w:t>
            </w:r>
          </w:p>
          <w:p w14:paraId="3E19F823" w14:textId="44D86A9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2,2 кВт; 2820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2A57" w14:textId="008C184C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3FF" w14:textId="0978F643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2D71" w14:textId="3132EB48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428F7D8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B041E04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4A4E" w14:textId="7E40F78E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АПР-800/3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7DC9" w14:textId="3A49AFA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4DC7" w14:textId="22B89642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940" w14:textId="316D0382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345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-1270мЗ/час; Р-300 Па; </w:t>
            </w:r>
          </w:p>
          <w:p w14:paraId="424EF3E9" w14:textId="1265745C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5,5 кВт; 1460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0EA1" w14:textId="6CE560A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204A" w14:textId="4B61401C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CA4" w14:textId="198CD8AE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573D164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6455881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33AA" w14:textId="1D660E41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RNЕ–250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E2B0" w14:textId="37E36D2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6349" w14:textId="1E69248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D059" w14:textId="248BA9D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маслосист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2C42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-977мЗ/час; Р-32 Па; </w:t>
            </w:r>
          </w:p>
          <w:p w14:paraId="7E6E9E3A" w14:textId="07E9AFE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0,8 кВт; 1360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43D" w14:textId="6846947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8B06" w14:textId="1100D70C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08D" w14:textId="36B9CD2C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554B605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EEC313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9F3F" w14:textId="020A821B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UV-3 (2 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A94" w14:textId="2AE078AB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AFAD" w14:textId="42AA9AD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4681" w14:textId="1367D8B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аккумуляторная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2567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-733мЗ/час; Р-13 Па; </w:t>
            </w:r>
          </w:p>
          <w:p w14:paraId="505FA7B7" w14:textId="56D2C9E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0,6 кВт; 2840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040E" w14:textId="1690D08C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4821" w14:textId="6BDCF430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F8ED" w14:textId="76BA806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067B3DB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F1049F3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EB23" w14:textId="682DF59C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UV-3 (2 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AEF" w14:textId="008214B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45A8" w14:textId="26022CF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3F23" w14:textId="3D3C271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аккумуляторная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F7D7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-360мЗ/час; Р-18 Па; </w:t>
            </w:r>
          </w:p>
          <w:p w14:paraId="02EED3EC" w14:textId="7781E96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0,6 кВт; 2845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ACAC" w14:textId="4216A3E8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536" w14:textId="49F11DF2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711D" w14:textId="4C9D4F1E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1F28964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935461F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2CD" w14:textId="46345D88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RNЕ–315 №3,15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D82" w14:textId="19623742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B8AA" w14:textId="3C843F9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35F0" w14:textId="40E841B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ОК-1</w:t>
            </w:r>
            <w:r w:rsidRPr="0048446E">
              <w:rPr>
                <w:rFonts w:ascii="Times New Roman" w:hAnsi="Times New Roman" w:cs="Times New Roman"/>
                <w:lang w:val="ru-RU"/>
              </w:rPr>
              <w:t>6</w:t>
            </w:r>
            <w:r w:rsidRPr="0048446E">
              <w:rPr>
                <w:rFonts w:ascii="Times New Roman" w:hAnsi="Times New Roman" w:cs="Times New Roman"/>
              </w:rPr>
              <w:t xml:space="preserve"> (адм.)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F7C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-1620мЗ/час;Р-327 Па; </w:t>
            </w:r>
          </w:p>
          <w:p w14:paraId="17330C7C" w14:textId="3C96191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lastRenderedPageBreak/>
              <w:t>1,5 кВт; 1410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B1CA" w14:textId="52A45DBD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4375" w14:textId="43453F90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DEBB" w14:textId="799AD0B2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4F27D7E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FE86186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3B8" w14:textId="61F4FE8D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RNЕ–315 №3,15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538" w14:textId="67EE92F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410" w14:textId="38899792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0E91" w14:textId="3F6F97E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ОК-25 (жил.)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59E6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-1620мЗ/час;Р-327 Па; </w:t>
            </w:r>
          </w:p>
          <w:p w14:paraId="3BE27F5C" w14:textId="5FCD954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1,5 кВт; 1410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BD1C" w14:textId="3402EB6D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E051" w14:textId="36108D21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7B17" w14:textId="06AD011E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067C46FC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B41FFB6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8D7" w14:textId="587308B8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RNЕ–250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422" w14:textId="46896869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A8FF" w14:textId="1188899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272A" w14:textId="38EC23D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ОК-16 (быт.)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741A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-970мЗ/час; Р-353 Па; </w:t>
            </w:r>
          </w:p>
          <w:p w14:paraId="58A338B8" w14:textId="5077F56B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0,25 кВт; 1380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C91B" w14:textId="42AFBF2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79D" w14:textId="1DB1A265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94D3" w14:textId="6F0E968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14A2" w:rsidRPr="0048446E" w14:paraId="0DD48B4C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C7546A6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39AD" w14:textId="502252CF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86D9" w14:textId="20774F6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57" w14:textId="3E133F9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3BD8" w14:textId="0B80D7E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склад №1 (гараж)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FFBB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5227B41F" w14:textId="7164851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DD41" w14:textId="304CED12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F835" w14:textId="54ED57C4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AD1" w14:textId="6B45196D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631A380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8652396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05A4" w14:textId="4FCFB27B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1761" w14:textId="1C2CD77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C3ED" w14:textId="037C817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0CDA" w14:textId="5825A03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гараж ЦТТ и СТ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B05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79CFD20C" w14:textId="0AC10FA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01CF" w14:textId="63F79B89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7F5" w14:textId="45C64FFE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FF6" w14:textId="122F907A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45A4132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6D5C65F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F0CB" w14:textId="6DFEE602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420" w14:textId="7F51BB0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7427" w14:textId="5A7F8FB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BC4F" w14:textId="3C1A3B5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гараж ЦТТ и СТ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D89D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414AF442" w14:textId="0FE6C9B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6A21" w14:textId="526660E8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723D" w14:textId="6019A1F0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0E9" w14:textId="2D16D5ED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507179E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05B184D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2A1" w14:textId="66CAC5F2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09D" w14:textId="7D81D9FB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70D" w14:textId="6ABA39D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7CD7" w14:textId="7EC8A91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гараж ЦТТ и СТ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6D5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7B6A2C54" w14:textId="25872F05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85C2" w14:textId="42062CD6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250A" w14:textId="774C37D0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C800" w14:textId="3CA093A0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43722C78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D523F46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09" w14:textId="0C18D26C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187C" w14:textId="7994608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1B33" w14:textId="054B15A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3850" w14:textId="3D5D07C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ЩСУ 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105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3E862529" w14:textId="34216AB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667" w14:textId="1D467DDB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2575" w14:textId="5BCB31E8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E3C1" w14:textId="01F2D467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1329BA1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3AA32E8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D037" w14:textId="2F4D363A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90F7" w14:textId="4C48F07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C69" w14:textId="2C8A61E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321A" w14:textId="2FC2E22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мастерская ЦТТ и СТ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84E1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3F5604DC" w14:textId="219867D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3799" w14:textId="21C1DA55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3F3" w14:textId="0A8B6C2E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A5" w14:textId="34570C9B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676E806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36072D7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454" w14:textId="4026235D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1F08" w14:textId="253EE19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3AB1" w14:textId="53DA2079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6866" w14:textId="4B1D31D5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склад №1 (гараж)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B7A1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74D7F18F" w14:textId="315F953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95B" w14:textId="1EBD912B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C06" w14:textId="0309819A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BFD" w14:textId="24E1BC82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3D06C7F8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6F554EB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76F1" w14:textId="12278DE4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BE89" w14:textId="78608909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7672" w14:textId="721CA815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C3CF" w14:textId="18DB2175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 мехсклад (гараж)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540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>-6000мЗ/час; Р-137 Па;</w:t>
            </w:r>
          </w:p>
          <w:p w14:paraId="583CD894" w14:textId="01ED9CA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 xml:space="preserve"> 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3B0" w14:textId="612FC5E5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8C53" w14:textId="0F022AC7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745" w14:textId="6976D625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6B5D09D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41850DF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6C87" w14:textId="127B14E9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5801" w14:textId="2A7606CC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D37D" w14:textId="50691D92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33EE" w14:textId="61930A1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гараж ОАВП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99EB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2ADA2347" w14:textId="42A5964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3157" w14:textId="21193562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8237" w14:textId="0AEF8049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46E0" w14:textId="00C7C57A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44F36889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8CD3BBD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B6B2" w14:textId="16DDE126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UV-3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03A" w14:textId="0CEF829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4AAF" w14:textId="6BA0524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EB4" w14:textId="26474CF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мехцех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D090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-335мЗ/час; Р-145 Па; </w:t>
            </w:r>
          </w:p>
          <w:p w14:paraId="1B3E2525" w14:textId="5546EF7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06 кВт; 2845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98B" w14:textId="5B5854E0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AFD1" w14:textId="29EF45DF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1FD" w14:textId="5F21ACCE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6448894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CE3F5C9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E9C0" w14:textId="5913329D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FALAX 50-72/4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A67" w14:textId="5B70F94C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381F" w14:textId="0080C795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A14D" w14:textId="1AD4AF6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б/б   ЗРУ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D1ED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-6000мЗ/час; Р-137 Па; </w:t>
            </w:r>
          </w:p>
          <w:p w14:paraId="0DEAEEFA" w14:textId="3ED6429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0,55 кВт; 1400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A4CC" w14:textId="71C72638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CD85" w14:textId="7BA48675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55FD" w14:textId="66BCFF8C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44CC31E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ABD1BFE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C0B" w14:textId="508999A2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АПР-800/3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163" w14:textId="1818C5C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D012" w14:textId="677560B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F27F" w14:textId="7F072894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маш зал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A973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-12369мЗ/час;Р-300 Па; </w:t>
            </w:r>
          </w:p>
          <w:p w14:paraId="7A56AF33" w14:textId="10A16BC9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5,5 кВт; 1460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3927" w14:textId="5DB2124A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04D" w14:textId="542D01FC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F95C" w14:textId="00122BF5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16AD659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BE39C9C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FD4B" w14:textId="49D7CB92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RSJ 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DA05" w14:textId="0968561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DF5D" w14:textId="1D0B3DAC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BD8" w14:textId="349F512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б/б приточ. вентил.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9293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-8487мЗ/час; Р-44,5 Па; </w:t>
            </w:r>
          </w:p>
          <w:p w14:paraId="28EC04C4" w14:textId="3C54088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7,5 кВт; 980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AEFF" w14:textId="3C04B051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0D4F" w14:textId="7713572F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AAB" w14:textId="13747E06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2E98077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5EE3732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3376" w14:textId="76A97335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RSJ 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F57C" w14:textId="02BB47F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1B0" w14:textId="5349A67B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BD41" w14:textId="2E3A8C7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 xml:space="preserve">б/б приточ. вентил.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1CD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 xml:space="preserve">-8487мЗ/час; Р-44,5 Па; </w:t>
            </w:r>
          </w:p>
          <w:p w14:paraId="6D6356C7" w14:textId="6941C31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 xml:space="preserve"> 7,5 кВт; 980 =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0D5A" w14:textId="2CE9580D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EF51" w14:textId="0F14D2D8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C40D" w14:textId="1AECF236" w:rsidR="00ED14A2" w:rsidRPr="0048446E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26E160B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126497A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99F9" w14:textId="1334B2A0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ПУ-800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B854" w14:textId="65C4642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444F" w14:textId="4B84A2F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63B8" w14:textId="06712B58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 мастерская (снаружи)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53A" w14:textId="65046CB3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D552C">
              <w:rPr>
                <w:rFonts w:ascii="Times New Roman" w:hAnsi="Times New Roman" w:cs="Times New Roman"/>
              </w:rPr>
              <w:t>Q</w:t>
            </w:r>
            <w:r w:rsidRPr="003D55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786,9</w:t>
            </w:r>
            <w:r w:rsidRPr="003D552C">
              <w:rPr>
                <w:rFonts w:ascii="Times New Roman" w:hAnsi="Times New Roman" w:cs="Times New Roman"/>
                <w:lang w:val="ru-RU"/>
              </w:rPr>
              <w:t>мЗ/час; Р-</w:t>
            </w:r>
            <w:r>
              <w:rPr>
                <w:rFonts w:ascii="Times New Roman" w:hAnsi="Times New Roman" w:cs="Times New Roman"/>
                <w:lang w:val="ru-RU"/>
              </w:rPr>
              <w:t>833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Па;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lang w:val="ru-RU"/>
              </w:rPr>
              <w:t>0,75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кВт; </w:t>
            </w:r>
            <w:r w:rsidRPr="003D552C">
              <w:rPr>
                <w:rFonts w:ascii="Times New Roman" w:hAnsi="Times New Roman" w:cs="Times New Roman"/>
              </w:rPr>
              <w:t>n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=  </w:t>
            </w:r>
            <w:r>
              <w:rPr>
                <w:rFonts w:ascii="Times New Roman" w:hAnsi="Times New Roman" w:cs="Times New Roman"/>
                <w:lang w:val="ru-RU"/>
              </w:rPr>
              <w:t>2820</w:t>
            </w:r>
            <w:r w:rsidRPr="003D552C">
              <w:rPr>
                <w:rFonts w:ascii="Times New Roman" w:hAnsi="Times New Roman" w:cs="Times New Roman"/>
                <w:lang w:val="ru-RU"/>
              </w:rPr>
              <w:t xml:space="preserve"> 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D26D" w14:textId="7B86CCC8" w:rsidR="00ED14A2" w:rsidRPr="00ED14A2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9010" w14:textId="4F2FE591" w:rsidR="00ED14A2" w:rsidRPr="00ED14A2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A861" w14:textId="0EE3AB50" w:rsidR="00ED14A2" w:rsidRPr="00ED14A2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01244E9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854BD40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2B9F" w14:textId="67B54CBC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AUAS-109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57D7" w14:textId="3A4350CA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AE38" w14:textId="3A6C8EE2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6F64" w14:textId="79E87711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86C" w14:textId="77777777" w:rsidR="00ED14A2" w:rsidRPr="00C160AC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C160AC">
              <w:rPr>
                <w:rFonts w:ascii="Times New Roman" w:hAnsi="Times New Roman" w:cs="Times New Roman"/>
                <w:lang w:val="ru-RU"/>
              </w:rPr>
              <w:t>-2200мЗ/час; Р-50 Па;</w:t>
            </w:r>
          </w:p>
          <w:p w14:paraId="45170906" w14:textId="2DBF015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 xml:space="preserve"> 0,75 кВт; 1450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FFC7" w14:textId="45D77ACB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B8A" w14:textId="0CA234FD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3A74" w14:textId="7D6AFE14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79906C4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4DDD944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BD4C" w14:textId="314DB35F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AUAS-107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0444" w14:textId="437F2256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A80E" w14:textId="71B253E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E499" w14:textId="6059956E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92AB" w14:textId="77777777" w:rsidR="00ED14A2" w:rsidRPr="00812781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-2200мЗ/час; Р-50 Па</w:t>
            </w:r>
          </w:p>
          <w:p w14:paraId="46288E4F" w14:textId="4EE2805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0,75 кВт; 1450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468A" w14:textId="36D588C4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EDCF" w14:textId="5637D43A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D139" w14:textId="768E9004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14A2" w:rsidRPr="00812781" w14:paraId="75AAC79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22DBD7E" w14:textId="77777777" w:rsidR="00ED14A2" w:rsidRPr="0048446E" w:rsidRDefault="00ED14A2" w:rsidP="00ED1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5F4B" w14:textId="0CE70CA5" w:rsidR="00ED14A2" w:rsidRPr="0048446E" w:rsidRDefault="00ED14A2" w:rsidP="00ED14A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AUAS-107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95E4" w14:textId="7F55059F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6E8" w14:textId="614ADDE0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C46" w14:textId="46326C57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пункт контроля управления (КПОУ)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EC46" w14:textId="77777777" w:rsidR="00ED14A2" w:rsidRPr="00812781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-2200мЗ/час; Р-50 Па</w:t>
            </w:r>
          </w:p>
          <w:p w14:paraId="5E60E2AC" w14:textId="0524F5AD" w:rsidR="00ED14A2" w:rsidRPr="0048446E" w:rsidRDefault="00ED14A2" w:rsidP="00ED14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0AC">
              <w:rPr>
                <w:rFonts w:ascii="Times New Roman" w:hAnsi="Times New Roman" w:cs="Times New Roman"/>
                <w:lang w:val="ru-RU"/>
              </w:rPr>
              <w:t>0,75 кВт; 1450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7FF" w14:textId="67985D86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209C" w14:textId="684CDBC7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EBBE" w14:textId="38EC9CEC" w:rsidR="00ED14A2" w:rsidRPr="00812781" w:rsidRDefault="00ED14A2" w:rsidP="00E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48446E" w14:paraId="5D4B691C" w14:textId="77777777" w:rsidTr="00F8791F">
        <w:trPr>
          <w:gridAfter w:val="8"/>
          <w:wAfter w:w="13600" w:type="dxa"/>
          <w:trHeight w:val="487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0516F897" w14:textId="5E2015CA" w:rsidR="00922770" w:rsidRPr="0048446E" w:rsidRDefault="00922770" w:rsidP="0048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ННП</w:t>
            </w:r>
            <w:r w:rsidRPr="0048446E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Шагыр</w:t>
            </w:r>
            <w:r w:rsidRPr="0048446E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085B9A" w:rsidRPr="00812781" w14:paraId="40B342C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AC18EC9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62F4" w14:textId="1B98D709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UV-3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B61" w14:textId="193597B7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FAE" w14:textId="3FC71279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4F13" w14:textId="06ADBCD0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лаборатория ННП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3E4E" w14:textId="77777777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364F5">
              <w:rPr>
                <w:rFonts w:ascii="Times New Roman" w:hAnsi="Times New Roman" w:cs="Times New Roman"/>
              </w:rPr>
              <w:t>Q-540мЗ/час; Р-644 Па</w:t>
            </w:r>
          </w:p>
          <w:p w14:paraId="03557614" w14:textId="3CC52156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0,6кВт;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2845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9F9F82" w14:textId="0932C056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6E139" w14:textId="10A0F063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AF484" w14:textId="5B48BDA9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5C068F2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B6F64E8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42E" w14:textId="517E41E5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85B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8446E">
              <w:rPr>
                <w:rFonts w:ascii="Times New Roman" w:hAnsi="Times New Roman" w:cs="Times New Roman"/>
              </w:rPr>
              <w:t>ВЦ 4-70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2D3B" w14:textId="3809FD34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0613" w14:textId="531C8353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F858" w14:textId="2D713A0E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лаборатория ННП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22C" w14:textId="77777777" w:rsidR="00085B9A" w:rsidRPr="0081278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-243м3/час; Р-80 Па</w:t>
            </w:r>
          </w:p>
          <w:p w14:paraId="57C9221B" w14:textId="5F047310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0,25кВт;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1350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E535A" w14:textId="789AF589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092F7" w14:textId="332DA18A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52DD74" w14:textId="7B0969D2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11D276E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B8BD868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DEEE" w14:textId="73B2CEEC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RNH-250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1F6F" w14:textId="724396CB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D066" w14:textId="07E6D90D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A22F" w14:textId="6A07F24D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АБК (2-ой этаж, маш/зал)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9B4" w14:textId="54A754F8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-2600м3/час; Р-390 Па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1,5кВт;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1440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8BD60E" w14:textId="6AE952C4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9FC4DC" w14:textId="505513E7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FE35F" w14:textId="6BCA70C5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7A77EDA6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8A22DF7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300E" w14:textId="2DB920AE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RNH-250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BF7" w14:textId="25FCE0F5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3304" w14:textId="3E218FA7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1ACF" w14:textId="4DE75D2C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АБК (2-ой этаж, маш/зал)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FE3D" w14:textId="6DCB55D6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-2200м3/час; Р-400 Па </w:t>
            </w:r>
          </w:p>
          <w:p w14:paraId="3BF668CB" w14:textId="3E685BD4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1,5кВт;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1440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1EF54E" w14:textId="60FD44B0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5AF10" w14:textId="22C0FED7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9F139" w14:textId="14191ED8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6E858AD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33E4395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89FE" w14:textId="3227913F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ВР 4-75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871B" w14:textId="714EF08A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C245" w14:textId="2890E1E5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208" w14:textId="3FEE3BB9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 xml:space="preserve">АБК </w:t>
            </w:r>
            <w:r w:rsidRPr="0048446E">
              <w:rPr>
                <w:rFonts w:ascii="Times New Roman" w:hAnsi="Times New Roman" w:cs="Times New Roman"/>
                <w:lang w:val="ru-RU"/>
              </w:rPr>
              <w:br/>
              <w:t>(1-ый эиаж, снаружи, с торца)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7A1C" w14:textId="77777777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>-760м3/час; Р-160 Па</w:t>
            </w:r>
          </w:p>
          <w:p w14:paraId="7A7C0E63" w14:textId="28223015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0,18кВт;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1500 об/мин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440ED7B" w14:textId="2CAE7F38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9E34D24" w14:textId="2989F5FC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0134688" w14:textId="6F40F1D2" w:rsidR="00085B9A" w:rsidRPr="0048446E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7C983B8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63417B9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E641" w14:textId="32FBF627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ВР 4-75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217C" w14:textId="7C6EE0A8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BAB" w14:textId="5936DB11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ACC0" w14:textId="317600C6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Бытовые помещения (ОК-16)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0540" w14:textId="77777777" w:rsidR="00085B9A" w:rsidRPr="0081278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-76</w:t>
            </w:r>
            <w:r w:rsidRPr="00C364F5">
              <w:rPr>
                <w:rFonts w:ascii="Times New Roman" w:hAnsi="Times New Roman" w:cs="Times New Roman"/>
                <w:lang w:val="ru-RU"/>
              </w:rPr>
              <w:t>2</w:t>
            </w:r>
            <w:r w:rsidRPr="00812781">
              <w:rPr>
                <w:rFonts w:ascii="Times New Roman" w:hAnsi="Times New Roman" w:cs="Times New Roman"/>
                <w:lang w:val="ru-RU"/>
              </w:rPr>
              <w:t>м3/час; Р-160 Па</w:t>
            </w:r>
          </w:p>
          <w:p w14:paraId="36E3FC1F" w14:textId="33085D5D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0,18кВт;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1500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4BF7D8" w14:textId="74EA572E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700E5B" w14:textId="3E4EED17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E3A0B0" w14:textId="3D534370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14878C9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6F1BA51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7ABD" w14:textId="071F0EF6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ВР 4-75 №4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58CF" w14:textId="44AD770E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739" w14:textId="287F02F4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5073" w14:textId="17087A3C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ВУ-3 лаборатория ННП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C23" w14:textId="77777777" w:rsidR="00085B9A" w:rsidRPr="0081278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-3000м3/час; Р-250 Па</w:t>
            </w:r>
          </w:p>
          <w:p w14:paraId="5E5EFDFA" w14:textId="066F87DC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</w:t>
            </w:r>
            <w:r w:rsidRPr="00C364F5">
              <w:rPr>
                <w:rFonts w:ascii="Times New Roman" w:hAnsi="Times New Roman" w:cs="Times New Roman"/>
                <w:lang w:val="kk-KZ"/>
              </w:rPr>
              <w:t>,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1430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42547B" w14:textId="154A8F88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AFEBC4" w14:textId="1B7291A8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4AC6D" w14:textId="5D1F7905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659B9FD4" w14:textId="77777777" w:rsidTr="00646131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5449831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75B4" w14:textId="4D8DB035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ПУ-800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556D" w14:textId="4DBD2ED3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2B0A" w14:textId="2BA11412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DC9A" w14:textId="3B45FC28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 мастерская (снаружи)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0932A3E" w14:textId="2872F160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>-950м3/час; Р-60 Па</w:t>
            </w:r>
          </w:p>
          <w:p w14:paraId="0D97BBBE" w14:textId="08C864DE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0,75кВт;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1440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0A198E" w14:textId="1262049E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831289" w14:textId="5741CCFE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AE337" w14:textId="68712268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7181F90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31909DB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DC7" w14:textId="4FADCDF9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bCs/>
              </w:rPr>
              <w:t>ВЦ 4-70 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C642" w14:textId="0D57B431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915" w14:textId="5D8BD0AD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A2ED" w14:textId="06E75264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 xml:space="preserve">АБК </w:t>
            </w:r>
            <w:r w:rsidRPr="0048446E">
              <w:rPr>
                <w:rFonts w:ascii="Times New Roman" w:hAnsi="Times New Roman" w:cs="Times New Roman"/>
              </w:rPr>
              <w:br/>
              <w:t>(столовая)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1A24F15" w14:textId="08B3278E" w:rsidR="00085B9A" w:rsidRPr="003C400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</w:rPr>
              <w:t>Q</w:t>
            </w:r>
            <w:r w:rsidRPr="003C4001">
              <w:rPr>
                <w:rFonts w:ascii="Times New Roman" w:hAnsi="Times New Roman" w:cs="Times New Roman"/>
                <w:lang w:val="ru-RU"/>
              </w:rPr>
              <w:t>-910м3/час;</w:t>
            </w:r>
          </w:p>
          <w:p w14:paraId="5FBC45C8" w14:textId="77777777" w:rsidR="005C248B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  <w:lang w:val="ru-RU"/>
              </w:rPr>
              <w:t xml:space="preserve"> Р-60 кгс/м</w:t>
            </w:r>
            <w:r w:rsidRPr="003C4001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3C400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4001" w:rsidRPr="003C4001">
              <w:rPr>
                <w:rFonts w:ascii="Times New Roman" w:hAnsi="Times New Roman" w:cs="Times New Roman"/>
              </w:rPr>
              <w:t>N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 xml:space="preserve">= 0,37кВт; </w:t>
            </w:r>
          </w:p>
          <w:p w14:paraId="0BA3584F" w14:textId="23F09621" w:rsidR="00085B9A" w:rsidRPr="003C4001" w:rsidRDefault="003C4001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</w:rPr>
              <w:t>n</w:t>
            </w:r>
            <w:r w:rsidRPr="003C4001">
              <w:rPr>
                <w:rFonts w:ascii="Times New Roman" w:hAnsi="Times New Roman" w:cs="Times New Roman"/>
                <w:lang w:val="ru-RU"/>
              </w:rPr>
              <w:t>=  1350об/мин.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F8BFE" w14:textId="6ACEBE1C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A5913" w14:textId="26717CD5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82AE1" w14:textId="5557DACB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3C4001" w14:paraId="5F5CCA6D" w14:textId="77777777" w:rsidTr="00646131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BE8A347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378" w14:textId="59C3B8CD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A2EA" w14:textId="78A8659C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E06C" w14:textId="57D16A64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5AE9" w14:textId="0413F982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CAFA" w14:textId="56BF7EF1" w:rsidR="00085B9A" w:rsidRPr="003C400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4001">
              <w:rPr>
                <w:rFonts w:ascii="Times New Roman" w:hAnsi="Times New Roman" w:cs="Times New Roman"/>
              </w:rPr>
              <w:t>Q-3</w:t>
            </w:r>
            <w:r w:rsidRPr="003C4001">
              <w:rPr>
                <w:rFonts w:ascii="Times New Roman" w:hAnsi="Times New Roman" w:cs="Times New Roman"/>
                <w:lang w:val="ru-RU"/>
              </w:rPr>
              <w:t>9</w:t>
            </w:r>
            <w:r w:rsidRPr="003C4001">
              <w:rPr>
                <w:rFonts w:ascii="Times New Roman" w:hAnsi="Times New Roman" w:cs="Times New Roman"/>
              </w:rPr>
              <w:t xml:space="preserve">00м3/час; </w:t>
            </w:r>
          </w:p>
          <w:p w14:paraId="797DB23A" w14:textId="77777777" w:rsidR="005C248B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  <w:lang w:val="ru-RU"/>
              </w:rPr>
              <w:t>Р-60  кгс/см</w:t>
            </w:r>
            <w:r w:rsidRPr="003C4001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="003C4001" w:rsidRPr="003C4001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4001" w:rsidRPr="003C4001">
              <w:rPr>
                <w:rFonts w:ascii="Times New Roman" w:hAnsi="Times New Roman" w:cs="Times New Roman"/>
              </w:rPr>
              <w:t>N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 xml:space="preserve">= 0,37кВт; </w:t>
            </w:r>
          </w:p>
          <w:p w14:paraId="6FC78804" w14:textId="54CDE2AC" w:rsidR="00085B9A" w:rsidRPr="003C4001" w:rsidRDefault="003C4001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</w:rPr>
              <w:t>n</w:t>
            </w:r>
            <w:r w:rsidRPr="003C4001">
              <w:rPr>
                <w:rFonts w:ascii="Times New Roman" w:hAnsi="Times New Roman" w:cs="Times New Roman"/>
                <w:lang w:val="ru-RU"/>
              </w:rPr>
              <w:t>=  1350об/мин.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9E675" w14:textId="47D20DDC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CAEAA5" w14:textId="3B51AFCD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98BB78" w14:textId="186023FF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0AB7022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2CF77C5" w14:textId="77777777" w:rsidR="00085B9A" w:rsidRPr="0048446E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9828" w14:textId="4495672A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П-1 VS-21-H/S-T (Ventus)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1D56" w14:textId="6F4EF925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7CF" w14:textId="17EB6D99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198C" w14:textId="727A38B4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Укрытия для спецтехники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8F4" w14:textId="5C63101C" w:rsidR="00085B9A" w:rsidRPr="003C400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</w:rPr>
              <w:t>Q</w:t>
            </w:r>
            <w:r w:rsidRPr="003C4001">
              <w:rPr>
                <w:rFonts w:ascii="Times New Roman" w:hAnsi="Times New Roman" w:cs="Times New Roman"/>
                <w:lang w:val="ru-RU"/>
              </w:rPr>
              <w:t xml:space="preserve">-1250м3/час; </w:t>
            </w:r>
          </w:p>
          <w:p w14:paraId="3BEAF889" w14:textId="5498122E" w:rsidR="00085B9A" w:rsidRPr="003C4001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C4001">
              <w:rPr>
                <w:rFonts w:ascii="Times New Roman" w:hAnsi="Times New Roman" w:cs="Times New Roman"/>
                <w:lang w:val="ru-RU"/>
              </w:rPr>
              <w:t>Р-120 кгс/см</w:t>
            </w:r>
            <w:r w:rsidRPr="003C4001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="003C4001" w:rsidRPr="003C4001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4001" w:rsidRPr="003C4001">
              <w:rPr>
                <w:rFonts w:ascii="Times New Roman" w:hAnsi="Times New Roman" w:cs="Times New Roman"/>
              </w:rPr>
              <w:t>N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 xml:space="preserve">= 0,37кВт; </w:t>
            </w:r>
            <w:r w:rsidR="003C4001" w:rsidRPr="003C4001">
              <w:rPr>
                <w:rFonts w:ascii="Times New Roman" w:hAnsi="Times New Roman" w:cs="Times New Roman"/>
              </w:rPr>
              <w:t>n</w:t>
            </w:r>
            <w:r w:rsidR="003C4001" w:rsidRPr="003C4001">
              <w:rPr>
                <w:rFonts w:ascii="Times New Roman" w:hAnsi="Times New Roman" w:cs="Times New Roman"/>
                <w:lang w:val="ru-RU"/>
              </w:rPr>
              <w:t>=  1350об/мин.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4D702B" w14:textId="631066B2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D4F7A3" w14:textId="71F870E8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2D1623" w14:textId="606A8836" w:rsidR="00085B9A" w:rsidRPr="003C4001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85B9A" w:rsidRPr="00812781" w14:paraId="6DD02A2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DC8DAFA" w14:textId="77777777" w:rsidR="00085B9A" w:rsidRPr="003C4001" w:rsidRDefault="00085B9A" w:rsidP="00085B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9B29" w14:textId="32A3962B" w:rsidR="00085B9A" w:rsidRPr="0048446E" w:rsidRDefault="00085B9A" w:rsidP="00085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КВ-1 FA-1800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54EE" w14:textId="43B8FACD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EA8D" w14:textId="3DD8564E" w:rsidR="00085B9A" w:rsidRPr="0048446E" w:rsidRDefault="00085B9A" w:rsidP="00085B9A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16FC" w14:textId="55DE38DE" w:rsidR="00085B9A" w:rsidRPr="0048446E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Укрытия для спецтехники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DFD2" w14:textId="53F9DF1C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>-800м3/час; Р-1000 Па</w:t>
            </w:r>
          </w:p>
          <w:p w14:paraId="2191B3BD" w14:textId="68C75DE4" w:rsidR="00085B9A" w:rsidRPr="00C364F5" w:rsidRDefault="00085B9A" w:rsidP="00085B9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0,75кВт;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2820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A92C9A" w14:textId="0221269C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11313" w14:textId="55AA5239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E56E96" w14:textId="0740A298" w:rsidR="00085B9A" w:rsidRPr="00085B9A" w:rsidRDefault="00085B9A" w:rsidP="0008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48446E" w14:paraId="2FFA9458" w14:textId="594BA17E" w:rsidTr="00F8791F">
        <w:trPr>
          <w:trHeight w:val="487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2CD2D9CF" w14:textId="6EC90FDA" w:rsidR="00922770" w:rsidRPr="0048446E" w:rsidRDefault="00922770" w:rsidP="0048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82303019"/>
            <w:r w:rsidRPr="004844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ПСП</w:t>
            </w:r>
            <w:r w:rsidRPr="004844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</w:t>
            </w:r>
            <w:r w:rsidRPr="004844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Шымкент</w:t>
            </w:r>
            <w:r w:rsidRPr="004844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700" w:type="dxa"/>
          </w:tcPr>
          <w:p w14:paraId="457F4F8A" w14:textId="77777777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01B4922" w14:textId="77777777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1D17BAF" w14:textId="77777777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C82DCB7" w14:textId="77777777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35A20F0" w14:textId="77777777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AE6378" w14:textId="58B33409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AA29F" w14:textId="6DE020A0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13 750,00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AD982A" w14:textId="4A50856C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46E">
              <w:rPr>
                <w:rFonts w:ascii="Times New Roman" w:hAnsi="Times New Roman" w:cs="Times New Roman"/>
              </w:rPr>
              <w:t>15 125,00</w:t>
            </w:r>
          </w:p>
        </w:tc>
      </w:tr>
      <w:bookmarkEnd w:id="1"/>
      <w:tr w:rsidR="00C364F5" w:rsidRPr="00812781" w14:paraId="635BD1F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2F6B1E8" w14:textId="77777777" w:rsidR="00C364F5" w:rsidRPr="0048446E" w:rsidRDefault="00C364F5" w:rsidP="00C364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6EC" w14:textId="6A75AFE8" w:rsidR="00C364F5" w:rsidRPr="0048446E" w:rsidRDefault="00C364F5" w:rsidP="00C364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14-46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5F3" w14:textId="7D1FEB4D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0A6" w14:textId="394D6276" w:rsidR="00C364F5" w:rsidRPr="0048446E" w:rsidRDefault="00C364F5" w:rsidP="00C364F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466E" w14:textId="3BE1C473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Лаборатория ПСП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039" w14:textId="77777777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364F5">
              <w:rPr>
                <w:rFonts w:ascii="Times New Roman" w:hAnsi="Times New Roman" w:cs="Times New Roman"/>
              </w:rPr>
              <w:t>Q-947мЗ/час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64F5">
              <w:rPr>
                <w:rFonts w:ascii="Times New Roman" w:hAnsi="Times New Roman" w:cs="Times New Roman"/>
              </w:rPr>
              <w:t xml:space="preserve"> Р-250 Па </w:t>
            </w:r>
          </w:p>
          <w:p w14:paraId="67A8D9E7" w14:textId="5BD7CEC6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5,5кВт;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960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BC5AFE" w14:textId="5CFB65D8" w:rsidR="00C364F5" w:rsidRPr="00C364F5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BA793" w14:textId="4E8B9C63" w:rsidR="00C364F5" w:rsidRPr="00C364F5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58A26D" w14:textId="4CD2D03D" w:rsidR="00C364F5" w:rsidRPr="00C364F5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364F5" w:rsidRPr="00812781" w14:paraId="6B1990F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32F66B3" w14:textId="77777777" w:rsidR="00C364F5" w:rsidRPr="0048446E" w:rsidRDefault="00C364F5" w:rsidP="00C364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915C" w14:textId="3FEA534A" w:rsidR="00C364F5" w:rsidRPr="0048446E" w:rsidRDefault="00C364F5" w:rsidP="00C364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2FF7" w14:textId="4C92D817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03C1" w14:textId="68C72720" w:rsidR="00C364F5" w:rsidRPr="0048446E" w:rsidRDefault="00C364F5" w:rsidP="00C364F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C1AE" w14:textId="5F3A43D8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Склад хим.реактивов и арбитражных проб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F136" w14:textId="77777777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>-690мЗ/час; Р-1078 Па</w:t>
            </w:r>
          </w:p>
          <w:p w14:paraId="2ABFFD64" w14:textId="00E1A2BA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0,37кВт;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 1350об/мин.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C41" w14:textId="138AF1CC" w:rsidR="00C364F5" w:rsidRPr="0048446E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2290" w14:textId="278424F7" w:rsidR="00C364F5" w:rsidRPr="0048446E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A396" w14:textId="337EEE2E" w:rsidR="00C364F5" w:rsidRPr="0048446E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364F5" w:rsidRPr="00812781" w14:paraId="79DF2E6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3D9A7AF" w14:textId="77777777" w:rsidR="00C364F5" w:rsidRPr="0048446E" w:rsidRDefault="00C364F5" w:rsidP="00C364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323" w14:textId="1B8A08F7" w:rsidR="00C364F5" w:rsidRPr="0048446E" w:rsidRDefault="00C364F5" w:rsidP="00C364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ВЦ 4-75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207" w14:textId="3878D295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5F36" w14:textId="3B34E3CC" w:rsidR="00C364F5" w:rsidRPr="0048446E" w:rsidRDefault="00C364F5" w:rsidP="00C364F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8072" w14:textId="5949AE07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Склад хим.реактивов и арбитражных проб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6C7" w14:textId="77777777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>-690мЗ/час; Р-1078 Па</w:t>
            </w:r>
          </w:p>
          <w:p w14:paraId="0103697D" w14:textId="3CB8E69E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0,37кВт;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1350об/мин.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8C3D" w14:textId="41D8F40F" w:rsidR="00C364F5" w:rsidRPr="0048446E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A54" w14:textId="2306402E" w:rsidR="00C364F5" w:rsidRPr="0048446E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1BCC" w14:textId="546ADF52" w:rsidR="00C364F5" w:rsidRPr="0048446E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364F5" w:rsidRPr="00812781" w14:paraId="21DEB2DC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8A83E04" w14:textId="77777777" w:rsidR="00C364F5" w:rsidRPr="0048446E" w:rsidRDefault="00C364F5" w:rsidP="00C364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E044" w14:textId="0F3B9EB5" w:rsidR="00C364F5" w:rsidRPr="0048446E" w:rsidRDefault="00C364F5" w:rsidP="00C364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ПУ-800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6F1D" w14:textId="0E336B02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047" w14:textId="7713D588" w:rsidR="00C364F5" w:rsidRPr="0048446E" w:rsidRDefault="00C364F5" w:rsidP="00C364F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0E57" w14:textId="7AA62658" w:rsidR="00C364F5" w:rsidRPr="0048446E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мех мастерская (снаружи)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8B65" w14:textId="77777777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Q</w:t>
            </w:r>
            <w:r w:rsidRPr="00C364F5">
              <w:rPr>
                <w:rFonts w:ascii="Times New Roman" w:hAnsi="Times New Roman" w:cs="Times New Roman"/>
                <w:lang w:val="ru-RU"/>
              </w:rPr>
              <w:t>-800мЗ/час. Р-1000 Па</w:t>
            </w:r>
          </w:p>
          <w:p w14:paraId="660304D5" w14:textId="6C6E7E27" w:rsidR="00C364F5" w:rsidRPr="00C364F5" w:rsidRDefault="00C364F5" w:rsidP="00C364F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 xml:space="preserve">= 2,2кВт; </w:t>
            </w:r>
            <w:r w:rsidRPr="00C364F5">
              <w:rPr>
                <w:rFonts w:ascii="Times New Roman" w:hAnsi="Times New Roman" w:cs="Times New Roman"/>
              </w:rPr>
              <w:t>n</w:t>
            </w:r>
            <w:r w:rsidRPr="00C364F5">
              <w:rPr>
                <w:rFonts w:ascii="Times New Roman" w:hAnsi="Times New Roman" w:cs="Times New Roman"/>
                <w:lang w:val="ru-RU"/>
              </w:rPr>
              <w:t>=  2895об/мин.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486E" w14:textId="42C37FF8" w:rsidR="00C364F5" w:rsidRPr="00C364F5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70C3" w14:textId="1AD399E4" w:rsidR="00C364F5" w:rsidRPr="00C364F5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C9A7" w14:textId="3B17CB00" w:rsidR="00C364F5" w:rsidRPr="00C364F5" w:rsidRDefault="00C364F5" w:rsidP="00C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48446E" w14:paraId="7B5C7966" w14:textId="77777777" w:rsidTr="00F8791F">
        <w:trPr>
          <w:gridAfter w:val="8"/>
          <w:wAfter w:w="13600" w:type="dxa"/>
          <w:trHeight w:val="487"/>
        </w:trPr>
        <w:tc>
          <w:tcPr>
            <w:tcW w:w="15266" w:type="dxa"/>
            <w:gridSpan w:val="12"/>
            <w:shd w:val="clear" w:color="auto" w:fill="FFFFFF"/>
            <w:vAlign w:val="center"/>
          </w:tcPr>
          <w:p w14:paraId="5ADA14CA" w14:textId="75308512" w:rsidR="00922770" w:rsidRPr="0048446E" w:rsidRDefault="00922770" w:rsidP="0048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1D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БПО ШНУ</w:t>
            </w:r>
          </w:p>
        </w:tc>
      </w:tr>
      <w:tr w:rsidR="00C025C1" w:rsidRPr="00812781" w14:paraId="680A8D6A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49C0476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DBAB" w14:textId="0A1E5439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D675" w14:textId="5392FC0E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2E35" w14:textId="3F61684C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9B7" w14:textId="1E51E29B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БАЛКАН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9DC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Q-36750м3/час; Р-2800 Па</w:t>
            </w:r>
          </w:p>
          <w:p w14:paraId="3AAF6FBE" w14:textId="140B6923" w:rsidR="005E7DD6" w:rsidRPr="00A911D1" w:rsidRDefault="005E7DD6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30кВт;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980об/мин.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5E92D4" w14:textId="34BE5E64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3C1CF" w14:textId="671892A3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9EE02B" w14:textId="61111326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4CCDD36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31D42A7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BD95" w14:textId="4891C208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0D1" w14:textId="48DC7EDA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6D27" w14:textId="16EAF45E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21F2" w14:textId="466F18DE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БАЛКАН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3B5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-36750м3/час; Р-2800 Па</w:t>
            </w:r>
          </w:p>
          <w:p w14:paraId="14E12446" w14:textId="38C8F8B1" w:rsidR="005E7DD6" w:rsidRPr="00A911D1" w:rsidRDefault="005E7DD6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30кВт;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980об/мин.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9565E" w14:textId="4ED184F7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30BD2" w14:textId="2D812768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D94F8F" w14:textId="063800BE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2C92004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782CF25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90F0" w14:textId="1ACD9702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080" w14:textId="4DFB3BE6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C1E" w14:textId="4EAD7BEF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C123" w14:textId="2F19DE35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здание БАЛКАН (площадка на 2-ой этаж)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ADA7" w14:textId="2FAD2BA0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Q-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375</w:t>
            </w:r>
            <w:r w:rsidRPr="00A911D1">
              <w:rPr>
                <w:rFonts w:ascii="Times New Roman" w:hAnsi="Times New Roman" w:cs="Times New Roman"/>
              </w:rPr>
              <w:t>м3/час; Р-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250</w:t>
            </w:r>
            <w:r w:rsidRPr="00A911D1">
              <w:rPr>
                <w:rFonts w:ascii="Times New Roman" w:hAnsi="Times New Roman" w:cs="Times New Roman"/>
              </w:rPr>
              <w:t xml:space="preserve"> Па</w:t>
            </w:r>
          </w:p>
          <w:p w14:paraId="6AA42777" w14:textId="32954FF2" w:rsidR="003E732E" w:rsidRPr="00A911D1" w:rsidRDefault="003E732E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0,37кВт;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 1350об/мин.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AF292" w14:textId="4CF7EE1B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88ABED" w14:textId="71B1CC4F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85142" w14:textId="56E6DCCF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78040ABD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C6D362E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D1F" w14:textId="5C26E2FE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D0C3" w14:textId="3A35C411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7BCA" w14:textId="70786C18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201" w14:textId="0E6E5DC4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БАЛКАН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918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-375м3/час; Р-250 Па</w:t>
            </w:r>
          </w:p>
          <w:p w14:paraId="024C1051" w14:textId="38415DE3" w:rsidR="005E7DD6" w:rsidRPr="00A911D1" w:rsidRDefault="005E7DD6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30кВт;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980об/мин.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A9FA2" w14:textId="3060CF07" w:rsidR="00922770" w:rsidRPr="00C55500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6AEA24" w14:textId="7E98361C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A51ADB" w14:textId="5E7661F1" w:rsidR="00922770" w:rsidRPr="005E7DD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3BA88B8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76C38E1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7BE" w14:textId="5ADF1E1C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F776" w14:textId="3BAF8E0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2FA1" w14:textId="56D7C09D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EB15" w14:textId="3B0FD8C2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36C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Q-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24450</w:t>
            </w:r>
            <w:r w:rsidRPr="00A911D1">
              <w:rPr>
                <w:rFonts w:ascii="Times New Roman" w:hAnsi="Times New Roman" w:cs="Times New Roman"/>
              </w:rPr>
              <w:t>м3/час; Р-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170</w:t>
            </w:r>
            <w:r w:rsidRPr="00A911D1">
              <w:rPr>
                <w:rFonts w:ascii="Times New Roman" w:hAnsi="Times New Roman" w:cs="Times New Roman"/>
              </w:rPr>
              <w:t>0 Па</w:t>
            </w:r>
          </w:p>
          <w:p w14:paraId="70167C49" w14:textId="5F535401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15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 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970</w:t>
            </w:r>
            <w:r w:rsidRPr="00A911D1">
              <w:rPr>
                <w:rFonts w:ascii="Times New Roman" w:hAnsi="Times New Roman" w:cs="Times New Roman"/>
                <w:lang w:val="ru-RU"/>
              </w:rPr>
              <w:t>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AFFCC" w14:textId="5CE513B7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23F194" w14:textId="625E7616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F784A6" w14:textId="0CF306F4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1BCCA82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D58A499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35F" w14:textId="3C931155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596C" w14:textId="58E871D1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9C4" w14:textId="2E053674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39F" w14:textId="69C9C218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93B8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-24450м3/час; Р-1700 Па</w:t>
            </w:r>
          </w:p>
          <w:p w14:paraId="7D18586B" w14:textId="21F3F60C" w:rsidR="003E732E" w:rsidRPr="00A911D1" w:rsidRDefault="003E732E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22кВт;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975об/мин.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50306" w14:textId="716621BE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1C44A" w14:textId="30B380EF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40CD1" w14:textId="5B3238A2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452687C7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FB1FB19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022" w14:textId="710CB8B3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87DA" w14:textId="68633F82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C8B" w14:textId="1906DDCE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EE32" w14:textId="25937A21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566A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66</w:t>
            </w:r>
            <w:r w:rsidRPr="00A911D1">
              <w:rPr>
                <w:rFonts w:ascii="Times New Roman" w:hAnsi="Times New Roman" w:cs="Times New Roman"/>
                <w:lang w:val="ru-RU"/>
              </w:rPr>
              <w:t>0м3/час; Р-1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6</w:t>
            </w:r>
            <w:r w:rsidRPr="00A911D1">
              <w:rPr>
                <w:rFonts w:ascii="Times New Roman" w:hAnsi="Times New Roman" w:cs="Times New Roman"/>
                <w:lang w:val="ru-RU"/>
              </w:rPr>
              <w:t>0 Па</w:t>
            </w:r>
          </w:p>
          <w:p w14:paraId="0EACDBDE" w14:textId="2732E016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0,55кВт;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1370об/мин.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B961D" w14:textId="782878BC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3A8E6E" w14:textId="30A65570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76FF21" w14:textId="76297CD1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221BC2B0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0F8CA1E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A1CA" w14:textId="1016AE88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8166" w14:textId="42883D3C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6AD" w14:textId="3777DD43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35C5" w14:textId="7AFEFA6F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здание БАЛКАН (свар. пост)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121F" w14:textId="7F1E7BF3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B8511C" w:rsidRPr="00A911D1">
              <w:rPr>
                <w:rFonts w:ascii="Times New Roman" w:hAnsi="Times New Roman" w:cs="Times New Roman"/>
                <w:lang w:val="kk-KZ"/>
              </w:rPr>
              <w:t>5000</w:t>
            </w:r>
            <w:r w:rsidRPr="00A911D1">
              <w:rPr>
                <w:rFonts w:ascii="Times New Roman" w:hAnsi="Times New Roman" w:cs="Times New Roman"/>
                <w:lang w:val="ru-RU"/>
              </w:rPr>
              <w:t>м3/час; Р-</w:t>
            </w:r>
            <w:r w:rsidR="00B8511C" w:rsidRPr="00A911D1">
              <w:rPr>
                <w:rFonts w:ascii="Times New Roman" w:hAnsi="Times New Roman" w:cs="Times New Roman"/>
                <w:lang w:val="kk-KZ"/>
              </w:rPr>
              <w:t>600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  <w:p w14:paraId="49C4A81F" w14:textId="23E6D59C" w:rsidR="00667A01" w:rsidRPr="00A911D1" w:rsidRDefault="00667A01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2,2кВт;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1350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29A23" w14:textId="3716E7C8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8FE144" w14:textId="53DBECC3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C1E284" w14:textId="43ACB656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1B19151C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1086BD8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174F" w14:textId="5132427D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35F" w14:textId="7FA20CEC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CE6" w14:textId="0C701A60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6825" w14:textId="1619A0CF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0EE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730</w:t>
            </w:r>
            <w:r w:rsidRPr="00A911D1">
              <w:rPr>
                <w:rFonts w:ascii="Times New Roman" w:hAnsi="Times New Roman" w:cs="Times New Roman"/>
                <w:lang w:val="ru-RU"/>
              </w:rPr>
              <w:t>м3/час; Р-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1</w:t>
            </w:r>
            <w:r w:rsidRPr="00A911D1">
              <w:rPr>
                <w:rFonts w:ascii="Times New Roman" w:hAnsi="Times New Roman" w:cs="Times New Roman"/>
                <w:lang w:val="ru-RU"/>
              </w:rPr>
              <w:t>60 Па</w:t>
            </w:r>
          </w:p>
          <w:p w14:paraId="68A61F31" w14:textId="65CB6888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0,55кВт;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1370об/мин.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78D24" w14:textId="0D5E28EE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E7EF5" w14:textId="5549DADD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977E2" w14:textId="04C6AF90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04480C9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0151B4C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A82" w14:textId="102DA043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14-46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4408" w14:textId="06D6A9AE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9B3" w14:textId="43B08FD8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65FF" w14:textId="703AE436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F8A2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-730м3/час; Р-160 Па</w:t>
            </w:r>
          </w:p>
          <w:p w14:paraId="3278A36E" w14:textId="4776209E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0,55кВт;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1370об/мин.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228ADA" w14:textId="2D880B0F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35B503" w14:textId="0356A1C1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DEDC9" w14:textId="7054E15D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2AEDA6B1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CE27F8E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48B3" w14:textId="4169DE91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B3E6" w14:textId="74383A12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5338" w14:textId="678B296F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954A" w14:textId="426B71D6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лакокрасочный бокс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1F6C" w14:textId="1BCC5351" w:rsidR="00AF4649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>5000</w:t>
            </w:r>
            <w:r w:rsidRPr="00A911D1">
              <w:rPr>
                <w:rFonts w:ascii="Times New Roman" w:hAnsi="Times New Roman" w:cs="Times New Roman"/>
                <w:lang w:val="ru-RU"/>
              </w:rPr>
              <w:t>мЗ/час;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11D1">
              <w:rPr>
                <w:rFonts w:ascii="Times New Roman" w:hAnsi="Times New Roman" w:cs="Times New Roman"/>
                <w:lang w:val="ru-RU"/>
              </w:rPr>
              <w:t>Р-</w:t>
            </w:r>
            <w:r w:rsidR="00B8511C" w:rsidRPr="00A911D1">
              <w:rPr>
                <w:rFonts w:ascii="Times New Roman" w:hAnsi="Times New Roman" w:cs="Times New Roman"/>
                <w:lang w:val="ru-RU"/>
              </w:rPr>
              <w:t>70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D87FACB" w14:textId="19CE26DE" w:rsidR="00922770" w:rsidRPr="00A911D1" w:rsidRDefault="00AF4649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</w:t>
            </w:r>
            <w:r w:rsidR="00B8511C" w:rsidRPr="00A911D1">
              <w:rPr>
                <w:rFonts w:ascii="Times New Roman" w:hAnsi="Times New Roman" w:cs="Times New Roman"/>
                <w:lang w:val="ru-RU"/>
              </w:rPr>
              <w:t>2</w:t>
            </w:r>
            <w:r w:rsidR="00B8511C" w:rsidRPr="00A911D1">
              <w:rPr>
                <w:rFonts w:ascii="Times New Roman" w:hAnsi="Times New Roman" w:cs="Times New Roman"/>
                <w:lang w:val="kk-KZ"/>
              </w:rPr>
              <w:t>,</w:t>
            </w:r>
            <w:r w:rsidR="00B8511C" w:rsidRPr="00A911D1">
              <w:rPr>
                <w:rFonts w:ascii="Times New Roman" w:hAnsi="Times New Roman" w:cs="Times New Roman"/>
                <w:lang w:val="ru-RU"/>
              </w:rPr>
              <w:t>5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</w:t>
            </w:r>
            <w:r w:rsidR="00B8511C" w:rsidRPr="00A911D1">
              <w:rPr>
                <w:rFonts w:ascii="Times New Roman" w:hAnsi="Times New Roman" w:cs="Times New Roman"/>
                <w:lang w:val="ru-RU"/>
              </w:rPr>
              <w:t>1500</w:t>
            </w:r>
            <w:r w:rsidRPr="00A911D1">
              <w:rPr>
                <w:rFonts w:ascii="Times New Roman" w:hAnsi="Times New Roman" w:cs="Times New Roman"/>
                <w:lang w:val="ru-RU"/>
              </w:rPr>
              <w:t>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AD1F73" w14:textId="30DF731A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9C7996" w14:textId="0E1AB005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13E3D" w14:textId="571CFCCA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4B6F940B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D12379B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23FA" w14:textId="158C2B4F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129A" w14:textId="2C18B7C8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5D2F" w14:textId="60C16A9A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B99A" w14:textId="153AE77A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C31D" w14:textId="14B5C17B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13340</w:t>
            </w:r>
            <w:r w:rsidRPr="00A911D1">
              <w:rPr>
                <w:rFonts w:ascii="Times New Roman" w:hAnsi="Times New Roman" w:cs="Times New Roman"/>
                <w:lang w:val="ru-RU"/>
              </w:rPr>
              <w:t>мЗ/час;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11D1">
              <w:rPr>
                <w:rFonts w:ascii="Times New Roman" w:hAnsi="Times New Roman" w:cs="Times New Roman"/>
                <w:lang w:val="ru-RU"/>
              </w:rPr>
              <w:t>Р-1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050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  <w:p w14:paraId="36DB2781" w14:textId="4BBF8EA5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7,5кВт;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960об/мин.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87628C" w14:textId="62D3DED9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DC50CE" w14:textId="118628B2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14AE4E" w14:textId="074F8AA2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1D422B7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1D4F718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210B" w14:textId="3D6625E1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8E39" w14:textId="4B4F3538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D168" w14:textId="772389A2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588" w14:textId="0FCEDE1C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0EE4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Q-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13340</w:t>
            </w:r>
            <w:r w:rsidRPr="00A911D1">
              <w:rPr>
                <w:rFonts w:ascii="Times New Roman" w:hAnsi="Times New Roman" w:cs="Times New Roman"/>
              </w:rPr>
              <w:t>мЗ/час; Р-</w:t>
            </w:r>
            <w:r w:rsidR="000C2A04" w:rsidRPr="00A911D1">
              <w:rPr>
                <w:rFonts w:ascii="Times New Roman" w:hAnsi="Times New Roman" w:cs="Times New Roman"/>
                <w:lang w:val="ru-RU"/>
              </w:rPr>
              <w:t>1050</w:t>
            </w:r>
            <w:r w:rsidRPr="00A911D1">
              <w:rPr>
                <w:rFonts w:ascii="Times New Roman" w:hAnsi="Times New Roman" w:cs="Times New Roman"/>
              </w:rPr>
              <w:t xml:space="preserve"> Па</w:t>
            </w:r>
          </w:p>
          <w:p w14:paraId="6ED9A1D2" w14:textId="3883AEBF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=5,5 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 1430об/мин.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21F964" w14:textId="3E620B3C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692DCB" w14:textId="5D591AB2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0EB4FE" w14:textId="75190EC9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7B069276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9671F0E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387" w14:textId="12C7FAB7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03D6" w14:textId="38B97CB6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F83" w14:textId="2963F713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051A" w14:textId="0E2B80C9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ХАРД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1B8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-13340мЗ/час;Р-1050 Па</w:t>
            </w:r>
          </w:p>
          <w:p w14:paraId="39669F58" w14:textId="7897C25A" w:rsidR="000C2A04" w:rsidRPr="00A911D1" w:rsidRDefault="000C2A04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5,5кВт;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1430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BD833" w14:textId="2F1530D0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A1DF37" w14:textId="433A4FD3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FD0DC9" w14:textId="5255DE34" w:rsidR="00922770" w:rsidRPr="000C2A04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050DC8CE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7BB517C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E254" w14:textId="1CE9E705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ВР 100-45 №8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9A04" w14:textId="3EF22404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5BB3" w14:textId="7B0A6B0A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D079" w14:textId="35F863BB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Балкан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01F0" w14:textId="142180E0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-1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800</w:t>
            </w:r>
            <w:r w:rsidRPr="00A911D1">
              <w:rPr>
                <w:rFonts w:ascii="Times New Roman" w:hAnsi="Times New Roman" w:cs="Times New Roman"/>
                <w:lang w:val="ru-RU"/>
              </w:rPr>
              <w:t>0мЗ/час; Р-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  <w:p w14:paraId="106981C2" w14:textId="0CDD89DA" w:rsidR="003E732E" w:rsidRPr="00A911D1" w:rsidRDefault="003E732E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22,0кВт;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 1450об/мин.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3B41D" w14:textId="7695C374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417EB3" w14:textId="6D19170A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A65B6A" w14:textId="5AFE6943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55863F4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2D6C3F9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2" w:name="_Hlk189063683"/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2BDB" w14:textId="28E069A5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AUAS-</w:t>
            </w:r>
            <w:r w:rsidRPr="00A911D1">
              <w:rPr>
                <w:rFonts w:ascii="Times New Roman" w:hAnsi="Times New Roman" w:cs="Times New Roman"/>
                <w:lang w:val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48E7" w14:textId="251493F3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1</w:t>
            </w:r>
            <w:r w:rsidRPr="00A911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7F50" w14:textId="13739D7E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приточный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FF26" w14:textId="27F2FE94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E998" w14:textId="77777777" w:rsidR="00177509" w:rsidRPr="00177509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77509">
              <w:rPr>
                <w:rFonts w:ascii="Times New Roman" w:hAnsi="Times New Roman" w:cs="Times New Roman"/>
              </w:rPr>
              <w:t>Q</w:t>
            </w:r>
            <w:r w:rsidRPr="00177509">
              <w:rPr>
                <w:rFonts w:ascii="Times New Roman" w:hAnsi="Times New Roman" w:cs="Times New Roman"/>
                <w:lang w:val="ru-RU"/>
              </w:rPr>
              <w:t>-2200мЗ/час; Р-50 Па</w:t>
            </w:r>
            <w:r w:rsidR="00177509" w:rsidRPr="001775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CFE1B89" w14:textId="491BF9B1" w:rsidR="00922770" w:rsidRPr="00177509" w:rsidRDefault="00177509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77509">
              <w:rPr>
                <w:rFonts w:ascii="Times New Roman" w:hAnsi="Times New Roman" w:cs="Times New Roman"/>
                <w:lang w:val="ru-RU"/>
              </w:rPr>
              <w:t>0,75 кВт; 1450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734298" w14:textId="09BB3C48" w:rsidR="00922770" w:rsidRPr="00177509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E834F" w14:textId="21E92EF5" w:rsidR="00922770" w:rsidRPr="00177509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90291F" w14:textId="6A783DD6" w:rsidR="00922770" w:rsidRPr="00177509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3CDC9D25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55DDD36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42D9" w14:textId="76B81C55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AUAS-</w:t>
            </w:r>
            <w:r w:rsidRPr="00A911D1">
              <w:rPr>
                <w:rFonts w:ascii="Times New Roman" w:hAnsi="Times New Roman" w:cs="Times New Roman"/>
                <w:lang w:val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5DB1" w14:textId="7D8A91AE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2</w:t>
            </w:r>
            <w:r w:rsidRPr="00A911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277E" w14:textId="4D735A1D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E98" w14:textId="4F89DBD4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CA9" w14:textId="77777777" w:rsidR="00922770" w:rsidRPr="00177509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77509">
              <w:rPr>
                <w:rFonts w:ascii="Times New Roman" w:hAnsi="Times New Roman" w:cs="Times New Roman"/>
              </w:rPr>
              <w:t>Q</w:t>
            </w:r>
            <w:r w:rsidRPr="00812781">
              <w:rPr>
                <w:rFonts w:ascii="Times New Roman" w:hAnsi="Times New Roman" w:cs="Times New Roman"/>
                <w:lang w:val="ru-RU"/>
              </w:rPr>
              <w:t>-</w:t>
            </w:r>
            <w:r w:rsidRPr="00177509">
              <w:rPr>
                <w:rFonts w:ascii="Times New Roman" w:hAnsi="Times New Roman" w:cs="Times New Roman"/>
                <w:lang w:val="ru-RU"/>
              </w:rPr>
              <w:t>1850</w:t>
            </w:r>
            <w:r w:rsidRPr="00812781">
              <w:rPr>
                <w:rFonts w:ascii="Times New Roman" w:hAnsi="Times New Roman" w:cs="Times New Roman"/>
                <w:lang w:val="ru-RU"/>
              </w:rPr>
              <w:t>мЗ/час; Р-50 Па</w:t>
            </w:r>
            <w:r w:rsidR="00177509" w:rsidRPr="001775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D43548B" w14:textId="22EF78D4" w:rsidR="00177509" w:rsidRPr="00177509" w:rsidRDefault="00177509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77509">
              <w:rPr>
                <w:rFonts w:ascii="Times New Roman" w:hAnsi="Times New Roman" w:cs="Times New Roman"/>
                <w:lang w:val="ru-RU"/>
              </w:rPr>
              <w:t>0,75 кВт; 1450 об/мин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F44D8" w14:textId="092E313C" w:rsidR="00922770" w:rsidRPr="0081278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D0DF1F" w14:textId="138C51E3" w:rsidR="00922770" w:rsidRPr="0081278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C7B22" w14:textId="6F04505F" w:rsidR="00922770" w:rsidRPr="0081278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bookmarkEnd w:id="2"/>
      <w:tr w:rsidR="00C025C1" w:rsidRPr="00812781" w14:paraId="6F73D3A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E89FAF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F3DC" w14:textId="2BC80334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ВЦ 4-70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1F5A" w14:textId="217CAAAB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4</w:t>
            </w:r>
            <w:r w:rsidRPr="00A911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B722" w14:textId="38E51924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5B5C" w14:textId="6E977369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  <w:lang w:val="ru-RU"/>
              </w:rPr>
              <w:t>здание БАЛКАН (каб. дефектоск)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BB9E" w14:textId="38425949" w:rsidR="00667A01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-5000мЗ/час; Р-</w:t>
            </w:r>
            <w:r w:rsidR="00AF4649" w:rsidRPr="00A911D1">
              <w:rPr>
                <w:rFonts w:ascii="Times New Roman" w:hAnsi="Times New Roman" w:cs="Times New Roman"/>
              </w:rPr>
              <w:t>7</w:t>
            </w:r>
            <w:r w:rsidRPr="00A911D1">
              <w:rPr>
                <w:rFonts w:ascii="Times New Roman" w:hAnsi="Times New Roman" w:cs="Times New Roman"/>
                <w:lang w:val="ru-RU"/>
              </w:rPr>
              <w:t>0 Па</w:t>
            </w:r>
            <w:r w:rsidR="00667A01" w:rsidRPr="00A911D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1554A141" w14:textId="4E594E04" w:rsidR="00922770" w:rsidRPr="00A911D1" w:rsidRDefault="00667A01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=2,5 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 1500об/мин.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BB035E" w14:textId="6C769D8F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7D154D" w14:textId="0640512B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A6F0E2" w14:textId="4C236E03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26EF725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5620CED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ABDA" w14:textId="332F9FC8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 xml:space="preserve">FALAX 50-72/4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962C" w14:textId="7F2CA74A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 </w:t>
            </w:r>
            <w:r w:rsidRPr="00A911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F6DD" w14:textId="480248C1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72A" w14:textId="13B37ADA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агрегатный цех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D860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6000</w:t>
            </w:r>
            <w:r w:rsidRPr="00A911D1">
              <w:rPr>
                <w:rFonts w:ascii="Times New Roman" w:hAnsi="Times New Roman" w:cs="Times New Roman"/>
                <w:lang w:val="ru-RU"/>
              </w:rPr>
              <w:t>мЗ/час; Р-</w:t>
            </w:r>
            <w:r w:rsidR="003E732E" w:rsidRPr="00A911D1">
              <w:rPr>
                <w:rFonts w:ascii="Times New Roman" w:hAnsi="Times New Roman" w:cs="Times New Roman"/>
                <w:lang w:val="ru-RU"/>
              </w:rPr>
              <w:t>3</w:t>
            </w:r>
            <w:r w:rsidRPr="00A911D1">
              <w:rPr>
                <w:rFonts w:ascii="Times New Roman" w:hAnsi="Times New Roman" w:cs="Times New Roman"/>
                <w:lang w:val="ru-RU"/>
              </w:rPr>
              <w:t>0 Па</w:t>
            </w:r>
          </w:p>
          <w:p w14:paraId="65138243" w14:textId="5E291581" w:rsidR="003E732E" w:rsidRPr="00A911D1" w:rsidRDefault="003E732E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0,55кВт;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1400об/мин.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935C8" w14:textId="25DB6CFC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113A6" w14:textId="6E8600D9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B808D" w14:textId="1D8766F8" w:rsidR="00922770" w:rsidRPr="003E732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75D6254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3C8B357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86A" w14:textId="451196D8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ВКС-4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B56E" w14:textId="6F1AB366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 </w:t>
            </w:r>
            <w:r w:rsidRPr="00A911D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E99" w14:textId="1AADE351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7AC6" w14:textId="027FE2CE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насосная АЗС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2B5" w14:textId="77777777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-4500мЗ/час;Р-127 Па</w:t>
            </w:r>
          </w:p>
          <w:p w14:paraId="0D61B155" w14:textId="47BFD97B" w:rsidR="00667A01" w:rsidRPr="00A911D1" w:rsidRDefault="00667A01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2,2кВт;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1395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DCD494" w14:textId="5FAD1F9E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D435A3" w14:textId="48D99EC7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1AA26F" w14:textId="6DF0C59A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1D6322A8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49F69CC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93A6" w14:textId="4ED4B87B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 xml:space="preserve">FALAX 50-72/4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074B" w14:textId="6E614803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 </w:t>
            </w:r>
            <w:r w:rsidRPr="00A911D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A6BC" w14:textId="1BF64DAE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46A5" w14:textId="5C3CEC5B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агрегатный цех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E5F8" w14:textId="3E5087E3" w:rsidR="00DF75C6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-6000мЗ/час; Р-</w:t>
            </w:r>
            <w:r w:rsidR="00A07A09" w:rsidRPr="00A911D1">
              <w:rPr>
                <w:rFonts w:ascii="Times New Roman" w:hAnsi="Times New Roman" w:cs="Times New Roman"/>
                <w:lang w:val="ru-RU"/>
              </w:rPr>
              <w:t>30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  <w:r w:rsidR="00DF75C6" w:rsidRPr="00A911D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3FD72BAA" w14:textId="4AF36CBB" w:rsidR="00922770" w:rsidRPr="00A911D1" w:rsidRDefault="00DF75C6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0,55кВт;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1400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B2FF2F" w14:textId="46678AC3" w:rsidR="00922770" w:rsidRPr="00DF75C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F49387" w14:textId="75FB57E3" w:rsidR="00922770" w:rsidRPr="00DF75C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C79A2" w14:textId="0FA2DCBF" w:rsidR="00922770" w:rsidRPr="00DF75C6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1EA14398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59A5D21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7D87" w14:textId="51B6229F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ПУ-800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62E8" w14:textId="0D6EA695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4754" w14:textId="530EC8FA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54D5" w14:textId="79DC0B79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мех мастерская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4316" w14:textId="79353B9A" w:rsidR="00667A01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>800</w:t>
            </w:r>
            <w:r w:rsidRPr="00A911D1">
              <w:rPr>
                <w:rFonts w:ascii="Times New Roman" w:hAnsi="Times New Roman" w:cs="Times New Roman"/>
                <w:lang w:val="ru-RU"/>
              </w:rPr>
              <w:t>мЗ/час;Р-127 Па</w:t>
            </w:r>
            <w:r w:rsidR="00667A01" w:rsidRPr="00A911D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C3237D5" w14:textId="179C819A" w:rsidR="00922770" w:rsidRPr="00A911D1" w:rsidRDefault="00667A01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=0,75 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2820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4D905" w14:textId="30B6895F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66B5C" w14:textId="66E9C1A3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17A66" w14:textId="0D4338E1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302B1DCF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0177840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16E0" w14:textId="535B02BB" w:rsidR="00922770" w:rsidRPr="00A911D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ВР 86-77 №2,5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713A" w14:textId="68F96A0F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C6D1" w14:textId="79410492" w:rsidR="00922770" w:rsidRPr="00A911D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66F" w14:textId="09B10AFC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здание архива (снаружи)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981" w14:textId="19061E10" w:rsidR="00667A01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>730</w:t>
            </w:r>
            <w:r w:rsidRPr="00A911D1">
              <w:rPr>
                <w:rFonts w:ascii="Times New Roman" w:hAnsi="Times New Roman" w:cs="Times New Roman"/>
                <w:lang w:val="ru-RU"/>
              </w:rPr>
              <w:t>мЗ/час; Р-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>28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  <w:r w:rsidR="00667A01" w:rsidRPr="00A911D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00FEA73F" w14:textId="5F8BF756" w:rsidR="00922770" w:rsidRPr="00A911D1" w:rsidRDefault="00667A01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0,25кВт;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1350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2C3F9" w14:textId="51E624DA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5081E" w14:textId="2E536F6B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531FB" w14:textId="65C0BE5A" w:rsidR="00922770" w:rsidRPr="00667A01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5A02DB4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CE5E3B9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25B2" w14:textId="65849905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RNЕ –315 №3,15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F050" w14:textId="4366A9AD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EDF4" w14:textId="4E594881" w:rsidR="00922770" w:rsidRPr="0048446E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68A7" w14:textId="413C21F8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ОК-16 (столовая)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6121" w14:textId="541943CE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911D1">
              <w:rPr>
                <w:rFonts w:ascii="Times New Roman" w:hAnsi="Times New Roman" w:cs="Times New Roman"/>
              </w:rPr>
              <w:t>Q-</w:t>
            </w:r>
            <w:r w:rsidR="00A07A09" w:rsidRPr="00A911D1">
              <w:rPr>
                <w:rFonts w:ascii="Times New Roman" w:hAnsi="Times New Roman" w:cs="Times New Roman"/>
                <w:lang w:val="ru-RU"/>
              </w:rPr>
              <w:t>1650</w:t>
            </w:r>
            <w:r w:rsidRPr="00A911D1">
              <w:rPr>
                <w:rFonts w:ascii="Times New Roman" w:hAnsi="Times New Roman" w:cs="Times New Roman"/>
              </w:rPr>
              <w:t>мЗ/час;</w:t>
            </w:r>
            <w:r w:rsidR="00667A01" w:rsidRPr="00A911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11D1">
              <w:rPr>
                <w:rFonts w:ascii="Times New Roman" w:hAnsi="Times New Roman" w:cs="Times New Roman"/>
              </w:rPr>
              <w:t>Р-</w:t>
            </w:r>
            <w:r w:rsidR="00A07A09" w:rsidRPr="00A911D1">
              <w:rPr>
                <w:rFonts w:ascii="Times New Roman" w:hAnsi="Times New Roman" w:cs="Times New Roman"/>
                <w:lang w:val="ru-RU"/>
              </w:rPr>
              <w:t>95</w:t>
            </w:r>
            <w:r w:rsidRPr="00A911D1">
              <w:rPr>
                <w:rFonts w:ascii="Times New Roman" w:hAnsi="Times New Roman" w:cs="Times New Roman"/>
              </w:rPr>
              <w:t xml:space="preserve"> Па</w:t>
            </w:r>
          </w:p>
          <w:p w14:paraId="727BC5A7" w14:textId="7CB970A3" w:rsidR="004015DD" w:rsidRPr="00A911D1" w:rsidRDefault="004015DD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1,5кВт;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 980об/мин.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5A8298" w14:textId="3091FA89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0BC7C" w14:textId="4E23055F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BD4E3" w14:textId="052095E4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C025C1" w:rsidRPr="00812781" w14:paraId="35B7EFD2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134E7D7" w14:textId="77777777" w:rsidR="00922770" w:rsidRPr="0048446E" w:rsidRDefault="00922770" w:rsidP="004844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0410" w14:textId="2AEF53E5" w:rsidR="00922770" w:rsidRPr="0048446E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ВКВ –31 №3,15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B54C" w14:textId="54881EB9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1C7F" w14:textId="523F5341" w:rsidR="00922770" w:rsidRPr="0048446E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</w:rPr>
              <w:t>вытяжной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FF96" w14:textId="3AF007FA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ОК-16 (АБК снаружи)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835F" w14:textId="5D0E98A1" w:rsidR="00922770" w:rsidRPr="00A911D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Q</w:t>
            </w:r>
            <w:r w:rsidRPr="00A911D1">
              <w:rPr>
                <w:rFonts w:ascii="Times New Roman" w:hAnsi="Times New Roman" w:cs="Times New Roman"/>
                <w:lang w:val="ru-RU"/>
              </w:rPr>
              <w:t>-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>375</w:t>
            </w:r>
            <w:r w:rsidRPr="00A911D1">
              <w:rPr>
                <w:rFonts w:ascii="Times New Roman" w:hAnsi="Times New Roman" w:cs="Times New Roman"/>
                <w:lang w:val="ru-RU"/>
              </w:rPr>
              <w:t>мЗ/час;Р-</w:t>
            </w:r>
            <w:r w:rsidR="00AF4649" w:rsidRPr="00A911D1">
              <w:rPr>
                <w:rFonts w:ascii="Times New Roman" w:hAnsi="Times New Roman" w:cs="Times New Roman"/>
                <w:lang w:val="ru-RU"/>
              </w:rPr>
              <w:t>40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  <w:p w14:paraId="28E61A53" w14:textId="19EFDE7B" w:rsidR="00667A01" w:rsidRPr="00A911D1" w:rsidRDefault="00667A01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 xml:space="preserve">= 2,2 кВт; </w:t>
            </w:r>
            <w:r w:rsidRPr="00A911D1">
              <w:rPr>
                <w:rFonts w:ascii="Times New Roman" w:hAnsi="Times New Roman" w:cs="Times New Roman"/>
              </w:rPr>
              <w:t>n</w:t>
            </w:r>
            <w:r w:rsidRPr="00A911D1">
              <w:rPr>
                <w:rFonts w:ascii="Times New Roman" w:hAnsi="Times New Roman" w:cs="Times New Roman"/>
                <w:lang w:val="ru-RU"/>
              </w:rPr>
              <w:t>= 1395 об/мин.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8CAD4F" w14:textId="79434457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E16A4C" w14:textId="54C0888C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79ABD" w14:textId="6B451842" w:rsidR="00922770" w:rsidRPr="0048446E" w:rsidRDefault="00922770" w:rsidP="0048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22770" w:rsidRPr="00812781" w14:paraId="7293F953" w14:textId="77777777" w:rsidTr="00F8791F">
        <w:trPr>
          <w:gridAfter w:val="9"/>
          <w:wAfter w:w="13610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2B0AA93" w14:textId="77777777" w:rsidR="00922770" w:rsidRPr="0048446E" w:rsidRDefault="00922770" w:rsidP="0048446E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9502" w14:textId="77777777" w:rsidR="00922770" w:rsidRPr="00667A01" w:rsidRDefault="00922770" w:rsidP="0048446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2BC4" w14:textId="77777777" w:rsidR="00922770" w:rsidRPr="00667A01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E754" w14:textId="77777777" w:rsidR="00922770" w:rsidRPr="00667A01" w:rsidRDefault="00922770" w:rsidP="0048446E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5548" w14:textId="77777777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233AE36" w14:textId="77777777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3AEF542" w14:textId="77DA37C6" w:rsidR="00922770" w:rsidRPr="0048446E" w:rsidRDefault="00922770" w:rsidP="00484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A039BD4" w14:textId="680A8D43" w:rsidR="00922770" w:rsidRPr="0048446E" w:rsidRDefault="00922770" w:rsidP="00484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shd w:val="clear" w:color="auto" w:fill="FFFFFF"/>
          </w:tcPr>
          <w:p w14:paraId="377DDCFF" w14:textId="24A1A383" w:rsidR="00922770" w:rsidRPr="0048446E" w:rsidRDefault="00922770" w:rsidP="00484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770" w:rsidRPr="009D5105" w14:paraId="1F72D842" w14:textId="77777777" w:rsidTr="00F8791F">
        <w:trPr>
          <w:gridAfter w:val="8"/>
          <w:wAfter w:w="13600" w:type="dxa"/>
          <w:trHeight w:val="274"/>
        </w:trPr>
        <w:tc>
          <w:tcPr>
            <w:tcW w:w="7375" w:type="dxa"/>
            <w:gridSpan w:val="6"/>
            <w:shd w:val="clear" w:color="auto" w:fill="FFFFFF"/>
            <w:vAlign w:val="center"/>
          </w:tcPr>
          <w:p w14:paraId="1297CEAC" w14:textId="77777777" w:rsidR="00922770" w:rsidRPr="0048446E" w:rsidRDefault="00922770" w:rsidP="0048446E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6E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64E0507C" w14:textId="0989A5B7" w:rsidR="00922770" w:rsidRPr="0048446E" w:rsidRDefault="00922770" w:rsidP="0048446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446E">
              <w:rPr>
                <w:rFonts w:ascii="Times New Roman" w:hAnsi="Times New Roman" w:cs="Times New Roman"/>
                <w:lang w:val="ru-RU"/>
              </w:rPr>
              <w:t>142 единицы</w:t>
            </w:r>
          </w:p>
        </w:tc>
        <w:tc>
          <w:tcPr>
            <w:tcW w:w="4914" w:type="dxa"/>
            <w:gridSpan w:val="4"/>
            <w:shd w:val="clear" w:color="auto" w:fill="FFFFFF"/>
            <w:vAlign w:val="center"/>
          </w:tcPr>
          <w:p w14:paraId="0C7C8123" w14:textId="099AB17A" w:rsidR="00922770" w:rsidRPr="009D5105" w:rsidRDefault="00922770" w:rsidP="004844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595BD9D" w14:textId="77777777" w:rsidR="009D5105" w:rsidRDefault="009D5105" w:rsidP="0048446E">
      <w:pPr>
        <w:pStyle w:val="3"/>
        <w:spacing w:after="0"/>
        <w:ind w:left="-284"/>
        <w:jc w:val="both"/>
        <w:rPr>
          <w:sz w:val="24"/>
          <w:szCs w:val="24"/>
        </w:rPr>
      </w:pPr>
    </w:p>
    <w:sectPr w:rsidR="009D5105" w:rsidSect="00B719F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C9"/>
    <w:rsid w:val="0000159B"/>
    <w:rsid w:val="00085B9A"/>
    <w:rsid w:val="000B6D6B"/>
    <w:rsid w:val="000C2A04"/>
    <w:rsid w:val="000C50B3"/>
    <w:rsid w:val="000D5061"/>
    <w:rsid w:val="000F75AB"/>
    <w:rsid w:val="00175A6A"/>
    <w:rsid w:val="00177509"/>
    <w:rsid w:val="00177598"/>
    <w:rsid w:val="00203667"/>
    <w:rsid w:val="00213CBA"/>
    <w:rsid w:val="00220E07"/>
    <w:rsid w:val="00245DC0"/>
    <w:rsid w:val="0029688F"/>
    <w:rsid w:val="002B6A8C"/>
    <w:rsid w:val="003C4001"/>
    <w:rsid w:val="003C74C5"/>
    <w:rsid w:val="003E732E"/>
    <w:rsid w:val="003F15E3"/>
    <w:rsid w:val="004015DD"/>
    <w:rsid w:val="00477350"/>
    <w:rsid w:val="0048446E"/>
    <w:rsid w:val="0049564B"/>
    <w:rsid w:val="004C4D77"/>
    <w:rsid w:val="004F370A"/>
    <w:rsid w:val="005142DE"/>
    <w:rsid w:val="00551E53"/>
    <w:rsid w:val="005741A8"/>
    <w:rsid w:val="005B2545"/>
    <w:rsid w:val="005C248B"/>
    <w:rsid w:val="005E7DD6"/>
    <w:rsid w:val="00645339"/>
    <w:rsid w:val="006656A2"/>
    <w:rsid w:val="00667A01"/>
    <w:rsid w:val="006A0089"/>
    <w:rsid w:val="006A58E9"/>
    <w:rsid w:val="006F3282"/>
    <w:rsid w:val="0072649E"/>
    <w:rsid w:val="007320DE"/>
    <w:rsid w:val="0073435D"/>
    <w:rsid w:val="007E0AF2"/>
    <w:rsid w:val="00801174"/>
    <w:rsid w:val="00807633"/>
    <w:rsid w:val="00812781"/>
    <w:rsid w:val="0081609E"/>
    <w:rsid w:val="00825E8D"/>
    <w:rsid w:val="00853399"/>
    <w:rsid w:val="00922770"/>
    <w:rsid w:val="00943685"/>
    <w:rsid w:val="00943BFD"/>
    <w:rsid w:val="00993A49"/>
    <w:rsid w:val="009A3B13"/>
    <w:rsid w:val="009D5105"/>
    <w:rsid w:val="009F52C9"/>
    <w:rsid w:val="00A07104"/>
    <w:rsid w:val="00A07A09"/>
    <w:rsid w:val="00A1451B"/>
    <w:rsid w:val="00A32870"/>
    <w:rsid w:val="00A42466"/>
    <w:rsid w:val="00A85846"/>
    <w:rsid w:val="00A911D1"/>
    <w:rsid w:val="00AC5466"/>
    <w:rsid w:val="00AC7776"/>
    <w:rsid w:val="00AD62CD"/>
    <w:rsid w:val="00AF13BB"/>
    <w:rsid w:val="00AF397C"/>
    <w:rsid w:val="00AF4649"/>
    <w:rsid w:val="00B2475A"/>
    <w:rsid w:val="00B2746D"/>
    <w:rsid w:val="00B553C6"/>
    <w:rsid w:val="00B719FA"/>
    <w:rsid w:val="00B8511C"/>
    <w:rsid w:val="00B927C0"/>
    <w:rsid w:val="00C025C1"/>
    <w:rsid w:val="00C364F5"/>
    <w:rsid w:val="00C51544"/>
    <w:rsid w:val="00C55500"/>
    <w:rsid w:val="00C72B6C"/>
    <w:rsid w:val="00CB3EF9"/>
    <w:rsid w:val="00D040AC"/>
    <w:rsid w:val="00D1164E"/>
    <w:rsid w:val="00D31E7F"/>
    <w:rsid w:val="00D3574F"/>
    <w:rsid w:val="00D37B70"/>
    <w:rsid w:val="00DA475A"/>
    <w:rsid w:val="00DF75C6"/>
    <w:rsid w:val="00E033F9"/>
    <w:rsid w:val="00E50402"/>
    <w:rsid w:val="00E604D1"/>
    <w:rsid w:val="00E70836"/>
    <w:rsid w:val="00E92172"/>
    <w:rsid w:val="00ED14A2"/>
    <w:rsid w:val="00F267C4"/>
    <w:rsid w:val="00F571E7"/>
    <w:rsid w:val="00F8791F"/>
    <w:rsid w:val="00F91F7E"/>
    <w:rsid w:val="00FB1543"/>
    <w:rsid w:val="00FB163C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385D"/>
  <w15:chartTrackingRefBased/>
  <w15:docId w15:val="{584EB286-74B8-481D-AC7C-B7A433D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0402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50402"/>
    <w:rPr>
      <w:rFonts w:ascii="Times New Roman" w:eastAsia="SimSu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117</cp:revision>
  <dcterms:created xsi:type="dcterms:W3CDTF">2024-10-23T13:30:00Z</dcterms:created>
  <dcterms:modified xsi:type="dcterms:W3CDTF">2025-02-24T13:11:00Z</dcterms:modified>
</cp:coreProperties>
</file>