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950D" w14:textId="77777777" w:rsidR="00761905" w:rsidRDefault="00761905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F050AA2" w14:textId="77777777" w:rsidR="00761905" w:rsidRDefault="00761905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F75CCCE" w14:textId="405E9339" w:rsidR="00E55B33" w:rsidRPr="00B05FBE" w:rsidRDefault="00E55B33" w:rsidP="00E55B33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 xml:space="preserve">Приложение </w:t>
      </w:r>
      <w:r w:rsidR="00EA14BD">
        <w:rPr>
          <w:sz w:val="28"/>
          <w:szCs w:val="28"/>
        </w:rPr>
        <w:t>7</w:t>
      </w:r>
    </w:p>
    <w:p w14:paraId="253EE084" w14:textId="24FD4B67" w:rsidR="00E55B33" w:rsidRPr="00B05FBE" w:rsidRDefault="00E55B33" w:rsidP="00A70DFC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 xml:space="preserve">к договору </w:t>
      </w:r>
      <w:r>
        <w:rPr>
          <w:sz w:val="28"/>
          <w:szCs w:val="28"/>
        </w:rPr>
        <w:t>от «___» ___________</w:t>
      </w:r>
      <w:r w:rsidRPr="00B05FBE">
        <w:rPr>
          <w:sz w:val="28"/>
          <w:szCs w:val="28"/>
        </w:rPr>
        <w:t>_ 20</w:t>
      </w:r>
      <w:r w:rsidR="00FE1C33">
        <w:rPr>
          <w:sz w:val="28"/>
          <w:szCs w:val="28"/>
        </w:rPr>
        <w:t>2</w:t>
      </w:r>
      <w:r w:rsidR="00A70DFC">
        <w:rPr>
          <w:sz w:val="28"/>
          <w:szCs w:val="28"/>
          <w:lang w:val="kk-KZ"/>
        </w:rPr>
        <w:t>4</w:t>
      </w:r>
      <w:r w:rsidRPr="00B05FBE">
        <w:rPr>
          <w:sz w:val="28"/>
          <w:szCs w:val="28"/>
        </w:rPr>
        <w:t xml:space="preserve"> года</w:t>
      </w:r>
    </w:p>
    <w:p w14:paraId="7837EE15" w14:textId="77777777" w:rsidR="00E55B33" w:rsidRPr="00B05FBE" w:rsidRDefault="00E55B33" w:rsidP="00E55B33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>№______________</w:t>
      </w:r>
    </w:p>
    <w:p w14:paraId="14B59C6F" w14:textId="77777777" w:rsidR="00F542BE" w:rsidRDefault="00F542BE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163F0B18" w14:textId="77777777" w:rsidR="00F542BE" w:rsidRPr="00AC6E9B" w:rsidRDefault="00F542BE" w:rsidP="00F542BE">
      <w:pPr>
        <w:jc w:val="center"/>
        <w:rPr>
          <w:b/>
          <w:sz w:val="28"/>
          <w:szCs w:val="28"/>
        </w:rPr>
      </w:pPr>
      <w:r w:rsidRPr="00AC6E9B">
        <w:rPr>
          <w:b/>
          <w:sz w:val="28"/>
          <w:szCs w:val="28"/>
        </w:rPr>
        <w:t>График производства работ</w:t>
      </w:r>
    </w:p>
    <w:p w14:paraId="0B99571D" w14:textId="575FB2BA" w:rsidR="00F542BE" w:rsidRDefault="00F542BE" w:rsidP="004E6297">
      <w:pPr>
        <w:ind w:left="420"/>
        <w:jc w:val="center"/>
        <w:rPr>
          <w:b/>
          <w:color w:val="000000"/>
          <w:sz w:val="28"/>
          <w:szCs w:val="28"/>
        </w:rPr>
      </w:pPr>
      <w:r w:rsidRPr="00AC6E9B">
        <w:rPr>
          <w:b/>
          <w:sz w:val="28"/>
          <w:szCs w:val="28"/>
        </w:rPr>
        <w:t xml:space="preserve"> «</w:t>
      </w:r>
      <w:r w:rsidR="00D051C7" w:rsidRPr="00D051C7">
        <w:rPr>
          <w:b/>
          <w:bCs/>
          <w:color w:val="000000"/>
          <w:sz w:val="28"/>
          <w:szCs w:val="28"/>
        </w:rPr>
        <w:t>Реконстру</w:t>
      </w:r>
      <w:r w:rsidR="00227DD2">
        <w:rPr>
          <w:b/>
          <w:bCs/>
          <w:color w:val="000000"/>
          <w:sz w:val="28"/>
          <w:szCs w:val="28"/>
        </w:rPr>
        <w:t>к</w:t>
      </w:r>
      <w:r w:rsidR="00D051C7" w:rsidRPr="00D051C7">
        <w:rPr>
          <w:b/>
          <w:bCs/>
          <w:color w:val="000000"/>
          <w:sz w:val="28"/>
          <w:szCs w:val="28"/>
        </w:rPr>
        <w:t>ция ОРУ-220 кВ на ПС 220 кВ Кентау</w:t>
      </w:r>
      <w:r w:rsidR="00E55B33" w:rsidRPr="00AC6E9B">
        <w:rPr>
          <w:b/>
          <w:color w:val="000000"/>
          <w:sz w:val="28"/>
          <w:szCs w:val="28"/>
        </w:rPr>
        <w:t>»</w:t>
      </w:r>
    </w:p>
    <w:p w14:paraId="14AF9A47" w14:textId="77777777" w:rsidR="00F542BE" w:rsidRDefault="00F542BE" w:rsidP="00F542BE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92"/>
        <w:tblW w:w="10401" w:type="dxa"/>
        <w:tblLayout w:type="fixed"/>
        <w:tblLook w:val="0000" w:firstRow="0" w:lastRow="0" w:firstColumn="0" w:lastColumn="0" w:noHBand="0" w:noVBand="0"/>
      </w:tblPr>
      <w:tblGrid>
        <w:gridCol w:w="621"/>
        <w:gridCol w:w="3118"/>
        <w:gridCol w:w="2269"/>
        <w:gridCol w:w="1843"/>
        <w:gridCol w:w="1275"/>
        <w:gridCol w:w="1275"/>
      </w:tblGrid>
      <w:tr w:rsidR="003B7187" w:rsidRPr="002463A3" w14:paraId="1F06644C" w14:textId="77777777" w:rsidTr="00E02B50">
        <w:trPr>
          <w:trHeight w:val="9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C66C6" w14:textId="77777777" w:rsidR="003B7187" w:rsidRPr="002463A3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FA23A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>Наименование работ (этапы)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F8548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 xml:space="preserve">Начало </w:t>
            </w:r>
            <w:r w:rsidRPr="003B7187">
              <w:rPr>
                <w:b/>
                <w:bCs/>
                <w:sz w:val="26"/>
                <w:szCs w:val="26"/>
              </w:rPr>
              <w:br/>
              <w:t>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8D874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7D95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>Продол-житель-ность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F3B2" w14:textId="77777777" w:rsidR="00F406B0" w:rsidRDefault="00F406B0" w:rsidP="00E02B5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48293BE" w14:textId="481F05AF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 xml:space="preserve">Сумма </w:t>
            </w:r>
          </w:p>
          <w:p w14:paraId="006ADF55" w14:textId="4A2906F9" w:rsidR="003B7187" w:rsidRPr="0070530C" w:rsidRDefault="003B7187" w:rsidP="00E02B50">
            <w:pPr>
              <w:jc w:val="center"/>
              <w:rPr>
                <w:sz w:val="26"/>
                <w:szCs w:val="26"/>
              </w:rPr>
            </w:pPr>
          </w:p>
        </w:tc>
      </w:tr>
      <w:tr w:rsidR="0070530C" w:rsidRPr="002463A3" w14:paraId="09DECD17" w14:textId="77777777" w:rsidTr="00E02B50">
        <w:trPr>
          <w:trHeight w:val="30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275BA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B35CD" w14:textId="77777777" w:rsidR="0070530C" w:rsidRPr="002463A3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Поставка оборудования и материалов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BD7BC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D00E1B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B9EE3D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7F5581F" w14:textId="77777777" w:rsidR="0070530C" w:rsidRPr="003B7187" w:rsidRDefault="0070530C" w:rsidP="0070530C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B6870B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1A42A5C9" w14:textId="781C675E" w:rsidR="0070530C" w:rsidRPr="00113271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1EB0C56B" w14:textId="77777777" w:rsidTr="00E02B50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EA041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6C099" w14:textId="77777777" w:rsidR="0070530C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Демонтажные работы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75F0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A5B19D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9BA99A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0C6636A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AFDE2D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05E0DDFC" w14:textId="1967A19E" w:rsidR="0070530C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61E4C4B9" w14:textId="77777777" w:rsidTr="00E02B50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26E89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787B6" w14:textId="77777777" w:rsidR="0070530C" w:rsidRPr="002463A3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Строительно-монтажные работы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E3A65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E2F00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1F5DB7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35B11CA" w14:textId="77777777" w:rsidR="0070530C" w:rsidRPr="003B7187" w:rsidRDefault="0070530C" w:rsidP="0070530C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F1C951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07C66A32" w14:textId="70EB2B87" w:rsidR="0070530C" w:rsidRPr="00113271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7932C877" w14:textId="77777777" w:rsidTr="00E02B50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BCEC4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7C09F" w14:textId="08B2EE94" w:rsidR="0070530C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Пуско-наладочные работы</w:t>
            </w:r>
            <w:r w:rsidRPr="002463A3">
              <w:rPr>
                <w:sz w:val="26"/>
                <w:szCs w:val="26"/>
              </w:rPr>
              <w:t xml:space="preserve"> </w:t>
            </w:r>
          </w:p>
          <w:p w14:paraId="7D17FBB5" w14:textId="03235E43" w:rsidR="0070530C" w:rsidRPr="002463A3" w:rsidRDefault="0070530C" w:rsidP="0070530C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04C0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11C3B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8E4A81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2FCCF67B" w14:textId="77777777" w:rsidR="0070530C" w:rsidRPr="003B7187" w:rsidRDefault="0070530C" w:rsidP="0070530C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B3CFEC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65188853" w14:textId="3EC4D1DD" w:rsidR="0070530C" w:rsidRPr="00113271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25AC59DD" w14:textId="77777777" w:rsidTr="00E02B50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F0ECF" w14:textId="0A899D15" w:rsidR="0070530C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7D231" w14:textId="220A91D7" w:rsidR="0070530C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463A3">
              <w:rPr>
                <w:sz w:val="26"/>
                <w:szCs w:val="26"/>
              </w:rPr>
              <w:t xml:space="preserve">дача </w:t>
            </w:r>
            <w:r>
              <w:rPr>
                <w:sz w:val="26"/>
                <w:szCs w:val="26"/>
              </w:rPr>
              <w:t xml:space="preserve">объекта </w:t>
            </w:r>
            <w:r w:rsidRPr="002463A3">
              <w:rPr>
                <w:sz w:val="26"/>
                <w:szCs w:val="26"/>
              </w:rPr>
              <w:t>Заказчику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7AE70" w14:textId="774C3EAE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6BFCA5" w14:textId="430DA241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1679FE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EC80673" w14:textId="6252F211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AC790A" w14:textId="62E7F7DB" w:rsidR="0070530C" w:rsidRPr="00113271" w:rsidRDefault="0070530C" w:rsidP="0070530C">
            <w:pPr>
              <w:jc w:val="center"/>
              <w:rPr>
                <w:rFonts w:eastAsia="Calibri"/>
              </w:rPr>
            </w:pPr>
          </w:p>
        </w:tc>
      </w:tr>
      <w:tr w:rsidR="008D616B" w:rsidRPr="002463A3" w14:paraId="243153FD" w14:textId="77777777" w:rsidTr="00E02B50">
        <w:trPr>
          <w:trHeight w:val="269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C418826" w14:textId="77777777" w:rsidR="008D616B" w:rsidRPr="002463A3" w:rsidRDefault="008D616B" w:rsidP="008D6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910EAA6" w14:textId="77777777" w:rsidR="008D616B" w:rsidRPr="002463A3" w:rsidRDefault="008D616B" w:rsidP="008D616B">
            <w:pPr>
              <w:jc w:val="right"/>
              <w:rPr>
                <w:b/>
                <w:sz w:val="26"/>
                <w:szCs w:val="26"/>
              </w:rPr>
            </w:pPr>
            <w:r w:rsidRPr="002463A3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06E222" w14:textId="77777777" w:rsidR="008D616B" w:rsidRPr="002463A3" w:rsidRDefault="008D616B" w:rsidP="008D6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E078C" w14:textId="77777777" w:rsidR="008D616B" w:rsidRPr="002463A3" w:rsidRDefault="008D616B" w:rsidP="008D6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44D7E" w14:textId="3F1FD3E5" w:rsidR="008D616B" w:rsidRPr="002463A3" w:rsidRDefault="00266745" w:rsidP="008D61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360</w:t>
            </w:r>
            <w:r w:rsidR="008D616B">
              <w:rPr>
                <w:b/>
                <w:sz w:val="26"/>
                <w:szCs w:val="26"/>
                <w:lang w:val="kk-KZ"/>
              </w:rPr>
              <w:t xml:space="preserve"> </w:t>
            </w:r>
            <w:r w:rsidR="008D616B" w:rsidRPr="002463A3">
              <w:rPr>
                <w:b/>
                <w:sz w:val="26"/>
                <w:szCs w:val="26"/>
              </w:rPr>
              <w:t>дней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EDA720" w14:textId="77777777" w:rsidR="008D616B" w:rsidRDefault="008D616B" w:rsidP="008D616B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</w:tc>
      </w:tr>
    </w:tbl>
    <w:p w14:paraId="34A56DA7" w14:textId="77777777" w:rsidR="003B7187" w:rsidRDefault="003B7187" w:rsidP="00F542BE">
      <w:pPr>
        <w:jc w:val="center"/>
        <w:rPr>
          <w:b/>
          <w:sz w:val="26"/>
          <w:szCs w:val="26"/>
        </w:rPr>
      </w:pPr>
    </w:p>
    <w:p w14:paraId="098CAACF" w14:textId="77777777" w:rsidR="003B7187" w:rsidRDefault="003B7187" w:rsidP="00F542BE">
      <w:pPr>
        <w:jc w:val="center"/>
        <w:rPr>
          <w:b/>
          <w:sz w:val="26"/>
          <w:szCs w:val="26"/>
        </w:rPr>
      </w:pPr>
    </w:p>
    <w:p w14:paraId="7E8CF5A6" w14:textId="7EEB1CED" w:rsidR="00F542BE" w:rsidRPr="000768AB" w:rsidRDefault="005C3EBD" w:rsidP="00F542BE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542BE" w:rsidRPr="000768AB">
        <w:rPr>
          <w:b/>
          <w:sz w:val="28"/>
          <w:szCs w:val="28"/>
        </w:rPr>
        <w:t>Подрядчик</w:t>
      </w:r>
    </w:p>
    <w:p w14:paraId="00B8D7B2" w14:textId="77777777" w:rsidR="00F542BE" w:rsidRPr="000768AB" w:rsidRDefault="00F542BE" w:rsidP="00F542BE">
      <w:pPr>
        <w:ind w:left="284"/>
        <w:rPr>
          <w:sz w:val="28"/>
          <w:szCs w:val="28"/>
        </w:rPr>
      </w:pPr>
      <w:r w:rsidRPr="000768AB">
        <w:rPr>
          <w:sz w:val="28"/>
          <w:szCs w:val="28"/>
        </w:rPr>
        <w:t>_______________                                                                     _______________</w:t>
      </w:r>
    </w:p>
    <w:p w14:paraId="4E377AD7" w14:textId="77777777" w:rsidR="00F542BE" w:rsidRDefault="00F542BE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783C29B1" w14:textId="77777777" w:rsidR="00E2050C" w:rsidRDefault="00E2050C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0CAB95F4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3B815C31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4B223213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4D968782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80240F5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254DF12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161E1AFE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5E433F9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F0F9B08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7C7BD806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2DA4735B" w14:textId="0536C456" w:rsidR="00E2050C" w:rsidRPr="00133C4C" w:rsidRDefault="00EA14BD" w:rsidP="00E2050C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 </w:t>
      </w:r>
      <w:r w:rsidR="00E2050C" w:rsidRPr="00133C4C">
        <w:rPr>
          <w:sz w:val="28"/>
          <w:szCs w:val="28"/>
        </w:rPr>
        <w:t>-қосымша</w:t>
      </w:r>
    </w:p>
    <w:p w14:paraId="18EA2900" w14:textId="25D43046" w:rsidR="00E2050C" w:rsidRPr="00B05FBE" w:rsidRDefault="00E2050C" w:rsidP="00A70DFC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 w:rsidRPr="00133C4C">
        <w:rPr>
          <w:sz w:val="28"/>
          <w:szCs w:val="28"/>
        </w:rPr>
        <w:t xml:space="preserve">келісім-шартқа </w:t>
      </w:r>
      <w:r>
        <w:rPr>
          <w:sz w:val="28"/>
          <w:szCs w:val="28"/>
        </w:rPr>
        <w:t>«___» _________</w:t>
      </w:r>
      <w:r w:rsidRPr="00B05FBE">
        <w:rPr>
          <w:sz w:val="28"/>
          <w:szCs w:val="28"/>
        </w:rPr>
        <w:t>_ 20</w:t>
      </w:r>
      <w:r>
        <w:rPr>
          <w:sz w:val="28"/>
          <w:szCs w:val="28"/>
        </w:rPr>
        <w:t>2</w:t>
      </w:r>
      <w:r w:rsidR="00A70DFC">
        <w:rPr>
          <w:sz w:val="28"/>
          <w:szCs w:val="28"/>
          <w:lang w:val="kk-KZ"/>
        </w:rPr>
        <w:t>4</w:t>
      </w:r>
      <w:r w:rsidRPr="00B05FBE">
        <w:rPr>
          <w:sz w:val="28"/>
          <w:szCs w:val="28"/>
        </w:rPr>
        <w:t xml:space="preserve"> года</w:t>
      </w:r>
    </w:p>
    <w:p w14:paraId="6A33AEA7" w14:textId="77777777" w:rsidR="00E2050C" w:rsidRPr="00B05FBE" w:rsidRDefault="00E2050C" w:rsidP="00E2050C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>№______________</w:t>
      </w:r>
    </w:p>
    <w:p w14:paraId="5BC02BB6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7659C64C" w14:textId="77777777" w:rsidR="00E2050C" w:rsidRPr="00133C4C" w:rsidRDefault="00E2050C" w:rsidP="00E2050C">
      <w:pPr>
        <w:jc w:val="center"/>
        <w:rPr>
          <w:b/>
          <w:sz w:val="28"/>
          <w:szCs w:val="28"/>
        </w:rPr>
      </w:pPr>
      <w:r w:rsidRPr="00133C4C">
        <w:rPr>
          <w:b/>
          <w:sz w:val="28"/>
          <w:szCs w:val="28"/>
        </w:rPr>
        <w:t>Жұмыс кестесі</w:t>
      </w:r>
    </w:p>
    <w:p w14:paraId="6D194200" w14:textId="2A89F505" w:rsidR="00E2050C" w:rsidRPr="00FB21BE" w:rsidRDefault="00E2050C" w:rsidP="004E6297">
      <w:pPr>
        <w:jc w:val="center"/>
        <w:rPr>
          <w:b/>
          <w:sz w:val="28"/>
          <w:szCs w:val="28"/>
          <w:lang w:val="kk-KZ"/>
        </w:rPr>
      </w:pPr>
      <w:r w:rsidRPr="00133C4C">
        <w:rPr>
          <w:b/>
          <w:sz w:val="28"/>
          <w:szCs w:val="28"/>
        </w:rPr>
        <w:t>«</w:t>
      </w:r>
      <w:r w:rsidR="00D12C76" w:rsidRPr="00D12C76">
        <w:rPr>
          <w:b/>
          <w:bCs/>
          <w:sz w:val="28"/>
          <w:szCs w:val="28"/>
          <w:lang w:val="kk-KZ"/>
        </w:rPr>
        <w:t>Кентау 220 кВ ҚС-да 220 кВ АТҚ қайта құру</w:t>
      </w:r>
      <w:r w:rsidRPr="00FB21BE">
        <w:rPr>
          <w:b/>
          <w:sz w:val="28"/>
          <w:szCs w:val="28"/>
          <w:lang w:val="kk-KZ"/>
        </w:rPr>
        <w:t>» нысаны бойынша</w:t>
      </w:r>
    </w:p>
    <w:p w14:paraId="7D05E585" w14:textId="77777777" w:rsidR="00E2050C" w:rsidRPr="00FB21BE" w:rsidRDefault="00E2050C" w:rsidP="00E2050C">
      <w:pPr>
        <w:jc w:val="center"/>
        <w:rPr>
          <w:b/>
          <w:sz w:val="26"/>
          <w:szCs w:val="26"/>
          <w:lang w:val="kk-KZ"/>
        </w:rPr>
      </w:pPr>
    </w:p>
    <w:tbl>
      <w:tblPr>
        <w:tblW w:w="9636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2551"/>
        <w:gridCol w:w="2126"/>
        <w:gridCol w:w="1843"/>
        <w:gridCol w:w="1275"/>
        <w:gridCol w:w="1275"/>
      </w:tblGrid>
      <w:tr w:rsidR="0070530C" w:rsidRPr="002463A3" w14:paraId="267EBDD9" w14:textId="16F37636" w:rsidTr="0070530C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31254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319D3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133C4C">
              <w:rPr>
                <w:b/>
                <w:bCs/>
                <w:sz w:val="26"/>
                <w:szCs w:val="26"/>
              </w:rPr>
              <w:t>Жұмыстардың атауы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29069" w14:textId="77777777" w:rsidR="0070530C" w:rsidRPr="00133C4C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</w:t>
            </w:r>
            <w:r w:rsidRPr="00133C4C">
              <w:rPr>
                <w:b/>
                <w:bCs/>
                <w:sz w:val="26"/>
                <w:szCs w:val="26"/>
              </w:rPr>
              <w:t xml:space="preserve">ұмыс </w:t>
            </w:r>
            <w:r>
              <w:rPr>
                <w:b/>
                <w:bCs/>
                <w:sz w:val="26"/>
                <w:szCs w:val="26"/>
              </w:rPr>
              <w:t>б</w:t>
            </w:r>
            <w:r w:rsidRPr="00133C4C">
              <w:rPr>
                <w:b/>
                <w:bCs/>
                <w:sz w:val="26"/>
                <w:szCs w:val="26"/>
              </w:rPr>
              <w:t>астау</w:t>
            </w:r>
          </w:p>
          <w:p w14:paraId="268B0767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7CC9D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133C4C">
              <w:rPr>
                <w:b/>
                <w:bCs/>
                <w:sz w:val="26"/>
                <w:szCs w:val="26"/>
              </w:rPr>
              <w:t>Жұмыстарды аяқтау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86D7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133C4C">
              <w:rPr>
                <w:b/>
                <w:bCs/>
                <w:sz w:val="26"/>
                <w:szCs w:val="26"/>
              </w:rPr>
              <w:t>Ұзақтығы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1E8" w14:textId="77777777" w:rsidR="00F406B0" w:rsidRDefault="00F406B0" w:rsidP="00E02B5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50AB8AE" w14:textId="0E334EA6" w:rsidR="0070530C" w:rsidRPr="00133C4C" w:rsidRDefault="00F406B0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Pr="00F406B0">
              <w:rPr>
                <w:b/>
                <w:bCs/>
                <w:sz w:val="26"/>
                <w:szCs w:val="26"/>
              </w:rPr>
              <w:t>омасы</w:t>
            </w:r>
          </w:p>
        </w:tc>
      </w:tr>
      <w:tr w:rsidR="00B9568E" w:rsidRPr="002463A3" w14:paraId="080FDAEE" w14:textId="575BB47D" w:rsidTr="0070530C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5FC34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956F2" w14:textId="77777777" w:rsidR="00B9568E" w:rsidRPr="002463A3" w:rsidRDefault="00B9568E" w:rsidP="00B9568E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Жабдықтар мен материалдармен қамтамасыз ету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945A6" w14:textId="4D9AEA8E" w:rsidR="00B9568E" w:rsidRPr="008853AA" w:rsidRDefault="00B9568E" w:rsidP="00B9568E">
            <w:pPr>
              <w:jc w:val="center"/>
              <w:rPr>
                <w:rFonts w:eastAsia="Calibri"/>
              </w:rPr>
            </w:pPr>
            <w:r w:rsidRPr="008D22B6">
              <w:rPr>
                <w:rFonts w:eastAsia="Calibri"/>
              </w:rPr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AB1D2EF" w14:textId="2B82AA8D" w:rsidR="00B9568E" w:rsidRPr="008853AA" w:rsidRDefault="00B9568E" w:rsidP="00B9568E">
            <w:pPr>
              <w:jc w:val="center"/>
              <w:rPr>
                <w:rFonts w:eastAsia="Calibri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C03C00" w14:textId="77777777" w:rsidR="00B9568E" w:rsidRDefault="00B9568E" w:rsidP="00B9568E">
            <w:pPr>
              <w:jc w:val="center"/>
              <w:rPr>
                <w:rFonts w:eastAsia="Calibri"/>
              </w:rPr>
            </w:pPr>
          </w:p>
          <w:p w14:paraId="12F625AB" w14:textId="32D6F6A1" w:rsidR="00B9568E" w:rsidRDefault="00B9568E" w:rsidP="00B9568E">
            <w:pPr>
              <w:jc w:val="center"/>
            </w:pPr>
            <w:r w:rsidRPr="00133C4C">
              <w:rPr>
                <w:rFonts w:eastAsia="Calibri"/>
              </w:rPr>
              <w:t>күндер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71242B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742811F9" w14:textId="3E232C8E" w:rsidR="00B9568E" w:rsidRPr="00133C4C" w:rsidRDefault="00B9568E" w:rsidP="00B9568E">
            <w:pPr>
              <w:jc w:val="center"/>
              <w:rPr>
                <w:rFonts w:eastAsia="Calibri"/>
              </w:rPr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B9568E" w:rsidRPr="002463A3" w14:paraId="1ABE3938" w14:textId="4046733F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E8CB7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9216B" w14:textId="77777777" w:rsidR="00B9568E" w:rsidRDefault="00B9568E" w:rsidP="00B9568E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Бөлшектеу жұмыстары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3F703" w14:textId="682B682B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54112"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C281291" w14:textId="4ED5B126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C39028" w14:textId="77777777" w:rsidR="00B9568E" w:rsidRDefault="00B9568E" w:rsidP="00B9568E">
            <w:pPr>
              <w:jc w:val="center"/>
            </w:pPr>
          </w:p>
          <w:p w14:paraId="285D34C5" w14:textId="18CAD113" w:rsidR="00B9568E" w:rsidRPr="00113271" w:rsidRDefault="00B9568E" w:rsidP="00B9568E">
            <w:pPr>
              <w:jc w:val="center"/>
              <w:rPr>
                <w:rFonts w:eastAsia="Calibri"/>
              </w:rPr>
            </w:pPr>
            <w:r w:rsidRPr="00BC351D">
              <w:t>күндер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725A9E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69C0000A" w14:textId="1D8564A2" w:rsidR="00B9568E" w:rsidRPr="00113271" w:rsidRDefault="00B9568E" w:rsidP="00B9568E">
            <w:pPr>
              <w:jc w:val="center"/>
              <w:rPr>
                <w:rFonts w:eastAsia="Calibri"/>
              </w:rPr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B9568E" w:rsidRPr="002463A3" w14:paraId="612E0865" w14:textId="05CE7CC4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5D00B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B0067" w14:textId="77777777" w:rsidR="00B9568E" w:rsidRPr="002463A3" w:rsidRDefault="00B9568E" w:rsidP="00B9568E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Құрылыс-монтаж жұмыстары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B310E" w14:textId="64483626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54112"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E55C46B" w14:textId="76F9D50B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E835CB" w14:textId="77777777" w:rsidR="00B9568E" w:rsidRDefault="00B9568E" w:rsidP="00B9568E">
            <w:pPr>
              <w:jc w:val="center"/>
            </w:pPr>
          </w:p>
          <w:p w14:paraId="1B5D3103" w14:textId="647E2898" w:rsidR="00B9568E" w:rsidRDefault="00B9568E" w:rsidP="00B9568E">
            <w:pPr>
              <w:jc w:val="center"/>
            </w:pPr>
            <w:r w:rsidRPr="00BC351D">
              <w:t>күндер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2FE6E6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5D952BB7" w14:textId="3B0B28FB" w:rsidR="00B9568E" w:rsidRPr="00BC351D" w:rsidRDefault="00B9568E" w:rsidP="00B9568E">
            <w:pPr>
              <w:jc w:val="center"/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B9568E" w:rsidRPr="002463A3" w14:paraId="3E134C58" w14:textId="3EBAF461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4EF65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0D453" w14:textId="77777777" w:rsidR="00B9568E" w:rsidRPr="002463A3" w:rsidRDefault="00B9568E" w:rsidP="00B9568E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Іске қосу жұмыстары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E5DCD" w14:textId="41524BA9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54112"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9215FA8" w14:textId="696F09D2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602E11" w14:textId="77777777" w:rsidR="00B9568E" w:rsidRDefault="00B9568E" w:rsidP="00B9568E">
            <w:pPr>
              <w:jc w:val="center"/>
            </w:pPr>
          </w:p>
          <w:p w14:paraId="105F963D" w14:textId="2564A023" w:rsidR="00B9568E" w:rsidRDefault="00B9568E" w:rsidP="00B9568E">
            <w:pPr>
              <w:jc w:val="center"/>
            </w:pPr>
            <w:r w:rsidRPr="00BC351D">
              <w:t>күндер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B405CA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253E1278" w14:textId="66B9C47E" w:rsidR="00B9568E" w:rsidRPr="00BC351D" w:rsidRDefault="00B9568E" w:rsidP="00B9568E">
            <w:pPr>
              <w:jc w:val="center"/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385F3A4F" w14:textId="59574847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4AFED" w14:textId="77777777" w:rsidR="0070530C" w:rsidRPr="002463A3" w:rsidRDefault="0070530C" w:rsidP="008D2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DD66B" w14:textId="77777777" w:rsidR="0070530C" w:rsidRPr="002463A3" w:rsidRDefault="0070530C" w:rsidP="008D22B6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 xml:space="preserve">Объектіні Тапсырыс берушіге </w:t>
            </w:r>
            <w:r>
              <w:rPr>
                <w:sz w:val="26"/>
                <w:szCs w:val="26"/>
              </w:rPr>
              <w:t>тапсыруы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766A4" w14:textId="0D2D75E7" w:rsidR="0070530C" w:rsidRPr="008853AA" w:rsidRDefault="0070530C" w:rsidP="008D22B6">
            <w:pPr>
              <w:jc w:val="center"/>
              <w:rPr>
                <w:rFonts w:eastAsia="Calibri"/>
              </w:rPr>
            </w:pPr>
            <w:r w:rsidRPr="00A54112"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D897C05" w14:textId="63D89CD2" w:rsidR="0070530C" w:rsidRPr="00EE56FD" w:rsidRDefault="0070530C" w:rsidP="008D22B6">
            <w:pPr>
              <w:jc w:val="center"/>
              <w:rPr>
                <w:rFonts w:eastAsia="Calibri"/>
                <w:color w:val="FF0000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679F84" w14:textId="4A459786" w:rsidR="0070530C" w:rsidRDefault="0070530C" w:rsidP="008D22B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7CBEF6" w14:textId="77777777" w:rsidR="0070530C" w:rsidRDefault="0070530C" w:rsidP="008D22B6">
            <w:pPr>
              <w:jc w:val="center"/>
            </w:pPr>
          </w:p>
        </w:tc>
      </w:tr>
      <w:tr w:rsidR="0070530C" w:rsidRPr="002463A3" w14:paraId="23D0A263" w14:textId="40B69DD0" w:rsidTr="0070530C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84CBABF" w14:textId="77777777" w:rsidR="0070530C" w:rsidRPr="002463A3" w:rsidRDefault="0070530C" w:rsidP="00E02B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2A50740" w14:textId="77777777" w:rsidR="0070530C" w:rsidRPr="002463A3" w:rsidRDefault="0070530C" w:rsidP="00E02B50">
            <w:pPr>
              <w:jc w:val="right"/>
              <w:rPr>
                <w:b/>
                <w:sz w:val="26"/>
                <w:szCs w:val="26"/>
              </w:rPr>
            </w:pPr>
            <w:r w:rsidRPr="00133C4C">
              <w:rPr>
                <w:b/>
                <w:sz w:val="26"/>
                <w:szCs w:val="26"/>
              </w:rPr>
              <w:t>Барлығы: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142899" w14:textId="77777777" w:rsidR="0070530C" w:rsidRPr="002463A3" w:rsidRDefault="0070530C" w:rsidP="00E02B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64348" w14:textId="77777777" w:rsidR="0070530C" w:rsidRPr="002463A3" w:rsidRDefault="0070530C" w:rsidP="00E02B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008DB" w14:textId="7A6B48AC" w:rsidR="0070530C" w:rsidRPr="002463A3" w:rsidRDefault="00084EB3" w:rsidP="00E02B5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360</w:t>
            </w:r>
            <w:r w:rsidR="00981EE9">
              <w:rPr>
                <w:b/>
                <w:sz w:val="26"/>
                <w:szCs w:val="26"/>
                <w:lang w:val="kk-KZ"/>
              </w:rPr>
              <w:t xml:space="preserve"> </w:t>
            </w:r>
            <w:r w:rsidR="0070530C" w:rsidRPr="00133C4C">
              <w:rPr>
                <w:b/>
                <w:sz w:val="26"/>
                <w:szCs w:val="26"/>
                <w:lang w:val="kk-KZ"/>
              </w:rPr>
              <w:t>күн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D1021D" w14:textId="77777777" w:rsidR="0070530C" w:rsidRPr="00133C4C" w:rsidRDefault="0070530C" w:rsidP="00E02B50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</w:tc>
      </w:tr>
    </w:tbl>
    <w:p w14:paraId="15F267DD" w14:textId="77777777" w:rsidR="00E2050C" w:rsidRDefault="00E2050C" w:rsidP="00E2050C"/>
    <w:p w14:paraId="0F875018" w14:textId="77777777" w:rsidR="00E2050C" w:rsidRPr="000768AB" w:rsidRDefault="00E2050C" w:rsidP="00E2050C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33C4C">
        <w:rPr>
          <w:b/>
          <w:sz w:val="28"/>
          <w:szCs w:val="28"/>
        </w:rPr>
        <w:t>Мердігер</w:t>
      </w:r>
      <w:r w:rsidRPr="000768AB">
        <w:rPr>
          <w:sz w:val="28"/>
          <w:szCs w:val="28"/>
        </w:rPr>
        <w:t xml:space="preserve">                                                                    _______________</w:t>
      </w:r>
    </w:p>
    <w:p w14:paraId="55187525" w14:textId="77777777" w:rsidR="00E2050C" w:rsidRPr="000768AB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2652F0C6" w14:textId="77777777" w:rsidR="00E2050C" w:rsidRPr="000768AB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56EB97B9" w14:textId="77777777" w:rsidR="00E2050C" w:rsidRPr="000768AB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3FE699EB" w14:textId="77777777" w:rsidR="00E2050C" w:rsidRPr="000768AB" w:rsidRDefault="00E2050C" w:rsidP="003F5941">
      <w:pPr>
        <w:tabs>
          <w:tab w:val="left" w:pos="1134"/>
        </w:tabs>
        <w:ind w:firstLine="709"/>
        <w:rPr>
          <w:sz w:val="28"/>
          <w:szCs w:val="28"/>
        </w:rPr>
      </w:pPr>
    </w:p>
    <w:sectPr w:rsidR="00E2050C" w:rsidRPr="000768AB" w:rsidSect="00393F3C">
      <w:footerReference w:type="even" r:id="rId7"/>
      <w:footerReference w:type="default" r:id="rId8"/>
      <w:headerReference w:type="first" r:id="rId9"/>
      <w:pgSz w:w="11907" w:h="16840" w:code="9"/>
      <w:pgMar w:top="719" w:right="747" w:bottom="851" w:left="1440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724A9" w14:textId="77777777" w:rsidR="00824B14" w:rsidRDefault="00824B14" w:rsidP="000874A8">
      <w:r>
        <w:separator/>
      </w:r>
    </w:p>
  </w:endnote>
  <w:endnote w:type="continuationSeparator" w:id="0">
    <w:p w14:paraId="6C11F966" w14:textId="77777777" w:rsidR="00824B14" w:rsidRDefault="00824B14" w:rsidP="000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A4CCA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00C303" w14:textId="77777777" w:rsidR="00BC00F4" w:rsidRDefault="00BC00F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A668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6297">
      <w:rPr>
        <w:rStyle w:val="a9"/>
        <w:noProof/>
      </w:rPr>
      <w:t>2</w:t>
    </w:r>
    <w:r>
      <w:rPr>
        <w:rStyle w:val="a9"/>
      </w:rPr>
      <w:fldChar w:fldCharType="end"/>
    </w:r>
  </w:p>
  <w:p w14:paraId="6176C08A" w14:textId="77777777" w:rsidR="00BC00F4" w:rsidRDefault="00BC00F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AD711" w14:textId="77777777" w:rsidR="00824B14" w:rsidRDefault="00824B14" w:rsidP="000874A8">
      <w:r>
        <w:separator/>
      </w:r>
    </w:p>
  </w:footnote>
  <w:footnote w:type="continuationSeparator" w:id="0">
    <w:p w14:paraId="22046E68" w14:textId="77777777" w:rsidR="00824B14" w:rsidRDefault="00824B14" w:rsidP="0008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8F373" w14:textId="77777777" w:rsidR="00BC00F4" w:rsidRDefault="00BC00F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C66"/>
    <w:multiLevelType w:val="hybridMultilevel"/>
    <w:tmpl w:val="A6B05432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9634C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9D6333"/>
    <w:multiLevelType w:val="hybridMultilevel"/>
    <w:tmpl w:val="32E25CF6"/>
    <w:lvl w:ilvl="0" w:tplc="CD747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4F122F"/>
    <w:multiLevelType w:val="hybridMultilevel"/>
    <w:tmpl w:val="EF66C85C"/>
    <w:lvl w:ilvl="0" w:tplc="1DF248CA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C4132F"/>
    <w:multiLevelType w:val="hybridMultilevel"/>
    <w:tmpl w:val="ADE48A8C"/>
    <w:lvl w:ilvl="0" w:tplc="92A2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C648A6"/>
    <w:multiLevelType w:val="multilevel"/>
    <w:tmpl w:val="4CD4F5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A737653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604332"/>
    <w:multiLevelType w:val="hybridMultilevel"/>
    <w:tmpl w:val="9E1E889C"/>
    <w:lvl w:ilvl="0" w:tplc="48F2CFFC">
      <w:start w:val="28"/>
      <w:numFmt w:val="decimal"/>
      <w:pStyle w:val="2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2142295"/>
    <w:multiLevelType w:val="hybridMultilevel"/>
    <w:tmpl w:val="04B28142"/>
    <w:lvl w:ilvl="0" w:tplc="3498F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2CC4"/>
    <w:multiLevelType w:val="hybridMultilevel"/>
    <w:tmpl w:val="EDEC2850"/>
    <w:lvl w:ilvl="0" w:tplc="043F000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6467AFA"/>
    <w:multiLevelType w:val="hybridMultilevel"/>
    <w:tmpl w:val="4C06E584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FA094F"/>
    <w:multiLevelType w:val="multilevel"/>
    <w:tmpl w:val="FCFE43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12" w15:restartNumberingAfterBreak="0">
    <w:nsid w:val="324079D7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3AB97A11"/>
    <w:multiLevelType w:val="hybridMultilevel"/>
    <w:tmpl w:val="5FB41350"/>
    <w:lvl w:ilvl="0" w:tplc="B0D2F416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cs="Times New Roman" w:hint="default"/>
        <w:b w:val="0"/>
        <w:i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F64E2B"/>
    <w:multiLevelType w:val="hybridMultilevel"/>
    <w:tmpl w:val="3E349E2A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8C9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AE7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94E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646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DEC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7CDB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922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33E6D3E"/>
    <w:multiLevelType w:val="multilevel"/>
    <w:tmpl w:val="544C55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8131EC0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66465A10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184B58"/>
    <w:multiLevelType w:val="multilevel"/>
    <w:tmpl w:val="836C3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680559C6"/>
    <w:multiLevelType w:val="hybridMultilevel"/>
    <w:tmpl w:val="C6F8CBEE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C1225F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7FFA7277"/>
    <w:multiLevelType w:val="hybridMultilevel"/>
    <w:tmpl w:val="9C4EC990"/>
    <w:lvl w:ilvl="0" w:tplc="842CF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97225687">
    <w:abstractNumId w:val="2"/>
  </w:num>
  <w:num w:numId="2" w16cid:durableId="1912810519">
    <w:abstractNumId w:val="20"/>
  </w:num>
  <w:num w:numId="3" w16cid:durableId="1133132743">
    <w:abstractNumId w:val="1"/>
  </w:num>
  <w:num w:numId="4" w16cid:durableId="556891206">
    <w:abstractNumId w:val="12"/>
  </w:num>
  <w:num w:numId="5" w16cid:durableId="878248804">
    <w:abstractNumId w:val="22"/>
  </w:num>
  <w:num w:numId="6" w16cid:durableId="2064327697">
    <w:abstractNumId w:val="7"/>
  </w:num>
  <w:num w:numId="7" w16cid:durableId="1274166089">
    <w:abstractNumId w:val="0"/>
  </w:num>
  <w:num w:numId="8" w16cid:durableId="1959142090">
    <w:abstractNumId w:val="14"/>
  </w:num>
  <w:num w:numId="9" w16cid:durableId="1819803790">
    <w:abstractNumId w:val="10"/>
  </w:num>
  <w:num w:numId="10" w16cid:durableId="876772637">
    <w:abstractNumId w:val="13"/>
  </w:num>
  <w:num w:numId="11" w16cid:durableId="41293131">
    <w:abstractNumId w:val="18"/>
  </w:num>
  <w:num w:numId="12" w16cid:durableId="565921772">
    <w:abstractNumId w:val="21"/>
  </w:num>
  <w:num w:numId="13" w16cid:durableId="55856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8211634">
    <w:abstractNumId w:val="9"/>
  </w:num>
  <w:num w:numId="15" w16cid:durableId="279267894">
    <w:abstractNumId w:val="4"/>
  </w:num>
  <w:num w:numId="16" w16cid:durableId="1658923285">
    <w:abstractNumId w:val="17"/>
  </w:num>
  <w:num w:numId="17" w16cid:durableId="1310744986">
    <w:abstractNumId w:val="6"/>
  </w:num>
  <w:num w:numId="18" w16cid:durableId="2792095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066685454">
    <w:abstractNumId w:val="11"/>
  </w:num>
  <w:num w:numId="20" w16cid:durableId="180515136">
    <w:abstractNumId w:val="5"/>
  </w:num>
  <w:num w:numId="21" w16cid:durableId="627398992">
    <w:abstractNumId w:val="19"/>
  </w:num>
  <w:num w:numId="22" w16cid:durableId="1742948001">
    <w:abstractNumId w:val="3"/>
  </w:num>
  <w:num w:numId="23" w16cid:durableId="2044472713">
    <w:abstractNumId w:val="8"/>
  </w:num>
  <w:num w:numId="24" w16cid:durableId="2069068522">
    <w:abstractNumId w:val="16"/>
  </w:num>
  <w:num w:numId="25" w16cid:durableId="721564026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D1C"/>
    <w:rsid w:val="00000EDE"/>
    <w:rsid w:val="00003CD6"/>
    <w:rsid w:val="00004244"/>
    <w:rsid w:val="00010440"/>
    <w:rsid w:val="00015481"/>
    <w:rsid w:val="0001747B"/>
    <w:rsid w:val="000470E2"/>
    <w:rsid w:val="00050022"/>
    <w:rsid w:val="000631BF"/>
    <w:rsid w:val="0006546D"/>
    <w:rsid w:val="0007095B"/>
    <w:rsid w:val="000725ED"/>
    <w:rsid w:val="00073707"/>
    <w:rsid w:val="000745D2"/>
    <w:rsid w:val="00075A43"/>
    <w:rsid w:val="000768AB"/>
    <w:rsid w:val="00081F0C"/>
    <w:rsid w:val="00083177"/>
    <w:rsid w:val="00084EB3"/>
    <w:rsid w:val="00086B07"/>
    <w:rsid w:val="000874A8"/>
    <w:rsid w:val="00093A7F"/>
    <w:rsid w:val="000A3C7B"/>
    <w:rsid w:val="000A5F2B"/>
    <w:rsid w:val="000A722E"/>
    <w:rsid w:val="000B283B"/>
    <w:rsid w:val="000B4879"/>
    <w:rsid w:val="000B4DBF"/>
    <w:rsid w:val="000B52E1"/>
    <w:rsid w:val="000C04B0"/>
    <w:rsid w:val="000C0B6A"/>
    <w:rsid w:val="000D0A35"/>
    <w:rsid w:val="000D10C5"/>
    <w:rsid w:val="000D1DA2"/>
    <w:rsid w:val="000D4F6B"/>
    <w:rsid w:val="000E241A"/>
    <w:rsid w:val="000E36F7"/>
    <w:rsid w:val="000E41F7"/>
    <w:rsid w:val="000E5EC0"/>
    <w:rsid w:val="000F2EC3"/>
    <w:rsid w:val="00100936"/>
    <w:rsid w:val="00100B0E"/>
    <w:rsid w:val="0011148F"/>
    <w:rsid w:val="00126AD3"/>
    <w:rsid w:val="00127FDB"/>
    <w:rsid w:val="00136C64"/>
    <w:rsid w:val="001433CF"/>
    <w:rsid w:val="00162279"/>
    <w:rsid w:val="00171A4D"/>
    <w:rsid w:val="00177563"/>
    <w:rsid w:val="0018614D"/>
    <w:rsid w:val="00186D37"/>
    <w:rsid w:val="00190563"/>
    <w:rsid w:val="001926F8"/>
    <w:rsid w:val="001A23F5"/>
    <w:rsid w:val="001A4966"/>
    <w:rsid w:val="001A6076"/>
    <w:rsid w:val="001B3C09"/>
    <w:rsid w:val="001B7B9D"/>
    <w:rsid w:val="001C036E"/>
    <w:rsid w:val="001D131E"/>
    <w:rsid w:val="001E3102"/>
    <w:rsid w:val="001F053E"/>
    <w:rsid w:val="001F1E89"/>
    <w:rsid w:val="002032CD"/>
    <w:rsid w:val="00203893"/>
    <w:rsid w:val="00205436"/>
    <w:rsid w:val="00210229"/>
    <w:rsid w:val="0021258F"/>
    <w:rsid w:val="002137DF"/>
    <w:rsid w:val="0021481D"/>
    <w:rsid w:val="00214CFC"/>
    <w:rsid w:val="00216968"/>
    <w:rsid w:val="00224358"/>
    <w:rsid w:val="00227DD2"/>
    <w:rsid w:val="00230AF9"/>
    <w:rsid w:val="00235AE9"/>
    <w:rsid w:val="00240286"/>
    <w:rsid w:val="00244021"/>
    <w:rsid w:val="002442CB"/>
    <w:rsid w:val="002516A8"/>
    <w:rsid w:val="00256579"/>
    <w:rsid w:val="00257DB3"/>
    <w:rsid w:val="00262827"/>
    <w:rsid w:val="00263144"/>
    <w:rsid w:val="00266745"/>
    <w:rsid w:val="002710A8"/>
    <w:rsid w:val="00271E89"/>
    <w:rsid w:val="00280CCC"/>
    <w:rsid w:val="00294CF2"/>
    <w:rsid w:val="00294F9A"/>
    <w:rsid w:val="002A29B3"/>
    <w:rsid w:val="002A3D02"/>
    <w:rsid w:val="002A4345"/>
    <w:rsid w:val="002A4DBA"/>
    <w:rsid w:val="002B6494"/>
    <w:rsid w:val="002B6FDE"/>
    <w:rsid w:val="002C1F4E"/>
    <w:rsid w:val="002C4922"/>
    <w:rsid w:val="002C4A29"/>
    <w:rsid w:val="002D11CB"/>
    <w:rsid w:val="002D7304"/>
    <w:rsid w:val="002E0711"/>
    <w:rsid w:val="002E0B34"/>
    <w:rsid w:val="002E3AD7"/>
    <w:rsid w:val="002E3FB7"/>
    <w:rsid w:val="002E4A0F"/>
    <w:rsid w:val="002F1D6A"/>
    <w:rsid w:val="002F1DA9"/>
    <w:rsid w:val="002F2263"/>
    <w:rsid w:val="002F47B2"/>
    <w:rsid w:val="00303B6F"/>
    <w:rsid w:val="0031030A"/>
    <w:rsid w:val="00312290"/>
    <w:rsid w:val="003138BC"/>
    <w:rsid w:val="00330D48"/>
    <w:rsid w:val="003333DB"/>
    <w:rsid w:val="00335289"/>
    <w:rsid w:val="00335DCC"/>
    <w:rsid w:val="003360B6"/>
    <w:rsid w:val="00336D8A"/>
    <w:rsid w:val="0033755A"/>
    <w:rsid w:val="00340A6F"/>
    <w:rsid w:val="00340FCA"/>
    <w:rsid w:val="003444CD"/>
    <w:rsid w:val="00367DA2"/>
    <w:rsid w:val="00381195"/>
    <w:rsid w:val="00384E3E"/>
    <w:rsid w:val="00387F65"/>
    <w:rsid w:val="00393F3C"/>
    <w:rsid w:val="0039441E"/>
    <w:rsid w:val="0039472C"/>
    <w:rsid w:val="003A4516"/>
    <w:rsid w:val="003B1B12"/>
    <w:rsid w:val="003B5711"/>
    <w:rsid w:val="003B7187"/>
    <w:rsid w:val="003C6F70"/>
    <w:rsid w:val="003D03E2"/>
    <w:rsid w:val="003D259C"/>
    <w:rsid w:val="003D5A31"/>
    <w:rsid w:val="003E40DD"/>
    <w:rsid w:val="003E4362"/>
    <w:rsid w:val="003E6FEA"/>
    <w:rsid w:val="003F1849"/>
    <w:rsid w:val="003F3204"/>
    <w:rsid w:val="003F3B79"/>
    <w:rsid w:val="003F5941"/>
    <w:rsid w:val="003F5B02"/>
    <w:rsid w:val="004032C3"/>
    <w:rsid w:val="00412317"/>
    <w:rsid w:val="00413E57"/>
    <w:rsid w:val="0042534E"/>
    <w:rsid w:val="004254A0"/>
    <w:rsid w:val="00426696"/>
    <w:rsid w:val="00427784"/>
    <w:rsid w:val="00427B0C"/>
    <w:rsid w:val="00427D7B"/>
    <w:rsid w:val="00442794"/>
    <w:rsid w:val="004435CA"/>
    <w:rsid w:val="004437EC"/>
    <w:rsid w:val="00444294"/>
    <w:rsid w:val="00445B4C"/>
    <w:rsid w:val="00445CBC"/>
    <w:rsid w:val="00456AF4"/>
    <w:rsid w:val="00462E44"/>
    <w:rsid w:val="00464650"/>
    <w:rsid w:val="00474B20"/>
    <w:rsid w:val="0047542B"/>
    <w:rsid w:val="0048023B"/>
    <w:rsid w:val="0048254F"/>
    <w:rsid w:val="0048300F"/>
    <w:rsid w:val="004836FA"/>
    <w:rsid w:val="004839CA"/>
    <w:rsid w:val="00485A56"/>
    <w:rsid w:val="004958CF"/>
    <w:rsid w:val="004A4586"/>
    <w:rsid w:val="004A6845"/>
    <w:rsid w:val="004A703D"/>
    <w:rsid w:val="004A7753"/>
    <w:rsid w:val="004B5C22"/>
    <w:rsid w:val="004C071C"/>
    <w:rsid w:val="004D24FA"/>
    <w:rsid w:val="004D5213"/>
    <w:rsid w:val="004D56F1"/>
    <w:rsid w:val="004D58C1"/>
    <w:rsid w:val="004D75AC"/>
    <w:rsid w:val="004E1509"/>
    <w:rsid w:val="004E280E"/>
    <w:rsid w:val="004E3C40"/>
    <w:rsid w:val="004E5CB5"/>
    <w:rsid w:val="004E6297"/>
    <w:rsid w:val="0050397A"/>
    <w:rsid w:val="00507FB7"/>
    <w:rsid w:val="005124F1"/>
    <w:rsid w:val="00514DCB"/>
    <w:rsid w:val="005201CA"/>
    <w:rsid w:val="00521D4A"/>
    <w:rsid w:val="005237C6"/>
    <w:rsid w:val="00533D3C"/>
    <w:rsid w:val="00551F3A"/>
    <w:rsid w:val="00552BB2"/>
    <w:rsid w:val="005547FD"/>
    <w:rsid w:val="00555CDA"/>
    <w:rsid w:val="0056299D"/>
    <w:rsid w:val="005642A8"/>
    <w:rsid w:val="005703E8"/>
    <w:rsid w:val="005716E8"/>
    <w:rsid w:val="00572306"/>
    <w:rsid w:val="005745DA"/>
    <w:rsid w:val="00577C69"/>
    <w:rsid w:val="005853A8"/>
    <w:rsid w:val="00586CE3"/>
    <w:rsid w:val="00593562"/>
    <w:rsid w:val="005938A3"/>
    <w:rsid w:val="005A60EB"/>
    <w:rsid w:val="005A6D2B"/>
    <w:rsid w:val="005A740B"/>
    <w:rsid w:val="005A7D98"/>
    <w:rsid w:val="005B2001"/>
    <w:rsid w:val="005B2C16"/>
    <w:rsid w:val="005B56E2"/>
    <w:rsid w:val="005C3745"/>
    <w:rsid w:val="005C3EBD"/>
    <w:rsid w:val="005D5B94"/>
    <w:rsid w:val="005E04BC"/>
    <w:rsid w:val="005E489D"/>
    <w:rsid w:val="005F15A4"/>
    <w:rsid w:val="005F29B8"/>
    <w:rsid w:val="005F77CB"/>
    <w:rsid w:val="006000CE"/>
    <w:rsid w:val="0060121B"/>
    <w:rsid w:val="00604523"/>
    <w:rsid w:val="00612C75"/>
    <w:rsid w:val="00612F9E"/>
    <w:rsid w:val="00614AF4"/>
    <w:rsid w:val="00626EAC"/>
    <w:rsid w:val="00627C7C"/>
    <w:rsid w:val="0063148C"/>
    <w:rsid w:val="0063262B"/>
    <w:rsid w:val="00651DC7"/>
    <w:rsid w:val="006604E2"/>
    <w:rsid w:val="00660650"/>
    <w:rsid w:val="00660C47"/>
    <w:rsid w:val="00664E60"/>
    <w:rsid w:val="00666FE7"/>
    <w:rsid w:val="0067053A"/>
    <w:rsid w:val="00674114"/>
    <w:rsid w:val="00690CC1"/>
    <w:rsid w:val="00696D1C"/>
    <w:rsid w:val="006A2345"/>
    <w:rsid w:val="006A350E"/>
    <w:rsid w:val="006A4BA1"/>
    <w:rsid w:val="006A6672"/>
    <w:rsid w:val="006A6A77"/>
    <w:rsid w:val="006B1879"/>
    <w:rsid w:val="006B1FEE"/>
    <w:rsid w:val="006B4C03"/>
    <w:rsid w:val="006B5482"/>
    <w:rsid w:val="006B659D"/>
    <w:rsid w:val="006C07DB"/>
    <w:rsid w:val="006C1DFA"/>
    <w:rsid w:val="006E1C5F"/>
    <w:rsid w:val="006E59E0"/>
    <w:rsid w:val="0070108D"/>
    <w:rsid w:val="00703E6F"/>
    <w:rsid w:val="00704EFB"/>
    <w:rsid w:val="0070530C"/>
    <w:rsid w:val="00711BC8"/>
    <w:rsid w:val="007256C4"/>
    <w:rsid w:val="00725D8B"/>
    <w:rsid w:val="007271BF"/>
    <w:rsid w:val="00734F7E"/>
    <w:rsid w:val="00734F95"/>
    <w:rsid w:val="007351C5"/>
    <w:rsid w:val="007356EB"/>
    <w:rsid w:val="00740E0B"/>
    <w:rsid w:val="007418CB"/>
    <w:rsid w:val="00741935"/>
    <w:rsid w:val="00743416"/>
    <w:rsid w:val="007440D8"/>
    <w:rsid w:val="00750912"/>
    <w:rsid w:val="00750C97"/>
    <w:rsid w:val="007556FC"/>
    <w:rsid w:val="00761905"/>
    <w:rsid w:val="00765135"/>
    <w:rsid w:val="007674A3"/>
    <w:rsid w:val="0077448F"/>
    <w:rsid w:val="00781260"/>
    <w:rsid w:val="0078149C"/>
    <w:rsid w:val="00786262"/>
    <w:rsid w:val="0079298A"/>
    <w:rsid w:val="00793E4C"/>
    <w:rsid w:val="007963CF"/>
    <w:rsid w:val="007A18B5"/>
    <w:rsid w:val="007A70B0"/>
    <w:rsid w:val="007B303D"/>
    <w:rsid w:val="007B37AA"/>
    <w:rsid w:val="007B500A"/>
    <w:rsid w:val="007C1211"/>
    <w:rsid w:val="007C4FBF"/>
    <w:rsid w:val="007C6FCF"/>
    <w:rsid w:val="007D2BD0"/>
    <w:rsid w:val="007D5ADC"/>
    <w:rsid w:val="007D7F79"/>
    <w:rsid w:val="007E26BC"/>
    <w:rsid w:val="007E5215"/>
    <w:rsid w:val="007E5B6F"/>
    <w:rsid w:val="007E5C92"/>
    <w:rsid w:val="007F3A77"/>
    <w:rsid w:val="007F46F8"/>
    <w:rsid w:val="007F68F2"/>
    <w:rsid w:val="00801595"/>
    <w:rsid w:val="0080215E"/>
    <w:rsid w:val="00814419"/>
    <w:rsid w:val="00820846"/>
    <w:rsid w:val="00822666"/>
    <w:rsid w:val="00824B14"/>
    <w:rsid w:val="00827494"/>
    <w:rsid w:val="008330D4"/>
    <w:rsid w:val="008452B5"/>
    <w:rsid w:val="00847064"/>
    <w:rsid w:val="00847854"/>
    <w:rsid w:val="00854AF3"/>
    <w:rsid w:val="00855300"/>
    <w:rsid w:val="00855590"/>
    <w:rsid w:val="00855937"/>
    <w:rsid w:val="00855AA8"/>
    <w:rsid w:val="00857631"/>
    <w:rsid w:val="00867756"/>
    <w:rsid w:val="00872FB9"/>
    <w:rsid w:val="00876267"/>
    <w:rsid w:val="00877C38"/>
    <w:rsid w:val="008826FD"/>
    <w:rsid w:val="00885320"/>
    <w:rsid w:val="00886E51"/>
    <w:rsid w:val="008937A4"/>
    <w:rsid w:val="008A2128"/>
    <w:rsid w:val="008A4950"/>
    <w:rsid w:val="008B48C6"/>
    <w:rsid w:val="008B5A61"/>
    <w:rsid w:val="008C4716"/>
    <w:rsid w:val="008C5B56"/>
    <w:rsid w:val="008C5CF8"/>
    <w:rsid w:val="008D22B6"/>
    <w:rsid w:val="008D3D06"/>
    <w:rsid w:val="008D4834"/>
    <w:rsid w:val="008D5557"/>
    <w:rsid w:val="008D616B"/>
    <w:rsid w:val="008E10CF"/>
    <w:rsid w:val="008E1916"/>
    <w:rsid w:val="008E4831"/>
    <w:rsid w:val="008E51DB"/>
    <w:rsid w:val="008E7648"/>
    <w:rsid w:val="008F12C7"/>
    <w:rsid w:val="008F4490"/>
    <w:rsid w:val="008F6574"/>
    <w:rsid w:val="00905B65"/>
    <w:rsid w:val="00913B4E"/>
    <w:rsid w:val="009158EB"/>
    <w:rsid w:val="009166C4"/>
    <w:rsid w:val="00917BF2"/>
    <w:rsid w:val="00921649"/>
    <w:rsid w:val="00924605"/>
    <w:rsid w:val="00924E42"/>
    <w:rsid w:val="00930362"/>
    <w:rsid w:val="009303F2"/>
    <w:rsid w:val="009304C6"/>
    <w:rsid w:val="00940815"/>
    <w:rsid w:val="00950FBA"/>
    <w:rsid w:val="009517EB"/>
    <w:rsid w:val="00954081"/>
    <w:rsid w:val="00956D34"/>
    <w:rsid w:val="00961CBC"/>
    <w:rsid w:val="00970ABA"/>
    <w:rsid w:val="00975E87"/>
    <w:rsid w:val="0097618E"/>
    <w:rsid w:val="009806B5"/>
    <w:rsid w:val="00981415"/>
    <w:rsid w:val="00981938"/>
    <w:rsid w:val="00981EE9"/>
    <w:rsid w:val="009844A7"/>
    <w:rsid w:val="00986BB1"/>
    <w:rsid w:val="009907A0"/>
    <w:rsid w:val="009910AC"/>
    <w:rsid w:val="00993FE2"/>
    <w:rsid w:val="00994D8E"/>
    <w:rsid w:val="009975FF"/>
    <w:rsid w:val="009A2161"/>
    <w:rsid w:val="009A2739"/>
    <w:rsid w:val="009A2AFF"/>
    <w:rsid w:val="009A3E62"/>
    <w:rsid w:val="009A45DC"/>
    <w:rsid w:val="009A4722"/>
    <w:rsid w:val="009A7864"/>
    <w:rsid w:val="009B01B8"/>
    <w:rsid w:val="009B5153"/>
    <w:rsid w:val="009C0244"/>
    <w:rsid w:val="009C5A2A"/>
    <w:rsid w:val="009D15CE"/>
    <w:rsid w:val="009D26F4"/>
    <w:rsid w:val="009D37AE"/>
    <w:rsid w:val="009E188D"/>
    <w:rsid w:val="009E5B1A"/>
    <w:rsid w:val="009E5C46"/>
    <w:rsid w:val="00A034D3"/>
    <w:rsid w:val="00A044A4"/>
    <w:rsid w:val="00A045E8"/>
    <w:rsid w:val="00A05FDC"/>
    <w:rsid w:val="00A274CD"/>
    <w:rsid w:val="00A27997"/>
    <w:rsid w:val="00A3009E"/>
    <w:rsid w:val="00A30316"/>
    <w:rsid w:val="00A30B62"/>
    <w:rsid w:val="00A355CD"/>
    <w:rsid w:val="00A449C4"/>
    <w:rsid w:val="00A51990"/>
    <w:rsid w:val="00A5559F"/>
    <w:rsid w:val="00A578BA"/>
    <w:rsid w:val="00A64425"/>
    <w:rsid w:val="00A65A98"/>
    <w:rsid w:val="00A70156"/>
    <w:rsid w:val="00A708CE"/>
    <w:rsid w:val="00A70DFC"/>
    <w:rsid w:val="00A72E2F"/>
    <w:rsid w:val="00A80871"/>
    <w:rsid w:val="00A80CC5"/>
    <w:rsid w:val="00A8346C"/>
    <w:rsid w:val="00A9263B"/>
    <w:rsid w:val="00A942F8"/>
    <w:rsid w:val="00A966DC"/>
    <w:rsid w:val="00A967CD"/>
    <w:rsid w:val="00A96FA0"/>
    <w:rsid w:val="00AA1A4E"/>
    <w:rsid w:val="00AA60BE"/>
    <w:rsid w:val="00AB5388"/>
    <w:rsid w:val="00AB5F92"/>
    <w:rsid w:val="00AB62A6"/>
    <w:rsid w:val="00AB7EDE"/>
    <w:rsid w:val="00AC04DD"/>
    <w:rsid w:val="00AC3A05"/>
    <w:rsid w:val="00AC49EE"/>
    <w:rsid w:val="00AC6E9B"/>
    <w:rsid w:val="00AE3F02"/>
    <w:rsid w:val="00AE515D"/>
    <w:rsid w:val="00AF3731"/>
    <w:rsid w:val="00AF56C9"/>
    <w:rsid w:val="00B02874"/>
    <w:rsid w:val="00B02DAB"/>
    <w:rsid w:val="00B03740"/>
    <w:rsid w:val="00B05406"/>
    <w:rsid w:val="00B05FBE"/>
    <w:rsid w:val="00B15504"/>
    <w:rsid w:val="00B24911"/>
    <w:rsid w:val="00B24C6D"/>
    <w:rsid w:val="00B2620C"/>
    <w:rsid w:val="00B40A53"/>
    <w:rsid w:val="00B41405"/>
    <w:rsid w:val="00B42671"/>
    <w:rsid w:val="00B46C39"/>
    <w:rsid w:val="00B50725"/>
    <w:rsid w:val="00B54A65"/>
    <w:rsid w:val="00B602B5"/>
    <w:rsid w:val="00B60D97"/>
    <w:rsid w:val="00B6199A"/>
    <w:rsid w:val="00B6231A"/>
    <w:rsid w:val="00B64688"/>
    <w:rsid w:val="00B671CD"/>
    <w:rsid w:val="00B728A4"/>
    <w:rsid w:val="00B82A44"/>
    <w:rsid w:val="00B90889"/>
    <w:rsid w:val="00B93611"/>
    <w:rsid w:val="00B93938"/>
    <w:rsid w:val="00B9568E"/>
    <w:rsid w:val="00B95E4D"/>
    <w:rsid w:val="00B963A6"/>
    <w:rsid w:val="00BB5579"/>
    <w:rsid w:val="00BB5E70"/>
    <w:rsid w:val="00BB79DC"/>
    <w:rsid w:val="00BC00F4"/>
    <w:rsid w:val="00BD3679"/>
    <w:rsid w:val="00BD6A0E"/>
    <w:rsid w:val="00BE1254"/>
    <w:rsid w:val="00BE23F8"/>
    <w:rsid w:val="00BE3D90"/>
    <w:rsid w:val="00BE70F9"/>
    <w:rsid w:val="00BE7F7A"/>
    <w:rsid w:val="00BF0270"/>
    <w:rsid w:val="00BF3FF1"/>
    <w:rsid w:val="00BF79E9"/>
    <w:rsid w:val="00C02EC0"/>
    <w:rsid w:val="00C057F2"/>
    <w:rsid w:val="00C06657"/>
    <w:rsid w:val="00C10A94"/>
    <w:rsid w:val="00C21082"/>
    <w:rsid w:val="00C24833"/>
    <w:rsid w:val="00C34195"/>
    <w:rsid w:val="00C36850"/>
    <w:rsid w:val="00C3752D"/>
    <w:rsid w:val="00C40D21"/>
    <w:rsid w:val="00C413BF"/>
    <w:rsid w:val="00C51C0F"/>
    <w:rsid w:val="00C527E8"/>
    <w:rsid w:val="00C5632D"/>
    <w:rsid w:val="00C67DFD"/>
    <w:rsid w:val="00C72EFE"/>
    <w:rsid w:val="00C74555"/>
    <w:rsid w:val="00C76186"/>
    <w:rsid w:val="00C82203"/>
    <w:rsid w:val="00C873A0"/>
    <w:rsid w:val="00C92280"/>
    <w:rsid w:val="00C94223"/>
    <w:rsid w:val="00C95414"/>
    <w:rsid w:val="00CA5AAE"/>
    <w:rsid w:val="00CB26CE"/>
    <w:rsid w:val="00CB3665"/>
    <w:rsid w:val="00CB3DF6"/>
    <w:rsid w:val="00CB7841"/>
    <w:rsid w:val="00CB7FF5"/>
    <w:rsid w:val="00CC0ABA"/>
    <w:rsid w:val="00CC372F"/>
    <w:rsid w:val="00CC5095"/>
    <w:rsid w:val="00CC54FE"/>
    <w:rsid w:val="00CD5C78"/>
    <w:rsid w:val="00CD61B0"/>
    <w:rsid w:val="00CD7C20"/>
    <w:rsid w:val="00CF3A92"/>
    <w:rsid w:val="00CF58D2"/>
    <w:rsid w:val="00D05163"/>
    <w:rsid w:val="00D051C7"/>
    <w:rsid w:val="00D12717"/>
    <w:rsid w:val="00D12C76"/>
    <w:rsid w:val="00D23B81"/>
    <w:rsid w:val="00D26CAA"/>
    <w:rsid w:val="00D27DBC"/>
    <w:rsid w:val="00D3254D"/>
    <w:rsid w:val="00D35405"/>
    <w:rsid w:val="00D400C5"/>
    <w:rsid w:val="00D427C7"/>
    <w:rsid w:val="00D43286"/>
    <w:rsid w:val="00D44D2A"/>
    <w:rsid w:val="00D5098E"/>
    <w:rsid w:val="00D54308"/>
    <w:rsid w:val="00D54CFE"/>
    <w:rsid w:val="00D54E6E"/>
    <w:rsid w:val="00D6039C"/>
    <w:rsid w:val="00D60DFE"/>
    <w:rsid w:val="00D734A5"/>
    <w:rsid w:val="00D736E9"/>
    <w:rsid w:val="00D83D32"/>
    <w:rsid w:val="00D87FD0"/>
    <w:rsid w:val="00D91D46"/>
    <w:rsid w:val="00DA0F06"/>
    <w:rsid w:val="00DA4180"/>
    <w:rsid w:val="00DB3EC2"/>
    <w:rsid w:val="00DC2AB7"/>
    <w:rsid w:val="00DC6ABD"/>
    <w:rsid w:val="00DD26EB"/>
    <w:rsid w:val="00DD5258"/>
    <w:rsid w:val="00DD7D5F"/>
    <w:rsid w:val="00DE1037"/>
    <w:rsid w:val="00DF35FF"/>
    <w:rsid w:val="00DF6FF5"/>
    <w:rsid w:val="00E00502"/>
    <w:rsid w:val="00E119C8"/>
    <w:rsid w:val="00E14857"/>
    <w:rsid w:val="00E15A22"/>
    <w:rsid w:val="00E2050C"/>
    <w:rsid w:val="00E33719"/>
    <w:rsid w:val="00E34A74"/>
    <w:rsid w:val="00E4137B"/>
    <w:rsid w:val="00E433EA"/>
    <w:rsid w:val="00E51E5B"/>
    <w:rsid w:val="00E5207A"/>
    <w:rsid w:val="00E538B0"/>
    <w:rsid w:val="00E55B33"/>
    <w:rsid w:val="00E57F1A"/>
    <w:rsid w:val="00E645FA"/>
    <w:rsid w:val="00E65113"/>
    <w:rsid w:val="00E70ED0"/>
    <w:rsid w:val="00E7166F"/>
    <w:rsid w:val="00E75BCC"/>
    <w:rsid w:val="00E77E63"/>
    <w:rsid w:val="00E77F53"/>
    <w:rsid w:val="00E83150"/>
    <w:rsid w:val="00E87866"/>
    <w:rsid w:val="00E92670"/>
    <w:rsid w:val="00EA0B13"/>
    <w:rsid w:val="00EA14BD"/>
    <w:rsid w:val="00EB4743"/>
    <w:rsid w:val="00EB53C9"/>
    <w:rsid w:val="00EC2755"/>
    <w:rsid w:val="00EC27E3"/>
    <w:rsid w:val="00EC54FD"/>
    <w:rsid w:val="00EC64F4"/>
    <w:rsid w:val="00EC7B7F"/>
    <w:rsid w:val="00EC7F88"/>
    <w:rsid w:val="00ED330C"/>
    <w:rsid w:val="00ED7337"/>
    <w:rsid w:val="00EE1FA0"/>
    <w:rsid w:val="00EE33C7"/>
    <w:rsid w:val="00EE5110"/>
    <w:rsid w:val="00EE56FD"/>
    <w:rsid w:val="00EF221C"/>
    <w:rsid w:val="00EF4F4C"/>
    <w:rsid w:val="00EF5250"/>
    <w:rsid w:val="00F02D48"/>
    <w:rsid w:val="00F0569D"/>
    <w:rsid w:val="00F06D97"/>
    <w:rsid w:val="00F22FBE"/>
    <w:rsid w:val="00F2345F"/>
    <w:rsid w:val="00F27BE4"/>
    <w:rsid w:val="00F3243A"/>
    <w:rsid w:val="00F343E2"/>
    <w:rsid w:val="00F34568"/>
    <w:rsid w:val="00F34CA3"/>
    <w:rsid w:val="00F35AAF"/>
    <w:rsid w:val="00F40002"/>
    <w:rsid w:val="00F406B0"/>
    <w:rsid w:val="00F430AD"/>
    <w:rsid w:val="00F44FB4"/>
    <w:rsid w:val="00F530F1"/>
    <w:rsid w:val="00F542BE"/>
    <w:rsid w:val="00F66964"/>
    <w:rsid w:val="00F75030"/>
    <w:rsid w:val="00F9194C"/>
    <w:rsid w:val="00F92F45"/>
    <w:rsid w:val="00F94D3B"/>
    <w:rsid w:val="00F960B3"/>
    <w:rsid w:val="00F960BD"/>
    <w:rsid w:val="00FA1194"/>
    <w:rsid w:val="00FA133B"/>
    <w:rsid w:val="00FA2243"/>
    <w:rsid w:val="00FA3D01"/>
    <w:rsid w:val="00FB0DEF"/>
    <w:rsid w:val="00FC7948"/>
    <w:rsid w:val="00FD1C70"/>
    <w:rsid w:val="00FD2E26"/>
    <w:rsid w:val="00FE0C9B"/>
    <w:rsid w:val="00FE1C15"/>
    <w:rsid w:val="00FE1C33"/>
    <w:rsid w:val="00FE40AD"/>
    <w:rsid w:val="00FF0A75"/>
    <w:rsid w:val="00FF2B0D"/>
    <w:rsid w:val="00FF354F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102CD"/>
  <w15:docId w15:val="{D4B8FAB3-25D1-4A0B-A334-FD42A9E5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96D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696D1C"/>
    <w:pPr>
      <w:keepNext/>
      <w:widowControl w:val="0"/>
      <w:spacing w:line="240" w:lineRule="atLeast"/>
      <w:jc w:val="center"/>
      <w:outlineLvl w:val="0"/>
    </w:pPr>
    <w:rPr>
      <w:b/>
      <w:szCs w:val="20"/>
    </w:rPr>
  </w:style>
  <w:style w:type="paragraph" w:styleId="21">
    <w:name w:val="heading 2"/>
    <w:basedOn w:val="a1"/>
    <w:next w:val="a1"/>
    <w:link w:val="22"/>
    <w:uiPriority w:val="99"/>
    <w:qFormat/>
    <w:rsid w:val="00651D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1"/>
    <w:next w:val="a1"/>
    <w:link w:val="50"/>
    <w:uiPriority w:val="99"/>
    <w:qFormat/>
    <w:rsid w:val="00696D1C"/>
    <w:pPr>
      <w:keepNext/>
      <w:jc w:val="center"/>
      <w:outlineLvl w:val="4"/>
    </w:pPr>
    <w:rPr>
      <w:b/>
      <w:sz w:val="28"/>
      <w:szCs w:val="22"/>
    </w:rPr>
  </w:style>
  <w:style w:type="paragraph" w:styleId="6">
    <w:name w:val="heading 6"/>
    <w:basedOn w:val="a1"/>
    <w:next w:val="a1"/>
    <w:link w:val="60"/>
    <w:uiPriority w:val="99"/>
    <w:qFormat/>
    <w:rsid w:val="00696D1C"/>
    <w:pPr>
      <w:keepNext/>
      <w:ind w:left="1080"/>
      <w:jc w:val="center"/>
      <w:outlineLvl w:val="5"/>
    </w:pPr>
    <w:rPr>
      <w:b/>
      <w:sz w:val="28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696D1C"/>
    <w:pPr>
      <w:keepNext/>
      <w:ind w:left="360"/>
      <w:jc w:val="center"/>
      <w:outlineLvl w:val="6"/>
    </w:pPr>
    <w:rPr>
      <w:b/>
      <w:bCs/>
      <w:sz w:val="28"/>
    </w:rPr>
  </w:style>
  <w:style w:type="paragraph" w:styleId="9">
    <w:name w:val="heading 9"/>
    <w:basedOn w:val="a1"/>
    <w:next w:val="a1"/>
    <w:link w:val="90"/>
    <w:uiPriority w:val="99"/>
    <w:qFormat/>
    <w:rsid w:val="00696D1C"/>
    <w:pPr>
      <w:keepNext/>
      <w:ind w:left="708" w:firstLine="708"/>
      <w:jc w:val="center"/>
      <w:outlineLvl w:val="8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Заголовок 2 Знак"/>
    <w:link w:val="21"/>
    <w:uiPriority w:val="99"/>
    <w:semiHidden/>
    <w:locked/>
    <w:rsid w:val="00651DC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696D1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696D1C"/>
    <w:rPr>
      <w:rFonts w:ascii="Times New Roman" w:hAnsi="Times New Roman" w:cs="Times New Roman"/>
      <w:b/>
      <w:sz w:val="24"/>
      <w:szCs w:val="24"/>
      <w:lang w:eastAsia="ru-RU"/>
    </w:rPr>
  </w:style>
  <w:style w:type="paragraph" w:styleId="a5">
    <w:name w:val="Title"/>
    <w:aliases w:val="Знак"/>
    <w:basedOn w:val="a1"/>
    <w:link w:val="a6"/>
    <w:qFormat/>
    <w:rsid w:val="00696D1C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6">
    <w:name w:val="Заголовок Знак"/>
    <w:aliases w:val="Знак Знак"/>
    <w:link w:val="a5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сновной текст1"/>
    <w:basedOn w:val="a1"/>
    <w:uiPriority w:val="99"/>
    <w:rsid w:val="00696D1C"/>
    <w:pPr>
      <w:widowControl w:val="0"/>
      <w:spacing w:line="240" w:lineRule="atLeast"/>
    </w:pPr>
    <w:rPr>
      <w:szCs w:val="20"/>
    </w:rPr>
  </w:style>
  <w:style w:type="paragraph" w:styleId="a7">
    <w:name w:val="Body Text Indent"/>
    <w:basedOn w:val="a1"/>
    <w:link w:val="a8"/>
    <w:uiPriority w:val="99"/>
    <w:rsid w:val="00696D1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96D1C"/>
    <w:rPr>
      <w:rFonts w:cs="Times New Roman"/>
    </w:rPr>
  </w:style>
  <w:style w:type="paragraph" w:styleId="aa">
    <w:name w:val="header"/>
    <w:basedOn w:val="a1"/>
    <w:link w:val="ab"/>
    <w:uiPriority w:val="99"/>
    <w:rsid w:val="00696D1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96D1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rsid w:val="00696D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0">
    <w:name w:val="s0"/>
    <w:uiPriority w:val="99"/>
    <w:rsid w:val="00696D1C"/>
    <w:rPr>
      <w:rFonts w:ascii="Times New Roman" w:hAnsi="Times New Roman"/>
      <w:color w:val="000000"/>
      <w:sz w:val="28"/>
      <w:u w:val="none"/>
      <w:effect w:val="none"/>
    </w:rPr>
  </w:style>
  <w:style w:type="paragraph" w:styleId="ae">
    <w:name w:val="Balloon Text"/>
    <w:basedOn w:val="a1"/>
    <w:link w:val="af"/>
    <w:uiPriority w:val="99"/>
    <w:semiHidden/>
    <w:rsid w:val="00696D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96D1C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1"/>
    <w:link w:val="30"/>
    <w:uiPriority w:val="99"/>
    <w:rsid w:val="00696D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6D1C"/>
    <w:rPr>
      <w:rFonts w:ascii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3"/>
    <w:uiPriority w:val="99"/>
    <w:rsid w:val="00696D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татья"/>
    <w:basedOn w:val="a1"/>
    <w:uiPriority w:val="99"/>
    <w:rsid w:val="00696D1C"/>
    <w:pPr>
      <w:widowControl w:val="0"/>
      <w:numPr>
        <w:numId w:val="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s00">
    <w:name w:val="s00"/>
    <w:uiPriority w:val="99"/>
    <w:rsid w:val="00696D1C"/>
    <w:rPr>
      <w:rFonts w:ascii="Times New Roman" w:hAnsi="Times New Roman"/>
      <w:color w:val="000000"/>
    </w:rPr>
  </w:style>
  <w:style w:type="paragraph" w:styleId="af1">
    <w:name w:val="List Paragraph"/>
    <w:basedOn w:val="a1"/>
    <w:uiPriority w:val="99"/>
    <w:qFormat/>
    <w:rsid w:val="00696D1C"/>
    <w:pPr>
      <w:ind w:left="720"/>
      <w:contextualSpacing/>
    </w:pPr>
    <w:rPr>
      <w:sz w:val="20"/>
      <w:szCs w:val="20"/>
    </w:rPr>
  </w:style>
  <w:style w:type="paragraph" w:customStyle="1" w:styleId="41">
    <w:name w:val="4 Пункт 1."/>
    <w:basedOn w:val="2"/>
    <w:uiPriority w:val="99"/>
    <w:rsid w:val="00696D1C"/>
    <w:pPr>
      <w:widowControl w:val="0"/>
      <w:numPr>
        <w:numId w:val="0"/>
      </w:numPr>
      <w:shd w:val="clear" w:color="auto" w:fill="FFFFFF"/>
      <w:tabs>
        <w:tab w:val="num" w:pos="360"/>
        <w:tab w:val="left" w:pos="567"/>
      </w:tabs>
      <w:autoSpaceDE w:val="0"/>
      <w:autoSpaceDN w:val="0"/>
      <w:adjustRightInd w:val="0"/>
      <w:spacing w:before="60" w:after="60"/>
      <w:contextualSpacing w:val="0"/>
      <w:jc w:val="both"/>
    </w:pPr>
    <w:rPr>
      <w:rFonts w:ascii="Arial" w:eastAsia="Calibri" w:hAnsi="Arial" w:cs="Arial"/>
      <w:color w:val="000000"/>
      <w:lang w:eastAsia="en-US"/>
    </w:rPr>
  </w:style>
  <w:style w:type="paragraph" w:styleId="2">
    <w:name w:val="List Number 2"/>
    <w:basedOn w:val="a1"/>
    <w:uiPriority w:val="99"/>
    <w:rsid w:val="00696D1C"/>
    <w:pPr>
      <w:numPr>
        <w:numId w:val="6"/>
      </w:numPr>
      <w:contextualSpacing/>
    </w:pPr>
  </w:style>
  <w:style w:type="character" w:styleId="af2">
    <w:name w:val="Hyperlink"/>
    <w:uiPriority w:val="99"/>
    <w:rsid w:val="00696D1C"/>
    <w:rPr>
      <w:rFonts w:ascii="Times New Roman" w:hAnsi="Times New Roman" w:cs="Times New Roman"/>
      <w:b/>
      <w:color w:val="000080"/>
      <w:sz w:val="24"/>
      <w:u w:val="single"/>
    </w:rPr>
  </w:style>
  <w:style w:type="character" w:customStyle="1" w:styleId="s3">
    <w:name w:val="s3"/>
    <w:uiPriority w:val="99"/>
    <w:rsid w:val="00696D1C"/>
    <w:rPr>
      <w:rFonts w:ascii="Times New Roman" w:hAnsi="Times New Roman"/>
      <w:i/>
      <w:color w:val="FF0000"/>
      <w:sz w:val="24"/>
      <w:u w:val="none"/>
      <w:effect w:val="none"/>
    </w:rPr>
  </w:style>
  <w:style w:type="character" w:customStyle="1" w:styleId="s9">
    <w:name w:val="s9"/>
    <w:uiPriority w:val="99"/>
    <w:rsid w:val="00696D1C"/>
    <w:rPr>
      <w:rFonts w:ascii="Times New Roman" w:hAnsi="Times New Roman"/>
      <w:b/>
      <w:i/>
      <w:color w:val="333399"/>
      <w:u w:val="single"/>
      <w:bdr w:val="none" w:sz="0" w:space="0" w:color="auto" w:frame="1"/>
    </w:rPr>
  </w:style>
  <w:style w:type="character" w:customStyle="1" w:styleId="31">
    <w:name w:val="Основной текст (3)"/>
    <w:link w:val="310"/>
    <w:uiPriority w:val="99"/>
    <w:locked/>
    <w:rsid w:val="00696D1C"/>
    <w:rPr>
      <w:sz w:val="24"/>
      <w:shd w:val="clear" w:color="auto" w:fill="FFFFFF"/>
    </w:rPr>
  </w:style>
  <w:style w:type="character" w:customStyle="1" w:styleId="32">
    <w:name w:val="Основной текст (3)2"/>
    <w:uiPriority w:val="99"/>
    <w:rsid w:val="00696D1C"/>
  </w:style>
  <w:style w:type="paragraph" w:customStyle="1" w:styleId="310">
    <w:name w:val="Основной текст (3)1"/>
    <w:basedOn w:val="a1"/>
    <w:link w:val="31"/>
    <w:uiPriority w:val="99"/>
    <w:rsid w:val="00696D1C"/>
    <w:pPr>
      <w:shd w:val="clear" w:color="auto" w:fill="FFFFFF"/>
      <w:spacing w:line="269" w:lineRule="exact"/>
    </w:pPr>
    <w:rPr>
      <w:rFonts w:ascii="Calibri" w:eastAsia="Calibri" w:hAnsi="Calibri"/>
      <w:szCs w:val="20"/>
    </w:rPr>
  </w:style>
  <w:style w:type="paragraph" w:styleId="af3">
    <w:name w:val="Body Text"/>
    <w:basedOn w:val="a1"/>
    <w:link w:val="af4"/>
    <w:uiPriority w:val="99"/>
    <w:rsid w:val="00696D1C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696D1C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B05406"/>
    <w:rPr>
      <w:rFonts w:ascii="Times New Roman" w:hAnsi="Times New Roman" w:cs="Times New Roman"/>
      <w:b/>
      <w:bCs/>
      <w:color w:val="000000"/>
    </w:rPr>
  </w:style>
  <w:style w:type="paragraph" w:styleId="23">
    <w:name w:val="Body Text 2"/>
    <w:basedOn w:val="a1"/>
    <w:link w:val="24"/>
    <w:uiPriority w:val="99"/>
    <w:rsid w:val="00651DC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651DC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msolistparagraph0"/>
    <w:uiPriority w:val="99"/>
    <w:locked/>
    <w:rsid w:val="005F15A4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msolistparagraph0">
    <w:name w:val="msolistparagraph"/>
    <w:basedOn w:val="a1"/>
    <w:link w:val="af5"/>
    <w:uiPriority w:val="99"/>
    <w:rsid w:val="005F15A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аголовок раздела"/>
    <w:basedOn w:val="a1"/>
    <w:uiPriority w:val="99"/>
    <w:rsid w:val="005F15A4"/>
    <w:pPr>
      <w:numPr>
        <w:numId w:val="18"/>
      </w:numPr>
      <w:ind w:left="360"/>
      <w:jc w:val="center"/>
    </w:pPr>
    <w:rPr>
      <w:rFonts w:ascii="Arial" w:eastAsia="Calibri" w:hAnsi="Arial" w:cs="Arial"/>
      <w:b/>
      <w:bCs/>
    </w:rPr>
  </w:style>
  <w:style w:type="paragraph" w:customStyle="1" w:styleId="20">
    <w:name w:val="Заголовок раздела 2"/>
    <w:basedOn w:val="a1"/>
    <w:uiPriority w:val="99"/>
    <w:rsid w:val="005F15A4"/>
    <w:pPr>
      <w:numPr>
        <w:ilvl w:val="1"/>
        <w:numId w:val="18"/>
      </w:numPr>
      <w:ind w:left="360" w:hanging="360"/>
      <w:jc w:val="center"/>
    </w:pPr>
    <w:rPr>
      <w:rFonts w:ascii="Arial" w:eastAsia="Calibri" w:hAnsi="Arial" w:cs="Arial"/>
      <w:b/>
      <w:bCs/>
    </w:rPr>
  </w:style>
  <w:style w:type="paragraph" w:customStyle="1" w:styleId="Default">
    <w:name w:val="Default"/>
    <w:rsid w:val="007E52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F542BE"/>
  </w:style>
  <w:style w:type="character" w:customStyle="1" w:styleId="paragraphtext">
    <w:name w:val="paragraphtext"/>
    <w:rsid w:val="0018614D"/>
  </w:style>
  <w:style w:type="character" w:customStyle="1" w:styleId="fontstyle01">
    <w:name w:val="fontstyle01"/>
    <w:rsid w:val="00073707"/>
    <w:rPr>
      <w:rFonts w:ascii="TimesNewRomanPSMT" w:eastAsia="TimesNewRomanPSMT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Iskendirov</dc:creator>
  <cp:keywords/>
  <dc:description/>
  <cp:lastModifiedBy>Актаев Берик Жумайдарович</cp:lastModifiedBy>
  <cp:revision>149</cp:revision>
  <cp:lastPrinted>2018-03-03T10:39:00Z</cp:lastPrinted>
  <dcterms:created xsi:type="dcterms:W3CDTF">2017-10-31T06:04:00Z</dcterms:created>
  <dcterms:modified xsi:type="dcterms:W3CDTF">2024-08-14T08:00:00Z</dcterms:modified>
</cp:coreProperties>
</file>