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FD" w:rsidRDefault="00716F58" w:rsidP="00716F58">
      <w:pPr>
        <w:pStyle w:val="Default"/>
        <w:ind w:left="4821" w:firstLine="708"/>
        <w:jc w:val="right"/>
        <w:rPr>
          <w:b/>
          <w:sz w:val="20"/>
          <w:szCs w:val="20"/>
        </w:rPr>
      </w:pPr>
      <w:r w:rsidRPr="0061190C">
        <w:rPr>
          <w:b/>
          <w:bCs/>
          <w:sz w:val="22"/>
          <w:szCs w:val="22"/>
        </w:rPr>
        <w:t xml:space="preserve">           </w:t>
      </w:r>
      <w:r w:rsidR="00A37DFD">
        <w:rPr>
          <w:b/>
          <w:bCs/>
          <w:sz w:val="22"/>
          <w:szCs w:val="22"/>
        </w:rPr>
        <w:t xml:space="preserve">               </w:t>
      </w:r>
      <w:r w:rsidRPr="00C53149">
        <w:rPr>
          <w:b/>
          <w:bCs/>
          <w:sz w:val="20"/>
          <w:szCs w:val="20"/>
        </w:rPr>
        <w:t>Приложение №</w:t>
      </w:r>
    </w:p>
    <w:p w:rsidR="00716F58" w:rsidRPr="00C53149" w:rsidRDefault="00914234" w:rsidP="00716F58">
      <w:pPr>
        <w:pStyle w:val="Default"/>
        <w:ind w:left="4821" w:firstLine="708"/>
        <w:jc w:val="right"/>
        <w:rPr>
          <w:b/>
          <w:sz w:val="20"/>
          <w:szCs w:val="20"/>
        </w:rPr>
      </w:pPr>
      <w:r w:rsidRPr="00C53149">
        <w:rPr>
          <w:b/>
          <w:sz w:val="20"/>
          <w:szCs w:val="20"/>
        </w:rPr>
        <w:t xml:space="preserve">к договору № </w:t>
      </w:r>
      <w:r w:rsidR="00716F58" w:rsidRPr="00C53149">
        <w:rPr>
          <w:b/>
          <w:sz w:val="20"/>
          <w:szCs w:val="20"/>
        </w:rPr>
        <w:t>____________</w:t>
      </w:r>
    </w:p>
    <w:p w:rsidR="00716F58" w:rsidRPr="00C53149" w:rsidRDefault="00716F58" w:rsidP="00716F58">
      <w:pPr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2C5F58"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</w:t>
      </w:r>
      <w:r w:rsidR="00914234"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       от «___» </w:t>
      </w:r>
      <w:r w:rsidR="002C5F58"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_</w:t>
      </w:r>
      <w:r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__________202</w:t>
      </w:r>
      <w:r w:rsidR="007E0237"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</w:t>
      </w:r>
      <w:r w:rsidRPr="00C531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г.</w:t>
      </w:r>
    </w:p>
    <w:p w:rsidR="009C5F20" w:rsidRDefault="009C5F20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Pr="00716F58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9C5F20" w:rsidRDefault="009C5F20" w:rsidP="009C5F20">
      <w:pPr>
        <w:pStyle w:val="a4"/>
        <w:jc w:val="center"/>
        <w:rPr>
          <w:b/>
          <w:caps/>
        </w:rPr>
      </w:pPr>
      <w:r w:rsidRPr="00382CBF">
        <w:rPr>
          <w:b/>
          <w:caps/>
        </w:rPr>
        <w:t>Календарный план</w:t>
      </w:r>
    </w:p>
    <w:p w:rsidR="00BE3ACC" w:rsidRDefault="00BE3ACC" w:rsidP="00BE3ACC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>
        <w:rPr>
          <w:rFonts w:ascii="Times New Roman" w:hAnsi="Times New Roman"/>
          <w:b/>
          <w:caps/>
          <w:szCs w:val="24"/>
          <w:lang w:eastAsia="ru-RU"/>
        </w:rPr>
        <w:t>на проведение</w:t>
      </w:r>
      <w:r w:rsidR="004569F2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 w:rsidR="004569F2" w:rsidRPr="004569F2">
        <w:rPr>
          <w:rFonts w:ascii="Times New Roman" w:hAnsi="Times New Roman"/>
          <w:b/>
          <w:caps/>
          <w:szCs w:val="24"/>
          <w:lang w:eastAsia="ru-RU"/>
        </w:rPr>
        <w:t>промыслово-геофизически</w:t>
      </w:r>
      <w:r w:rsidR="004569F2">
        <w:rPr>
          <w:rFonts w:ascii="Times New Roman" w:hAnsi="Times New Roman"/>
          <w:b/>
          <w:caps/>
          <w:szCs w:val="24"/>
          <w:lang w:eastAsia="ru-RU"/>
        </w:rPr>
        <w:t>Х</w:t>
      </w:r>
      <w:r w:rsidR="004569F2" w:rsidRPr="004569F2">
        <w:rPr>
          <w:rFonts w:ascii="Times New Roman" w:hAnsi="Times New Roman"/>
          <w:b/>
          <w:caps/>
          <w:szCs w:val="24"/>
          <w:lang w:eastAsia="ru-RU"/>
        </w:rPr>
        <w:t xml:space="preserve"> исследовани</w:t>
      </w:r>
      <w:r w:rsidR="004569F2">
        <w:rPr>
          <w:rFonts w:ascii="Times New Roman" w:hAnsi="Times New Roman"/>
          <w:b/>
          <w:caps/>
          <w:szCs w:val="24"/>
          <w:lang w:eastAsia="ru-RU"/>
        </w:rPr>
        <w:t xml:space="preserve">Й </w:t>
      </w:r>
    </w:p>
    <w:p w:rsidR="00716F58" w:rsidRPr="00BE3ACC" w:rsidRDefault="00BE3ACC" w:rsidP="00BE3ACC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 w:rsidRPr="00BE3ACC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 w:rsidR="004569F2">
        <w:rPr>
          <w:rFonts w:ascii="Times New Roman" w:hAnsi="Times New Roman"/>
          <w:b/>
          <w:caps/>
          <w:szCs w:val="24"/>
          <w:lang w:val="kk-KZ" w:eastAsia="ru-RU"/>
        </w:rPr>
        <w:t>скважин</w:t>
      </w:r>
      <w:r w:rsidR="008C436F">
        <w:rPr>
          <w:rFonts w:ascii="Times New Roman" w:hAnsi="Times New Roman"/>
          <w:b/>
          <w:caps/>
          <w:szCs w:val="24"/>
          <w:lang w:val="kk-KZ" w:eastAsia="ru-RU"/>
        </w:rPr>
        <w:t xml:space="preserve"> </w:t>
      </w:r>
      <w:r w:rsidR="004569F2">
        <w:rPr>
          <w:rFonts w:ascii="Times New Roman" w:hAnsi="Times New Roman"/>
          <w:b/>
          <w:caps/>
          <w:szCs w:val="24"/>
          <w:lang w:val="kk-KZ" w:eastAsia="ru-RU"/>
        </w:rPr>
        <w:t xml:space="preserve">НА </w:t>
      </w:r>
      <w:r>
        <w:rPr>
          <w:rFonts w:ascii="Times New Roman" w:hAnsi="Times New Roman"/>
          <w:b/>
          <w:caps/>
          <w:szCs w:val="24"/>
          <w:lang w:eastAsia="ru-RU"/>
        </w:rPr>
        <w:t>месторождени</w:t>
      </w:r>
      <w:r w:rsidR="004569F2">
        <w:rPr>
          <w:rFonts w:ascii="Times New Roman" w:hAnsi="Times New Roman"/>
          <w:b/>
          <w:caps/>
          <w:szCs w:val="24"/>
          <w:lang w:val="kk-KZ" w:eastAsia="ru-RU"/>
        </w:rPr>
        <w:t>ЯХ</w:t>
      </w:r>
      <w:r>
        <w:rPr>
          <w:rFonts w:ascii="Times New Roman" w:hAnsi="Times New Roman"/>
          <w:b/>
          <w:caps/>
          <w:szCs w:val="24"/>
          <w:lang w:eastAsia="ru-RU"/>
        </w:rPr>
        <w:t xml:space="preserve"> АО «МАнгистаумунайгаз»</w:t>
      </w:r>
    </w:p>
    <w:p w:rsidR="009E2079" w:rsidRDefault="009E2079" w:rsidP="00066B04">
      <w:pPr>
        <w:pStyle w:val="a4"/>
        <w:ind w:left="993" w:hanging="993"/>
        <w:jc w:val="center"/>
        <w:rPr>
          <w:rFonts w:eastAsia="Times New Roman"/>
          <w:b/>
          <w:bCs/>
          <w:szCs w:val="22"/>
        </w:rPr>
      </w:pPr>
    </w:p>
    <w:tbl>
      <w:tblPr>
        <w:tblW w:w="147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851"/>
        <w:gridCol w:w="850"/>
        <w:gridCol w:w="709"/>
        <w:gridCol w:w="1276"/>
        <w:gridCol w:w="1363"/>
        <w:gridCol w:w="12"/>
      </w:tblGrid>
      <w:tr w:rsidR="0078716E" w:rsidRPr="003B0BE1" w:rsidTr="00673AD8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Производственное управление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скважин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E" w:rsidRPr="003B0BE1" w:rsidRDefault="0078716E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6E" w:rsidRDefault="0078716E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78716E" w:rsidRPr="003B0BE1" w:rsidTr="0078716E">
        <w:trPr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6E" w:rsidRPr="003B0BE1" w:rsidRDefault="0078716E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6E" w:rsidRPr="003B0BE1" w:rsidRDefault="0078716E" w:rsidP="006B5F0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6172" w:rsidRPr="003B0BE1" w:rsidTr="0078716E">
        <w:trPr>
          <w:gridAfter w:val="1"/>
          <w:wAfter w:w="12" w:type="dxa"/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DB" w:rsidRPr="003B0BE1" w:rsidRDefault="009175DB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B0B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DB" w:rsidRPr="003B0BE1" w:rsidRDefault="009A7AC2" w:rsidP="007C6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промыслово-геофизическим исследованиям скважин</w:t>
            </w:r>
            <w:r w:rsidRPr="00FB0F40">
              <w:rPr>
                <w:bCs/>
                <w:color w:val="000000"/>
                <w:sz w:val="20"/>
              </w:rPr>
              <w:t xml:space="preserve"> </w:t>
            </w:r>
            <w:r w:rsidR="009175DB" w:rsidRPr="003B0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 «Жетыбаймунайгаз»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7E0237" w:rsidRDefault="00A84095" w:rsidP="007C61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DB" w:rsidRPr="009175DB" w:rsidRDefault="009175DB" w:rsidP="009175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г.</w:t>
            </w:r>
          </w:p>
        </w:tc>
      </w:tr>
      <w:tr w:rsidR="00556172" w:rsidRPr="003B0BE1" w:rsidTr="00A84095">
        <w:trPr>
          <w:gridAfter w:val="1"/>
          <w:wAfter w:w="12" w:type="dxa"/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A7AC2" w:rsidRDefault="009A7AC2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9A7AC2" w:rsidP="00D3055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промыслово-геофизическим исследованиям скважин</w:t>
            </w:r>
            <w:r w:rsidR="00D30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«Жетыбаймунайгаз»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КРС и ПРС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A84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020C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A84095" w:rsidP="007C61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175DB" w:rsidRDefault="009A7AC2" w:rsidP="009175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г.</w:t>
            </w:r>
          </w:p>
        </w:tc>
      </w:tr>
      <w:tr w:rsidR="00556172" w:rsidRPr="003B0BE1" w:rsidTr="00A84095">
        <w:trPr>
          <w:gridAfter w:val="1"/>
          <w:wAfter w:w="12" w:type="dxa"/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A7AC2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A7AC2" w:rsidP="0055617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промыслово-геофизическим исследованиям скважин</w:t>
            </w:r>
            <w:r w:rsidR="005561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75DB" w:rsidRPr="003B0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«Каламкасмунайгаз»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7E0237" w:rsidRDefault="00A84095" w:rsidP="007C61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DB" w:rsidRDefault="009175DB" w:rsidP="009175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г.</w:t>
            </w:r>
          </w:p>
        </w:tc>
      </w:tr>
      <w:tr w:rsidR="00556172" w:rsidRPr="003B0BE1" w:rsidTr="00A84095">
        <w:trPr>
          <w:gridAfter w:val="1"/>
          <w:wAfter w:w="12" w:type="dxa"/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9A7AC2" w:rsidP="007C612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7C6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промыслово-геофизическим исследованиям скважин</w:t>
            </w:r>
            <w:r w:rsidR="00D30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B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 «Каламкасмунайгаз»</w:t>
            </w:r>
          </w:p>
          <w:p w:rsidR="009A7AC2" w:rsidRPr="003B0BE1" w:rsidRDefault="009A7AC2" w:rsidP="007C612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КРС и ПРС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A84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537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3B0BE1" w:rsidRDefault="00A84095" w:rsidP="007C61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A84095" w:rsidP="007C612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175DB" w:rsidRDefault="009A7AC2" w:rsidP="009175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г.</w:t>
            </w:r>
          </w:p>
        </w:tc>
      </w:tr>
      <w:tr w:rsidR="009A7AC2" w:rsidRPr="003B0BE1" w:rsidTr="00673AD8">
        <w:trPr>
          <w:gridAfter w:val="1"/>
          <w:wAfter w:w="12" w:type="dxa"/>
          <w:trHeight w:val="4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DB" w:rsidRPr="003B0BE1" w:rsidRDefault="009175DB" w:rsidP="007C612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B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АО «Мангистаумунайгаз»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561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561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561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561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175DB" w:rsidP="00537E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A84095" w:rsidP="007C61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B" w:rsidRPr="003B0BE1" w:rsidRDefault="009A604A" w:rsidP="00020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5DB" w:rsidRDefault="00325113" w:rsidP="00020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г.</w:t>
            </w:r>
          </w:p>
        </w:tc>
      </w:tr>
    </w:tbl>
    <w:p w:rsidR="00BE3ACC" w:rsidRDefault="00BE3ACC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AB46D7" w:rsidRDefault="00AB46D7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AB46D7" w:rsidRDefault="00AB46D7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DE5251" w:rsidRDefault="00066B0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DC11F0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="005E62A4" w:rsidRPr="009E2079">
        <w:rPr>
          <w:rFonts w:ascii="Times New Roman" w:hAnsi="Times New Roman"/>
          <w:b/>
          <w:sz w:val="20"/>
          <w:szCs w:val="20"/>
        </w:rPr>
        <w:t>От имени ЗАКАЗЧИКА:</w:t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5E62A4" w:rsidRPr="009E2079">
        <w:rPr>
          <w:rFonts w:ascii="Times New Roman" w:hAnsi="Times New Roman"/>
          <w:b/>
          <w:sz w:val="20"/>
          <w:szCs w:val="20"/>
        </w:rPr>
        <w:t>От имени ПОДРЯДЧИКА:</w:t>
      </w: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556172" w:rsidRDefault="00556172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556172" w:rsidRDefault="00556172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D3055E" w:rsidRDefault="00D3055E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78716E" w:rsidRDefault="0078716E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78716E" w:rsidRDefault="0078716E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78716E" w:rsidRDefault="0078716E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D3055E" w:rsidRDefault="00D3055E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61190C" w:rsidRPr="0011527D" w:rsidRDefault="0061190C" w:rsidP="0061190C">
      <w:pPr>
        <w:pStyle w:val="Default"/>
        <w:ind w:left="4821" w:firstLine="708"/>
        <w:jc w:val="right"/>
        <w:rPr>
          <w:b/>
          <w:bCs/>
          <w:sz w:val="20"/>
          <w:szCs w:val="20"/>
        </w:rPr>
      </w:pPr>
      <w:r w:rsidRPr="00DC2234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Pr="0011527D">
        <w:rPr>
          <w:b/>
          <w:bCs/>
          <w:sz w:val="20"/>
          <w:szCs w:val="20"/>
        </w:rPr>
        <w:t>№ __________ Шартқа</w:t>
      </w:r>
    </w:p>
    <w:p w:rsidR="0061190C" w:rsidRPr="0011527D" w:rsidRDefault="0061190C" w:rsidP="0061190C">
      <w:pPr>
        <w:pStyle w:val="Default"/>
        <w:ind w:left="4821" w:firstLine="708"/>
        <w:jc w:val="right"/>
        <w:rPr>
          <w:b/>
          <w:bCs/>
          <w:sz w:val="20"/>
          <w:szCs w:val="20"/>
        </w:rPr>
      </w:pPr>
      <w:r w:rsidRPr="0011527D">
        <w:rPr>
          <w:b/>
          <w:bCs/>
          <w:sz w:val="20"/>
          <w:szCs w:val="20"/>
        </w:rPr>
        <w:t>«____» _________20</w:t>
      </w:r>
      <w:r w:rsidR="0076607B">
        <w:rPr>
          <w:b/>
          <w:bCs/>
          <w:sz w:val="20"/>
          <w:szCs w:val="20"/>
        </w:rPr>
        <w:t>2</w:t>
      </w:r>
      <w:r w:rsidR="0011527D">
        <w:rPr>
          <w:b/>
          <w:bCs/>
          <w:sz w:val="20"/>
          <w:szCs w:val="20"/>
        </w:rPr>
        <w:t>5</w:t>
      </w:r>
      <w:r w:rsidRPr="0011527D">
        <w:rPr>
          <w:b/>
          <w:bCs/>
          <w:sz w:val="20"/>
          <w:szCs w:val="20"/>
        </w:rPr>
        <w:t>ж.</w:t>
      </w:r>
    </w:p>
    <w:p w:rsidR="0061190C" w:rsidRPr="0011527D" w:rsidRDefault="0061190C" w:rsidP="0061190C">
      <w:pPr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1152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№</w:t>
      </w:r>
      <w:bookmarkStart w:id="0" w:name="_GoBack"/>
      <w:bookmarkEnd w:id="0"/>
      <w:r w:rsidRPr="001152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қосымша</w:t>
      </w:r>
    </w:p>
    <w:p w:rsidR="0061190C" w:rsidRDefault="0061190C" w:rsidP="0061190C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61190C" w:rsidRPr="00716F58" w:rsidRDefault="0061190C" w:rsidP="0061190C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8B0D93" w:rsidRDefault="00B7181E" w:rsidP="008B0D93">
      <w:pPr>
        <w:jc w:val="center"/>
        <w:rPr>
          <w:rFonts w:ascii="Times New Roman" w:hAnsi="Times New Roman"/>
          <w:b/>
          <w:bCs/>
          <w:caps/>
          <w:lang w:eastAsia="ru-RU"/>
        </w:rPr>
      </w:pPr>
      <w:r>
        <w:rPr>
          <w:rFonts w:ascii="Times New Roman" w:hAnsi="Times New Roman"/>
          <w:b/>
          <w:bCs/>
          <w:caps/>
          <w:lang w:eastAsia="ru-RU"/>
        </w:rPr>
        <w:t>«МАҢҒЫСТАУМҰНАЙГАЗ»</w:t>
      </w:r>
      <w:r w:rsidR="008B0D93">
        <w:rPr>
          <w:rFonts w:ascii="Times New Roman" w:hAnsi="Times New Roman"/>
          <w:b/>
          <w:bCs/>
          <w:caps/>
          <w:lang w:eastAsia="ru-RU"/>
        </w:rPr>
        <w:t xml:space="preserve"> АҚ КЕН ОРЫНДАРЫНДА ҰҢҒЫМАЛАРҒА</w:t>
      </w:r>
    </w:p>
    <w:p w:rsidR="008B0D93" w:rsidRDefault="00B7181E" w:rsidP="008B0D93">
      <w:pPr>
        <w:jc w:val="center"/>
        <w:rPr>
          <w:rFonts w:ascii="Times New Roman" w:hAnsi="Times New Roman"/>
          <w:b/>
          <w:bCs/>
          <w:caps/>
          <w:lang w:eastAsia="ru-RU"/>
        </w:rPr>
      </w:pPr>
      <w:r>
        <w:rPr>
          <w:rFonts w:ascii="Times New Roman" w:hAnsi="Times New Roman"/>
          <w:b/>
          <w:bCs/>
          <w:caps/>
          <w:lang w:val="kk-KZ" w:eastAsia="ru-RU"/>
        </w:rPr>
        <w:t>ӨНДІРІСТІК</w:t>
      </w:r>
      <w:r>
        <w:rPr>
          <w:rFonts w:ascii="Times New Roman" w:hAnsi="Times New Roman"/>
          <w:b/>
          <w:bCs/>
          <w:caps/>
          <w:lang w:eastAsia="ru-RU"/>
        </w:rPr>
        <w:t>-ГЕОФИЗИКАЛЫҚ</w:t>
      </w:r>
      <w:r w:rsidR="008B0D93">
        <w:rPr>
          <w:rFonts w:ascii="Times New Roman" w:hAnsi="Times New Roman"/>
          <w:b/>
          <w:bCs/>
          <w:caps/>
          <w:lang w:eastAsia="ru-RU"/>
        </w:rPr>
        <w:t xml:space="preserve"> ЗЕРТТЕУЛЕР ЖҮРГІЗУГЕ АРНАЛҒАН</w:t>
      </w:r>
    </w:p>
    <w:p w:rsidR="00B7181E" w:rsidRDefault="00B7181E" w:rsidP="008B0D93">
      <w:pPr>
        <w:jc w:val="center"/>
        <w:rPr>
          <w:rFonts w:ascii="Times New Roman" w:hAnsi="Times New Roman"/>
          <w:b/>
          <w:bCs/>
          <w:caps/>
          <w:lang w:eastAsia="ru-RU"/>
        </w:rPr>
      </w:pPr>
      <w:r>
        <w:rPr>
          <w:rFonts w:ascii="Times New Roman" w:hAnsi="Times New Roman"/>
          <w:b/>
          <w:bCs/>
          <w:caps/>
          <w:lang w:eastAsia="ru-RU"/>
        </w:rPr>
        <w:t>КҮНТІЗБЕЛІК ЖОСПАР</w:t>
      </w:r>
    </w:p>
    <w:tbl>
      <w:tblPr>
        <w:tblpPr w:leftFromText="180" w:rightFromText="180" w:vertAnchor="text" w:horzAnchor="margin" w:tblpXSpec="center" w:tblpY="192"/>
        <w:tblW w:w="15163" w:type="dxa"/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709"/>
        <w:gridCol w:w="709"/>
        <w:gridCol w:w="708"/>
        <w:gridCol w:w="1276"/>
        <w:gridCol w:w="1985"/>
      </w:tblGrid>
      <w:tr w:rsidR="00673AD8" w:rsidRPr="002C5F58" w:rsidTr="00673AD8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Өндірістік басқарма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Ұңғыма саны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арлық саны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D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73AD8" w:rsidRPr="00673AD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5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Жұмыстарды орындау мерзімі</w:t>
            </w:r>
          </w:p>
        </w:tc>
      </w:tr>
      <w:tr w:rsidR="00673AD8" w:rsidRPr="002C5F58" w:rsidTr="00673AD8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8" w:rsidRPr="002C5F58" w:rsidRDefault="00673AD8" w:rsidP="00673A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8" w:rsidRPr="002C5F58" w:rsidRDefault="00673AD8" w:rsidP="00673A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AD8" w:rsidRPr="002C5F58" w:rsidTr="00673AD8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C2" w:rsidRPr="009965E3" w:rsidRDefault="009A7AC2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965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A7AC2" w:rsidRDefault="009A7AC2" w:rsidP="00673AD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Ұңғымаларды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кәсіпшілік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геофизикалық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зерттеу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жұмыстар</w:t>
            </w:r>
          </w:p>
          <w:p w:rsidR="009A7AC2" w:rsidRPr="009965E3" w:rsidRDefault="009A7AC2" w:rsidP="00673AD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6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«Жетібаймұнайгаз» ӨБ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F5189C" w:rsidRDefault="00DE7E2D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ж.</w:t>
            </w:r>
          </w:p>
        </w:tc>
      </w:tr>
      <w:tr w:rsidR="00673AD8" w:rsidRPr="009A7AC2" w:rsidTr="00673AD8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B1B15" w:rsidRDefault="006B1B15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AB46D7" w:rsidRDefault="009A7AC2" w:rsidP="00673AD8">
            <w:pPr>
              <w:pStyle w:val="a4"/>
              <w:rPr>
                <w:rFonts w:eastAsia="Times New Roman"/>
                <w:b/>
                <w:bCs/>
                <w:szCs w:val="22"/>
                <w:lang w:val="kk-KZ"/>
              </w:rPr>
            </w:pPr>
            <w:r w:rsidRPr="006A4E75">
              <w:rPr>
                <w:rFonts w:eastAsia="Times New Roman"/>
                <w:color w:val="000000"/>
                <w:sz w:val="20"/>
                <w:szCs w:val="20"/>
              </w:rPr>
              <w:t>Ұңғымаларды кәсіпшілік-геофизикалық зерттеу жөніндегі жұмыстар «Жетібаймұнайгаз» ӨБ</w:t>
            </w:r>
            <w:r w:rsidR="00AB46D7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B46D7" w:rsidRPr="006A4E75">
              <w:rPr>
                <w:rFonts w:eastAsia="Times New Roman"/>
                <w:color w:val="000000"/>
                <w:sz w:val="20"/>
                <w:szCs w:val="20"/>
              </w:rPr>
              <w:t>ҰҚЖ және ЖЖК кезінде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6A4E75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 w:rsidRPr="006A4E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F5189C" w:rsidRDefault="00DE7E2D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175DB" w:rsidRDefault="009A7AC2" w:rsidP="00673A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ж.</w:t>
            </w:r>
          </w:p>
        </w:tc>
      </w:tr>
      <w:tr w:rsidR="00673AD8" w:rsidRPr="002C5F58" w:rsidTr="00673AD8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6B1B15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Default="009A7AC2" w:rsidP="00673AD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Ұңғымаларды кәсіпшілік-геофизикалық зерттеу жөніндегі жұмыстар</w:t>
            </w:r>
          </w:p>
          <w:p w:rsidR="009A7AC2" w:rsidRPr="009965E3" w:rsidRDefault="009A7AC2" w:rsidP="00673AD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6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«Қаламқасмұнайгаз» ӨБ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F5189C" w:rsidRDefault="00DE7E2D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ж.</w:t>
            </w:r>
          </w:p>
        </w:tc>
      </w:tr>
      <w:tr w:rsidR="00673AD8" w:rsidRPr="002C5F58" w:rsidTr="00673AD8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6B1B15" w:rsidP="00673A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AB46D7" w:rsidRDefault="009A7AC2" w:rsidP="00673AD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Ұңғымаларды кәсіпшілік-геофизикалық зерттеу жөніндегі жұмыстар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7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«Қаламқасмұнайгаз» ӨБ</w:t>
            </w:r>
            <w:r w:rsidR="00AB46D7">
              <w:t xml:space="preserve"> </w:t>
            </w:r>
            <w:r w:rsidR="00AB46D7" w:rsidRPr="00AB46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ҰҚЖ және ЖЖК кезінде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F5189C" w:rsidRDefault="00DE7E2D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175DB" w:rsidRDefault="009A7AC2" w:rsidP="00673AD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ж.</w:t>
            </w:r>
          </w:p>
        </w:tc>
      </w:tr>
      <w:tr w:rsidR="00673AD8" w:rsidRPr="002C5F58" w:rsidTr="00673AD8">
        <w:trPr>
          <w:trHeight w:val="40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C2" w:rsidRPr="009965E3" w:rsidRDefault="009A7AC2" w:rsidP="00673A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«Маңғыстамұнайгаз» АҚ </w:t>
            </w:r>
            <w:r w:rsidRPr="009965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бойынша барлығы: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7E2D">
              <w:rPr>
                <w:rFonts w:ascii="Times New Roman" w:hAnsi="Times New Roman"/>
                <w:b/>
                <w:sz w:val="20"/>
                <w:szCs w:val="20"/>
              </w:rPr>
              <w:t xml:space="preserve">  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7E2D">
              <w:rPr>
                <w:rFonts w:ascii="Times New Roman" w:hAnsi="Times New Roman"/>
                <w:b/>
                <w:sz w:val="20"/>
                <w:szCs w:val="20"/>
              </w:rPr>
              <w:t xml:space="preserve">  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DE7E2D" w:rsidRDefault="00DE7E2D" w:rsidP="00673A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7E2D">
              <w:rPr>
                <w:rFonts w:ascii="Times New Roman" w:hAnsi="Times New Roman"/>
                <w:b/>
                <w:sz w:val="20"/>
                <w:szCs w:val="20"/>
              </w:rPr>
              <w:t xml:space="preserve">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2" w:rsidRPr="009965E3" w:rsidRDefault="00DE7E2D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C2" w:rsidRPr="009965E3" w:rsidRDefault="009A7AC2" w:rsidP="00673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5D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31.12.2025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ж.</w:t>
            </w:r>
          </w:p>
        </w:tc>
      </w:tr>
    </w:tbl>
    <w:p w:rsidR="0061190C" w:rsidRDefault="0061190C" w:rsidP="0061190C">
      <w:pPr>
        <w:pStyle w:val="a4"/>
        <w:jc w:val="center"/>
        <w:rPr>
          <w:rFonts w:eastAsia="Times New Roman"/>
          <w:b/>
          <w:bCs/>
          <w:szCs w:val="22"/>
        </w:rPr>
      </w:pPr>
    </w:p>
    <w:p w:rsidR="0061190C" w:rsidRDefault="0061190C" w:rsidP="0061190C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AB46D7" w:rsidRDefault="00AB46D7" w:rsidP="0061190C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61190C" w:rsidRDefault="0061190C" w:rsidP="0061190C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61190C" w:rsidRDefault="00066B04" w:rsidP="0061190C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>
        <w:rPr>
          <w:rFonts w:ascii="Times New Roman" w:hAnsi="Times New Roman"/>
          <w:b/>
          <w:noProof/>
          <w:sz w:val="20"/>
          <w:szCs w:val="20"/>
          <w:lang w:val="kk-KZ" w:eastAsia="de-DE"/>
        </w:rPr>
        <w:t xml:space="preserve">             </w:t>
      </w:r>
      <w:r w:rsidR="00325113">
        <w:rPr>
          <w:rFonts w:ascii="Times New Roman" w:hAnsi="Times New Roman"/>
          <w:b/>
          <w:noProof/>
          <w:sz w:val="20"/>
          <w:szCs w:val="20"/>
          <w:lang w:val="kk-KZ" w:eastAsia="de-DE"/>
        </w:rPr>
        <w:t xml:space="preserve">                   </w:t>
      </w:r>
      <w:r>
        <w:rPr>
          <w:rFonts w:ascii="Times New Roman" w:hAnsi="Times New Roman"/>
          <w:b/>
          <w:noProof/>
          <w:sz w:val="20"/>
          <w:szCs w:val="20"/>
          <w:lang w:val="kk-KZ" w:eastAsia="de-DE"/>
        </w:rPr>
        <w:t xml:space="preserve">  </w:t>
      </w:r>
      <w:r w:rsidR="0061190C" w:rsidRPr="00340DFA">
        <w:rPr>
          <w:rFonts w:ascii="Times New Roman" w:hAnsi="Times New Roman"/>
          <w:b/>
          <w:noProof/>
          <w:sz w:val="20"/>
          <w:szCs w:val="20"/>
          <w:lang w:val="kk-KZ" w:eastAsia="de-DE"/>
        </w:rPr>
        <w:t>Тапсырыс берушінің атынан:</w:t>
      </w:r>
      <w:r w:rsidR="0061190C">
        <w:rPr>
          <w:rFonts w:ascii="Times New Roman" w:hAnsi="Times New Roman"/>
          <w:b/>
          <w:noProof/>
          <w:sz w:val="20"/>
          <w:szCs w:val="20"/>
          <w:lang w:val="kk-KZ" w:eastAsia="de-DE"/>
        </w:rPr>
        <w:t xml:space="preserve">                                                                      </w:t>
      </w:r>
      <w:r w:rsidR="0061190C" w:rsidRPr="00340DFA">
        <w:rPr>
          <w:rFonts w:ascii="Times New Roman" w:hAnsi="Times New Roman"/>
          <w:b/>
          <w:noProof/>
          <w:sz w:val="20"/>
          <w:szCs w:val="20"/>
          <w:lang w:val="kk-KZ" w:eastAsia="de-DE"/>
        </w:rPr>
        <w:t>Мердігердің атынан:</w:t>
      </w:r>
    </w:p>
    <w:p w:rsidR="001C55B6" w:rsidRPr="00A37DFD" w:rsidRDefault="001C55B6" w:rsidP="008A3C2D">
      <w:pPr>
        <w:rPr>
          <w:rFonts w:ascii="Times New Roman" w:eastAsia="Times New Roman" w:hAnsi="Times New Roman"/>
          <w:sz w:val="20"/>
          <w:szCs w:val="20"/>
          <w:lang w:val="kk-KZ" w:eastAsia="de-DE"/>
        </w:rPr>
      </w:pPr>
    </w:p>
    <w:sectPr w:rsidR="001C55B6" w:rsidRPr="00A37DFD" w:rsidSect="009175DB">
      <w:pgSz w:w="16838" w:h="11906" w:orient="landscape"/>
      <w:pgMar w:top="1134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AB" w:rsidRDefault="00BA4DAB">
      <w:pPr>
        <w:spacing w:line="240" w:lineRule="auto"/>
      </w:pPr>
      <w:r>
        <w:separator/>
      </w:r>
    </w:p>
  </w:endnote>
  <w:endnote w:type="continuationSeparator" w:id="0">
    <w:p w:rsidR="00BA4DAB" w:rsidRDefault="00BA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AB" w:rsidRDefault="00BA4DAB">
      <w:pPr>
        <w:spacing w:line="240" w:lineRule="auto"/>
      </w:pPr>
      <w:r>
        <w:separator/>
      </w:r>
    </w:p>
  </w:footnote>
  <w:footnote w:type="continuationSeparator" w:id="0">
    <w:p w:rsidR="00BA4DAB" w:rsidRDefault="00BA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9E9D64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1">
    <w:nsid w:val="FFFFFF7D"/>
    <w:multiLevelType w:val="singleLevel"/>
    <w:tmpl w:val="A34AE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2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02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68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61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0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2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6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286"/>
    <w:lvl w:ilvl="0">
      <w:numFmt w:val="bullet"/>
      <w:lvlText w:val="*"/>
      <w:lvlJc w:val="left"/>
    </w:lvl>
  </w:abstractNum>
  <w:abstractNum w:abstractNumId="11">
    <w:nsid w:val="01DD319C"/>
    <w:multiLevelType w:val="hybridMultilevel"/>
    <w:tmpl w:val="F25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56BEA"/>
    <w:multiLevelType w:val="multilevel"/>
    <w:tmpl w:val="67CC5DA0"/>
    <w:lvl w:ilvl="0">
      <w:numFmt w:val="decimal"/>
      <w:lvlText w:val=""/>
      <w:lvlJc w:val="left"/>
      <w:pPr>
        <w:tabs>
          <w:tab w:val="num" w:pos="1068"/>
        </w:tabs>
      </w:pPr>
    </w:lvl>
    <w:lvl w:ilvl="1">
      <w:numFmt w:val="decimal"/>
      <w:lvlText w:val=""/>
      <w:lvlJc w:val="left"/>
      <w:pPr>
        <w:tabs>
          <w:tab w:val="num" w:pos="1068"/>
        </w:tabs>
      </w:pPr>
    </w:lvl>
    <w:lvl w:ilvl="2">
      <w:numFmt w:val="decimal"/>
      <w:lvlText w:val=""/>
      <w:lvlJc w:val="left"/>
      <w:pPr>
        <w:tabs>
          <w:tab w:val="num" w:pos="1068"/>
        </w:tabs>
      </w:pPr>
    </w:lvl>
    <w:lvl w:ilvl="3">
      <w:numFmt w:val="decimal"/>
      <w:lvlText w:val=""/>
      <w:lvlJc w:val="left"/>
      <w:pPr>
        <w:tabs>
          <w:tab w:val="num" w:pos="1068"/>
        </w:tabs>
      </w:pPr>
    </w:lvl>
    <w:lvl w:ilvl="4">
      <w:numFmt w:val="decimal"/>
      <w:lvlText w:val=""/>
      <w:lvlJc w:val="left"/>
      <w:pPr>
        <w:tabs>
          <w:tab w:val="num" w:pos="1068"/>
        </w:tabs>
      </w:pPr>
    </w:lvl>
    <w:lvl w:ilvl="5">
      <w:numFmt w:val="decimal"/>
      <w:lvlText w:val=""/>
      <w:lvlJc w:val="left"/>
      <w:pPr>
        <w:tabs>
          <w:tab w:val="num" w:pos="1068"/>
        </w:tabs>
      </w:pPr>
    </w:lvl>
    <w:lvl w:ilvl="6">
      <w:numFmt w:val="decimal"/>
      <w:lvlText w:val=""/>
      <w:lvlJc w:val="left"/>
      <w:pPr>
        <w:tabs>
          <w:tab w:val="num" w:pos="1068"/>
        </w:tabs>
      </w:pPr>
    </w:lvl>
    <w:lvl w:ilvl="7">
      <w:numFmt w:val="decimal"/>
      <w:lvlText w:val=""/>
      <w:lvlJc w:val="left"/>
      <w:pPr>
        <w:tabs>
          <w:tab w:val="num" w:pos="1068"/>
        </w:tabs>
      </w:pPr>
    </w:lvl>
    <w:lvl w:ilvl="8">
      <w:numFmt w:val="decimal"/>
      <w:lvlText w:val=""/>
      <w:lvlJc w:val="left"/>
      <w:pPr>
        <w:tabs>
          <w:tab w:val="num" w:pos="1068"/>
        </w:tabs>
      </w:pPr>
    </w:lvl>
  </w:abstractNum>
  <w:abstractNum w:abstractNumId="13">
    <w:nsid w:val="0796405F"/>
    <w:multiLevelType w:val="hybridMultilevel"/>
    <w:tmpl w:val="649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D614F"/>
    <w:multiLevelType w:val="hybridMultilevel"/>
    <w:tmpl w:val="BDBA26FC"/>
    <w:lvl w:ilvl="0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E01770"/>
    <w:multiLevelType w:val="hybridMultilevel"/>
    <w:tmpl w:val="E54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C7037"/>
    <w:multiLevelType w:val="hybridMultilevel"/>
    <w:tmpl w:val="645CAE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11F051EF"/>
    <w:multiLevelType w:val="hybridMultilevel"/>
    <w:tmpl w:val="137CF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8F52710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D57607"/>
    <w:multiLevelType w:val="hybridMultilevel"/>
    <w:tmpl w:val="1EB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A0D0F"/>
    <w:multiLevelType w:val="hybridMultilevel"/>
    <w:tmpl w:val="687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65BA7"/>
    <w:multiLevelType w:val="hybridMultilevel"/>
    <w:tmpl w:val="9DB8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A1537A"/>
    <w:multiLevelType w:val="multilevel"/>
    <w:tmpl w:val="023E50A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2E187C7B"/>
    <w:multiLevelType w:val="hybridMultilevel"/>
    <w:tmpl w:val="B37C11A4"/>
    <w:lvl w:ilvl="0" w:tplc="BC408B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67AC8"/>
    <w:multiLevelType w:val="hybridMultilevel"/>
    <w:tmpl w:val="446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4"/>
    <w:multiLevelType w:val="hybridMultilevel"/>
    <w:tmpl w:val="0BC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1403C"/>
    <w:multiLevelType w:val="hybridMultilevel"/>
    <w:tmpl w:val="9BD02AEA"/>
    <w:lvl w:ilvl="0" w:tplc="9EC456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4147A8"/>
    <w:multiLevelType w:val="hybridMultilevel"/>
    <w:tmpl w:val="5AC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5589C"/>
    <w:multiLevelType w:val="hybridMultilevel"/>
    <w:tmpl w:val="570A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868BB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983FCF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DE2A35"/>
    <w:multiLevelType w:val="hybridMultilevel"/>
    <w:tmpl w:val="DAACAD16"/>
    <w:lvl w:ilvl="0" w:tplc="BEEE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76065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B45F3"/>
    <w:multiLevelType w:val="singleLevel"/>
    <w:tmpl w:val="80BE565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35D4BDF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CF0555"/>
    <w:multiLevelType w:val="hybridMultilevel"/>
    <w:tmpl w:val="0B6A28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7CE4216"/>
    <w:multiLevelType w:val="singleLevel"/>
    <w:tmpl w:val="FE382E9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8383507"/>
    <w:multiLevelType w:val="hybridMultilevel"/>
    <w:tmpl w:val="1C2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F3DBD"/>
    <w:multiLevelType w:val="hybridMultilevel"/>
    <w:tmpl w:val="6F104208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CC4107D"/>
    <w:multiLevelType w:val="singleLevel"/>
    <w:tmpl w:val="7048D528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5D2E7B10"/>
    <w:multiLevelType w:val="hybridMultilevel"/>
    <w:tmpl w:val="7A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142F9"/>
    <w:multiLevelType w:val="hybridMultilevel"/>
    <w:tmpl w:val="023E50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>
    <w:nsid w:val="622B67E6"/>
    <w:multiLevelType w:val="hybridMultilevel"/>
    <w:tmpl w:val="A9FA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F467A"/>
    <w:multiLevelType w:val="hybridMultilevel"/>
    <w:tmpl w:val="FB48A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31CCF"/>
    <w:multiLevelType w:val="hybridMultilevel"/>
    <w:tmpl w:val="C868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F1009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B35B56"/>
    <w:multiLevelType w:val="hybridMultilevel"/>
    <w:tmpl w:val="2A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4"/>
  </w:num>
  <w:num w:numId="4">
    <w:abstractNumId w:val="12"/>
  </w:num>
  <w:num w:numId="5">
    <w:abstractNumId w:val="26"/>
  </w:num>
  <w:num w:numId="6">
    <w:abstractNumId w:val="36"/>
  </w:num>
  <w:num w:numId="7">
    <w:abstractNumId w:val="39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1"/>
  </w:num>
  <w:num w:numId="11">
    <w:abstractNumId w:val="16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30"/>
  </w:num>
  <w:num w:numId="27">
    <w:abstractNumId w:val="18"/>
  </w:num>
  <w:num w:numId="28">
    <w:abstractNumId w:val="32"/>
  </w:num>
  <w:num w:numId="29">
    <w:abstractNumId w:val="45"/>
  </w:num>
  <w:num w:numId="30">
    <w:abstractNumId w:val="34"/>
  </w:num>
  <w:num w:numId="31">
    <w:abstractNumId w:val="29"/>
  </w:num>
  <w:num w:numId="32">
    <w:abstractNumId w:val="15"/>
  </w:num>
  <w:num w:numId="33">
    <w:abstractNumId w:val="42"/>
  </w:num>
  <w:num w:numId="34">
    <w:abstractNumId w:val="27"/>
  </w:num>
  <w:num w:numId="35">
    <w:abstractNumId w:val="40"/>
  </w:num>
  <w:num w:numId="36">
    <w:abstractNumId w:val="23"/>
  </w:num>
  <w:num w:numId="37">
    <w:abstractNumId w:val="19"/>
  </w:num>
  <w:num w:numId="38">
    <w:abstractNumId w:val="20"/>
  </w:num>
  <w:num w:numId="39">
    <w:abstractNumId w:val="14"/>
  </w:num>
  <w:num w:numId="40">
    <w:abstractNumId w:val="46"/>
  </w:num>
  <w:num w:numId="41">
    <w:abstractNumId w:val="35"/>
  </w:num>
  <w:num w:numId="42">
    <w:abstractNumId w:val="38"/>
  </w:num>
  <w:num w:numId="43">
    <w:abstractNumId w:val="24"/>
  </w:num>
  <w:num w:numId="44">
    <w:abstractNumId w:val="37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C"/>
    <w:rsid w:val="0000426D"/>
    <w:rsid w:val="00004B57"/>
    <w:rsid w:val="00005CEB"/>
    <w:rsid w:val="000075D3"/>
    <w:rsid w:val="000109E4"/>
    <w:rsid w:val="00011DC8"/>
    <w:rsid w:val="000122FE"/>
    <w:rsid w:val="00013F51"/>
    <w:rsid w:val="00020C77"/>
    <w:rsid w:val="0002419A"/>
    <w:rsid w:val="000269F7"/>
    <w:rsid w:val="00032951"/>
    <w:rsid w:val="00033F31"/>
    <w:rsid w:val="00035C3A"/>
    <w:rsid w:val="000369D1"/>
    <w:rsid w:val="00037BA8"/>
    <w:rsid w:val="00041B99"/>
    <w:rsid w:val="00045A0F"/>
    <w:rsid w:val="00046ADA"/>
    <w:rsid w:val="0006616B"/>
    <w:rsid w:val="00066B04"/>
    <w:rsid w:val="0006760F"/>
    <w:rsid w:val="00072D11"/>
    <w:rsid w:val="00082EC9"/>
    <w:rsid w:val="00082FB5"/>
    <w:rsid w:val="00083E44"/>
    <w:rsid w:val="00087D9B"/>
    <w:rsid w:val="00096415"/>
    <w:rsid w:val="000964DD"/>
    <w:rsid w:val="000A5E11"/>
    <w:rsid w:val="000A621C"/>
    <w:rsid w:val="000B414A"/>
    <w:rsid w:val="000C74AC"/>
    <w:rsid w:val="000D0730"/>
    <w:rsid w:val="000D20EB"/>
    <w:rsid w:val="000D2D95"/>
    <w:rsid w:val="000D4EAB"/>
    <w:rsid w:val="000E0D74"/>
    <w:rsid w:val="000E2311"/>
    <w:rsid w:val="000E2E19"/>
    <w:rsid w:val="000E33CE"/>
    <w:rsid w:val="000E6BCE"/>
    <w:rsid w:val="000F0668"/>
    <w:rsid w:val="000F0F84"/>
    <w:rsid w:val="000F17E2"/>
    <w:rsid w:val="000F713A"/>
    <w:rsid w:val="0010630F"/>
    <w:rsid w:val="0011191F"/>
    <w:rsid w:val="0011527D"/>
    <w:rsid w:val="00122C61"/>
    <w:rsid w:val="00124082"/>
    <w:rsid w:val="001249BE"/>
    <w:rsid w:val="00124EF5"/>
    <w:rsid w:val="0012678F"/>
    <w:rsid w:val="001268C7"/>
    <w:rsid w:val="00130B3D"/>
    <w:rsid w:val="00133AE4"/>
    <w:rsid w:val="00134527"/>
    <w:rsid w:val="001425AA"/>
    <w:rsid w:val="00145417"/>
    <w:rsid w:val="001502C6"/>
    <w:rsid w:val="00150706"/>
    <w:rsid w:val="001515CE"/>
    <w:rsid w:val="00155B9A"/>
    <w:rsid w:val="00162091"/>
    <w:rsid w:val="001633A9"/>
    <w:rsid w:val="00164A53"/>
    <w:rsid w:val="00165B67"/>
    <w:rsid w:val="001853AB"/>
    <w:rsid w:val="0019579A"/>
    <w:rsid w:val="00197D2F"/>
    <w:rsid w:val="001A35E3"/>
    <w:rsid w:val="001B233D"/>
    <w:rsid w:val="001B259A"/>
    <w:rsid w:val="001B4398"/>
    <w:rsid w:val="001B5659"/>
    <w:rsid w:val="001C55B6"/>
    <w:rsid w:val="001C6D87"/>
    <w:rsid w:val="001C760D"/>
    <w:rsid w:val="001D6B8B"/>
    <w:rsid w:val="001E177A"/>
    <w:rsid w:val="001E574E"/>
    <w:rsid w:val="001E7DB6"/>
    <w:rsid w:val="001F035C"/>
    <w:rsid w:val="001F16D8"/>
    <w:rsid w:val="00203D12"/>
    <w:rsid w:val="00203FF6"/>
    <w:rsid w:val="00212496"/>
    <w:rsid w:val="002261D7"/>
    <w:rsid w:val="00231936"/>
    <w:rsid w:val="002361EC"/>
    <w:rsid w:val="0024053C"/>
    <w:rsid w:val="002453EB"/>
    <w:rsid w:val="002466A6"/>
    <w:rsid w:val="002541B6"/>
    <w:rsid w:val="0025474B"/>
    <w:rsid w:val="00254E92"/>
    <w:rsid w:val="00264F0C"/>
    <w:rsid w:val="00273BBB"/>
    <w:rsid w:val="00274D5B"/>
    <w:rsid w:val="002751D3"/>
    <w:rsid w:val="002835B5"/>
    <w:rsid w:val="002A1B91"/>
    <w:rsid w:val="002A2FCB"/>
    <w:rsid w:val="002B1B7A"/>
    <w:rsid w:val="002B30AA"/>
    <w:rsid w:val="002B55FE"/>
    <w:rsid w:val="002B68EA"/>
    <w:rsid w:val="002C00DE"/>
    <w:rsid w:val="002C1F11"/>
    <w:rsid w:val="002C5F58"/>
    <w:rsid w:val="002D0019"/>
    <w:rsid w:val="002D3550"/>
    <w:rsid w:val="002D5BED"/>
    <w:rsid w:val="002E1ADC"/>
    <w:rsid w:val="002E2464"/>
    <w:rsid w:val="002E24B9"/>
    <w:rsid w:val="002E27B1"/>
    <w:rsid w:val="002E48AD"/>
    <w:rsid w:val="002E6225"/>
    <w:rsid w:val="002E63C8"/>
    <w:rsid w:val="002E720F"/>
    <w:rsid w:val="002E729F"/>
    <w:rsid w:val="002F06E9"/>
    <w:rsid w:val="002F1104"/>
    <w:rsid w:val="002F2212"/>
    <w:rsid w:val="002F3A1B"/>
    <w:rsid w:val="002F507D"/>
    <w:rsid w:val="002F5BEA"/>
    <w:rsid w:val="002F7566"/>
    <w:rsid w:val="00301D16"/>
    <w:rsid w:val="003109FC"/>
    <w:rsid w:val="0031598A"/>
    <w:rsid w:val="00317083"/>
    <w:rsid w:val="00317F41"/>
    <w:rsid w:val="00320B71"/>
    <w:rsid w:val="00324027"/>
    <w:rsid w:val="00324E3B"/>
    <w:rsid w:val="00325113"/>
    <w:rsid w:val="00332F61"/>
    <w:rsid w:val="00333315"/>
    <w:rsid w:val="0033378E"/>
    <w:rsid w:val="003413A4"/>
    <w:rsid w:val="00343425"/>
    <w:rsid w:val="003471B9"/>
    <w:rsid w:val="0035384A"/>
    <w:rsid w:val="00356C95"/>
    <w:rsid w:val="00362AD4"/>
    <w:rsid w:val="0036377B"/>
    <w:rsid w:val="00364388"/>
    <w:rsid w:val="003713D9"/>
    <w:rsid w:val="003742D9"/>
    <w:rsid w:val="003766DA"/>
    <w:rsid w:val="00383342"/>
    <w:rsid w:val="00383459"/>
    <w:rsid w:val="00393E54"/>
    <w:rsid w:val="0039444A"/>
    <w:rsid w:val="003964A0"/>
    <w:rsid w:val="00397160"/>
    <w:rsid w:val="00397C82"/>
    <w:rsid w:val="003A3C0E"/>
    <w:rsid w:val="003A4DB7"/>
    <w:rsid w:val="003A5E80"/>
    <w:rsid w:val="003B0BE1"/>
    <w:rsid w:val="003B2EEC"/>
    <w:rsid w:val="003B6FDB"/>
    <w:rsid w:val="003C1073"/>
    <w:rsid w:val="003D38CE"/>
    <w:rsid w:val="003E0753"/>
    <w:rsid w:val="003E1B42"/>
    <w:rsid w:val="003E66E7"/>
    <w:rsid w:val="003F2A77"/>
    <w:rsid w:val="003F7657"/>
    <w:rsid w:val="004009E9"/>
    <w:rsid w:val="00400E92"/>
    <w:rsid w:val="00401B41"/>
    <w:rsid w:val="0040210F"/>
    <w:rsid w:val="004030D5"/>
    <w:rsid w:val="00403DA0"/>
    <w:rsid w:val="004060C5"/>
    <w:rsid w:val="0041075F"/>
    <w:rsid w:val="00415778"/>
    <w:rsid w:val="0041672F"/>
    <w:rsid w:val="00423870"/>
    <w:rsid w:val="0042454D"/>
    <w:rsid w:val="004266DB"/>
    <w:rsid w:val="00426E81"/>
    <w:rsid w:val="00426FE8"/>
    <w:rsid w:val="00427C32"/>
    <w:rsid w:val="0043014F"/>
    <w:rsid w:val="00430EB4"/>
    <w:rsid w:val="00436D0C"/>
    <w:rsid w:val="00440306"/>
    <w:rsid w:val="00440F76"/>
    <w:rsid w:val="004410B3"/>
    <w:rsid w:val="00442E2B"/>
    <w:rsid w:val="00444FBC"/>
    <w:rsid w:val="00445ACE"/>
    <w:rsid w:val="00450B3D"/>
    <w:rsid w:val="004552BD"/>
    <w:rsid w:val="004559E9"/>
    <w:rsid w:val="004569F2"/>
    <w:rsid w:val="0045725B"/>
    <w:rsid w:val="004606B2"/>
    <w:rsid w:val="0046093E"/>
    <w:rsid w:val="00462E28"/>
    <w:rsid w:val="00471766"/>
    <w:rsid w:val="004727F3"/>
    <w:rsid w:val="004769E9"/>
    <w:rsid w:val="00477D27"/>
    <w:rsid w:val="00486557"/>
    <w:rsid w:val="00486715"/>
    <w:rsid w:val="004928C8"/>
    <w:rsid w:val="00497A5E"/>
    <w:rsid w:val="004A0171"/>
    <w:rsid w:val="004A78E7"/>
    <w:rsid w:val="004B49C4"/>
    <w:rsid w:val="004B561A"/>
    <w:rsid w:val="004B67BC"/>
    <w:rsid w:val="004C14EB"/>
    <w:rsid w:val="004C305B"/>
    <w:rsid w:val="004C3F0D"/>
    <w:rsid w:val="004C7543"/>
    <w:rsid w:val="004D4912"/>
    <w:rsid w:val="004D5312"/>
    <w:rsid w:val="004E4A77"/>
    <w:rsid w:val="004E74AA"/>
    <w:rsid w:val="004F1DD4"/>
    <w:rsid w:val="004F75E8"/>
    <w:rsid w:val="00502968"/>
    <w:rsid w:val="005031AB"/>
    <w:rsid w:val="00503E60"/>
    <w:rsid w:val="00504EB5"/>
    <w:rsid w:val="005062D4"/>
    <w:rsid w:val="0050659E"/>
    <w:rsid w:val="00513825"/>
    <w:rsid w:val="00517A07"/>
    <w:rsid w:val="00532455"/>
    <w:rsid w:val="00537EC4"/>
    <w:rsid w:val="00540248"/>
    <w:rsid w:val="005405CD"/>
    <w:rsid w:val="0055366E"/>
    <w:rsid w:val="00554106"/>
    <w:rsid w:val="00556172"/>
    <w:rsid w:val="00557F9F"/>
    <w:rsid w:val="0056024F"/>
    <w:rsid w:val="00560FAD"/>
    <w:rsid w:val="00562B93"/>
    <w:rsid w:val="00564A62"/>
    <w:rsid w:val="00565CFB"/>
    <w:rsid w:val="00575285"/>
    <w:rsid w:val="00581AB1"/>
    <w:rsid w:val="005846F6"/>
    <w:rsid w:val="00593A79"/>
    <w:rsid w:val="00594DB1"/>
    <w:rsid w:val="005952CD"/>
    <w:rsid w:val="005970B3"/>
    <w:rsid w:val="005A3431"/>
    <w:rsid w:val="005A63A0"/>
    <w:rsid w:val="005B1ECD"/>
    <w:rsid w:val="005B3F6A"/>
    <w:rsid w:val="005C37BF"/>
    <w:rsid w:val="005C43E2"/>
    <w:rsid w:val="005D0A97"/>
    <w:rsid w:val="005E09F5"/>
    <w:rsid w:val="005E5039"/>
    <w:rsid w:val="005E5725"/>
    <w:rsid w:val="005E62A4"/>
    <w:rsid w:val="005F1E04"/>
    <w:rsid w:val="005F202A"/>
    <w:rsid w:val="005F33B0"/>
    <w:rsid w:val="005F3709"/>
    <w:rsid w:val="005F4967"/>
    <w:rsid w:val="005F5C99"/>
    <w:rsid w:val="00606E85"/>
    <w:rsid w:val="00607275"/>
    <w:rsid w:val="00607AF6"/>
    <w:rsid w:val="0061190C"/>
    <w:rsid w:val="006177AE"/>
    <w:rsid w:val="00617CE7"/>
    <w:rsid w:val="00620A5E"/>
    <w:rsid w:val="00625FF6"/>
    <w:rsid w:val="00626C24"/>
    <w:rsid w:val="00633101"/>
    <w:rsid w:val="006354CB"/>
    <w:rsid w:val="00635BA6"/>
    <w:rsid w:val="00636726"/>
    <w:rsid w:val="00645F73"/>
    <w:rsid w:val="006551B3"/>
    <w:rsid w:val="006579C0"/>
    <w:rsid w:val="00660A40"/>
    <w:rsid w:val="006626D3"/>
    <w:rsid w:val="00667C4B"/>
    <w:rsid w:val="00667D24"/>
    <w:rsid w:val="00670DA8"/>
    <w:rsid w:val="00673AD8"/>
    <w:rsid w:val="006747B5"/>
    <w:rsid w:val="006754D0"/>
    <w:rsid w:val="00675EFC"/>
    <w:rsid w:val="006760D7"/>
    <w:rsid w:val="00680E60"/>
    <w:rsid w:val="00686DFC"/>
    <w:rsid w:val="00687A57"/>
    <w:rsid w:val="00693DC4"/>
    <w:rsid w:val="00696DC2"/>
    <w:rsid w:val="006A05B1"/>
    <w:rsid w:val="006A13CA"/>
    <w:rsid w:val="006A4E75"/>
    <w:rsid w:val="006B1B15"/>
    <w:rsid w:val="006B5F04"/>
    <w:rsid w:val="006C2E73"/>
    <w:rsid w:val="006D0574"/>
    <w:rsid w:val="006D2183"/>
    <w:rsid w:val="006D65AC"/>
    <w:rsid w:val="006D771E"/>
    <w:rsid w:val="006E3E88"/>
    <w:rsid w:val="006E4515"/>
    <w:rsid w:val="006E6A22"/>
    <w:rsid w:val="006F6ECA"/>
    <w:rsid w:val="00701192"/>
    <w:rsid w:val="00701D89"/>
    <w:rsid w:val="00705115"/>
    <w:rsid w:val="00711A1F"/>
    <w:rsid w:val="00713136"/>
    <w:rsid w:val="007143C5"/>
    <w:rsid w:val="00716F58"/>
    <w:rsid w:val="00724017"/>
    <w:rsid w:val="007240A8"/>
    <w:rsid w:val="007250B0"/>
    <w:rsid w:val="00725399"/>
    <w:rsid w:val="0073038D"/>
    <w:rsid w:val="00730FFF"/>
    <w:rsid w:val="00734450"/>
    <w:rsid w:val="00737E44"/>
    <w:rsid w:val="00764CE4"/>
    <w:rsid w:val="0076607B"/>
    <w:rsid w:val="007678EB"/>
    <w:rsid w:val="00767934"/>
    <w:rsid w:val="00773F29"/>
    <w:rsid w:val="00774B21"/>
    <w:rsid w:val="0077737F"/>
    <w:rsid w:val="0077798E"/>
    <w:rsid w:val="00782114"/>
    <w:rsid w:val="00782AED"/>
    <w:rsid w:val="00786E83"/>
    <w:rsid w:val="0078716E"/>
    <w:rsid w:val="007878B3"/>
    <w:rsid w:val="00794142"/>
    <w:rsid w:val="007A17F3"/>
    <w:rsid w:val="007A31EB"/>
    <w:rsid w:val="007B4D53"/>
    <w:rsid w:val="007B71F1"/>
    <w:rsid w:val="007B799F"/>
    <w:rsid w:val="007C3239"/>
    <w:rsid w:val="007C6125"/>
    <w:rsid w:val="007C74AD"/>
    <w:rsid w:val="007D1D08"/>
    <w:rsid w:val="007E0237"/>
    <w:rsid w:val="007F0ACE"/>
    <w:rsid w:val="007F42B2"/>
    <w:rsid w:val="007F5DAD"/>
    <w:rsid w:val="007F7B75"/>
    <w:rsid w:val="008050EC"/>
    <w:rsid w:val="00807053"/>
    <w:rsid w:val="0080708A"/>
    <w:rsid w:val="00810628"/>
    <w:rsid w:val="00810D5F"/>
    <w:rsid w:val="0081297F"/>
    <w:rsid w:val="00824C0F"/>
    <w:rsid w:val="008305EF"/>
    <w:rsid w:val="008357F3"/>
    <w:rsid w:val="008371C8"/>
    <w:rsid w:val="00840825"/>
    <w:rsid w:val="00841245"/>
    <w:rsid w:val="00841F93"/>
    <w:rsid w:val="00843570"/>
    <w:rsid w:val="00851007"/>
    <w:rsid w:val="00852FF3"/>
    <w:rsid w:val="00854641"/>
    <w:rsid w:val="00855F2C"/>
    <w:rsid w:val="00863C08"/>
    <w:rsid w:val="00864C7A"/>
    <w:rsid w:val="008671D0"/>
    <w:rsid w:val="008770C3"/>
    <w:rsid w:val="00880480"/>
    <w:rsid w:val="008844F1"/>
    <w:rsid w:val="008858AD"/>
    <w:rsid w:val="00890BE4"/>
    <w:rsid w:val="0089213B"/>
    <w:rsid w:val="00892584"/>
    <w:rsid w:val="008A00D3"/>
    <w:rsid w:val="008A3C2D"/>
    <w:rsid w:val="008B0D93"/>
    <w:rsid w:val="008B474B"/>
    <w:rsid w:val="008C436F"/>
    <w:rsid w:val="008C5C32"/>
    <w:rsid w:val="008D4E12"/>
    <w:rsid w:val="008E2297"/>
    <w:rsid w:val="008E5369"/>
    <w:rsid w:val="008E670D"/>
    <w:rsid w:val="008E7FDA"/>
    <w:rsid w:val="008F00F6"/>
    <w:rsid w:val="008F162D"/>
    <w:rsid w:val="008F2DB9"/>
    <w:rsid w:val="008F44E1"/>
    <w:rsid w:val="00900553"/>
    <w:rsid w:val="0090230F"/>
    <w:rsid w:val="00905F63"/>
    <w:rsid w:val="00914234"/>
    <w:rsid w:val="00914318"/>
    <w:rsid w:val="0091441C"/>
    <w:rsid w:val="00914AF2"/>
    <w:rsid w:val="009175DB"/>
    <w:rsid w:val="00920DF2"/>
    <w:rsid w:val="00926F1D"/>
    <w:rsid w:val="0094065A"/>
    <w:rsid w:val="00945C30"/>
    <w:rsid w:val="009465C1"/>
    <w:rsid w:val="00947786"/>
    <w:rsid w:val="0095640A"/>
    <w:rsid w:val="009578A6"/>
    <w:rsid w:val="00960852"/>
    <w:rsid w:val="00960A8E"/>
    <w:rsid w:val="009616DE"/>
    <w:rsid w:val="00961B4A"/>
    <w:rsid w:val="00963BF3"/>
    <w:rsid w:val="009651E4"/>
    <w:rsid w:val="00977421"/>
    <w:rsid w:val="009807C7"/>
    <w:rsid w:val="009811B9"/>
    <w:rsid w:val="0098389E"/>
    <w:rsid w:val="0098477E"/>
    <w:rsid w:val="009863F2"/>
    <w:rsid w:val="00986E82"/>
    <w:rsid w:val="00987DF7"/>
    <w:rsid w:val="00991431"/>
    <w:rsid w:val="00993F0E"/>
    <w:rsid w:val="009965E3"/>
    <w:rsid w:val="009978EA"/>
    <w:rsid w:val="00997D8B"/>
    <w:rsid w:val="009A2B25"/>
    <w:rsid w:val="009A3D86"/>
    <w:rsid w:val="009A604A"/>
    <w:rsid w:val="009A7AC2"/>
    <w:rsid w:val="009B0DB9"/>
    <w:rsid w:val="009B18ED"/>
    <w:rsid w:val="009B1C8C"/>
    <w:rsid w:val="009B2510"/>
    <w:rsid w:val="009B2D05"/>
    <w:rsid w:val="009C37BB"/>
    <w:rsid w:val="009C4E05"/>
    <w:rsid w:val="009C58BB"/>
    <w:rsid w:val="009C5F20"/>
    <w:rsid w:val="009D0509"/>
    <w:rsid w:val="009E2079"/>
    <w:rsid w:val="009E46A6"/>
    <w:rsid w:val="009F0BA9"/>
    <w:rsid w:val="009F2788"/>
    <w:rsid w:val="009F732B"/>
    <w:rsid w:val="00A10576"/>
    <w:rsid w:val="00A145E3"/>
    <w:rsid w:val="00A203BD"/>
    <w:rsid w:val="00A219B8"/>
    <w:rsid w:val="00A21C66"/>
    <w:rsid w:val="00A26748"/>
    <w:rsid w:val="00A27009"/>
    <w:rsid w:val="00A337BC"/>
    <w:rsid w:val="00A33AAD"/>
    <w:rsid w:val="00A34E34"/>
    <w:rsid w:val="00A356D4"/>
    <w:rsid w:val="00A35862"/>
    <w:rsid w:val="00A36055"/>
    <w:rsid w:val="00A37DFD"/>
    <w:rsid w:val="00A40C4D"/>
    <w:rsid w:val="00A4507E"/>
    <w:rsid w:val="00A552E9"/>
    <w:rsid w:val="00A57023"/>
    <w:rsid w:val="00A72E85"/>
    <w:rsid w:val="00A77A1E"/>
    <w:rsid w:val="00A816C9"/>
    <w:rsid w:val="00A84095"/>
    <w:rsid w:val="00A85CEC"/>
    <w:rsid w:val="00A91640"/>
    <w:rsid w:val="00A9439B"/>
    <w:rsid w:val="00A9590B"/>
    <w:rsid w:val="00A96D4D"/>
    <w:rsid w:val="00AA1BC0"/>
    <w:rsid w:val="00AA58D1"/>
    <w:rsid w:val="00AA60E6"/>
    <w:rsid w:val="00AA66DD"/>
    <w:rsid w:val="00AA6D3A"/>
    <w:rsid w:val="00AB1125"/>
    <w:rsid w:val="00AB325F"/>
    <w:rsid w:val="00AB342F"/>
    <w:rsid w:val="00AB46D7"/>
    <w:rsid w:val="00AB65F7"/>
    <w:rsid w:val="00AC1EAD"/>
    <w:rsid w:val="00AC2773"/>
    <w:rsid w:val="00AD01CC"/>
    <w:rsid w:val="00AD1B7A"/>
    <w:rsid w:val="00AD62F0"/>
    <w:rsid w:val="00AE07D3"/>
    <w:rsid w:val="00AF4645"/>
    <w:rsid w:val="00AF718D"/>
    <w:rsid w:val="00B03B03"/>
    <w:rsid w:val="00B062AF"/>
    <w:rsid w:val="00B07FF7"/>
    <w:rsid w:val="00B131B8"/>
    <w:rsid w:val="00B15297"/>
    <w:rsid w:val="00B15499"/>
    <w:rsid w:val="00B23089"/>
    <w:rsid w:val="00B2463D"/>
    <w:rsid w:val="00B26D2B"/>
    <w:rsid w:val="00B26F05"/>
    <w:rsid w:val="00B32014"/>
    <w:rsid w:val="00B4131E"/>
    <w:rsid w:val="00B42797"/>
    <w:rsid w:val="00B4411D"/>
    <w:rsid w:val="00B52513"/>
    <w:rsid w:val="00B534E0"/>
    <w:rsid w:val="00B546A4"/>
    <w:rsid w:val="00B564DC"/>
    <w:rsid w:val="00B56EFA"/>
    <w:rsid w:val="00B56FA6"/>
    <w:rsid w:val="00B57005"/>
    <w:rsid w:val="00B629D5"/>
    <w:rsid w:val="00B6424E"/>
    <w:rsid w:val="00B7181E"/>
    <w:rsid w:val="00B75C1D"/>
    <w:rsid w:val="00B80A62"/>
    <w:rsid w:val="00B86168"/>
    <w:rsid w:val="00B90ACD"/>
    <w:rsid w:val="00B90DFA"/>
    <w:rsid w:val="00B90EA0"/>
    <w:rsid w:val="00B9240E"/>
    <w:rsid w:val="00B938B2"/>
    <w:rsid w:val="00B97D98"/>
    <w:rsid w:val="00BA1059"/>
    <w:rsid w:val="00BA4DAB"/>
    <w:rsid w:val="00BB1AF4"/>
    <w:rsid w:val="00BB263C"/>
    <w:rsid w:val="00BB31B4"/>
    <w:rsid w:val="00BB78FB"/>
    <w:rsid w:val="00BC07FE"/>
    <w:rsid w:val="00BC49E8"/>
    <w:rsid w:val="00BC530B"/>
    <w:rsid w:val="00BD5AC2"/>
    <w:rsid w:val="00BE3ACC"/>
    <w:rsid w:val="00BF302E"/>
    <w:rsid w:val="00BF4288"/>
    <w:rsid w:val="00BF65AB"/>
    <w:rsid w:val="00C0115F"/>
    <w:rsid w:val="00C051B0"/>
    <w:rsid w:val="00C103A5"/>
    <w:rsid w:val="00C132B8"/>
    <w:rsid w:val="00C25912"/>
    <w:rsid w:val="00C25A07"/>
    <w:rsid w:val="00C27A29"/>
    <w:rsid w:val="00C35956"/>
    <w:rsid w:val="00C43965"/>
    <w:rsid w:val="00C44E96"/>
    <w:rsid w:val="00C4625D"/>
    <w:rsid w:val="00C4757B"/>
    <w:rsid w:val="00C50B36"/>
    <w:rsid w:val="00C53149"/>
    <w:rsid w:val="00C545B7"/>
    <w:rsid w:val="00C558FB"/>
    <w:rsid w:val="00C5759F"/>
    <w:rsid w:val="00C57E7E"/>
    <w:rsid w:val="00C64F68"/>
    <w:rsid w:val="00C67D4E"/>
    <w:rsid w:val="00C71F18"/>
    <w:rsid w:val="00C84DCE"/>
    <w:rsid w:val="00C85680"/>
    <w:rsid w:val="00C858A3"/>
    <w:rsid w:val="00C867C1"/>
    <w:rsid w:val="00C8776D"/>
    <w:rsid w:val="00C93686"/>
    <w:rsid w:val="00C972C6"/>
    <w:rsid w:val="00C97F04"/>
    <w:rsid w:val="00CA4661"/>
    <w:rsid w:val="00CA5239"/>
    <w:rsid w:val="00CB6C71"/>
    <w:rsid w:val="00CC0185"/>
    <w:rsid w:val="00CC4601"/>
    <w:rsid w:val="00CC4685"/>
    <w:rsid w:val="00CD041C"/>
    <w:rsid w:val="00CD30D8"/>
    <w:rsid w:val="00CD3DA0"/>
    <w:rsid w:val="00CE0442"/>
    <w:rsid w:val="00CE0A56"/>
    <w:rsid w:val="00CE79E8"/>
    <w:rsid w:val="00CF599B"/>
    <w:rsid w:val="00CF603D"/>
    <w:rsid w:val="00CF61CB"/>
    <w:rsid w:val="00D20161"/>
    <w:rsid w:val="00D21537"/>
    <w:rsid w:val="00D24E7F"/>
    <w:rsid w:val="00D255AB"/>
    <w:rsid w:val="00D27273"/>
    <w:rsid w:val="00D3055E"/>
    <w:rsid w:val="00D34684"/>
    <w:rsid w:val="00D3731B"/>
    <w:rsid w:val="00D402C4"/>
    <w:rsid w:val="00D415C1"/>
    <w:rsid w:val="00D45ABB"/>
    <w:rsid w:val="00D5319F"/>
    <w:rsid w:val="00D55D15"/>
    <w:rsid w:val="00D56F2E"/>
    <w:rsid w:val="00D56F5C"/>
    <w:rsid w:val="00D677CC"/>
    <w:rsid w:val="00D77950"/>
    <w:rsid w:val="00D844D6"/>
    <w:rsid w:val="00D91456"/>
    <w:rsid w:val="00D922FA"/>
    <w:rsid w:val="00D93BBB"/>
    <w:rsid w:val="00DA21DC"/>
    <w:rsid w:val="00DA2411"/>
    <w:rsid w:val="00DA2FD2"/>
    <w:rsid w:val="00DB2A3E"/>
    <w:rsid w:val="00DB59F1"/>
    <w:rsid w:val="00DB5FA7"/>
    <w:rsid w:val="00DC11F0"/>
    <w:rsid w:val="00DC602E"/>
    <w:rsid w:val="00DC6AC1"/>
    <w:rsid w:val="00DC7414"/>
    <w:rsid w:val="00DC7926"/>
    <w:rsid w:val="00DD0644"/>
    <w:rsid w:val="00DD3C08"/>
    <w:rsid w:val="00DD5040"/>
    <w:rsid w:val="00DD5FD7"/>
    <w:rsid w:val="00DE06F7"/>
    <w:rsid w:val="00DE5251"/>
    <w:rsid w:val="00DE6C91"/>
    <w:rsid w:val="00DE7E2D"/>
    <w:rsid w:val="00DF23A9"/>
    <w:rsid w:val="00DF608B"/>
    <w:rsid w:val="00E0753D"/>
    <w:rsid w:val="00E1721C"/>
    <w:rsid w:val="00E20B11"/>
    <w:rsid w:val="00E22B2A"/>
    <w:rsid w:val="00E22F6D"/>
    <w:rsid w:val="00E27A55"/>
    <w:rsid w:val="00E32DAC"/>
    <w:rsid w:val="00E36DBE"/>
    <w:rsid w:val="00E41B49"/>
    <w:rsid w:val="00E41FEB"/>
    <w:rsid w:val="00E50B7E"/>
    <w:rsid w:val="00E52F71"/>
    <w:rsid w:val="00E5530B"/>
    <w:rsid w:val="00E5761F"/>
    <w:rsid w:val="00E6194E"/>
    <w:rsid w:val="00E64B93"/>
    <w:rsid w:val="00E67014"/>
    <w:rsid w:val="00E71247"/>
    <w:rsid w:val="00E715FD"/>
    <w:rsid w:val="00E801D7"/>
    <w:rsid w:val="00E809C5"/>
    <w:rsid w:val="00E905AC"/>
    <w:rsid w:val="00E96426"/>
    <w:rsid w:val="00E9798E"/>
    <w:rsid w:val="00EA4CC8"/>
    <w:rsid w:val="00EB0B82"/>
    <w:rsid w:val="00EB29EE"/>
    <w:rsid w:val="00EB75B8"/>
    <w:rsid w:val="00EC114C"/>
    <w:rsid w:val="00EC2D91"/>
    <w:rsid w:val="00EC36C4"/>
    <w:rsid w:val="00EC3A15"/>
    <w:rsid w:val="00EC5C7F"/>
    <w:rsid w:val="00EC5F2A"/>
    <w:rsid w:val="00ED26E9"/>
    <w:rsid w:val="00ED4264"/>
    <w:rsid w:val="00ED6D05"/>
    <w:rsid w:val="00EE036E"/>
    <w:rsid w:val="00EE108B"/>
    <w:rsid w:val="00EE2334"/>
    <w:rsid w:val="00EE35CE"/>
    <w:rsid w:val="00EE7BED"/>
    <w:rsid w:val="00EF1B37"/>
    <w:rsid w:val="00EF410F"/>
    <w:rsid w:val="00EF66EB"/>
    <w:rsid w:val="00F13632"/>
    <w:rsid w:val="00F1761E"/>
    <w:rsid w:val="00F200DD"/>
    <w:rsid w:val="00F2088D"/>
    <w:rsid w:val="00F366F4"/>
    <w:rsid w:val="00F4589E"/>
    <w:rsid w:val="00F46B67"/>
    <w:rsid w:val="00F5189C"/>
    <w:rsid w:val="00F5346C"/>
    <w:rsid w:val="00F562C0"/>
    <w:rsid w:val="00F64A57"/>
    <w:rsid w:val="00F72557"/>
    <w:rsid w:val="00F8710E"/>
    <w:rsid w:val="00F87996"/>
    <w:rsid w:val="00F879AE"/>
    <w:rsid w:val="00F91B22"/>
    <w:rsid w:val="00F93074"/>
    <w:rsid w:val="00F943E3"/>
    <w:rsid w:val="00F947B5"/>
    <w:rsid w:val="00FA0F93"/>
    <w:rsid w:val="00FA1570"/>
    <w:rsid w:val="00FA51EB"/>
    <w:rsid w:val="00FA5726"/>
    <w:rsid w:val="00FA70C0"/>
    <w:rsid w:val="00FB10B1"/>
    <w:rsid w:val="00FB4837"/>
    <w:rsid w:val="00FB6498"/>
    <w:rsid w:val="00FB7497"/>
    <w:rsid w:val="00FC1607"/>
    <w:rsid w:val="00FC7838"/>
    <w:rsid w:val="00FD7B45"/>
    <w:rsid w:val="00FD7E32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E6A4-D6BE-4F36-AC43-0658F8E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1B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D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197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6616B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616B"/>
    <w:pPr>
      <w:spacing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06616B"/>
    <w:rPr>
      <w:rFonts w:ascii="Times New Roman" w:eastAsia="Times New Roman" w:hAnsi="Times New Roman"/>
      <w:b/>
    </w:rPr>
  </w:style>
  <w:style w:type="paragraph" w:styleId="a8">
    <w:name w:val="List Paragraph"/>
    <w:aliases w:val="_список,strich,2nd Tier Header,маркированный,Citation List"/>
    <w:basedOn w:val="a"/>
    <w:link w:val="a9"/>
    <w:uiPriority w:val="34"/>
    <w:qFormat/>
    <w:rsid w:val="00BB78FB"/>
    <w:pPr>
      <w:ind w:left="708"/>
    </w:pPr>
  </w:style>
  <w:style w:type="paragraph" w:customStyle="1" w:styleId="aa">
    <w:name w:val="Знак Знак Знак Знак Знак Знак"/>
    <w:basedOn w:val="a"/>
    <w:autoRedefine/>
    <w:rsid w:val="00687A57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4">
    <w:name w:val="Знак Знак4"/>
    <w:rsid w:val="00C558FB"/>
    <w:rPr>
      <w:rFonts w:eastAsia="Times New Roman"/>
      <w:b/>
    </w:rPr>
  </w:style>
  <w:style w:type="paragraph" w:styleId="ab">
    <w:name w:val="Body Text Indent"/>
    <w:basedOn w:val="a"/>
    <w:link w:val="ac"/>
    <w:semiHidden/>
    <w:rsid w:val="006E4515"/>
    <w:pPr>
      <w:tabs>
        <w:tab w:val="left" w:pos="-1985"/>
      </w:tabs>
      <w:spacing w:after="120" w:line="240" w:lineRule="auto"/>
      <w:ind w:left="630" w:hanging="63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6E4515"/>
    <w:rPr>
      <w:rFonts w:ascii="Arial" w:eastAsia="Times New Roman" w:hAnsi="Arial"/>
    </w:rPr>
  </w:style>
  <w:style w:type="paragraph" w:styleId="ad">
    <w:name w:val="Body Text"/>
    <w:basedOn w:val="a"/>
    <w:link w:val="ae"/>
    <w:uiPriority w:val="99"/>
    <w:rsid w:val="00905F63"/>
    <w:pPr>
      <w:spacing w:after="120" w:line="240" w:lineRule="auto"/>
    </w:pPr>
    <w:rPr>
      <w:rFonts w:ascii="LinePrinter" w:eastAsia="Times New Roman" w:hAnsi="LinePrinter" w:cs="LinePrinter"/>
      <w:noProof/>
      <w:sz w:val="20"/>
      <w:szCs w:val="20"/>
      <w:lang w:val="de-DE" w:eastAsia="de-DE"/>
    </w:rPr>
  </w:style>
  <w:style w:type="character" w:customStyle="1" w:styleId="ae">
    <w:name w:val="Основной текст Знак"/>
    <w:link w:val="ad"/>
    <w:uiPriority w:val="99"/>
    <w:rsid w:val="00905F63"/>
    <w:rPr>
      <w:rFonts w:ascii="LinePrinter" w:eastAsia="Times New Roman" w:hAnsi="LinePrinter" w:cs="LinePrinter"/>
      <w:noProof/>
      <w:lang w:val="de-DE" w:eastAsia="de-DE"/>
    </w:rPr>
  </w:style>
  <w:style w:type="character" w:customStyle="1" w:styleId="10">
    <w:name w:val="Заголовок 1 Знак"/>
    <w:link w:val="1"/>
    <w:uiPriority w:val="9"/>
    <w:rsid w:val="00810D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2E729F"/>
    <w:rPr>
      <w:rFonts w:ascii="Times New Roman" w:eastAsia="Times New Roman" w:hAnsi="Times New Roman"/>
    </w:rPr>
  </w:style>
  <w:style w:type="character" w:customStyle="1" w:styleId="Bodytext2">
    <w:name w:val="Body text (2)"/>
    <w:basedOn w:val="a0"/>
    <w:rsid w:val="0047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97D2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2">
    <w:name w:val="Таблица 2"/>
    <w:basedOn w:val="a"/>
    <w:rsid w:val="006747B5"/>
    <w:pPr>
      <w:widowControl w:val="0"/>
      <w:spacing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4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C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basedOn w:val="a0"/>
    <w:link w:val="a4"/>
    <w:locked/>
    <w:rsid w:val="00607AF6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F75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75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75E8"/>
    <w:rPr>
      <w:lang w:eastAsia="en-US"/>
    </w:rPr>
  </w:style>
  <w:style w:type="character" w:styleId="af4">
    <w:name w:val="Hyperlink"/>
    <w:basedOn w:val="a0"/>
    <w:rsid w:val="00343425"/>
    <w:rPr>
      <w:color w:val="4F81BD" w:themeColor="accent1"/>
    </w:rPr>
  </w:style>
  <w:style w:type="paragraph" w:styleId="af5">
    <w:name w:val="Normal (Web)"/>
    <w:basedOn w:val="a"/>
    <w:rsid w:val="00343425"/>
    <w:pPr>
      <w:spacing w:after="75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_список Знак,strich Знак,2nd Tier Header Знак,маркированный Знак,Citation List Знак"/>
    <w:link w:val="a8"/>
    <w:uiPriority w:val="34"/>
    <w:rsid w:val="00343425"/>
    <w:rPr>
      <w:sz w:val="22"/>
      <w:szCs w:val="22"/>
      <w:lang w:eastAsia="en-US"/>
    </w:rPr>
  </w:style>
  <w:style w:type="paragraph" w:customStyle="1" w:styleId="Default">
    <w:name w:val="Default"/>
    <w:rsid w:val="0071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AF4A-CCBD-4FB3-BA7A-464A0C0D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29-9-109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Бес1мбай</dc:creator>
  <cp:lastModifiedBy>Асель Орынбасаровна Сидешова</cp:lastModifiedBy>
  <cp:revision>2</cp:revision>
  <cp:lastPrinted>2022-03-10T06:07:00Z</cp:lastPrinted>
  <dcterms:created xsi:type="dcterms:W3CDTF">2025-03-11T10:21:00Z</dcterms:created>
  <dcterms:modified xsi:type="dcterms:W3CDTF">2025-03-11T10:21:00Z</dcterms:modified>
</cp:coreProperties>
</file>