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62A3F28D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B027D0">
        <w:t xml:space="preserve">6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394F6933" w14:textId="466A7328" w:rsidR="003A754F" w:rsidRDefault="00E05336" w:rsidP="00574C44">
      <w:pPr>
        <w:jc w:val="center"/>
        <w:rPr>
          <w:b/>
        </w:rPr>
      </w:pPr>
      <w:r>
        <w:rPr>
          <w:b/>
        </w:rPr>
        <w:t>«</w:t>
      </w:r>
      <w:r w:rsidRPr="00E05336">
        <w:rPr>
          <w:b/>
        </w:rPr>
        <w:t xml:space="preserve">Разработка ПСД «Реконструкция схемы 500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 xml:space="preserve"> на ПС 1150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 xml:space="preserve"> «</w:t>
      </w:r>
      <w:proofErr w:type="spellStart"/>
      <w:r w:rsidRPr="00E05336">
        <w:rPr>
          <w:b/>
        </w:rPr>
        <w:t>Экибастузская</w:t>
      </w:r>
      <w:proofErr w:type="spellEnd"/>
      <w:r w:rsidRPr="00E05336">
        <w:rPr>
          <w:b/>
        </w:rPr>
        <w:t xml:space="preserve">» с секционированием 1 и 2 систем шин 500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>»</w:t>
      </w:r>
    </w:p>
    <w:p w14:paraId="69DDD86C" w14:textId="77777777" w:rsidR="00E05336" w:rsidRPr="00574C44" w:rsidRDefault="00E05336" w:rsidP="00574C44">
      <w:pPr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7777777" w:rsidR="003A754F" w:rsidRPr="00D70856" w:rsidRDefault="003A754F" w:rsidP="00373E4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70856">
              <w:rPr>
                <w:b/>
              </w:rPr>
              <w:t>0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09C1F6DD" w14:textId="77777777" w:rsidR="007762D9" w:rsidRDefault="007762D9" w:rsidP="001F3B5A">
      <w:pPr>
        <w:ind w:firstLine="567"/>
        <w:jc w:val="both"/>
      </w:pPr>
    </w:p>
    <w:p w14:paraId="15ED66BC" w14:textId="77777777" w:rsidR="007762D9" w:rsidRDefault="007762D9" w:rsidP="001F3B5A">
      <w:pPr>
        <w:ind w:firstLine="567"/>
        <w:jc w:val="both"/>
      </w:pPr>
    </w:p>
    <w:p w14:paraId="5127385C" w14:textId="77777777" w:rsidR="00574C44" w:rsidRDefault="00574C44" w:rsidP="001F3B5A">
      <w:pPr>
        <w:ind w:firstLine="567"/>
        <w:jc w:val="both"/>
      </w:pPr>
    </w:p>
    <w:p w14:paraId="580C5CA4" w14:textId="0DDB33AB" w:rsidR="007762D9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7762D9">
      <w:pPr>
        <w:ind w:firstLine="567"/>
        <w:jc w:val="center"/>
        <w:rPr>
          <w:b/>
        </w:rPr>
      </w:pPr>
      <w:proofErr w:type="spellStart"/>
      <w:r w:rsidRPr="007762D9">
        <w:rPr>
          <w:b/>
        </w:rPr>
        <w:t>Күнтізбелік</w:t>
      </w:r>
      <w:proofErr w:type="spellEnd"/>
      <w:r w:rsidRPr="007762D9">
        <w:rPr>
          <w:b/>
        </w:rPr>
        <w:t xml:space="preserve"> </w:t>
      </w:r>
      <w:proofErr w:type="spellStart"/>
      <w:r w:rsidRPr="007762D9">
        <w:rPr>
          <w:b/>
        </w:rPr>
        <w:t>жұмыс</w:t>
      </w:r>
      <w:proofErr w:type="spellEnd"/>
      <w:r w:rsidRPr="007762D9">
        <w:rPr>
          <w:b/>
        </w:rPr>
        <w:t xml:space="preserve"> </w:t>
      </w:r>
      <w:proofErr w:type="spellStart"/>
      <w:r w:rsidRPr="007762D9">
        <w:rPr>
          <w:b/>
        </w:rPr>
        <w:t>жоспары</w:t>
      </w:r>
      <w:proofErr w:type="spellEnd"/>
    </w:p>
    <w:p w14:paraId="11C75BB6" w14:textId="2EF1BB19" w:rsidR="00574C44" w:rsidRDefault="00E05336" w:rsidP="00E05336">
      <w:pPr>
        <w:ind w:firstLine="567"/>
        <w:jc w:val="center"/>
      </w:pPr>
      <w:r w:rsidRPr="00E05336">
        <w:rPr>
          <w:b/>
        </w:rPr>
        <w:t xml:space="preserve">«500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шиналардың</w:t>
      </w:r>
      <w:proofErr w:type="spellEnd"/>
      <w:r w:rsidRPr="00E05336">
        <w:rPr>
          <w:b/>
        </w:rPr>
        <w:t xml:space="preserve"> 1 </w:t>
      </w:r>
      <w:proofErr w:type="spellStart"/>
      <w:r w:rsidRPr="00E05336">
        <w:rPr>
          <w:b/>
        </w:rPr>
        <w:t>және</w:t>
      </w:r>
      <w:proofErr w:type="spellEnd"/>
      <w:r w:rsidRPr="00E05336">
        <w:rPr>
          <w:b/>
        </w:rPr>
        <w:t xml:space="preserve"> 2 </w:t>
      </w:r>
      <w:proofErr w:type="spellStart"/>
      <w:r w:rsidRPr="00E05336">
        <w:rPr>
          <w:b/>
        </w:rPr>
        <w:t>жүйесін</w:t>
      </w:r>
      <w:proofErr w:type="spell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секциялай</w:t>
      </w:r>
      <w:proofErr w:type="spell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отырып</w:t>
      </w:r>
      <w:proofErr w:type="spellEnd"/>
      <w:r w:rsidRPr="00E05336">
        <w:rPr>
          <w:b/>
        </w:rPr>
        <w:t xml:space="preserve"> «</w:t>
      </w:r>
      <w:proofErr w:type="spellStart"/>
      <w:r w:rsidRPr="00E05336">
        <w:rPr>
          <w:b/>
        </w:rPr>
        <w:t>Экибастузская</w:t>
      </w:r>
      <w:proofErr w:type="spellEnd"/>
      <w:r w:rsidRPr="00E05336">
        <w:rPr>
          <w:b/>
        </w:rPr>
        <w:t xml:space="preserve">» 1150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 xml:space="preserve"> ҚС 500 </w:t>
      </w:r>
      <w:proofErr w:type="spellStart"/>
      <w:r w:rsidRPr="00E05336">
        <w:rPr>
          <w:b/>
        </w:rPr>
        <w:t>кВ</w:t>
      </w:r>
      <w:proofErr w:type="spell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схемасын</w:t>
      </w:r>
      <w:proofErr w:type="spell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қайта</w:t>
      </w:r>
      <w:proofErr w:type="spellEnd"/>
      <w:r w:rsidRPr="00E05336">
        <w:rPr>
          <w:b/>
        </w:rPr>
        <w:t xml:space="preserve"> </w:t>
      </w:r>
      <w:proofErr w:type="spellStart"/>
      <w:proofErr w:type="gramStart"/>
      <w:r w:rsidRPr="00E05336">
        <w:rPr>
          <w:b/>
        </w:rPr>
        <w:t>жаңарту»ЖСҚ</w:t>
      </w:r>
      <w:proofErr w:type="spellEnd"/>
      <w:proofErr w:type="gramEnd"/>
      <w:r w:rsidRPr="00E05336">
        <w:rPr>
          <w:b/>
        </w:rPr>
        <w:t xml:space="preserve"> </w:t>
      </w:r>
      <w:proofErr w:type="spellStart"/>
      <w:r w:rsidRPr="00E05336">
        <w:rPr>
          <w:b/>
        </w:rPr>
        <w:t>әзірлеу</w:t>
      </w:r>
      <w:bookmarkStart w:id="1" w:name="_GoBack"/>
      <w:bookmarkEnd w:id="1"/>
      <w:proofErr w:type="spellEnd"/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693"/>
        <w:gridCol w:w="1956"/>
        <w:gridCol w:w="1275"/>
      </w:tblGrid>
      <w:tr w:rsidR="007762D9" w:rsidRPr="00D70856" w14:paraId="70D93BDA" w14:textId="77777777" w:rsidTr="007762D9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7762D9">
              <w:rPr>
                <w:b/>
                <w:bCs/>
              </w:rPr>
              <w:t>Ұзақтығы</w:t>
            </w:r>
          </w:p>
        </w:tc>
      </w:tr>
      <w:tr w:rsidR="007762D9" w:rsidRPr="00D70856" w14:paraId="523F820B" w14:textId="77777777" w:rsidTr="007762D9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7762D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7762D9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7762D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7762D9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шарт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7762D9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7762D9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2435F4B4" w:rsidR="007762D9" w:rsidRPr="00D70856" w:rsidRDefault="007762D9" w:rsidP="00B95E04">
            <w:pPr>
              <w:jc w:val="center"/>
              <w:rPr>
                <w:b/>
              </w:rPr>
            </w:pPr>
            <w:r w:rsidRPr="007762D9">
              <w:rPr>
                <w:b/>
              </w:rPr>
              <w:t xml:space="preserve">180 </w:t>
            </w:r>
            <w:proofErr w:type="spellStart"/>
            <w:r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3018D5"/>
    <w:rsid w:val="00322DE4"/>
    <w:rsid w:val="003A6E99"/>
    <w:rsid w:val="003A754F"/>
    <w:rsid w:val="0049569A"/>
    <w:rsid w:val="0057436B"/>
    <w:rsid w:val="00574C44"/>
    <w:rsid w:val="00650863"/>
    <w:rsid w:val="006778D5"/>
    <w:rsid w:val="0071768C"/>
    <w:rsid w:val="0077091A"/>
    <w:rsid w:val="007762D9"/>
    <w:rsid w:val="007D0BE4"/>
    <w:rsid w:val="0084773B"/>
    <w:rsid w:val="0096127C"/>
    <w:rsid w:val="00971A79"/>
    <w:rsid w:val="00AE6B3D"/>
    <w:rsid w:val="00B027D0"/>
    <w:rsid w:val="00B31DDB"/>
    <w:rsid w:val="00CE6F0C"/>
    <w:rsid w:val="00E05336"/>
    <w:rsid w:val="00E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Искендиров Жандарбек Серикович</cp:lastModifiedBy>
  <cp:revision>11</cp:revision>
  <cp:lastPrinted>2019-02-08T08:21:00Z</cp:lastPrinted>
  <dcterms:created xsi:type="dcterms:W3CDTF">2019-07-26T11:12:00Z</dcterms:created>
  <dcterms:modified xsi:type="dcterms:W3CDTF">2024-11-20T10:08:00Z</dcterms:modified>
</cp:coreProperties>
</file>