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09" w:rsidRPr="00EC7309" w:rsidRDefault="00C56C84" w:rsidP="00B71A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843">
        <w:rPr>
          <w:rFonts w:ascii="Times New Roman" w:hAnsi="Times New Roman" w:cs="Times New Roman"/>
          <w:sz w:val="24"/>
          <w:szCs w:val="24"/>
        </w:rPr>
        <w:tab/>
      </w:r>
      <w:r w:rsidR="00750843">
        <w:rPr>
          <w:rFonts w:ascii="Times New Roman" w:hAnsi="Times New Roman" w:cs="Times New Roman"/>
          <w:sz w:val="24"/>
          <w:szCs w:val="24"/>
        </w:rPr>
        <w:tab/>
      </w:r>
      <w:r w:rsidR="00750843">
        <w:rPr>
          <w:rFonts w:ascii="Times New Roman" w:hAnsi="Times New Roman" w:cs="Times New Roman"/>
          <w:sz w:val="24"/>
          <w:szCs w:val="24"/>
        </w:rPr>
        <w:tab/>
      </w:r>
      <w:r w:rsidR="00750843">
        <w:rPr>
          <w:rFonts w:ascii="Times New Roman" w:hAnsi="Times New Roman" w:cs="Times New Roman"/>
          <w:sz w:val="24"/>
          <w:szCs w:val="24"/>
        </w:rPr>
        <w:tab/>
      </w:r>
    </w:p>
    <w:p w:rsidR="004F6B3D" w:rsidRPr="00EC7309" w:rsidRDefault="004F6B3D" w:rsidP="004F6B3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C7309">
        <w:rPr>
          <w:rFonts w:ascii="Times New Roman" w:hAnsi="Times New Roman" w:cs="Times New Roman"/>
          <w:sz w:val="24"/>
          <w:szCs w:val="24"/>
        </w:rPr>
        <w:t>Приложение №</w:t>
      </w:r>
      <w:r w:rsidR="00C13C93">
        <w:rPr>
          <w:rFonts w:ascii="Times New Roman" w:hAnsi="Times New Roman" w:cs="Times New Roman"/>
          <w:sz w:val="24"/>
          <w:szCs w:val="24"/>
        </w:rPr>
        <w:t>9</w:t>
      </w:r>
      <w:r w:rsidRPr="00EC7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</w:t>
      </w:r>
      <w:r w:rsidRPr="00EC7309">
        <w:rPr>
          <w:rFonts w:ascii="Times New Roman" w:hAnsi="Times New Roman" w:cs="Times New Roman"/>
          <w:sz w:val="24"/>
          <w:szCs w:val="24"/>
        </w:rPr>
        <w:t xml:space="preserve">оговору </w:t>
      </w:r>
    </w:p>
    <w:p w:rsidR="004F6B3D" w:rsidRPr="00EC7309" w:rsidRDefault="004F6B3D" w:rsidP="004F6B3D">
      <w:pPr>
        <w:jc w:val="right"/>
        <w:rPr>
          <w:rFonts w:ascii="Times New Roman" w:hAnsi="Times New Roman" w:cs="Times New Roman"/>
          <w:sz w:val="24"/>
          <w:szCs w:val="24"/>
        </w:rPr>
      </w:pPr>
      <w:r w:rsidRPr="00EC7309">
        <w:rPr>
          <w:rFonts w:ascii="Times New Roman" w:hAnsi="Times New Roman" w:cs="Times New Roman"/>
          <w:sz w:val="24"/>
          <w:szCs w:val="24"/>
        </w:rPr>
        <w:t>№____________ от «______» ______________202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7309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:rsidR="000C235F" w:rsidRDefault="000C235F" w:rsidP="00EC7309">
      <w:pPr>
        <w:tabs>
          <w:tab w:val="left" w:pos="-5220"/>
        </w:tabs>
        <w:spacing w:after="0" w:line="20" w:lineRule="atLeast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4B4B5A" w:rsidRDefault="004B4B5A" w:rsidP="000C235F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4B5A" w:rsidRPr="004B4B5A" w:rsidRDefault="004B4B5A" w:rsidP="004B4B5A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03761464"/>
      <w:r w:rsidRPr="004B4B5A">
        <w:rPr>
          <w:rFonts w:ascii="Times New Roman" w:hAnsi="Times New Roman" w:cs="Times New Roman"/>
          <w:b/>
          <w:sz w:val="24"/>
          <w:szCs w:val="24"/>
        </w:rPr>
        <w:t>Социальный пакет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B4B5A">
        <w:rPr>
          <w:rFonts w:ascii="Times New Roman" w:hAnsi="Times New Roman" w:cs="Times New Roman"/>
          <w:b/>
          <w:sz w:val="24"/>
          <w:szCs w:val="24"/>
        </w:rPr>
        <w:t xml:space="preserve"> предназначенный для одного работника Исполнителя</w:t>
      </w:r>
      <w:bookmarkEnd w:id="1"/>
    </w:p>
    <w:p w:rsidR="004B4B5A" w:rsidRPr="004B4B5A" w:rsidRDefault="004B4B5A" w:rsidP="004B4B5A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854A37" w:rsidRPr="005B671E" w:rsidRDefault="00854A37" w:rsidP="00854A37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6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1276"/>
        <w:gridCol w:w="2268"/>
        <w:gridCol w:w="2268"/>
        <w:gridCol w:w="2126"/>
      </w:tblGrid>
      <w:tr w:rsidR="00C13C93" w:rsidRPr="00CE22E6" w:rsidTr="00C13C93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93" w:rsidRPr="00C56C84" w:rsidRDefault="00C13C93" w:rsidP="0075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6C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3C93" w:rsidRPr="00C56C84" w:rsidRDefault="00C13C93" w:rsidP="0075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6C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выплат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C93" w:rsidRPr="00C56C84" w:rsidRDefault="00C13C93" w:rsidP="0075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93" w:rsidRPr="00C56C84" w:rsidRDefault="00C13C93" w:rsidP="0075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6C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Размер (МРП, сумма) </w:t>
            </w:r>
          </w:p>
        </w:tc>
      </w:tr>
      <w:tr w:rsidR="00C13C93" w:rsidRPr="00CE22E6" w:rsidTr="00C13C93">
        <w:trPr>
          <w:trHeight w:val="36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93" w:rsidRPr="00C56C84" w:rsidRDefault="00C13C93" w:rsidP="0075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93" w:rsidRPr="00C56C84" w:rsidRDefault="00C13C93" w:rsidP="0075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C93" w:rsidRPr="00C56C84" w:rsidRDefault="00C13C93" w:rsidP="0075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93" w:rsidRPr="00C56C84" w:rsidRDefault="00C13C93" w:rsidP="009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2025 год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C93" w:rsidRPr="00750843" w:rsidRDefault="00C13C93" w:rsidP="009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7508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C93" w:rsidRPr="00750843" w:rsidRDefault="00C13C93" w:rsidP="009C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7508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C13C93" w:rsidRPr="00750843" w:rsidTr="00C13C93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93" w:rsidRPr="00750843" w:rsidRDefault="00C13C93" w:rsidP="0075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93" w:rsidRPr="00750843" w:rsidRDefault="00C13C93" w:rsidP="0075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C93" w:rsidRPr="00750843" w:rsidRDefault="00C13C93" w:rsidP="0075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93" w:rsidRPr="00750843" w:rsidRDefault="00C13C93" w:rsidP="0075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C93" w:rsidRPr="00750843" w:rsidRDefault="00C13C93" w:rsidP="0075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C93" w:rsidRPr="00750843" w:rsidRDefault="00C13C93" w:rsidP="0075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3C93" w:rsidRPr="00CE22E6" w:rsidTr="00C13C93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93" w:rsidRPr="00C56C84" w:rsidRDefault="00C13C93" w:rsidP="0075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56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93" w:rsidRPr="00C56C84" w:rsidRDefault="00C13C93" w:rsidP="0075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56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Численность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C93" w:rsidRPr="00C56C84" w:rsidRDefault="00C13C93" w:rsidP="0075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C93" w:rsidRPr="0051760C" w:rsidRDefault="0051760C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C93" w:rsidRPr="0051760C" w:rsidRDefault="0051760C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C93" w:rsidRPr="0051760C" w:rsidRDefault="0051760C" w:rsidP="005E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>33</w:t>
            </w:r>
          </w:p>
        </w:tc>
      </w:tr>
      <w:tr w:rsidR="0051760C" w:rsidRPr="00CE22E6" w:rsidTr="000946F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60C" w:rsidRPr="00C56C84" w:rsidRDefault="0051760C" w:rsidP="0051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760C" w:rsidRDefault="0051760C" w:rsidP="0051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760C" w:rsidRPr="00C56C84" w:rsidRDefault="0051760C" w:rsidP="0051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трудового участие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60C" w:rsidRPr="009C6390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оклада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60C" w:rsidRPr="009C6390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60C" w:rsidRPr="009C6390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60C" w:rsidRPr="009C6390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</w:tr>
      <w:tr w:rsidR="0051760C" w:rsidRPr="00CE22E6" w:rsidTr="00C13C93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60C" w:rsidRPr="00C56C84" w:rsidRDefault="0051760C" w:rsidP="0051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60C" w:rsidRPr="009C6390" w:rsidRDefault="0051760C" w:rsidP="0051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Единовременная выплата к отпуску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60C" w:rsidRPr="009C6390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оклад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60C" w:rsidRPr="00EC7309" w:rsidRDefault="0051760C" w:rsidP="0051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3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размере </w:t>
            </w:r>
          </w:p>
          <w:p w:rsidR="0051760C" w:rsidRPr="009C6390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3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 окладов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60C" w:rsidRPr="00EC7309" w:rsidRDefault="0051760C" w:rsidP="0051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3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размере </w:t>
            </w:r>
          </w:p>
          <w:p w:rsidR="0051760C" w:rsidRPr="009C6390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3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 окладов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60C" w:rsidRPr="00EC7309" w:rsidRDefault="0051760C" w:rsidP="0051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3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размере </w:t>
            </w:r>
          </w:p>
          <w:p w:rsidR="0051760C" w:rsidRPr="009C6390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3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 окладов</w:t>
            </w:r>
          </w:p>
        </w:tc>
      </w:tr>
      <w:tr w:rsidR="0051760C" w:rsidRPr="00CE22E6" w:rsidTr="00C13C9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60C" w:rsidRPr="00C56C84" w:rsidRDefault="0051760C" w:rsidP="0051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760C" w:rsidRPr="0051760C" w:rsidRDefault="0051760C" w:rsidP="0051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Медстраховка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760C" w:rsidRPr="009C6390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тенге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760C" w:rsidRPr="0051760C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122 400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760C" w:rsidRPr="009C6390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122 400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760C" w:rsidRPr="009C6390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122 400</w:t>
            </w:r>
          </w:p>
        </w:tc>
      </w:tr>
      <w:tr w:rsidR="0051760C" w:rsidRPr="00CE22E6" w:rsidTr="00BF190D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60C" w:rsidRPr="00C56C84" w:rsidRDefault="0051760C" w:rsidP="0051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60C" w:rsidRDefault="0051760C" w:rsidP="0051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Премия </w:t>
            </w:r>
          </w:p>
          <w:p w:rsidR="0051760C" w:rsidRPr="009C6390" w:rsidRDefault="0051760C" w:rsidP="0051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Единовременная выплата ко Дню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B0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езависимости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60C" w:rsidRPr="009C6390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60C" w:rsidRPr="009C6390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МЗП 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60C" w:rsidRPr="009C6390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МЗП 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60C" w:rsidRPr="009C6390" w:rsidRDefault="0051760C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МЗП  2024 года</w:t>
            </w:r>
          </w:p>
        </w:tc>
      </w:tr>
      <w:tr w:rsidR="00BF190D" w:rsidRPr="00CE22E6" w:rsidTr="00BF190D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D" w:rsidRPr="00C56C84" w:rsidRDefault="00BF190D" w:rsidP="0051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0D" w:rsidRDefault="00BF190D" w:rsidP="0051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0D" w:rsidRPr="009C6390" w:rsidRDefault="00BF190D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D" w:rsidRPr="009C6390" w:rsidRDefault="00BF190D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0D" w:rsidRPr="009C6390" w:rsidRDefault="00BF190D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0D" w:rsidRPr="009C6390" w:rsidRDefault="00BF190D" w:rsidP="0051760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</w:tbl>
    <w:p w:rsidR="00854A37" w:rsidRPr="00ED31F5" w:rsidRDefault="00854A37" w:rsidP="00854A37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B5A" w:rsidRDefault="00750843" w:rsidP="004B4B5A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4B4B5A" w:rsidRPr="004B4B5A">
        <w:rPr>
          <w:rFonts w:ascii="Times New Roman" w:hAnsi="Times New Roman"/>
          <w:sz w:val="16"/>
          <w:szCs w:val="16"/>
        </w:rPr>
        <w:t>*</w:t>
      </w:r>
      <w:r w:rsidR="004B4B5A" w:rsidRPr="004B4B5A">
        <w:rPr>
          <w:rFonts w:ascii="Times New Roman" w:hAnsi="Times New Roman"/>
          <w:b/>
          <w:sz w:val="16"/>
          <w:szCs w:val="16"/>
        </w:rPr>
        <w:t xml:space="preserve"> </w:t>
      </w:r>
      <w:r w:rsidR="004B4B5A" w:rsidRPr="004B4B5A">
        <w:rPr>
          <w:rFonts w:ascii="Times New Roman" w:hAnsi="Times New Roman"/>
          <w:sz w:val="16"/>
          <w:szCs w:val="16"/>
        </w:rPr>
        <w:t xml:space="preserve">Минимальный Социальный пакет работников </w:t>
      </w:r>
      <w:r w:rsidR="00DC0933">
        <w:rPr>
          <w:rFonts w:ascii="Times New Roman" w:hAnsi="Times New Roman"/>
          <w:sz w:val="16"/>
          <w:szCs w:val="16"/>
        </w:rPr>
        <w:t>Исполнителя</w:t>
      </w:r>
      <w:r w:rsidR="004B4B5A" w:rsidRPr="004B4B5A">
        <w:rPr>
          <w:rFonts w:ascii="Times New Roman" w:hAnsi="Times New Roman"/>
          <w:sz w:val="16"/>
          <w:szCs w:val="16"/>
        </w:rPr>
        <w:t xml:space="preserve">, </w:t>
      </w:r>
      <w:r w:rsidR="0054608F">
        <w:rPr>
          <w:rFonts w:ascii="Times New Roman" w:hAnsi="Times New Roman"/>
          <w:sz w:val="16"/>
          <w:szCs w:val="16"/>
        </w:rPr>
        <w:t xml:space="preserve">оказывающих услуги </w:t>
      </w:r>
      <w:r w:rsidR="004B4B5A" w:rsidRPr="004B4B5A">
        <w:rPr>
          <w:rFonts w:ascii="Times New Roman" w:hAnsi="Times New Roman"/>
          <w:sz w:val="16"/>
          <w:szCs w:val="16"/>
        </w:rPr>
        <w:t>согласно Договору, должен быть установлен не ниже значений, указанных в таблице.</w:t>
      </w:r>
    </w:p>
    <w:p w:rsidR="006B4EA8" w:rsidRDefault="006B4EA8" w:rsidP="006B4EA8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301304" w:rsidRDefault="00301304" w:rsidP="006B4EA8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301304" w:rsidRDefault="00301304" w:rsidP="006B4EA8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301304" w:rsidRDefault="00301304" w:rsidP="006B4EA8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301304" w:rsidRDefault="00301304" w:rsidP="006B4EA8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301304" w:rsidRDefault="00301304" w:rsidP="006B4EA8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1523C0" w:rsidRDefault="001523C0" w:rsidP="006B4EA8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1523C0" w:rsidRDefault="001523C0" w:rsidP="006B4EA8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301304" w:rsidRDefault="00301304" w:rsidP="006B4EA8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301304" w:rsidRDefault="00301304" w:rsidP="006B4EA8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B71AB1" w:rsidRDefault="00B71AB1" w:rsidP="006B4EA8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B71AB1" w:rsidRDefault="00B71AB1" w:rsidP="006B4EA8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:rsidR="00301304" w:rsidRDefault="00301304" w:rsidP="00301304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1AB1" w:rsidRDefault="00B71AB1" w:rsidP="00301304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7E03" w:rsidRPr="00DF7E03" w:rsidRDefault="00DF7E03" w:rsidP="00DF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7E03">
        <w:rPr>
          <w:rFonts w:ascii="Times New Roman" w:hAnsi="Times New Roman" w:cs="Times New Roman"/>
          <w:sz w:val="24"/>
          <w:szCs w:val="24"/>
        </w:rPr>
        <w:t>Шартқа №9 қосымша</w:t>
      </w:r>
    </w:p>
    <w:p w:rsidR="00DF7E03" w:rsidRDefault="00DF7E03" w:rsidP="00301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304" w:rsidRPr="004B4B5A" w:rsidRDefault="00921351" w:rsidP="00301304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921351">
        <w:rPr>
          <w:rFonts w:ascii="Times New Roman" w:hAnsi="Times New Roman" w:cs="Times New Roman"/>
          <w:b/>
          <w:sz w:val="24"/>
          <w:szCs w:val="24"/>
        </w:rPr>
        <w:t>Орындаушының бір қызметкеріне арналған әлеуметтік пакет</w:t>
      </w:r>
    </w:p>
    <w:p w:rsidR="00301304" w:rsidRPr="005B671E" w:rsidRDefault="00301304" w:rsidP="00301304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04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276"/>
        <w:gridCol w:w="1984"/>
        <w:gridCol w:w="1701"/>
        <w:gridCol w:w="2410"/>
      </w:tblGrid>
      <w:tr w:rsidR="00C13C93" w:rsidRPr="00CE22E6" w:rsidTr="000B0CE6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93" w:rsidRPr="00C56C84" w:rsidRDefault="00C13C93" w:rsidP="000E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6C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3C93" w:rsidRPr="00DB3CBD" w:rsidRDefault="00C13C93" w:rsidP="000E3458">
            <w:pPr>
              <w:pStyle w:val="HTML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3C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Төлем түрлері</w:t>
            </w:r>
          </w:p>
          <w:p w:rsidR="00C13C93" w:rsidRPr="00C56C84" w:rsidRDefault="00C13C93" w:rsidP="000E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C93" w:rsidRPr="00DB3CBD" w:rsidRDefault="00C13C93" w:rsidP="000E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C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Өлшем бірлік</w:t>
            </w:r>
          </w:p>
          <w:p w:rsidR="00C13C93" w:rsidRPr="00C56C84" w:rsidRDefault="00C13C93" w:rsidP="000E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93" w:rsidRPr="00C56C84" w:rsidRDefault="00C13C93" w:rsidP="000E3458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3C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Өлшем (АЕК, сома)</w:t>
            </w:r>
          </w:p>
        </w:tc>
      </w:tr>
      <w:tr w:rsidR="00C13C93" w:rsidRPr="00CE22E6" w:rsidTr="000B0CE6">
        <w:trPr>
          <w:trHeight w:val="36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93" w:rsidRPr="00C56C84" w:rsidRDefault="00C13C93" w:rsidP="000E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93" w:rsidRPr="00C56C84" w:rsidRDefault="00C13C93" w:rsidP="000E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C93" w:rsidRPr="00C56C84" w:rsidRDefault="00C13C93" w:rsidP="000E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93" w:rsidRPr="00C56C84" w:rsidRDefault="00C13C93" w:rsidP="00C1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жыл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C93" w:rsidRPr="00750843" w:rsidRDefault="00C13C93" w:rsidP="00C1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7508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C93" w:rsidRPr="00750843" w:rsidRDefault="00C13C93" w:rsidP="00C1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7508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</w:t>
            </w:r>
          </w:p>
        </w:tc>
      </w:tr>
      <w:tr w:rsidR="00C13C93" w:rsidRPr="00750843" w:rsidTr="000B0CE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93" w:rsidRPr="00750843" w:rsidRDefault="00C13C93" w:rsidP="000E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93" w:rsidRPr="00750843" w:rsidRDefault="00C13C93" w:rsidP="000E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C93" w:rsidRPr="00750843" w:rsidRDefault="00C13C93" w:rsidP="000E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C93" w:rsidRPr="00750843" w:rsidRDefault="00C13C93" w:rsidP="000E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C93" w:rsidRPr="00750843" w:rsidRDefault="00C13C93" w:rsidP="000E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C93" w:rsidRPr="00750843" w:rsidRDefault="00C13C93" w:rsidP="000E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75084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3C93" w:rsidRPr="00CE22E6" w:rsidTr="000B0CE6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93" w:rsidRPr="00C56C84" w:rsidRDefault="00C13C93" w:rsidP="0030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56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93" w:rsidRPr="00C56C84" w:rsidRDefault="00C13C93" w:rsidP="0030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C93" w:rsidRPr="00C56C84" w:rsidRDefault="00C13C93" w:rsidP="0030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C93" w:rsidRPr="00BF190D" w:rsidRDefault="00BF190D" w:rsidP="0030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C93" w:rsidRPr="00C56C84" w:rsidRDefault="00BF190D" w:rsidP="00BF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C93" w:rsidRPr="00C56C84" w:rsidRDefault="00BF190D" w:rsidP="00BF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  <w:t>33</w:t>
            </w:r>
          </w:p>
        </w:tc>
      </w:tr>
      <w:tr w:rsidR="00F6382A" w:rsidRPr="00CE22E6" w:rsidTr="003A35EE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2A" w:rsidRPr="00C56C84" w:rsidRDefault="00F6382A" w:rsidP="00F6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2A" w:rsidRPr="00C56C84" w:rsidRDefault="00F6382A" w:rsidP="00F6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Еңбекке қатысу коэффициенті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82A" w:rsidRPr="007B0D03" w:rsidRDefault="00F6382A" w:rsidP="00F6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жалақыдан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82A" w:rsidRPr="009C6390" w:rsidRDefault="00F6382A" w:rsidP="00F638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82A" w:rsidRPr="009C6390" w:rsidRDefault="00F6382A" w:rsidP="00F638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82A" w:rsidRPr="009C6390" w:rsidRDefault="00F6382A" w:rsidP="00F638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33%</w:t>
            </w:r>
          </w:p>
        </w:tc>
      </w:tr>
      <w:tr w:rsidR="000B0CE6" w:rsidRPr="00CE22E6" w:rsidTr="000B0CE6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E6" w:rsidRPr="00C56C84" w:rsidRDefault="000B0CE6" w:rsidP="000B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E6" w:rsidRPr="000B0CE6" w:rsidRDefault="00F6382A" w:rsidP="000B0CE6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38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Демалысқа біржолғы төлем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CE6" w:rsidRPr="00C56C84" w:rsidRDefault="000B0CE6" w:rsidP="000B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жалақысы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CE6" w:rsidRPr="000B0CE6" w:rsidRDefault="000B0CE6" w:rsidP="000B0C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мөлшерінде 2 жалақы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мөлшерінде 2 жалақы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мөлшерінде 2 жалақы</w:t>
            </w:r>
          </w:p>
        </w:tc>
      </w:tr>
      <w:tr w:rsidR="00F6382A" w:rsidRPr="00CE22E6" w:rsidTr="00277E96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2A" w:rsidRPr="00C56C84" w:rsidRDefault="00F6382A" w:rsidP="00F6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2A" w:rsidRPr="00C56C84" w:rsidRDefault="00F6382A" w:rsidP="00F6382A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  <w:r w:rsidRPr="00F638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Медициналық сақтандыру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82A" w:rsidRPr="00C56C84" w:rsidRDefault="00F6382A" w:rsidP="00F6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теңге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82A" w:rsidRPr="0051760C" w:rsidRDefault="00F6382A" w:rsidP="00F638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122 400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82A" w:rsidRPr="009C6390" w:rsidRDefault="00F6382A" w:rsidP="00F638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122 400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82A" w:rsidRPr="009C6390" w:rsidRDefault="00F6382A" w:rsidP="00F638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122 400</w:t>
            </w:r>
          </w:p>
        </w:tc>
      </w:tr>
      <w:tr w:rsidR="000B0CE6" w:rsidRPr="00CE22E6" w:rsidTr="00BF190D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E6" w:rsidRPr="00C56C84" w:rsidRDefault="000B0CE6" w:rsidP="000B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2A" w:rsidRPr="00F6382A" w:rsidRDefault="00F6382A" w:rsidP="00F6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Сый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ақы</w:t>
            </w:r>
          </w:p>
          <w:p w:rsidR="000B0CE6" w:rsidRPr="00975090" w:rsidRDefault="00F6382A" w:rsidP="00F6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Тәуелсіздік күніне біржолғы төлем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CE6" w:rsidRPr="00C56C84" w:rsidRDefault="000B0CE6" w:rsidP="000B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теңге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CE6" w:rsidRPr="000B0CE6" w:rsidRDefault="000B0CE6" w:rsidP="000B0C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жылғы 3 ЕТЖ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жылғы 3 ЕТЖ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CE6" w:rsidRPr="000B0CE6" w:rsidRDefault="000B0CE6" w:rsidP="000B0C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жылғы 3 ЕТЖ</w:t>
            </w:r>
          </w:p>
        </w:tc>
      </w:tr>
      <w:tr w:rsidR="00BF190D" w:rsidRPr="00CE22E6" w:rsidTr="00BF190D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0D" w:rsidRPr="00C56C84" w:rsidRDefault="00BF190D" w:rsidP="000B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0D" w:rsidRPr="000B0CE6" w:rsidRDefault="00F6382A" w:rsidP="000B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BF190D" w:rsidRPr="00BF1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90D" w:rsidRPr="00BF190D" w:rsidRDefault="00BF190D" w:rsidP="000B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ңге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90D" w:rsidRPr="00BF190D" w:rsidRDefault="00BF190D" w:rsidP="003552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90D" w:rsidRPr="00BF190D" w:rsidRDefault="00BF190D" w:rsidP="003552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90D" w:rsidRPr="00BF190D" w:rsidRDefault="00BF190D" w:rsidP="003552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700</w:t>
            </w:r>
          </w:p>
        </w:tc>
      </w:tr>
    </w:tbl>
    <w:p w:rsidR="00301304" w:rsidRPr="00ED31F5" w:rsidRDefault="00301304" w:rsidP="00301304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304" w:rsidRPr="0016137D" w:rsidRDefault="00301304" w:rsidP="00301304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16137D">
        <w:rPr>
          <w:rFonts w:ascii="Times New Roman" w:hAnsi="Times New Roman"/>
          <w:sz w:val="16"/>
          <w:szCs w:val="16"/>
        </w:rPr>
        <w:t xml:space="preserve">* </w:t>
      </w:r>
      <w:r w:rsidR="00471453" w:rsidRPr="00471453">
        <w:rPr>
          <w:rFonts w:ascii="Times New Roman" w:hAnsi="Times New Roman"/>
          <w:sz w:val="16"/>
          <w:szCs w:val="16"/>
        </w:rPr>
        <w:t>Шартқа сәйкес қызмет көрсететін Орындаушы қызметкерлерінің ең төменгі әлеуметтік пакеті кестеде көрсетілген мәндерден төмен болмауға тиіс</w:t>
      </w:r>
    </w:p>
    <w:sectPr w:rsidR="00301304" w:rsidRPr="0016137D" w:rsidSect="00750843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B8" w:rsidRDefault="00D83EB8" w:rsidP="00DF7E03">
      <w:pPr>
        <w:spacing w:after="0" w:line="240" w:lineRule="auto"/>
      </w:pPr>
      <w:r>
        <w:separator/>
      </w:r>
    </w:p>
  </w:endnote>
  <w:endnote w:type="continuationSeparator" w:id="0">
    <w:p w:rsidR="00D83EB8" w:rsidRDefault="00D83EB8" w:rsidP="00DF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B8" w:rsidRDefault="00D83EB8" w:rsidP="00DF7E03">
      <w:pPr>
        <w:spacing w:after="0" w:line="240" w:lineRule="auto"/>
      </w:pPr>
      <w:r>
        <w:separator/>
      </w:r>
    </w:p>
  </w:footnote>
  <w:footnote w:type="continuationSeparator" w:id="0">
    <w:p w:rsidR="00D83EB8" w:rsidRDefault="00D83EB8" w:rsidP="00DF7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EE"/>
    <w:rsid w:val="00040239"/>
    <w:rsid w:val="000B0CE6"/>
    <w:rsid w:val="000C235F"/>
    <w:rsid w:val="001523C0"/>
    <w:rsid w:val="001C5BCF"/>
    <w:rsid w:val="00210210"/>
    <w:rsid w:val="00280AB4"/>
    <w:rsid w:val="002A0008"/>
    <w:rsid w:val="00301304"/>
    <w:rsid w:val="003453EE"/>
    <w:rsid w:val="00355274"/>
    <w:rsid w:val="00471453"/>
    <w:rsid w:val="0049228C"/>
    <w:rsid w:val="004B4B5A"/>
    <w:rsid w:val="004C3348"/>
    <w:rsid w:val="004E3DC7"/>
    <w:rsid w:val="004F6B3D"/>
    <w:rsid w:val="00516850"/>
    <w:rsid w:val="0051760C"/>
    <w:rsid w:val="0054608F"/>
    <w:rsid w:val="005A052F"/>
    <w:rsid w:val="005E0F3D"/>
    <w:rsid w:val="005E6DD6"/>
    <w:rsid w:val="006B4EA8"/>
    <w:rsid w:val="00750843"/>
    <w:rsid w:val="007B0D03"/>
    <w:rsid w:val="00836E38"/>
    <w:rsid w:val="008401CB"/>
    <w:rsid w:val="00854A37"/>
    <w:rsid w:val="00921351"/>
    <w:rsid w:val="00975090"/>
    <w:rsid w:val="009C6390"/>
    <w:rsid w:val="009E4062"/>
    <w:rsid w:val="00B677EC"/>
    <w:rsid w:val="00B71AB1"/>
    <w:rsid w:val="00BE2CC1"/>
    <w:rsid w:val="00BF190D"/>
    <w:rsid w:val="00C13C93"/>
    <w:rsid w:val="00C56C84"/>
    <w:rsid w:val="00C931D5"/>
    <w:rsid w:val="00CC6557"/>
    <w:rsid w:val="00CF4A49"/>
    <w:rsid w:val="00D055BE"/>
    <w:rsid w:val="00D25404"/>
    <w:rsid w:val="00D4772B"/>
    <w:rsid w:val="00D83EB8"/>
    <w:rsid w:val="00DC0933"/>
    <w:rsid w:val="00DF0B3E"/>
    <w:rsid w:val="00DF7E03"/>
    <w:rsid w:val="00E0340A"/>
    <w:rsid w:val="00E97E3D"/>
    <w:rsid w:val="00EB4B81"/>
    <w:rsid w:val="00EC7309"/>
    <w:rsid w:val="00F42138"/>
    <w:rsid w:val="00F4303F"/>
    <w:rsid w:val="00F6382A"/>
    <w:rsid w:val="00F6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AD0C"/>
  <w15:chartTrackingRefBased/>
  <w15:docId w15:val="{A86FFFB4-AD11-47C8-91D3-5CD83F8F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4A3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301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13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zkurwreuab5ozgtqnkl">
    <w:name w:val="ezkurwreuab5ozgtqnkl"/>
    <w:basedOn w:val="a0"/>
    <w:rsid w:val="00C13C93"/>
  </w:style>
  <w:style w:type="paragraph" w:styleId="a5">
    <w:name w:val="header"/>
    <w:basedOn w:val="a"/>
    <w:link w:val="a6"/>
    <w:uiPriority w:val="99"/>
    <w:unhideWhenUsed/>
    <w:rsid w:val="00DF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7E03"/>
  </w:style>
  <w:style w:type="paragraph" w:styleId="a7">
    <w:name w:val="footer"/>
    <w:basedOn w:val="a"/>
    <w:link w:val="a8"/>
    <w:uiPriority w:val="99"/>
    <w:unhideWhenUsed/>
    <w:rsid w:val="00DF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Досмаилов Тимур Муратович</dc:creator>
  <cp:keywords/>
  <dc:description/>
  <cp:lastModifiedBy>Утепкалиева Ажар Жусиповна</cp:lastModifiedBy>
  <cp:revision>2</cp:revision>
  <dcterms:created xsi:type="dcterms:W3CDTF">2024-12-23T11:39:00Z</dcterms:created>
  <dcterms:modified xsi:type="dcterms:W3CDTF">2024-12-23T11:39:00Z</dcterms:modified>
</cp:coreProperties>
</file>