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36" w:rsidRPr="00597636" w:rsidRDefault="00597636" w:rsidP="005976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5976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</w:t>
      </w:r>
      <w:r w:rsidRPr="00597636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№6</w:t>
      </w:r>
    </w:p>
    <w:p w:rsidR="00597636" w:rsidRPr="00597636" w:rsidRDefault="00597636" w:rsidP="005976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76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 Договору № ___________   </w:t>
      </w:r>
    </w:p>
    <w:p w:rsidR="00597636" w:rsidRPr="00597636" w:rsidRDefault="00A91B0D" w:rsidP="005976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«___» ___________2024</w:t>
      </w:r>
      <w:r w:rsidR="00597636" w:rsidRPr="005976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597636" w:rsidRPr="00597636" w:rsidRDefault="00597636" w:rsidP="005976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  <w:t>Письменное согласие Исполнителя</w:t>
      </w:r>
    </w:p>
    <w:p w:rsidR="00597636" w:rsidRPr="00597636" w:rsidRDefault="00597636" w:rsidP="005976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  <w:t>об ознакомлении Исполнителя с документацией Заказчика, обязательной для руководства Исполнителем при оказании Услуг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A91B0D" w:rsidRPr="00A91B0D" w:rsidRDefault="00A91B0D" w:rsidP="00A91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A91B0D">
        <w:rPr>
          <w:rFonts w:ascii="Times New Roman" w:eastAsia="Times New Roman" w:hAnsi="Times New Roman" w:cs="Times New Roman"/>
          <w:bCs/>
          <w:noProof/>
          <w:sz w:val="24"/>
          <w:szCs w:val="28"/>
          <w:lang w:val="kk-KZ" w:eastAsia="ru-RU"/>
        </w:rPr>
        <w:t xml:space="preserve">Настоящим Исполнитель в лице </w:t>
      </w:r>
      <w:r w:rsidRPr="00A91B0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 действующего на основании</w:t>
      </w:r>
      <w:r w:rsidRPr="00A91B0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A91B0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___________________________,</w:t>
      </w:r>
      <w:r w:rsidRPr="00A91B0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подтверждает ознакомление своих работников, имеющих допуск к оказанию Услуг по договору с </w:t>
      </w:r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ТОО «ПНХЗ»</w:t>
      </w:r>
      <w:r w:rsidRPr="00A91B0D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с </w:t>
      </w:r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документами: </w:t>
      </w:r>
    </w:p>
    <w:p w:rsidR="00A91B0D" w:rsidRPr="00A91B0D" w:rsidRDefault="00A91B0D" w:rsidP="00A91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1</w:t>
      </w:r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Положение «О пропускном и </w:t>
      </w:r>
      <w:proofErr w:type="spellStart"/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внутриобъектовом</w:t>
      </w:r>
      <w:proofErr w:type="spellEnd"/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режимах»;</w:t>
      </w:r>
    </w:p>
    <w:p w:rsidR="00A91B0D" w:rsidRPr="00A91B0D" w:rsidRDefault="00A91B0D" w:rsidP="00A91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2       </w:t>
      </w:r>
      <w:proofErr w:type="gramStart"/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 «</w:t>
      </w:r>
      <w:proofErr w:type="gramEnd"/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Политика в области качества, экологии, охраны здоровья и обеспечения безопасности труда, энергосбережения и </w:t>
      </w:r>
      <w:proofErr w:type="spellStart"/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энергоэффективности</w:t>
      </w:r>
      <w:proofErr w:type="spellEnd"/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, корпоративной социальной ответственности ТОО «ПНХЗ»</w:t>
      </w:r>
    </w:p>
    <w:p w:rsidR="00A91B0D" w:rsidRPr="00A91B0D" w:rsidRDefault="00A91B0D" w:rsidP="00A91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A91B0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3         Руководство по организации рабочего места. Система 5S</w:t>
      </w:r>
    </w:p>
    <w:p w:rsidR="00597636" w:rsidRDefault="00597636" w:rsidP="0059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A91B0D" w:rsidRPr="00597636" w:rsidRDefault="00A91B0D" w:rsidP="00A9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597636" w:rsidRPr="00597636" w:rsidRDefault="00597636" w:rsidP="0059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обязуется неукоснительно соблюдать их требования.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___________________</w:t>
      </w:r>
      <w:r w:rsidRPr="005976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Исполнитель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</w:t>
      </w:r>
      <w:r w:rsidRPr="00597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(Ф.И.О.) 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</w:t>
      </w:r>
      <w:r w:rsidRPr="00597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76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(м.п.)</w:t>
      </w:r>
    </w:p>
    <w:p w:rsidR="00597636" w:rsidRPr="00597636" w:rsidRDefault="00597636" w:rsidP="005976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7636" w:rsidRPr="00597636" w:rsidRDefault="00597636" w:rsidP="00597636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7636" w:rsidRPr="00597636" w:rsidRDefault="00597636" w:rsidP="005976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7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Заказчик:</w:t>
      </w:r>
      <w:r w:rsidRPr="00597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                                             Исполнитель:</w:t>
      </w:r>
    </w:p>
    <w:p w:rsidR="00597636" w:rsidRPr="00597636" w:rsidRDefault="00597636" w:rsidP="005976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7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597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</w:t>
      </w:r>
      <w:proofErr w:type="gramStart"/>
      <w:r w:rsidRPr="00597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  МП</w:t>
      </w:r>
      <w:proofErr w:type="gramEnd"/>
      <w:r w:rsidRPr="0059763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597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97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</w:t>
      </w:r>
      <w:r w:rsidRPr="00597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_________________  </w:t>
      </w:r>
      <w:proofErr w:type="spellStart"/>
      <w:r w:rsidRPr="00597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МП</w:t>
      </w:r>
      <w:proofErr w:type="spellEnd"/>
      <w:r w:rsidRPr="00597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</w:p>
    <w:p w:rsidR="00DC3861" w:rsidRDefault="00DC3861"/>
    <w:sectPr w:rsidR="00DC3861" w:rsidSect="00597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30"/>
    <w:rsid w:val="00597636"/>
    <w:rsid w:val="006316F3"/>
    <w:rsid w:val="007A6230"/>
    <w:rsid w:val="00A91B0D"/>
    <w:rsid w:val="00AD7C20"/>
    <w:rsid w:val="00D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6C9D"/>
  <w15:chartTrackingRefBased/>
  <w15:docId w15:val="{8A5C030C-CAD1-4A68-A5FD-64858B9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7</cp:revision>
  <dcterms:created xsi:type="dcterms:W3CDTF">2021-11-15T06:38:00Z</dcterms:created>
  <dcterms:modified xsi:type="dcterms:W3CDTF">2024-07-17T10:54:00Z</dcterms:modified>
</cp:coreProperties>
</file>