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41" w:rsidRDefault="00CC7B41" w:rsidP="00CC7B41">
      <w:pPr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CC7B41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Приложение</w:t>
      </w:r>
      <w:r w:rsidR="00FA7F23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 </w:t>
      </w:r>
      <w:r w:rsidRPr="00CC7B41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1</w:t>
      </w:r>
    </w:p>
    <w:p w:rsidR="00C72645" w:rsidRPr="00CC7B41" w:rsidRDefault="00C72645" w:rsidP="00CC7B41">
      <w:pPr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:rsidR="00C72645" w:rsidRPr="00C72645" w:rsidRDefault="007F617D" w:rsidP="00C7264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Объем</w:t>
      </w:r>
      <w:r w:rsidR="00934E97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 услуг</w:t>
      </w:r>
      <w:r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 по </w:t>
      </w:r>
      <w:r w:rsidR="00934E97" w:rsidRPr="00934E97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обслуживани</w:t>
      </w:r>
      <w:r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ю</w:t>
      </w:r>
      <w:r w:rsidR="00934E97" w:rsidRPr="00934E97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 чиллеров головного офиса</w:t>
      </w:r>
      <w:r w:rsidR="00934E97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 и производственно-структурных подразделений</w:t>
      </w:r>
      <w:r w:rsidR="00934E97" w:rsidRPr="00934E97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 АО "</w:t>
      </w:r>
      <w:r w:rsidR="00934E97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Озенмунайгаз</w:t>
      </w:r>
      <w:r w:rsidR="00934E97" w:rsidRPr="00934E97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"</w:t>
      </w:r>
      <w:r w:rsidR="007842A8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 в 2021году</w:t>
      </w:r>
    </w:p>
    <w:p w:rsidR="00F22B7F" w:rsidRDefault="00F22B7F" w:rsidP="00AC396B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127657" w:rsidRPr="00B53336" w:rsidRDefault="00127657" w:rsidP="00C72645">
      <w:pPr>
        <w:shd w:val="clear" w:color="auto" w:fill="FFFFFF"/>
        <w:spacing w:after="120" w:line="240" w:lineRule="auto"/>
        <w:ind w:left="23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B53336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Обслуживание </w:t>
      </w:r>
      <w:proofErr w:type="spellStart"/>
      <w:r w:rsidR="007B431B" w:rsidRPr="007B431B">
        <w:rPr>
          <w:rFonts w:ascii="Times New Roman" w:hAnsi="Times New Roman"/>
          <w:b/>
          <w:bCs/>
          <w:color w:val="000000"/>
          <w:sz w:val="24"/>
          <w:szCs w:val="24"/>
        </w:rPr>
        <w:t>Чиллер</w:t>
      </w:r>
      <w:proofErr w:type="spellEnd"/>
      <w:r w:rsidR="007B431B" w:rsidRPr="007B431B">
        <w:rPr>
          <w:rFonts w:ascii="Times New Roman" w:hAnsi="Times New Roman"/>
          <w:b/>
          <w:bCs/>
          <w:color w:val="000000"/>
          <w:sz w:val="24"/>
          <w:szCs w:val="24"/>
        </w:rPr>
        <w:t xml:space="preserve"> YORK YLAA0400SE (1шт)</w:t>
      </w:r>
    </w:p>
    <w:tbl>
      <w:tblPr>
        <w:tblW w:w="102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9"/>
        <w:gridCol w:w="708"/>
        <w:gridCol w:w="993"/>
        <w:gridCol w:w="993"/>
        <w:gridCol w:w="993"/>
      </w:tblGrid>
      <w:tr w:rsidR="00286564" w:rsidRPr="00B53336" w:rsidTr="00286564">
        <w:trPr>
          <w:trHeight w:val="9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оказываемых услуг (работы и необходимые </w:t>
            </w:r>
            <w:proofErr w:type="gramStart"/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  <w:proofErr w:type="gramEnd"/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оборудование за счет Поставщика)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564" w:rsidRPr="00B53336" w:rsidRDefault="00286564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Кратность в год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B53336" w:rsidRDefault="00286564" w:rsidP="00286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Заполняется на стадии заключения договора</w:t>
            </w:r>
          </w:p>
        </w:tc>
      </w:tr>
      <w:tr w:rsidR="00286564" w:rsidRPr="00B53336" w:rsidTr="00286564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286564" w:rsidRPr="00B53336" w:rsidTr="0028656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Подготовка </w:t>
            </w:r>
            <w:proofErr w:type="spellStart"/>
            <w:r w:rsidRPr="007B431B">
              <w:rPr>
                <w:rFonts w:ascii="Times New Roman" w:hAnsi="Times New Roman"/>
              </w:rPr>
              <w:t>чиллера</w:t>
            </w:r>
            <w:proofErr w:type="spellEnd"/>
            <w:r w:rsidRPr="007B431B">
              <w:rPr>
                <w:rFonts w:ascii="Times New Roman" w:hAnsi="Times New Roman"/>
              </w:rPr>
              <w:t xml:space="preserve"> к зимнему периоду. Слив воды, консервация </w:t>
            </w:r>
            <w:proofErr w:type="spellStart"/>
            <w:r w:rsidRPr="007B431B">
              <w:rPr>
                <w:rFonts w:ascii="Times New Roman" w:hAnsi="Times New Roman"/>
              </w:rPr>
              <w:t>анрегата</w:t>
            </w:r>
            <w:proofErr w:type="spellEnd"/>
            <w:r w:rsidRPr="007B431B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31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1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Замена поврежденной части теплоизоляции системы охлаждения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2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Сервисное обслуживание </w:t>
            </w:r>
            <w:proofErr w:type="spellStart"/>
            <w:r w:rsidRPr="007B431B">
              <w:rPr>
                <w:rFonts w:ascii="Times New Roman" w:hAnsi="Times New Roman"/>
              </w:rPr>
              <w:t>фанкойлов</w:t>
            </w:r>
            <w:proofErr w:type="spellEnd"/>
            <w:r w:rsidRPr="007B431B">
              <w:rPr>
                <w:rFonts w:ascii="Times New Roman" w:hAnsi="Times New Roman"/>
              </w:rPr>
              <w:t xml:space="preserve"> (чистка фильтров, подтяжка резьбовых соединений, проверка работы вентиляторов и блока управления)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31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110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1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B431B">
              <w:rPr>
                <w:rFonts w:ascii="Times New Roman" w:hAnsi="Times New Roman"/>
              </w:rPr>
              <w:t>Пуско-наладочные работы после выполнения работ по техническому обслуживанию агрегата (заполнение системы водой, стравливание воздуха из системы.</w:t>
            </w:r>
            <w:proofErr w:type="gramEnd"/>
            <w:r w:rsidRPr="007B431B">
              <w:rPr>
                <w:rFonts w:ascii="Times New Roman" w:hAnsi="Times New Roman"/>
              </w:rPr>
              <w:t xml:space="preserve"> </w:t>
            </w:r>
            <w:proofErr w:type="gramStart"/>
            <w:r w:rsidRPr="007B431B">
              <w:rPr>
                <w:rFonts w:ascii="Times New Roman" w:hAnsi="Times New Roman"/>
              </w:rPr>
              <w:t>Проверка давления и герметичность хладагента,  резьбовых соединений корпуса агрегата, уровня масла, состояния вентиляторов охлаждения конденсаторов)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31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 w:rsidP="00EA199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 w:rsidP="00EA199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 w:rsidP="00EA1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 w:rsidP="00EA199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3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Антибактериальная обработка испарителя </w:t>
            </w:r>
            <w:proofErr w:type="spellStart"/>
            <w:r w:rsidRPr="007B431B">
              <w:rPr>
                <w:rFonts w:ascii="Times New Roman" w:hAnsi="Times New Roman"/>
              </w:rPr>
              <w:t>фанкойлов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31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110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2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Устранение засора в дренажной емкости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31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Заправка маслом </w:t>
            </w:r>
            <w:proofErr w:type="spellStart"/>
            <w:r w:rsidRPr="007B431B">
              <w:rPr>
                <w:rFonts w:ascii="Times New Roman" w:hAnsi="Times New Roman"/>
              </w:rPr>
              <w:t>Mobil</w:t>
            </w:r>
            <w:proofErr w:type="spellEnd"/>
            <w:r w:rsidRPr="007B431B">
              <w:rPr>
                <w:rFonts w:ascii="Times New Roman" w:hAnsi="Times New Roman"/>
              </w:rPr>
              <w:t xml:space="preserve"> </w:t>
            </w:r>
            <w:proofErr w:type="spellStart"/>
            <w:r w:rsidRPr="007B431B">
              <w:rPr>
                <w:rFonts w:ascii="Times New Roman" w:hAnsi="Times New Roman"/>
              </w:rPr>
              <w:t>Eil</w:t>
            </w:r>
            <w:proofErr w:type="spellEnd"/>
            <w:r w:rsidRPr="007B431B">
              <w:rPr>
                <w:rFonts w:ascii="Times New Roman" w:hAnsi="Times New Roman"/>
              </w:rPr>
              <w:t xml:space="preserve"> apctic46 (либо аналогичная марка масла)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20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>Заправка фреоном R410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47C7B" w:rsidRDefault="00C47C7B" w:rsidP="00630AD0">
      <w:pPr>
        <w:shd w:val="clear" w:color="auto" w:fill="FFFFFF"/>
        <w:spacing w:after="0" w:line="240" w:lineRule="auto"/>
        <w:ind w:left="2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7657" w:rsidRPr="00B53336" w:rsidRDefault="007B431B" w:rsidP="00630AD0">
      <w:pPr>
        <w:shd w:val="clear" w:color="auto" w:fill="FFFFFF"/>
        <w:spacing w:after="0" w:line="240" w:lineRule="auto"/>
        <w:ind w:left="23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7B431B">
        <w:rPr>
          <w:rFonts w:ascii="Times New Roman" w:hAnsi="Times New Roman"/>
          <w:b/>
          <w:bCs/>
          <w:color w:val="000000"/>
          <w:sz w:val="24"/>
          <w:szCs w:val="24"/>
        </w:rPr>
        <w:t>Vicot</w:t>
      </w:r>
      <w:proofErr w:type="spellEnd"/>
      <w:r w:rsidRPr="007B431B">
        <w:rPr>
          <w:rFonts w:ascii="Times New Roman" w:hAnsi="Times New Roman"/>
          <w:b/>
          <w:bCs/>
          <w:color w:val="000000"/>
          <w:sz w:val="24"/>
          <w:szCs w:val="24"/>
        </w:rPr>
        <w:t xml:space="preserve"> VMA 180LZ (2шт) , </w:t>
      </w:r>
      <w:proofErr w:type="spellStart"/>
      <w:r w:rsidRPr="007B431B">
        <w:rPr>
          <w:rFonts w:ascii="Times New Roman" w:hAnsi="Times New Roman"/>
          <w:b/>
          <w:bCs/>
          <w:color w:val="000000"/>
          <w:sz w:val="24"/>
          <w:szCs w:val="24"/>
        </w:rPr>
        <w:t>Vicot</w:t>
      </w:r>
      <w:proofErr w:type="spellEnd"/>
      <w:r w:rsidRPr="007B431B">
        <w:rPr>
          <w:rFonts w:ascii="Times New Roman" w:hAnsi="Times New Roman"/>
          <w:b/>
          <w:bCs/>
          <w:color w:val="000000"/>
          <w:sz w:val="24"/>
          <w:szCs w:val="24"/>
        </w:rPr>
        <w:t xml:space="preserve"> VMA 108МZ (1шт)</w:t>
      </w:r>
    </w:p>
    <w:tbl>
      <w:tblPr>
        <w:tblW w:w="102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9"/>
        <w:gridCol w:w="708"/>
        <w:gridCol w:w="993"/>
        <w:gridCol w:w="993"/>
        <w:gridCol w:w="993"/>
      </w:tblGrid>
      <w:tr w:rsidR="00286564" w:rsidRPr="00B53336" w:rsidTr="00286564">
        <w:trPr>
          <w:trHeight w:val="59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оказываемых услуг (работы и необходимые </w:t>
            </w:r>
            <w:proofErr w:type="gramStart"/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  <w:proofErr w:type="gramEnd"/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оборудование за счет Поставщика)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564" w:rsidRPr="00B53336" w:rsidRDefault="00286564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Кратность в год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B53336" w:rsidRDefault="00286564" w:rsidP="00286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Заполняется на стадии заключения договора</w:t>
            </w:r>
          </w:p>
        </w:tc>
      </w:tr>
      <w:tr w:rsidR="00286564" w:rsidRPr="00B53336" w:rsidTr="00286564">
        <w:trPr>
          <w:trHeight w:val="19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 w:rsidP="00286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 w:rsidP="00286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286564" w:rsidRPr="00B53336" w:rsidTr="00286564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>Техническое обслуживание газового котла с горелкой производительностью 95 -300 квт, теплообменными устройствами, циркуляционными насосами, (циркуляционные насосы, запорные арматуры)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31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Техническое обслуживание приточной установки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31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Техническое обслуживание </w:t>
            </w:r>
            <w:proofErr w:type="spellStart"/>
            <w:r w:rsidRPr="007B431B">
              <w:rPr>
                <w:rFonts w:ascii="Times New Roman" w:hAnsi="Times New Roman"/>
              </w:rPr>
              <w:t>чиллеров</w:t>
            </w:r>
            <w:proofErr w:type="spellEnd"/>
            <w:r w:rsidRPr="007B431B">
              <w:rPr>
                <w:rFonts w:ascii="Times New Roman" w:hAnsi="Times New Roman"/>
              </w:rPr>
              <w:t xml:space="preserve"> </w:t>
            </w:r>
            <w:proofErr w:type="spellStart"/>
            <w:r w:rsidRPr="007B431B">
              <w:rPr>
                <w:rFonts w:ascii="Times New Roman" w:hAnsi="Times New Roman"/>
              </w:rPr>
              <w:t>Vicot</w:t>
            </w:r>
            <w:proofErr w:type="spellEnd"/>
            <w:r w:rsidRPr="007B431B">
              <w:rPr>
                <w:rFonts w:ascii="Times New Roman" w:hAnsi="Times New Roman"/>
              </w:rPr>
              <w:t xml:space="preserve"> VMA 180LZ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31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Техническое обслуживание </w:t>
            </w:r>
            <w:proofErr w:type="spellStart"/>
            <w:r w:rsidRPr="007B431B">
              <w:rPr>
                <w:rFonts w:ascii="Times New Roman" w:hAnsi="Times New Roman"/>
              </w:rPr>
              <w:t>чиллера</w:t>
            </w:r>
            <w:proofErr w:type="spellEnd"/>
            <w:r w:rsidRPr="007B431B">
              <w:rPr>
                <w:rFonts w:ascii="Times New Roman" w:hAnsi="Times New Roman"/>
              </w:rPr>
              <w:t xml:space="preserve">  </w:t>
            </w:r>
            <w:proofErr w:type="spellStart"/>
            <w:r w:rsidRPr="007B431B">
              <w:rPr>
                <w:rFonts w:ascii="Times New Roman" w:hAnsi="Times New Roman"/>
              </w:rPr>
              <w:t>Vicot</w:t>
            </w:r>
            <w:proofErr w:type="spellEnd"/>
            <w:r w:rsidRPr="007B431B">
              <w:rPr>
                <w:rFonts w:ascii="Times New Roman" w:hAnsi="Times New Roman"/>
              </w:rPr>
              <w:t xml:space="preserve"> VMA 108МZ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31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>Техническое обслуживание кондиционеров станков с ЧПУ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31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>Техническое обслуживание кондиционеров ИУК "Буран-5000"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31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>Техническое обслуживание оконных и настенных кондиционеров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31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B431B">
              <w:rPr>
                <w:rFonts w:ascii="Times New Roman" w:hAnsi="Times New Roman"/>
              </w:rPr>
              <w:t>Пуско-наладочные работы после выполнения работ по техническому обслуживанию агрегата (заполнение системы водой, стравливание воздуха из системы.</w:t>
            </w:r>
            <w:proofErr w:type="gramEnd"/>
            <w:r w:rsidRPr="007B431B">
              <w:rPr>
                <w:rFonts w:ascii="Times New Roman" w:hAnsi="Times New Roman"/>
              </w:rPr>
              <w:t xml:space="preserve"> </w:t>
            </w:r>
            <w:proofErr w:type="gramStart"/>
            <w:r w:rsidRPr="007B431B">
              <w:rPr>
                <w:rFonts w:ascii="Times New Roman" w:hAnsi="Times New Roman"/>
              </w:rPr>
              <w:t>Проверка давления и герметичность хладагента,  резьбовых соединений корпуса агрегата, уровня масла, состояния вентиляторов охлаждения конденсаторов)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31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Мойка </w:t>
            </w:r>
            <w:proofErr w:type="spellStart"/>
            <w:r w:rsidRPr="007B431B">
              <w:rPr>
                <w:rFonts w:ascii="Times New Roman" w:hAnsi="Times New Roman"/>
              </w:rPr>
              <w:t>чиллеров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31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Сервисное сезонное обслуживание </w:t>
            </w:r>
            <w:proofErr w:type="spellStart"/>
            <w:r w:rsidRPr="007B431B">
              <w:rPr>
                <w:rFonts w:ascii="Times New Roman" w:hAnsi="Times New Roman"/>
              </w:rPr>
              <w:t>фанкойлов</w:t>
            </w:r>
            <w:proofErr w:type="spellEnd"/>
            <w:r w:rsidRPr="007B431B">
              <w:rPr>
                <w:rFonts w:ascii="Times New Roman" w:hAnsi="Times New Roman"/>
              </w:rPr>
              <w:t xml:space="preserve"> (чистка фильтров, подтяжка резьбовых соединений, проверка работы вентиляторов и блока управления)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31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Антибактериальная обработка испарителя </w:t>
            </w:r>
            <w:proofErr w:type="spellStart"/>
            <w:r w:rsidRPr="007B431B">
              <w:rPr>
                <w:rFonts w:ascii="Times New Roman" w:hAnsi="Times New Roman"/>
              </w:rPr>
              <w:t>фанкойлов</w:t>
            </w:r>
            <w:proofErr w:type="spellEnd"/>
            <w:r w:rsidRPr="007B431B">
              <w:rPr>
                <w:rFonts w:ascii="Times New Roman" w:hAnsi="Times New Roman"/>
              </w:rPr>
              <w:t xml:space="preserve"> (ЦДРПО)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31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2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>Техническое обслуживание инфракрасных обогревателей в цеху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31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28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>Замена вентилятор кондиционера станка ЧПУ модель G17040HA2BT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31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Подготовка </w:t>
            </w:r>
            <w:proofErr w:type="spellStart"/>
            <w:r w:rsidRPr="007B431B">
              <w:rPr>
                <w:rFonts w:ascii="Times New Roman" w:hAnsi="Times New Roman"/>
              </w:rPr>
              <w:t>чиллера</w:t>
            </w:r>
            <w:proofErr w:type="spellEnd"/>
            <w:r w:rsidRPr="007B431B">
              <w:rPr>
                <w:rFonts w:ascii="Times New Roman" w:hAnsi="Times New Roman"/>
              </w:rPr>
              <w:t xml:space="preserve"> к </w:t>
            </w:r>
            <w:proofErr w:type="spellStart"/>
            <w:r w:rsidRPr="007B431B">
              <w:rPr>
                <w:rFonts w:ascii="Times New Roman" w:hAnsi="Times New Roman"/>
              </w:rPr>
              <w:t>зименему</w:t>
            </w:r>
            <w:proofErr w:type="spellEnd"/>
            <w:r w:rsidRPr="007B431B">
              <w:rPr>
                <w:rFonts w:ascii="Times New Roman" w:hAnsi="Times New Roman"/>
              </w:rPr>
              <w:t xml:space="preserve"> периоду. Слив воды, консервация агрегата.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31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 w:rsidP="00723DFF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Восстановление прорыва трубки. Заправка системы </w:t>
            </w:r>
            <w:proofErr w:type="spellStart"/>
            <w:r w:rsidRPr="007B431B">
              <w:rPr>
                <w:rFonts w:ascii="Times New Roman" w:hAnsi="Times New Roman"/>
              </w:rPr>
              <w:t>фриона</w:t>
            </w:r>
            <w:proofErr w:type="spellEnd"/>
            <w:r w:rsidRPr="007B431B">
              <w:rPr>
                <w:rFonts w:ascii="Times New Roman" w:hAnsi="Times New Roman"/>
              </w:rPr>
              <w:t xml:space="preserve"> 407С 70кг. Восстановление системы управления </w:t>
            </w:r>
            <w:proofErr w:type="spellStart"/>
            <w:r w:rsidRPr="007B431B">
              <w:rPr>
                <w:rFonts w:ascii="Times New Roman" w:hAnsi="Times New Roman"/>
              </w:rPr>
              <w:t>чиллера</w:t>
            </w:r>
            <w:proofErr w:type="spellEnd"/>
            <w:r w:rsidRPr="007B431B">
              <w:rPr>
                <w:rFonts w:ascii="Times New Roman" w:hAnsi="Times New Roman"/>
              </w:rPr>
              <w:t xml:space="preserve">-замена контроллера материнской платы </w:t>
            </w:r>
            <w:proofErr w:type="gramStart"/>
            <w:r w:rsidRPr="007B431B">
              <w:rPr>
                <w:rFonts w:ascii="Times New Roman" w:hAnsi="Times New Roman"/>
              </w:rPr>
              <w:t xml:space="preserve">( </w:t>
            </w:r>
            <w:proofErr w:type="gramEnd"/>
            <w:r w:rsidRPr="007B431B">
              <w:rPr>
                <w:rFonts w:ascii="Times New Roman" w:hAnsi="Times New Roman"/>
              </w:rPr>
              <w:t xml:space="preserve">ЦДРПО </w:t>
            </w:r>
            <w:proofErr w:type="spellStart"/>
            <w:r w:rsidRPr="007B431B">
              <w:rPr>
                <w:rFonts w:ascii="Times New Roman" w:hAnsi="Times New Roman"/>
              </w:rPr>
              <w:t>чиллер</w:t>
            </w:r>
            <w:proofErr w:type="spellEnd"/>
            <w:r w:rsidRPr="007B431B">
              <w:rPr>
                <w:rFonts w:ascii="Times New Roman" w:hAnsi="Times New Roman"/>
              </w:rPr>
              <w:t xml:space="preserve"> </w:t>
            </w:r>
            <w:proofErr w:type="spellStart"/>
            <w:r w:rsidRPr="007B431B">
              <w:rPr>
                <w:rFonts w:ascii="Times New Roman" w:hAnsi="Times New Roman"/>
              </w:rPr>
              <w:t>Vicot</w:t>
            </w:r>
            <w:proofErr w:type="spellEnd"/>
            <w:r w:rsidRPr="007B431B">
              <w:rPr>
                <w:rFonts w:ascii="Times New Roman" w:hAnsi="Times New Roman"/>
              </w:rPr>
              <w:t xml:space="preserve"> 180LZ)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B431B">
              <w:rPr>
                <w:rFonts w:ascii="Times New Roman" w:hAnsi="Times New Roman"/>
              </w:rPr>
              <w:t>усл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 w:rsidP="00723DFF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Замена контроллера (ЦДРПО </w:t>
            </w:r>
            <w:proofErr w:type="spellStart"/>
            <w:r w:rsidRPr="007B431B">
              <w:rPr>
                <w:rFonts w:ascii="Times New Roman" w:hAnsi="Times New Roman"/>
              </w:rPr>
              <w:t>Vicot</w:t>
            </w:r>
            <w:proofErr w:type="spellEnd"/>
            <w:r w:rsidRPr="007B431B">
              <w:rPr>
                <w:rFonts w:ascii="Times New Roman" w:hAnsi="Times New Roman"/>
              </w:rPr>
              <w:t xml:space="preserve"> 108МZ</w:t>
            </w:r>
            <w:proofErr w:type="gramStart"/>
            <w:r w:rsidRPr="007B431B">
              <w:rPr>
                <w:rFonts w:ascii="Times New Roman" w:hAnsi="Times New Roman"/>
              </w:rPr>
              <w:t xml:space="preserve"> )</w:t>
            </w:r>
            <w:proofErr w:type="gramEnd"/>
            <w:r w:rsidRPr="007B43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B431B">
              <w:rPr>
                <w:rFonts w:ascii="Times New Roman" w:hAnsi="Times New Roman"/>
              </w:rPr>
              <w:t>усл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  <w:tr w:rsidR="00286564" w:rsidRPr="00B53336" w:rsidTr="00286564">
        <w:trPr>
          <w:trHeight w:val="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>Замена вентиляторов станков ЧПУ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31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  <w:r w:rsidRPr="007B431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B431B" w:rsidRDefault="007B431B" w:rsidP="007B431B">
      <w:pPr>
        <w:shd w:val="clear" w:color="auto" w:fill="FFFFFF"/>
        <w:spacing w:after="0" w:line="240" w:lineRule="auto"/>
        <w:ind w:left="2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431B" w:rsidRPr="00B53336" w:rsidRDefault="007B431B" w:rsidP="007B431B">
      <w:pPr>
        <w:shd w:val="clear" w:color="auto" w:fill="FFFFFF"/>
        <w:spacing w:after="0" w:line="240" w:lineRule="auto"/>
        <w:ind w:left="2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431B">
        <w:rPr>
          <w:rFonts w:ascii="Times New Roman" w:hAnsi="Times New Roman"/>
          <w:b/>
          <w:bCs/>
          <w:color w:val="000000"/>
          <w:sz w:val="24"/>
          <w:szCs w:val="24"/>
        </w:rPr>
        <w:t>TCAEBY 4220</w:t>
      </w:r>
    </w:p>
    <w:tbl>
      <w:tblPr>
        <w:tblW w:w="102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9"/>
        <w:gridCol w:w="708"/>
        <w:gridCol w:w="993"/>
        <w:gridCol w:w="993"/>
        <w:gridCol w:w="993"/>
      </w:tblGrid>
      <w:tr w:rsidR="00286564" w:rsidRPr="00B53336" w:rsidTr="00286564">
        <w:trPr>
          <w:trHeight w:val="27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557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557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оказываемых услуг (работы и необходимые </w:t>
            </w:r>
            <w:proofErr w:type="gramStart"/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  <w:proofErr w:type="gramEnd"/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оборудование за счет Поставщика)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557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557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564" w:rsidRPr="00B53336" w:rsidRDefault="00286564" w:rsidP="00557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Кратность в год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B53336" w:rsidRDefault="00286564" w:rsidP="00286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Заполняется на стадии заключения договора</w:t>
            </w:r>
          </w:p>
        </w:tc>
      </w:tr>
      <w:tr w:rsidR="00286564" w:rsidRPr="00B53336" w:rsidTr="00286564">
        <w:trPr>
          <w:trHeight w:val="19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Pr="007B431B" w:rsidRDefault="00286564" w:rsidP="00286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286564" w:rsidRPr="00B53336" w:rsidTr="00286564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  <w:r w:rsidRPr="007B431B">
              <w:rPr>
                <w:rFonts w:ascii="Times New Roman" w:hAnsi="Times New Roman"/>
                <w:color w:val="000000"/>
              </w:rPr>
              <w:t xml:space="preserve">Заполнение системы водой, стравливание воздуха из системы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</w:tr>
      <w:tr w:rsidR="00286564" w:rsidRPr="00B53336" w:rsidTr="00286564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  <w:r w:rsidRPr="007B431B">
              <w:rPr>
                <w:rFonts w:ascii="Times New Roman" w:hAnsi="Times New Roman"/>
                <w:color w:val="000000"/>
              </w:rPr>
              <w:t xml:space="preserve">Подготовка </w:t>
            </w:r>
            <w:proofErr w:type="spellStart"/>
            <w:r w:rsidRPr="007B431B">
              <w:rPr>
                <w:rFonts w:ascii="Times New Roman" w:hAnsi="Times New Roman"/>
                <w:color w:val="000000"/>
              </w:rPr>
              <w:t>чиллера</w:t>
            </w:r>
            <w:proofErr w:type="spellEnd"/>
            <w:r w:rsidRPr="007B431B">
              <w:rPr>
                <w:rFonts w:ascii="Times New Roman" w:hAnsi="Times New Roman"/>
                <w:color w:val="000000"/>
              </w:rPr>
              <w:t xml:space="preserve"> к зимнему периоду. Слив воды, консервация </w:t>
            </w:r>
            <w:proofErr w:type="spellStart"/>
            <w:r w:rsidRPr="007B431B">
              <w:rPr>
                <w:rFonts w:ascii="Times New Roman" w:hAnsi="Times New Roman"/>
                <w:color w:val="000000"/>
              </w:rPr>
              <w:t>анрегата</w:t>
            </w:r>
            <w:proofErr w:type="spellEnd"/>
            <w:r w:rsidRPr="007B431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</w:tr>
      <w:tr w:rsidR="00286564" w:rsidRPr="00B53336" w:rsidTr="00286564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  <w:r w:rsidRPr="007B431B">
              <w:rPr>
                <w:rFonts w:ascii="Times New Roman" w:hAnsi="Times New Roman"/>
                <w:color w:val="000000"/>
              </w:rPr>
              <w:t xml:space="preserve">Подготовка компрессоров к профилактическому техническому обслуживанию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</w:tr>
      <w:tr w:rsidR="00286564" w:rsidRPr="00B53336" w:rsidTr="00286564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  <w:r w:rsidRPr="007B431B">
              <w:rPr>
                <w:rFonts w:ascii="Times New Roman" w:hAnsi="Times New Roman"/>
                <w:color w:val="000000"/>
              </w:rPr>
              <w:t xml:space="preserve">Проверка давления хладагента в контурах в нерабочем состоянии агрегата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</w:tr>
      <w:tr w:rsidR="00286564" w:rsidRPr="00B53336" w:rsidTr="00286564">
        <w:trPr>
          <w:trHeight w:val="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  <w:r w:rsidRPr="007B431B">
              <w:rPr>
                <w:rFonts w:ascii="Times New Roman" w:hAnsi="Times New Roman"/>
                <w:color w:val="000000"/>
              </w:rPr>
              <w:t xml:space="preserve">Проверка герметичности в местах резьбовых и запаянных соединений в системе холодильного агрегата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</w:tr>
      <w:tr w:rsidR="00286564" w:rsidRPr="00B53336" w:rsidTr="00286564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  <w:r w:rsidRPr="007B431B">
              <w:rPr>
                <w:rFonts w:ascii="Times New Roman" w:hAnsi="Times New Roman"/>
                <w:color w:val="000000"/>
              </w:rPr>
              <w:t xml:space="preserve">Проверка состояния силовых кабелей, автоматов, магнитных пускателей и средств автоматики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</w:tr>
      <w:tr w:rsidR="00286564" w:rsidRPr="00B53336" w:rsidTr="00286564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  <w:r w:rsidRPr="007B431B">
              <w:rPr>
                <w:rFonts w:ascii="Times New Roman" w:hAnsi="Times New Roman"/>
                <w:color w:val="000000"/>
              </w:rPr>
              <w:t xml:space="preserve">Проверка резьбовых соединений корпуса агрегата, при необходимости подтянуть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</w:tr>
      <w:tr w:rsidR="00286564" w:rsidRPr="00B53336" w:rsidTr="00286564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  <w:r w:rsidRPr="007B431B">
              <w:rPr>
                <w:rFonts w:ascii="Times New Roman" w:hAnsi="Times New Roman"/>
                <w:color w:val="000000"/>
              </w:rPr>
              <w:t xml:space="preserve">Проверка уровня масла в компрессорах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</w:tr>
      <w:tr w:rsidR="00286564" w:rsidRPr="00B53336" w:rsidTr="00286564">
        <w:trPr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  <w:r w:rsidRPr="007B431B">
              <w:rPr>
                <w:rFonts w:ascii="Times New Roman" w:hAnsi="Times New Roman"/>
                <w:color w:val="000000"/>
              </w:rPr>
              <w:t xml:space="preserve">Проверка состояния вентиляторов охлаждения конденсаторов </w:t>
            </w:r>
            <w:proofErr w:type="spellStart"/>
            <w:r w:rsidRPr="007B431B">
              <w:rPr>
                <w:rFonts w:ascii="Times New Roman" w:hAnsi="Times New Roman"/>
                <w:color w:val="000000"/>
              </w:rPr>
              <w:t>чиллера</w:t>
            </w:r>
            <w:proofErr w:type="spellEnd"/>
            <w:r w:rsidRPr="007B431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</w:tr>
      <w:tr w:rsidR="00286564" w:rsidRPr="00B53336" w:rsidTr="0028656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  <w:r w:rsidRPr="007B431B">
              <w:rPr>
                <w:rFonts w:ascii="Times New Roman" w:hAnsi="Times New Roman"/>
                <w:color w:val="000000"/>
              </w:rPr>
              <w:t xml:space="preserve">Запуск компрессоров </w:t>
            </w:r>
            <w:proofErr w:type="spellStart"/>
            <w:r w:rsidRPr="007B431B">
              <w:rPr>
                <w:rFonts w:ascii="Times New Roman" w:hAnsi="Times New Roman"/>
                <w:color w:val="000000"/>
              </w:rPr>
              <w:t>чиллера</w:t>
            </w:r>
            <w:proofErr w:type="spellEnd"/>
            <w:r w:rsidRPr="007B431B">
              <w:rPr>
                <w:rFonts w:ascii="Times New Roman" w:hAnsi="Times New Roman"/>
                <w:color w:val="000000"/>
              </w:rPr>
              <w:t xml:space="preserve"> и проверка работы установки в автоматическом режиме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</w:tr>
      <w:tr w:rsidR="00286564" w:rsidRPr="00B53336" w:rsidTr="00286564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  <w:r w:rsidRPr="007B431B">
              <w:rPr>
                <w:rFonts w:ascii="Times New Roman" w:hAnsi="Times New Roman"/>
                <w:color w:val="000000"/>
              </w:rPr>
              <w:t xml:space="preserve">Замена поврежденной части теплоизоляции системы охлаждения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</w:tr>
      <w:tr w:rsidR="00286564" w:rsidRPr="00B53336" w:rsidTr="00286564">
        <w:trPr>
          <w:trHeight w:val="2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  <w:r w:rsidRPr="007B431B">
              <w:rPr>
                <w:rFonts w:ascii="Times New Roman" w:hAnsi="Times New Roman"/>
                <w:color w:val="000000"/>
              </w:rPr>
              <w:t xml:space="preserve">Устранение неисправности в электрической схеме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</w:tr>
      <w:tr w:rsidR="00286564" w:rsidRPr="00B53336" w:rsidTr="00286564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  <w:r w:rsidRPr="007B431B">
              <w:rPr>
                <w:rFonts w:ascii="Times New Roman" w:hAnsi="Times New Roman"/>
                <w:color w:val="000000"/>
              </w:rPr>
              <w:t xml:space="preserve">Сервисное обслуживание </w:t>
            </w:r>
            <w:proofErr w:type="spellStart"/>
            <w:r w:rsidRPr="007B431B">
              <w:rPr>
                <w:rFonts w:ascii="Times New Roman" w:hAnsi="Times New Roman"/>
                <w:color w:val="000000"/>
              </w:rPr>
              <w:t>фанкойлов</w:t>
            </w:r>
            <w:proofErr w:type="spellEnd"/>
            <w:r w:rsidRPr="007B431B">
              <w:rPr>
                <w:rFonts w:ascii="Times New Roman" w:hAnsi="Times New Roman"/>
                <w:color w:val="000000"/>
              </w:rPr>
              <w:t xml:space="preserve"> (чистка фильтров, подтяжка резьбовых соединений, проверка работы вентиляторов и блока управления)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Default="0028656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</w:tr>
      <w:tr w:rsidR="00286564" w:rsidRPr="00B53336" w:rsidTr="00286564">
        <w:trPr>
          <w:trHeight w:val="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  <w:r w:rsidRPr="007B431B">
              <w:rPr>
                <w:rFonts w:ascii="Times New Roman" w:hAnsi="Times New Roman"/>
                <w:color w:val="000000"/>
              </w:rPr>
              <w:t xml:space="preserve">Пуско-наладочные работы после выполнения работ по техническому обслуживанию агрегата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</w:tr>
      <w:tr w:rsidR="00286564" w:rsidRPr="00B53336" w:rsidTr="00286564">
        <w:trPr>
          <w:trHeight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  <w:r w:rsidRPr="007B431B">
              <w:rPr>
                <w:rFonts w:ascii="Times New Roman" w:hAnsi="Times New Roman"/>
                <w:color w:val="000000"/>
              </w:rPr>
              <w:t xml:space="preserve">Мойка </w:t>
            </w:r>
            <w:proofErr w:type="spellStart"/>
            <w:r w:rsidRPr="007B431B">
              <w:rPr>
                <w:rFonts w:ascii="Times New Roman" w:hAnsi="Times New Roman"/>
                <w:color w:val="000000"/>
              </w:rPr>
              <w:t>чиллера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</w:tr>
      <w:tr w:rsidR="00286564" w:rsidRPr="00B53336" w:rsidTr="00286564">
        <w:trPr>
          <w:trHeight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  <w:r w:rsidRPr="007B431B">
              <w:rPr>
                <w:rFonts w:ascii="Times New Roman" w:hAnsi="Times New Roman"/>
                <w:color w:val="000000"/>
              </w:rPr>
              <w:t xml:space="preserve">Антибактериальная обработка испарителя </w:t>
            </w:r>
            <w:proofErr w:type="spellStart"/>
            <w:r w:rsidRPr="007B431B">
              <w:rPr>
                <w:rFonts w:ascii="Times New Roman" w:hAnsi="Times New Roman"/>
                <w:color w:val="000000"/>
              </w:rPr>
              <w:t>фанкойлов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Default="0028656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</w:tr>
      <w:tr w:rsidR="00286564" w:rsidRPr="00B53336" w:rsidTr="00286564">
        <w:trPr>
          <w:trHeight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  <w:r w:rsidRPr="007B431B">
              <w:rPr>
                <w:rFonts w:ascii="Times New Roman" w:hAnsi="Times New Roman"/>
                <w:color w:val="000000"/>
              </w:rPr>
              <w:t xml:space="preserve">Устранение засора в дренажной емкости </w:t>
            </w:r>
            <w:proofErr w:type="spellStart"/>
            <w:r w:rsidRPr="007B431B">
              <w:rPr>
                <w:rFonts w:ascii="Times New Roman" w:hAnsi="Times New Roman"/>
                <w:color w:val="000000"/>
              </w:rPr>
              <w:t>фанкойла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Default="0028656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</w:tr>
      <w:tr w:rsidR="00286564" w:rsidRPr="00B53336" w:rsidTr="00286564">
        <w:trPr>
          <w:trHeight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  <w:r w:rsidRPr="007B431B">
              <w:rPr>
                <w:rFonts w:ascii="Times New Roman" w:hAnsi="Times New Roman"/>
                <w:color w:val="000000"/>
              </w:rPr>
              <w:t xml:space="preserve">Замена картриджа </w:t>
            </w:r>
            <w:proofErr w:type="gramStart"/>
            <w:r w:rsidRPr="007B431B">
              <w:rPr>
                <w:rFonts w:ascii="Times New Roman" w:hAnsi="Times New Roman"/>
                <w:color w:val="000000"/>
              </w:rPr>
              <w:t>фильтр-осушителя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Default="0028656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</w:tr>
      <w:tr w:rsidR="00286564" w:rsidRPr="00B53336" w:rsidTr="002865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  <w:r w:rsidRPr="007B431B">
              <w:rPr>
                <w:rFonts w:ascii="Times New Roman" w:hAnsi="Times New Roman"/>
                <w:color w:val="000000"/>
              </w:rPr>
              <w:t>Заправка фреоном R410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</w:tr>
      <w:tr w:rsidR="00286564" w:rsidRPr="00B53336" w:rsidTr="00286564">
        <w:trPr>
          <w:trHeight w:val="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Pr="00B53336" w:rsidRDefault="00286564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64" w:rsidRPr="007B431B" w:rsidRDefault="00286564">
            <w:pPr>
              <w:rPr>
                <w:rFonts w:ascii="Times New Roman" w:hAnsi="Times New Roman"/>
                <w:color w:val="000000"/>
              </w:rPr>
            </w:pPr>
            <w:r w:rsidRPr="007B431B">
              <w:rPr>
                <w:rFonts w:ascii="Times New Roman" w:hAnsi="Times New Roman"/>
                <w:color w:val="000000"/>
              </w:rPr>
              <w:t xml:space="preserve">Восстановление дренажной системы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Default="00286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>
            <w:pPr>
              <w:jc w:val="center"/>
              <w:rPr>
                <w:color w:val="000000"/>
              </w:rPr>
            </w:pPr>
          </w:p>
        </w:tc>
      </w:tr>
    </w:tbl>
    <w:p w:rsidR="007B431B" w:rsidRDefault="0055784B" w:rsidP="00C72645">
      <w:pPr>
        <w:shd w:val="clear" w:color="auto" w:fill="FFFFFF"/>
        <w:spacing w:before="379"/>
        <w:ind w:left="24"/>
        <w:rPr>
          <w:rFonts w:ascii="Times New Roman" w:hAnsi="Times New Roman"/>
          <w:b/>
          <w:sz w:val="24"/>
          <w:szCs w:val="24"/>
        </w:rPr>
      </w:pPr>
      <w:r w:rsidRPr="0055784B">
        <w:rPr>
          <w:rFonts w:ascii="Times New Roman" w:hAnsi="Times New Roman"/>
          <w:b/>
          <w:sz w:val="24"/>
          <w:szCs w:val="24"/>
        </w:rPr>
        <w:t>Приточная установка REMAK</w:t>
      </w:r>
    </w:p>
    <w:tbl>
      <w:tblPr>
        <w:tblW w:w="102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9"/>
        <w:gridCol w:w="708"/>
        <w:gridCol w:w="993"/>
        <w:gridCol w:w="993"/>
        <w:gridCol w:w="993"/>
      </w:tblGrid>
      <w:tr w:rsidR="0023793F" w:rsidRPr="00B53336" w:rsidTr="00286564">
        <w:trPr>
          <w:trHeight w:val="27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Pr="00B53336" w:rsidRDefault="0023793F" w:rsidP="00557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Pr="00B53336" w:rsidRDefault="0023793F" w:rsidP="00557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оказываемых услуг (работы и необходимые </w:t>
            </w:r>
            <w:proofErr w:type="gramStart"/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  <w:proofErr w:type="gramEnd"/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оборудование за счет Поставщика)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Pr="00B53336" w:rsidRDefault="0023793F" w:rsidP="00557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Pr="00B53336" w:rsidRDefault="0023793F" w:rsidP="00557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93F" w:rsidRPr="00B53336" w:rsidRDefault="0023793F" w:rsidP="00557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Кратность в год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F" w:rsidRPr="00B53336" w:rsidRDefault="0023793F" w:rsidP="00723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Заполняется на стадии заключения договора</w:t>
            </w:r>
          </w:p>
        </w:tc>
      </w:tr>
      <w:tr w:rsidR="0023793F" w:rsidRPr="00B53336" w:rsidTr="00286564">
        <w:trPr>
          <w:trHeight w:val="19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F" w:rsidRPr="007B431B" w:rsidRDefault="0023793F" w:rsidP="00723D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F" w:rsidRDefault="0023793F" w:rsidP="00723D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23793F" w:rsidRPr="00B53336" w:rsidTr="00286564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  <w:r w:rsidRPr="00EC04B3">
              <w:rPr>
                <w:rFonts w:ascii="Times New Roman" w:hAnsi="Times New Roman"/>
                <w:color w:val="000000"/>
              </w:rPr>
              <w:t>Проверка рабочего состояния вентиляторов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</w:tr>
      <w:tr w:rsidR="0023793F" w:rsidRPr="00B53336" w:rsidTr="00286564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  <w:r w:rsidRPr="00EC04B3">
              <w:rPr>
                <w:rFonts w:ascii="Times New Roman" w:hAnsi="Times New Roman"/>
                <w:color w:val="000000"/>
              </w:rPr>
              <w:t xml:space="preserve">Проверка </w:t>
            </w:r>
            <w:proofErr w:type="gramStart"/>
            <w:r w:rsidRPr="00EC04B3">
              <w:rPr>
                <w:rFonts w:ascii="Times New Roman" w:hAnsi="Times New Roman"/>
                <w:color w:val="000000"/>
              </w:rPr>
              <w:t>температуры корпусов подшипников электродвигателей вентиляторов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</w:tr>
      <w:tr w:rsidR="0023793F" w:rsidRPr="00B53336" w:rsidTr="00286564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  <w:r w:rsidRPr="00EC04B3">
              <w:rPr>
                <w:rFonts w:ascii="Times New Roman" w:hAnsi="Times New Roman"/>
                <w:color w:val="000000"/>
              </w:rPr>
              <w:t xml:space="preserve">Чистка воздушных фильтров </w:t>
            </w:r>
            <w:proofErr w:type="spellStart"/>
            <w:r w:rsidRPr="00EC04B3">
              <w:rPr>
                <w:rFonts w:ascii="Times New Roman" w:hAnsi="Times New Roman"/>
                <w:color w:val="000000"/>
              </w:rPr>
              <w:t>мультизональной</w:t>
            </w:r>
            <w:proofErr w:type="spellEnd"/>
            <w:r w:rsidRPr="00EC04B3">
              <w:rPr>
                <w:rFonts w:ascii="Times New Roman" w:hAnsi="Times New Roman"/>
                <w:color w:val="000000"/>
              </w:rPr>
              <w:t xml:space="preserve">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</w:tr>
      <w:tr w:rsidR="0023793F" w:rsidRPr="00B53336" w:rsidTr="00286564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  <w:r w:rsidRPr="00EC04B3">
              <w:rPr>
                <w:rFonts w:ascii="Times New Roman" w:hAnsi="Times New Roman"/>
                <w:color w:val="000000"/>
              </w:rPr>
              <w:t xml:space="preserve">Чистка </w:t>
            </w:r>
            <w:proofErr w:type="gramStart"/>
            <w:r w:rsidRPr="00EC04B3">
              <w:rPr>
                <w:rFonts w:ascii="Times New Roman" w:hAnsi="Times New Roman"/>
                <w:color w:val="000000"/>
              </w:rPr>
              <w:t>воздушного</w:t>
            </w:r>
            <w:proofErr w:type="gramEnd"/>
            <w:r w:rsidRPr="00EC04B3">
              <w:rPr>
                <w:rFonts w:ascii="Times New Roman" w:hAnsi="Times New Roman"/>
                <w:color w:val="000000"/>
              </w:rPr>
              <w:t xml:space="preserve"> фильтров приточной установки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</w:tr>
      <w:tr w:rsidR="0023793F" w:rsidRPr="00B53336" w:rsidTr="00286564">
        <w:trPr>
          <w:trHeight w:val="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  <w:r w:rsidRPr="00EC04B3">
              <w:rPr>
                <w:rFonts w:ascii="Times New Roman" w:hAnsi="Times New Roman"/>
                <w:color w:val="000000"/>
              </w:rPr>
              <w:t>Замена воздушных фильтров приточной установки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</w:tr>
      <w:tr w:rsidR="0023793F" w:rsidRPr="00B53336" w:rsidTr="00286564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  <w:r w:rsidRPr="00EC04B3">
              <w:rPr>
                <w:rFonts w:ascii="Times New Roman" w:hAnsi="Times New Roman"/>
                <w:color w:val="000000"/>
              </w:rPr>
              <w:t>Проверка наличия заземления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</w:tr>
      <w:tr w:rsidR="0023793F" w:rsidRPr="00B53336" w:rsidTr="00286564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  <w:r w:rsidRPr="00EC04B3">
              <w:rPr>
                <w:rFonts w:ascii="Times New Roman" w:hAnsi="Times New Roman"/>
                <w:color w:val="000000"/>
              </w:rPr>
              <w:t>Контроль подаваемого воздуха приточной установки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</w:tr>
      <w:tr w:rsidR="0023793F" w:rsidRPr="00B53336" w:rsidTr="00286564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  <w:r w:rsidRPr="00EC04B3">
              <w:rPr>
                <w:rFonts w:ascii="Times New Roman" w:hAnsi="Times New Roman"/>
                <w:color w:val="000000"/>
              </w:rPr>
              <w:t>Проверка натяжения приводных ремней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</w:tr>
      <w:tr w:rsidR="0023793F" w:rsidRPr="00B53336" w:rsidTr="00286564">
        <w:trPr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  <w:r w:rsidRPr="00EC04B3">
              <w:rPr>
                <w:rFonts w:ascii="Times New Roman" w:hAnsi="Times New Roman"/>
                <w:color w:val="000000"/>
              </w:rPr>
              <w:t>Смазка подшипников электродвигателя вентилятора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</w:tr>
      <w:tr w:rsidR="0023793F" w:rsidRPr="00B53336" w:rsidTr="0028656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  <w:r w:rsidRPr="00EC04B3">
              <w:rPr>
                <w:rFonts w:ascii="Times New Roman" w:hAnsi="Times New Roman"/>
                <w:color w:val="000000"/>
              </w:rPr>
              <w:t xml:space="preserve">Мойка конденсатора газов </w:t>
            </w:r>
            <w:proofErr w:type="spellStart"/>
            <w:r w:rsidRPr="00EC04B3">
              <w:rPr>
                <w:rFonts w:ascii="Times New Roman" w:hAnsi="Times New Roman"/>
                <w:color w:val="000000"/>
              </w:rPr>
              <w:t>мультизональной</w:t>
            </w:r>
            <w:proofErr w:type="spellEnd"/>
            <w:r w:rsidRPr="00EC04B3">
              <w:rPr>
                <w:rFonts w:ascii="Times New Roman" w:hAnsi="Times New Roman"/>
                <w:color w:val="000000"/>
              </w:rPr>
              <w:t xml:space="preserve">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</w:tr>
      <w:tr w:rsidR="0023793F" w:rsidRPr="00B53336" w:rsidTr="00286564">
        <w:trPr>
          <w:trHeight w:val="2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  <w:r w:rsidRPr="00EC04B3">
              <w:rPr>
                <w:rFonts w:ascii="Times New Roman" w:hAnsi="Times New Roman"/>
                <w:color w:val="000000"/>
              </w:rPr>
              <w:t>Мойка конденсатора газов ККБ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</w:tr>
      <w:tr w:rsidR="0023793F" w:rsidRPr="00B53336" w:rsidTr="00286564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  <w:r w:rsidRPr="00EC04B3">
              <w:rPr>
                <w:rFonts w:ascii="Times New Roman" w:hAnsi="Times New Roman"/>
                <w:color w:val="000000"/>
              </w:rPr>
              <w:t xml:space="preserve">Протяжка </w:t>
            </w:r>
            <w:proofErr w:type="gramStart"/>
            <w:r w:rsidRPr="00EC04B3">
              <w:rPr>
                <w:rFonts w:ascii="Times New Roman" w:hAnsi="Times New Roman"/>
                <w:color w:val="000000"/>
              </w:rPr>
              <w:t>электро-силовых</w:t>
            </w:r>
            <w:proofErr w:type="gramEnd"/>
            <w:r w:rsidRPr="00EC04B3">
              <w:rPr>
                <w:rFonts w:ascii="Times New Roman" w:hAnsi="Times New Roman"/>
                <w:color w:val="000000"/>
              </w:rPr>
              <w:t xml:space="preserve"> контактов щита управления, ККБ, приточной установки и </w:t>
            </w:r>
            <w:proofErr w:type="spellStart"/>
            <w:r w:rsidRPr="00EC04B3">
              <w:rPr>
                <w:rFonts w:ascii="Times New Roman" w:hAnsi="Times New Roman"/>
                <w:color w:val="000000"/>
              </w:rPr>
              <w:t>мультизональной</w:t>
            </w:r>
            <w:proofErr w:type="spellEnd"/>
            <w:r w:rsidRPr="00EC04B3">
              <w:rPr>
                <w:rFonts w:ascii="Times New Roman" w:hAnsi="Times New Roman"/>
                <w:color w:val="000000"/>
              </w:rPr>
              <w:t xml:space="preserve">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</w:tr>
      <w:tr w:rsidR="0023793F" w:rsidRPr="00B53336" w:rsidTr="00286564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  <w:r w:rsidRPr="00EC04B3">
              <w:rPr>
                <w:rFonts w:ascii="Times New Roman" w:hAnsi="Times New Roman"/>
                <w:color w:val="000000"/>
              </w:rPr>
              <w:t xml:space="preserve">Пуско-наладочные работы ККБ, приточной установки и </w:t>
            </w:r>
            <w:proofErr w:type="spellStart"/>
            <w:r w:rsidRPr="00EC04B3">
              <w:rPr>
                <w:rFonts w:ascii="Times New Roman" w:hAnsi="Times New Roman"/>
                <w:color w:val="000000"/>
              </w:rPr>
              <w:t>мультизональной</w:t>
            </w:r>
            <w:proofErr w:type="spellEnd"/>
            <w:r w:rsidRPr="00EC04B3">
              <w:rPr>
                <w:rFonts w:ascii="Times New Roman" w:hAnsi="Times New Roman"/>
                <w:color w:val="000000"/>
              </w:rPr>
              <w:t xml:space="preserve">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</w:tr>
      <w:tr w:rsidR="0023793F" w:rsidRPr="00B53336" w:rsidTr="00286564">
        <w:trPr>
          <w:trHeight w:val="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  <w:r w:rsidRPr="00EC04B3">
              <w:rPr>
                <w:rFonts w:ascii="Times New Roman" w:hAnsi="Times New Roman"/>
                <w:color w:val="000000"/>
              </w:rPr>
              <w:t xml:space="preserve">Контроль работы ККБ, приточной установки и </w:t>
            </w:r>
            <w:proofErr w:type="spellStart"/>
            <w:r w:rsidRPr="00EC04B3">
              <w:rPr>
                <w:rFonts w:ascii="Times New Roman" w:hAnsi="Times New Roman"/>
                <w:color w:val="000000"/>
              </w:rPr>
              <w:t>мультизональной</w:t>
            </w:r>
            <w:proofErr w:type="spellEnd"/>
            <w:r w:rsidRPr="00EC04B3">
              <w:rPr>
                <w:rFonts w:ascii="Times New Roman" w:hAnsi="Times New Roman"/>
                <w:color w:val="000000"/>
              </w:rPr>
              <w:t xml:space="preserve">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</w:tr>
      <w:tr w:rsidR="0023793F" w:rsidRPr="00B53336" w:rsidTr="00286564">
        <w:trPr>
          <w:trHeight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  <w:r w:rsidRPr="00EC04B3">
              <w:rPr>
                <w:rFonts w:ascii="Times New Roman" w:hAnsi="Times New Roman"/>
                <w:color w:val="000000"/>
              </w:rPr>
              <w:t xml:space="preserve">Проверка герметичности резьбовых и </w:t>
            </w:r>
            <w:proofErr w:type="gramStart"/>
            <w:r w:rsidRPr="00EC04B3">
              <w:rPr>
                <w:rFonts w:ascii="Times New Roman" w:hAnsi="Times New Roman"/>
                <w:color w:val="000000"/>
              </w:rPr>
              <w:t>паянных</w:t>
            </w:r>
            <w:proofErr w:type="gramEnd"/>
            <w:r w:rsidRPr="00EC04B3">
              <w:rPr>
                <w:rFonts w:ascii="Times New Roman" w:hAnsi="Times New Roman"/>
                <w:color w:val="000000"/>
              </w:rPr>
              <w:t xml:space="preserve"> соединений </w:t>
            </w:r>
            <w:proofErr w:type="spellStart"/>
            <w:r w:rsidRPr="00EC04B3">
              <w:rPr>
                <w:rFonts w:ascii="Times New Roman" w:hAnsi="Times New Roman"/>
                <w:color w:val="000000"/>
              </w:rPr>
              <w:t>фреонопровода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</w:tr>
      <w:tr w:rsidR="0023793F" w:rsidRPr="00B53336" w:rsidTr="00286564">
        <w:trPr>
          <w:trHeight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  <w:r w:rsidRPr="00EC04B3">
              <w:rPr>
                <w:rFonts w:ascii="Times New Roman" w:hAnsi="Times New Roman"/>
                <w:color w:val="000000"/>
              </w:rPr>
              <w:t>Замена фильтра-осушителя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</w:tr>
      <w:tr w:rsidR="0023793F" w:rsidRPr="00B53336" w:rsidTr="00286564">
        <w:trPr>
          <w:trHeight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  <w:r w:rsidRPr="00EC04B3">
              <w:rPr>
                <w:rFonts w:ascii="Times New Roman" w:hAnsi="Times New Roman"/>
                <w:color w:val="000000"/>
              </w:rPr>
              <w:t>Эвакуация хладагента R410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</w:tr>
      <w:tr w:rsidR="0023793F" w:rsidRPr="00B53336" w:rsidTr="00286564">
        <w:trPr>
          <w:trHeight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C04B3">
              <w:rPr>
                <w:rFonts w:ascii="Times New Roman" w:hAnsi="Times New Roman"/>
                <w:color w:val="000000"/>
              </w:rPr>
              <w:t>Опрессовка</w:t>
            </w:r>
            <w:proofErr w:type="spellEnd"/>
            <w:r w:rsidRPr="00EC04B3">
              <w:rPr>
                <w:rFonts w:ascii="Times New Roman" w:hAnsi="Times New Roman"/>
                <w:color w:val="000000"/>
              </w:rPr>
              <w:t xml:space="preserve"> системы </w:t>
            </w:r>
            <w:proofErr w:type="spellStart"/>
            <w:r w:rsidRPr="00EC04B3">
              <w:rPr>
                <w:rFonts w:ascii="Times New Roman" w:hAnsi="Times New Roman"/>
                <w:color w:val="000000"/>
              </w:rPr>
              <w:t>фреонопроводов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color w:val="000000"/>
              </w:rPr>
            </w:pPr>
          </w:p>
        </w:tc>
      </w:tr>
      <w:tr w:rsidR="0023793F" w:rsidRPr="00B53336" w:rsidTr="002865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C04B3">
              <w:rPr>
                <w:rFonts w:ascii="Times New Roman" w:hAnsi="Times New Roman"/>
                <w:color w:val="000000"/>
              </w:rPr>
              <w:t>Вакуумация</w:t>
            </w:r>
            <w:proofErr w:type="spellEnd"/>
            <w:r w:rsidRPr="00EC04B3">
              <w:rPr>
                <w:rFonts w:ascii="Times New Roman" w:hAnsi="Times New Roman"/>
                <w:color w:val="000000"/>
              </w:rPr>
              <w:t xml:space="preserve"> системы </w:t>
            </w:r>
            <w:proofErr w:type="spellStart"/>
            <w:r w:rsidRPr="00EC04B3">
              <w:rPr>
                <w:rFonts w:ascii="Times New Roman" w:hAnsi="Times New Roman"/>
                <w:color w:val="000000"/>
              </w:rPr>
              <w:t>фреонопроводов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</w:p>
        </w:tc>
      </w:tr>
      <w:tr w:rsidR="0023793F" w:rsidRPr="00B53336" w:rsidTr="00286564">
        <w:trPr>
          <w:trHeight w:val="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Pr="00B53336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>
            <w:pPr>
              <w:rPr>
                <w:rFonts w:ascii="Times New Roman" w:hAnsi="Times New Roman"/>
                <w:color w:val="000000"/>
              </w:rPr>
            </w:pPr>
            <w:r w:rsidRPr="00EC04B3">
              <w:rPr>
                <w:rFonts w:ascii="Times New Roman" w:hAnsi="Times New Roman"/>
                <w:color w:val="000000"/>
              </w:rPr>
              <w:t>Заправка системы фреоном  R410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3F" w:rsidRDefault="0023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</w:p>
        </w:tc>
      </w:tr>
      <w:tr w:rsidR="0023793F" w:rsidRPr="00B53336" w:rsidTr="00286564">
        <w:trPr>
          <w:trHeight w:val="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Default="0023793F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Pr="00EC04B3" w:rsidRDefault="0023793F" w:rsidP="00723DFF">
            <w:pPr>
              <w:rPr>
                <w:rFonts w:ascii="Times New Roman" w:hAnsi="Times New Roman"/>
                <w:sz w:val="20"/>
                <w:szCs w:val="20"/>
              </w:rPr>
            </w:pPr>
            <w:r w:rsidRPr="00EC04B3">
              <w:rPr>
                <w:rFonts w:ascii="Times New Roman" w:hAnsi="Times New Roman"/>
                <w:sz w:val="20"/>
                <w:szCs w:val="20"/>
              </w:rPr>
              <w:t xml:space="preserve">Восстановление управления </w:t>
            </w:r>
            <w:proofErr w:type="spellStart"/>
            <w:r w:rsidRPr="00EC04B3">
              <w:rPr>
                <w:rFonts w:ascii="Times New Roman" w:hAnsi="Times New Roman"/>
                <w:sz w:val="20"/>
                <w:szCs w:val="20"/>
              </w:rPr>
              <w:t>мультизональной</w:t>
            </w:r>
            <w:proofErr w:type="spellEnd"/>
            <w:r w:rsidRPr="00EC04B3">
              <w:rPr>
                <w:rFonts w:ascii="Times New Roman" w:hAnsi="Times New Roman"/>
                <w:sz w:val="20"/>
                <w:szCs w:val="20"/>
              </w:rPr>
              <w:t xml:space="preserve"> системы (ЦДРПО </w:t>
            </w:r>
            <w:proofErr w:type="gramStart"/>
            <w:r w:rsidRPr="00EC04B3">
              <w:rPr>
                <w:rFonts w:ascii="Times New Roman" w:hAnsi="Times New Roman"/>
                <w:sz w:val="20"/>
                <w:szCs w:val="20"/>
              </w:rPr>
              <w:t>новый</w:t>
            </w:r>
            <w:proofErr w:type="gramEnd"/>
            <w:r w:rsidRPr="00EC04B3">
              <w:rPr>
                <w:rFonts w:ascii="Times New Roman" w:hAnsi="Times New Roman"/>
                <w:sz w:val="20"/>
                <w:szCs w:val="20"/>
              </w:rPr>
              <w:t xml:space="preserve"> АБК)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F" w:rsidRDefault="002379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7657" w:rsidRPr="00B53336" w:rsidRDefault="00127657" w:rsidP="00C72645">
      <w:pPr>
        <w:shd w:val="clear" w:color="auto" w:fill="FFFFFF"/>
        <w:spacing w:before="379"/>
        <w:ind w:left="2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A0A95">
        <w:rPr>
          <w:rFonts w:ascii="Times New Roman" w:hAnsi="Times New Roman"/>
          <w:b/>
          <w:sz w:val="24"/>
          <w:szCs w:val="24"/>
        </w:rPr>
        <w:t xml:space="preserve">Ремонт и обслуживание климатического оборудования </w:t>
      </w:r>
      <w:proofErr w:type="spellStart"/>
      <w:r w:rsidRPr="00DA0A95">
        <w:rPr>
          <w:rFonts w:ascii="Times New Roman" w:hAnsi="Times New Roman"/>
          <w:b/>
          <w:sz w:val="24"/>
          <w:szCs w:val="24"/>
        </w:rPr>
        <w:t>чиллера</w:t>
      </w:r>
      <w:proofErr w:type="spellEnd"/>
      <w:r w:rsidR="00DA0A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0A95">
        <w:rPr>
          <w:rFonts w:ascii="Times New Roman" w:hAnsi="Times New Roman"/>
          <w:b/>
          <w:sz w:val="24"/>
          <w:szCs w:val="24"/>
        </w:rPr>
        <w:t>Daikin</w:t>
      </w:r>
      <w:proofErr w:type="spellEnd"/>
      <w:r w:rsidRPr="00DA0A95">
        <w:rPr>
          <w:rFonts w:ascii="Times New Roman" w:hAnsi="Times New Roman"/>
          <w:b/>
          <w:sz w:val="24"/>
          <w:szCs w:val="24"/>
        </w:rPr>
        <w:t xml:space="preserve"> EWAQ 155 G-SS090</w:t>
      </w:r>
    </w:p>
    <w:tbl>
      <w:tblPr>
        <w:tblW w:w="148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9"/>
        <w:gridCol w:w="708"/>
        <w:gridCol w:w="993"/>
        <w:gridCol w:w="993"/>
        <w:gridCol w:w="993"/>
        <w:gridCol w:w="4637"/>
      </w:tblGrid>
      <w:tr w:rsidR="006770D0" w:rsidRPr="00B53336" w:rsidTr="00723DFF">
        <w:trPr>
          <w:gridAfter w:val="1"/>
          <w:wAfter w:w="4637" w:type="dxa"/>
          <w:trHeight w:val="1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оказываемых услуг (работы и необходимые </w:t>
            </w:r>
            <w:proofErr w:type="gramStart"/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  <w:proofErr w:type="gramEnd"/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оборудование за счет Поставщика)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Кратность в год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B53336" w:rsidRDefault="006770D0" w:rsidP="00723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Заполняется на стадии заключения договора</w:t>
            </w:r>
          </w:p>
        </w:tc>
      </w:tr>
      <w:tr w:rsidR="006770D0" w:rsidRPr="00B53336" w:rsidTr="00723DFF">
        <w:trPr>
          <w:trHeight w:val="19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7B431B" w:rsidRDefault="006770D0" w:rsidP="00723D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Default="006770D0" w:rsidP="00723D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D0" w:rsidRPr="00B53336" w:rsidTr="00286564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Замена поврежденной части теплоизоляции системы охлаждения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D0" w:rsidRPr="00B53336" w:rsidTr="00286564">
        <w:trPr>
          <w:trHeight w:val="2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Сервисное обслуживание </w:t>
            </w:r>
            <w:proofErr w:type="spellStart"/>
            <w:r w:rsidRPr="00EC04B3">
              <w:rPr>
                <w:rFonts w:ascii="Times New Roman" w:hAnsi="Times New Roman"/>
              </w:rPr>
              <w:t>фанкойлов</w:t>
            </w:r>
            <w:proofErr w:type="spellEnd"/>
            <w:r w:rsidRPr="00EC04B3">
              <w:rPr>
                <w:rFonts w:ascii="Times New Roman" w:hAnsi="Times New Roman"/>
              </w:rPr>
              <w:t xml:space="preserve"> (чистка фильтров, подтяжка резьбовых соединений, проверка работы вентиляторов и блока управления)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C04B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48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D0" w:rsidRPr="00B53336" w:rsidTr="0028656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C04B3">
              <w:rPr>
                <w:rFonts w:ascii="Times New Roman" w:hAnsi="Times New Roman"/>
              </w:rPr>
              <w:t>Пуско-наладочные работы после выполнения работ по техническому обслуживанию агрегата (заполнение системы водой, стравливание воздуха из системы.</w:t>
            </w:r>
            <w:proofErr w:type="gramEnd"/>
            <w:r w:rsidRPr="00EC04B3">
              <w:rPr>
                <w:rFonts w:ascii="Times New Roman" w:hAnsi="Times New Roman"/>
              </w:rPr>
              <w:t xml:space="preserve"> </w:t>
            </w:r>
            <w:proofErr w:type="gramStart"/>
            <w:r w:rsidRPr="00EC04B3">
              <w:rPr>
                <w:rFonts w:ascii="Times New Roman" w:hAnsi="Times New Roman"/>
              </w:rPr>
              <w:t>Проверка давления и герметичность хладагента,  резьбовых соединений корпуса агрегата, уровня масла, состояния вентиляторов охлаждения конденсаторов)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C04B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D0" w:rsidRPr="00B53336" w:rsidTr="00286564">
        <w:trPr>
          <w:trHeight w:val="4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Мойка </w:t>
            </w:r>
            <w:proofErr w:type="spellStart"/>
            <w:r w:rsidRPr="00EC04B3">
              <w:rPr>
                <w:rFonts w:ascii="Times New Roman" w:hAnsi="Times New Roman"/>
              </w:rPr>
              <w:t>чиллера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C04B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D0" w:rsidRPr="00B53336" w:rsidTr="00286564">
        <w:trPr>
          <w:trHeight w:val="3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Антибактериальная обработка испарителя </w:t>
            </w:r>
            <w:proofErr w:type="spellStart"/>
            <w:r w:rsidRPr="00EC04B3">
              <w:rPr>
                <w:rFonts w:ascii="Times New Roman" w:hAnsi="Times New Roman"/>
              </w:rPr>
              <w:t>фанкойлов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C04B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48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D0" w:rsidRPr="00B53336" w:rsidTr="00286564">
        <w:trPr>
          <w:trHeight w:val="2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Устранение засора в дренажной системе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C04B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D0" w:rsidRPr="00B53336" w:rsidTr="00286564">
        <w:trPr>
          <w:trHeight w:val="1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Подготовка </w:t>
            </w:r>
            <w:proofErr w:type="spellStart"/>
            <w:r w:rsidRPr="00EC04B3">
              <w:rPr>
                <w:rFonts w:ascii="Times New Roman" w:hAnsi="Times New Roman"/>
              </w:rPr>
              <w:t>чиллера</w:t>
            </w:r>
            <w:proofErr w:type="spellEnd"/>
            <w:r w:rsidRPr="00EC04B3">
              <w:rPr>
                <w:rFonts w:ascii="Times New Roman" w:hAnsi="Times New Roman"/>
              </w:rPr>
              <w:t xml:space="preserve"> к </w:t>
            </w:r>
            <w:proofErr w:type="spellStart"/>
            <w:r w:rsidRPr="00EC04B3">
              <w:rPr>
                <w:rFonts w:ascii="Times New Roman" w:hAnsi="Times New Roman"/>
              </w:rPr>
              <w:t>зименему</w:t>
            </w:r>
            <w:proofErr w:type="spellEnd"/>
            <w:r w:rsidRPr="00EC04B3">
              <w:rPr>
                <w:rFonts w:ascii="Times New Roman" w:hAnsi="Times New Roman"/>
              </w:rPr>
              <w:t xml:space="preserve"> периоду. Слив воды, консервация агрегата.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C04B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D0" w:rsidRPr="00B53336" w:rsidTr="00286564">
        <w:trPr>
          <w:trHeight w:val="1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Замена задвижек водяного контура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C04B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A95" w:rsidRDefault="00DA0A95" w:rsidP="00DA0A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FF" w:rsidRDefault="00723DFF" w:rsidP="00C7264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A95" w:rsidRDefault="004B18F6" w:rsidP="00C7264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</w:t>
      </w:r>
      <w:r w:rsidR="00127657" w:rsidRPr="00DA0A95">
        <w:rPr>
          <w:rFonts w:ascii="Times New Roman" w:hAnsi="Times New Roman"/>
          <w:b/>
          <w:bCs/>
          <w:color w:val="000000"/>
          <w:sz w:val="24"/>
          <w:szCs w:val="24"/>
        </w:rPr>
        <w:t>ентрализованн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ая</w:t>
      </w:r>
      <w:r w:rsidR="00127657" w:rsidRPr="00DA0A95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систем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="00127657" w:rsidRPr="00DA0A95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охлаждения </w:t>
      </w:r>
    </w:p>
    <w:p w:rsidR="00127657" w:rsidRPr="00DA0A95" w:rsidRDefault="00127657" w:rsidP="00C7264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DA0A95">
        <w:rPr>
          <w:rFonts w:ascii="Times New Roman" w:hAnsi="Times New Roman"/>
          <w:b/>
          <w:bCs/>
          <w:color w:val="000000"/>
          <w:sz w:val="24"/>
          <w:szCs w:val="24"/>
        </w:rPr>
        <w:t>чиллер</w:t>
      </w:r>
      <w:proofErr w:type="spellEnd"/>
      <w:r w:rsidR="00DA0A95" w:rsidRPr="00DA0A9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A0A9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Emicon</w:t>
      </w:r>
      <w:proofErr w:type="spellEnd"/>
      <w:r w:rsidRPr="00DA0A9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RAE2302 C.K</w:t>
      </w:r>
    </w:p>
    <w:tbl>
      <w:tblPr>
        <w:tblW w:w="102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9"/>
        <w:gridCol w:w="708"/>
        <w:gridCol w:w="993"/>
        <w:gridCol w:w="993"/>
        <w:gridCol w:w="993"/>
      </w:tblGrid>
      <w:tr w:rsidR="006770D0" w:rsidRPr="00B53336" w:rsidTr="00723DFF">
        <w:trPr>
          <w:trHeight w:val="3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оказываемых услуг (работы и необходимые </w:t>
            </w:r>
            <w:proofErr w:type="gramStart"/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  <w:proofErr w:type="gramEnd"/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оборудование за счет Поставщика)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Кратность в год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B53336" w:rsidRDefault="006770D0" w:rsidP="00723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Заполняется на стадии заключения договора</w:t>
            </w:r>
          </w:p>
        </w:tc>
      </w:tr>
      <w:tr w:rsidR="006770D0" w:rsidRPr="00B53336" w:rsidTr="00723DFF">
        <w:trPr>
          <w:trHeight w:val="19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7B431B" w:rsidRDefault="006770D0" w:rsidP="00723D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Default="006770D0" w:rsidP="00723D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6770D0" w:rsidRPr="00B53336" w:rsidTr="00286564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Сервисное обслуживание </w:t>
            </w:r>
            <w:proofErr w:type="spellStart"/>
            <w:r w:rsidRPr="00EC04B3">
              <w:rPr>
                <w:rFonts w:ascii="Times New Roman" w:hAnsi="Times New Roman"/>
              </w:rPr>
              <w:t>фанкойлов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C04B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  <w:tr w:rsidR="006770D0" w:rsidRPr="00B53336" w:rsidTr="00286564">
        <w:trPr>
          <w:trHeight w:val="1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Мойка </w:t>
            </w:r>
            <w:proofErr w:type="spellStart"/>
            <w:r w:rsidRPr="00EC04B3">
              <w:rPr>
                <w:rFonts w:ascii="Times New Roman" w:hAnsi="Times New Roman"/>
              </w:rPr>
              <w:t>чиллера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C04B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  <w:tr w:rsidR="006770D0" w:rsidRPr="00B53336" w:rsidTr="00286564">
        <w:trPr>
          <w:trHeight w:val="1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C04B3">
              <w:rPr>
                <w:rFonts w:ascii="Times New Roman" w:hAnsi="Times New Roman"/>
              </w:rPr>
              <w:t>Пуско-наладочные работы после выполнения работ по техническому обслуживанию агрегата (заполнение системы водой, стравливание воздуха из системы.</w:t>
            </w:r>
            <w:proofErr w:type="gramEnd"/>
            <w:r w:rsidRPr="00EC04B3">
              <w:rPr>
                <w:rFonts w:ascii="Times New Roman" w:hAnsi="Times New Roman"/>
              </w:rPr>
              <w:t xml:space="preserve"> </w:t>
            </w:r>
            <w:proofErr w:type="gramStart"/>
            <w:r w:rsidRPr="00EC04B3">
              <w:rPr>
                <w:rFonts w:ascii="Times New Roman" w:hAnsi="Times New Roman"/>
              </w:rPr>
              <w:t>Проверка давления и герметичность хладагента,  резьбовых соединений корпуса агрегата, уровня масла, состояния вентиляторов охлаждения конденсаторов)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C04B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  <w:tr w:rsidR="006770D0" w:rsidRPr="00B53336" w:rsidTr="00286564">
        <w:trPr>
          <w:trHeight w:val="3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Антибактериальная обработка испарителей </w:t>
            </w:r>
            <w:proofErr w:type="spellStart"/>
            <w:r w:rsidRPr="00EC04B3">
              <w:rPr>
                <w:rFonts w:ascii="Times New Roman" w:hAnsi="Times New Roman"/>
              </w:rPr>
              <w:t>фанкойлов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C04B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  <w:tr w:rsidR="006770D0" w:rsidRPr="00B53336" w:rsidTr="00286564">
        <w:trPr>
          <w:trHeight w:val="1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Промывка </w:t>
            </w:r>
            <w:proofErr w:type="spellStart"/>
            <w:r w:rsidRPr="00EC04B3">
              <w:rPr>
                <w:rFonts w:ascii="Times New Roman" w:hAnsi="Times New Roman"/>
              </w:rPr>
              <w:t>хим</w:t>
            </w:r>
            <w:proofErr w:type="gramStart"/>
            <w:r w:rsidRPr="00EC04B3">
              <w:rPr>
                <w:rFonts w:ascii="Times New Roman" w:hAnsi="Times New Roman"/>
              </w:rPr>
              <w:t>.р</w:t>
            </w:r>
            <w:proofErr w:type="gramEnd"/>
            <w:r w:rsidRPr="00EC04B3">
              <w:rPr>
                <w:rFonts w:ascii="Times New Roman" w:hAnsi="Times New Roman"/>
              </w:rPr>
              <w:t>еагентом</w:t>
            </w:r>
            <w:proofErr w:type="spellEnd"/>
            <w:r w:rsidRPr="00EC04B3">
              <w:rPr>
                <w:rFonts w:ascii="Times New Roman" w:hAnsi="Times New Roman"/>
              </w:rPr>
              <w:t xml:space="preserve"> испарителя </w:t>
            </w:r>
            <w:proofErr w:type="spellStart"/>
            <w:r w:rsidRPr="00EC04B3">
              <w:rPr>
                <w:rFonts w:ascii="Times New Roman" w:hAnsi="Times New Roman"/>
              </w:rPr>
              <w:t>чиллера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C04B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  <w:tr w:rsidR="006770D0" w:rsidRPr="00B53336" w:rsidTr="00286564">
        <w:trPr>
          <w:trHeight w:val="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Подготовка </w:t>
            </w:r>
            <w:proofErr w:type="spellStart"/>
            <w:r w:rsidRPr="00EC04B3">
              <w:rPr>
                <w:rFonts w:ascii="Times New Roman" w:hAnsi="Times New Roman"/>
              </w:rPr>
              <w:t>чиллера</w:t>
            </w:r>
            <w:proofErr w:type="spellEnd"/>
            <w:r w:rsidRPr="00EC04B3">
              <w:rPr>
                <w:rFonts w:ascii="Times New Roman" w:hAnsi="Times New Roman"/>
              </w:rPr>
              <w:t xml:space="preserve"> к зимнему периоду, слив воды, консервация агрегата.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C04B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  <w:tr w:rsidR="006770D0" w:rsidRPr="00B53336" w:rsidTr="00286564">
        <w:trPr>
          <w:trHeight w:val="1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Обслуживание электрических котлов ЭВМ-К 144А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C04B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  <w:tr w:rsidR="006770D0" w:rsidRPr="00B53336" w:rsidTr="00286564">
        <w:trPr>
          <w:trHeight w:val="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Замена задвижек водяного контура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C04B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  <w:tr w:rsidR="006770D0" w:rsidRPr="00B53336" w:rsidTr="00286564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Заправка фреоном 407С, устранение утечки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30,0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  <w:tr w:rsidR="006770D0" w:rsidRPr="00B53336" w:rsidTr="00286564">
        <w:trPr>
          <w:trHeight w:val="1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 xml:space="preserve">Заправка маслом </w:t>
            </w:r>
            <w:proofErr w:type="spellStart"/>
            <w:r w:rsidRPr="00EC04B3">
              <w:rPr>
                <w:rFonts w:ascii="Times New Roman" w:hAnsi="Times New Roman"/>
              </w:rPr>
              <w:t>Mobil</w:t>
            </w:r>
            <w:proofErr w:type="spellEnd"/>
            <w:r w:rsidRPr="00EC04B3">
              <w:rPr>
                <w:rFonts w:ascii="Times New Roman" w:hAnsi="Times New Roman"/>
              </w:rPr>
              <w:t xml:space="preserve"> </w:t>
            </w:r>
            <w:proofErr w:type="spellStart"/>
            <w:r w:rsidRPr="00EC04B3">
              <w:rPr>
                <w:rFonts w:ascii="Times New Roman" w:hAnsi="Times New Roman"/>
              </w:rPr>
              <w:t>Eil</w:t>
            </w:r>
            <w:proofErr w:type="spellEnd"/>
            <w:r w:rsidRPr="00EC04B3">
              <w:rPr>
                <w:rFonts w:ascii="Times New Roman" w:hAnsi="Times New Roman"/>
              </w:rPr>
              <w:t xml:space="preserve"> apctic46 (либо аналогичная марка масла)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  <w:r w:rsidRPr="00EC04B3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EC04B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31E7B" w:rsidRDefault="00B31E7B" w:rsidP="00B31E7B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B31E7B" w:rsidRPr="00B53336" w:rsidRDefault="00B31E7B" w:rsidP="00B31E7B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31E7B">
        <w:rPr>
          <w:rFonts w:ascii="Times New Roman" w:eastAsiaTheme="minorEastAsia" w:hAnsi="Times New Roman"/>
          <w:b/>
          <w:sz w:val="24"/>
          <w:szCs w:val="24"/>
          <w:lang w:eastAsia="ru-RU"/>
        </w:rPr>
        <w:t>WSAT-XSC3 90.4-240.4; WSAT-XEM 70.4-120.4</w:t>
      </w:r>
    </w:p>
    <w:tbl>
      <w:tblPr>
        <w:tblW w:w="102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9"/>
        <w:gridCol w:w="708"/>
        <w:gridCol w:w="993"/>
        <w:gridCol w:w="993"/>
        <w:gridCol w:w="993"/>
      </w:tblGrid>
      <w:tr w:rsidR="006770D0" w:rsidRPr="00B53336" w:rsidTr="00723DFF">
        <w:trPr>
          <w:trHeight w:val="2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557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557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оказываемых работ (работы и необходимые </w:t>
            </w:r>
            <w:proofErr w:type="gramStart"/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  <w:proofErr w:type="gramEnd"/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оборудование за счет Поставщика)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557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557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70D0" w:rsidRPr="00B53336" w:rsidRDefault="006770D0" w:rsidP="00557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Кратность в год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B53336" w:rsidRDefault="006770D0" w:rsidP="00723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Заполняется на стадии заключения договора</w:t>
            </w:r>
          </w:p>
        </w:tc>
      </w:tr>
      <w:tr w:rsidR="006770D0" w:rsidRPr="00B53336" w:rsidTr="00723DFF">
        <w:trPr>
          <w:trHeight w:val="19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B53336" w:rsidRDefault="006770D0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7B431B" w:rsidRDefault="006770D0" w:rsidP="00723D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Default="006770D0" w:rsidP="00723D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6770D0" w:rsidRPr="00B53336" w:rsidTr="00286564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Техническое обслуживание водогрейного автоматизированного газового котла </w:t>
            </w:r>
            <w:proofErr w:type="spellStart"/>
            <w:r w:rsidRPr="00103463">
              <w:rPr>
                <w:rFonts w:ascii="Times New Roman" w:hAnsi="Times New Roman"/>
              </w:rPr>
              <w:t>Ferroli</w:t>
            </w:r>
            <w:proofErr w:type="spellEnd"/>
            <w:r w:rsidRPr="00103463">
              <w:rPr>
                <w:rFonts w:ascii="Times New Roman" w:hAnsi="Times New Roman"/>
              </w:rPr>
              <w:t xml:space="preserve"> GN4N13, с горелками </w:t>
            </w:r>
            <w:proofErr w:type="spellStart"/>
            <w:r w:rsidRPr="00103463">
              <w:rPr>
                <w:rFonts w:ascii="Times New Roman" w:hAnsi="Times New Roman"/>
              </w:rPr>
              <w:t>Unigas</w:t>
            </w:r>
            <w:proofErr w:type="gramStart"/>
            <w:r w:rsidRPr="00103463">
              <w:rPr>
                <w:rFonts w:ascii="Times New Roman" w:hAnsi="Times New Roman"/>
              </w:rPr>
              <w:t>с</w:t>
            </w:r>
            <w:proofErr w:type="spellEnd"/>
            <w:proofErr w:type="gramEnd"/>
            <w:r w:rsidRPr="00103463">
              <w:rPr>
                <w:rFonts w:ascii="Times New Roman" w:hAnsi="Times New Roman"/>
              </w:rPr>
              <w:t xml:space="preserve"> горелкой, теплообменными устройствами, циркуляционными насосами, (циркуляционные насосы, запорные арматуры)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0346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12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  <w:tr w:rsidR="006770D0" w:rsidRPr="00B53336" w:rsidTr="00286564">
        <w:trPr>
          <w:trHeight w:val="2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Обслуживание </w:t>
            </w:r>
            <w:proofErr w:type="spellStart"/>
            <w:r w:rsidRPr="00103463">
              <w:rPr>
                <w:rFonts w:ascii="Times New Roman" w:hAnsi="Times New Roman"/>
              </w:rPr>
              <w:t>блочно</w:t>
            </w:r>
            <w:proofErr w:type="spellEnd"/>
            <w:r w:rsidRPr="00103463">
              <w:rPr>
                <w:rFonts w:ascii="Times New Roman" w:hAnsi="Times New Roman"/>
              </w:rPr>
              <w:t>-модульной компрессорной станции, с производительностью 220 куб/час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0346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  <w:tr w:rsidR="006770D0" w:rsidRPr="00B53336" w:rsidTr="00286564">
        <w:trPr>
          <w:trHeight w:val="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Техническое обслуживание </w:t>
            </w:r>
            <w:proofErr w:type="spellStart"/>
            <w:r w:rsidRPr="00103463">
              <w:rPr>
                <w:rFonts w:ascii="Times New Roman" w:hAnsi="Times New Roman"/>
              </w:rPr>
              <w:t>чиллеров</w:t>
            </w:r>
            <w:proofErr w:type="spellEnd"/>
            <w:r w:rsidRPr="00103463">
              <w:rPr>
                <w:rFonts w:ascii="Times New Roman" w:hAnsi="Times New Roman"/>
              </w:rPr>
              <w:t xml:space="preserve"> WSAT-XSC3 90.4-240.4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0346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  <w:tr w:rsidR="006770D0" w:rsidRPr="00B53336" w:rsidTr="00286564">
        <w:trPr>
          <w:trHeight w:val="1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Техническое обслуживание </w:t>
            </w:r>
            <w:proofErr w:type="spellStart"/>
            <w:r w:rsidRPr="00103463">
              <w:rPr>
                <w:rFonts w:ascii="Times New Roman" w:hAnsi="Times New Roman"/>
              </w:rPr>
              <w:t>чиллера</w:t>
            </w:r>
            <w:proofErr w:type="spellEnd"/>
            <w:r w:rsidRPr="00103463">
              <w:rPr>
                <w:rFonts w:ascii="Times New Roman" w:hAnsi="Times New Roman"/>
              </w:rPr>
              <w:t xml:space="preserve">  WSAT-XEM 70.4-120.4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0346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  <w:tr w:rsidR="006770D0" w:rsidRPr="00B53336" w:rsidTr="00286564">
        <w:trPr>
          <w:trHeight w:val="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>Горячее водоснабжение (АБК, ПБЦУ)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0346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12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  <w:tr w:rsidR="006770D0" w:rsidRPr="00B53336" w:rsidTr="00286564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03463">
              <w:rPr>
                <w:rFonts w:ascii="Times New Roman" w:hAnsi="Times New Roman"/>
              </w:rPr>
              <w:t>Пуско-наладочные работы после выполнения работ по техническому обслуживанию агрегата (заполнение системы водой, стравливание воздуха из системы.</w:t>
            </w:r>
            <w:proofErr w:type="gramEnd"/>
            <w:r w:rsidRPr="00103463">
              <w:rPr>
                <w:rFonts w:ascii="Times New Roman" w:hAnsi="Times New Roman"/>
              </w:rPr>
              <w:t xml:space="preserve"> </w:t>
            </w:r>
            <w:proofErr w:type="gramStart"/>
            <w:r w:rsidRPr="00103463">
              <w:rPr>
                <w:rFonts w:ascii="Times New Roman" w:hAnsi="Times New Roman"/>
              </w:rPr>
              <w:t>Проверка давления и герметичность хладагента,  резьбовых соединений корпуса агрегата, уровня масла, состояния вентиляторов охлаждения конденсаторов)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0346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  <w:tr w:rsidR="006770D0" w:rsidRPr="00B53336" w:rsidTr="00286564">
        <w:trPr>
          <w:trHeight w:val="2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103463" w:rsidRDefault="006770D0" w:rsidP="00103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Мойка </w:t>
            </w:r>
            <w:proofErr w:type="spellStart"/>
            <w:r w:rsidRPr="00103463">
              <w:rPr>
                <w:rFonts w:ascii="Times New Roman" w:hAnsi="Times New Roman"/>
              </w:rPr>
              <w:t>чиллеров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0346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  <w:tr w:rsidR="006770D0" w:rsidRPr="00B53336" w:rsidTr="00286564">
        <w:trPr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103463" w:rsidRDefault="006770D0" w:rsidP="00103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>Техническое обслуживание отопительной системы FAN COIL UNIT (ПБЦУ, КТО, СХУ, АБК, ЦРНО №5)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>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  <w:tr w:rsidR="006770D0" w:rsidRPr="00B53336" w:rsidTr="00286564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Антибактериальная обработка испарителя </w:t>
            </w:r>
            <w:proofErr w:type="spellStart"/>
            <w:r w:rsidRPr="00103463">
              <w:rPr>
                <w:rFonts w:ascii="Times New Roman" w:hAnsi="Times New Roman"/>
              </w:rPr>
              <w:t>фанкойлов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>услуга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  <w:tr w:rsidR="006770D0" w:rsidRPr="00B53336" w:rsidTr="00286564">
        <w:trPr>
          <w:trHeight w:val="1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Техническое обслуживание </w:t>
            </w:r>
            <w:proofErr w:type="spellStart"/>
            <w:r w:rsidRPr="00103463">
              <w:rPr>
                <w:rFonts w:ascii="Times New Roman" w:hAnsi="Times New Roman"/>
              </w:rPr>
              <w:t>газолучистых</w:t>
            </w:r>
            <w:proofErr w:type="spellEnd"/>
            <w:r w:rsidRPr="00103463">
              <w:rPr>
                <w:rFonts w:ascii="Times New Roman" w:hAnsi="Times New Roman"/>
              </w:rPr>
              <w:t xml:space="preserve"> обогревателей MSC6L (ПБЦУ, ЦРНО №5, СХУ, КТО)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0346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34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  <w:tr w:rsidR="006770D0" w:rsidRPr="00B53336" w:rsidTr="00286564">
        <w:trPr>
          <w:trHeight w:val="1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55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Подготовка </w:t>
            </w:r>
            <w:proofErr w:type="spellStart"/>
            <w:r w:rsidRPr="00103463">
              <w:rPr>
                <w:rFonts w:ascii="Times New Roman" w:hAnsi="Times New Roman"/>
              </w:rPr>
              <w:t>чиллера</w:t>
            </w:r>
            <w:proofErr w:type="spellEnd"/>
            <w:r w:rsidRPr="00103463">
              <w:rPr>
                <w:rFonts w:ascii="Times New Roman" w:hAnsi="Times New Roman"/>
              </w:rPr>
              <w:t xml:space="preserve"> к </w:t>
            </w:r>
            <w:proofErr w:type="spellStart"/>
            <w:r w:rsidRPr="00103463">
              <w:rPr>
                <w:rFonts w:ascii="Times New Roman" w:hAnsi="Times New Roman"/>
              </w:rPr>
              <w:t>зименему</w:t>
            </w:r>
            <w:proofErr w:type="spellEnd"/>
            <w:r w:rsidRPr="00103463">
              <w:rPr>
                <w:rFonts w:ascii="Times New Roman" w:hAnsi="Times New Roman"/>
              </w:rPr>
              <w:t xml:space="preserve"> периоду. Слив воды, консервация агрегата.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03463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  <w:r w:rsidRPr="0010346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103463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B18F6" w:rsidRDefault="004B18F6" w:rsidP="00103463">
      <w:pPr>
        <w:shd w:val="clear" w:color="auto" w:fill="FFFFFF"/>
        <w:spacing w:after="0" w:line="240" w:lineRule="auto"/>
        <w:ind w:left="2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27657" w:rsidRPr="00B53336" w:rsidRDefault="00127657" w:rsidP="00103463">
      <w:pPr>
        <w:shd w:val="clear" w:color="auto" w:fill="FFFFFF"/>
        <w:spacing w:after="0" w:line="240" w:lineRule="auto"/>
        <w:ind w:left="2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A0A95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Обслуживание приточных установок </w:t>
      </w:r>
      <w:proofErr w:type="spellStart"/>
      <w:r w:rsidRPr="00DA0A95">
        <w:rPr>
          <w:rFonts w:ascii="Times New Roman" w:hAnsi="Times New Roman"/>
          <w:b/>
          <w:bCs/>
          <w:color w:val="000000"/>
          <w:sz w:val="24"/>
          <w:szCs w:val="24"/>
        </w:rPr>
        <w:t>Remak</w:t>
      </w:r>
      <w:proofErr w:type="spellEnd"/>
      <w:r w:rsidRPr="00DA0A95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компрессорно-конденсаторных блоков LG</w:t>
      </w:r>
    </w:p>
    <w:tbl>
      <w:tblPr>
        <w:tblW w:w="102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9"/>
        <w:gridCol w:w="708"/>
        <w:gridCol w:w="993"/>
        <w:gridCol w:w="993"/>
        <w:gridCol w:w="993"/>
      </w:tblGrid>
      <w:tr w:rsidR="006770D0" w:rsidRPr="00B53336" w:rsidTr="00723DFF">
        <w:trPr>
          <w:trHeight w:val="2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оказываемых работ (работы и необходимые </w:t>
            </w:r>
            <w:proofErr w:type="gramStart"/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  <w:proofErr w:type="gramEnd"/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оборудование за счет Поставщика)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70D0" w:rsidRPr="00B53336" w:rsidRDefault="006770D0" w:rsidP="00FA7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Кратность в год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B53336" w:rsidRDefault="006770D0" w:rsidP="00723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Заполняется на стадии заключения договора</w:t>
            </w:r>
          </w:p>
        </w:tc>
      </w:tr>
      <w:tr w:rsidR="006770D0" w:rsidRPr="00B53336" w:rsidTr="00723DFF">
        <w:trPr>
          <w:trHeight w:val="19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7B431B" w:rsidRDefault="006770D0" w:rsidP="00723D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Default="006770D0" w:rsidP="00723D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6770D0" w:rsidRPr="00B53336" w:rsidTr="00286564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>Проверка рабочего состояния вентилятора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795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770D0" w:rsidRPr="00B53336" w:rsidTr="00286564">
        <w:trPr>
          <w:trHeight w:val="2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D9795F" w:rsidRDefault="006770D0" w:rsidP="001034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 xml:space="preserve">Проверка </w:t>
            </w:r>
            <w:proofErr w:type="gramStart"/>
            <w:r w:rsidRPr="00D9795F">
              <w:rPr>
                <w:rFonts w:ascii="Times New Roman" w:hAnsi="Times New Roman"/>
                <w:color w:val="000000"/>
              </w:rPr>
              <w:t>температуры корпусов подшипников электродвигателей вентилятора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795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770D0" w:rsidRPr="00B53336" w:rsidTr="00286564">
        <w:trPr>
          <w:trHeight w:val="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>Чистка воздушного фильтра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795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770D0" w:rsidRPr="00B53336" w:rsidTr="00286564">
        <w:trPr>
          <w:trHeight w:val="1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>Смазка подшипников электродвигателя вентилятора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795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770D0" w:rsidRPr="00B53336" w:rsidTr="00286564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>Мойка конденсаторов ККБ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795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770D0" w:rsidRPr="00B53336" w:rsidTr="00286564">
        <w:trPr>
          <w:trHeight w:val="1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 xml:space="preserve">Пуско-наладочные работы ККБ, приточной установки (контроль подаваемого воздуха приточной установки, натяжения приводных ремней, проверка герметичности резьбовых и </w:t>
            </w:r>
            <w:proofErr w:type="gramStart"/>
            <w:r w:rsidRPr="00D9795F">
              <w:rPr>
                <w:rFonts w:ascii="Times New Roman" w:hAnsi="Times New Roman"/>
                <w:color w:val="000000"/>
              </w:rPr>
              <w:t>паянных</w:t>
            </w:r>
            <w:proofErr w:type="gramEnd"/>
            <w:r w:rsidRPr="00D9795F">
              <w:rPr>
                <w:rFonts w:ascii="Times New Roman" w:hAnsi="Times New Roman"/>
                <w:color w:val="000000"/>
              </w:rPr>
              <w:t xml:space="preserve"> соединений </w:t>
            </w:r>
            <w:proofErr w:type="spellStart"/>
            <w:r w:rsidRPr="00D9795F">
              <w:rPr>
                <w:rFonts w:ascii="Times New Roman" w:hAnsi="Times New Roman"/>
                <w:color w:val="000000"/>
              </w:rPr>
              <w:t>фреонопровода</w:t>
            </w:r>
            <w:proofErr w:type="spellEnd"/>
            <w:r w:rsidRPr="00D9795F">
              <w:rPr>
                <w:rFonts w:ascii="Times New Roman" w:hAnsi="Times New Roman"/>
                <w:color w:val="000000"/>
              </w:rPr>
              <w:t xml:space="preserve">. Протяжка </w:t>
            </w:r>
            <w:proofErr w:type="gramStart"/>
            <w:r w:rsidRPr="00D9795F">
              <w:rPr>
                <w:rFonts w:ascii="Times New Roman" w:hAnsi="Times New Roman"/>
                <w:color w:val="000000"/>
              </w:rPr>
              <w:t>электро-силовых</w:t>
            </w:r>
            <w:proofErr w:type="gramEnd"/>
            <w:r w:rsidRPr="00D9795F">
              <w:rPr>
                <w:rFonts w:ascii="Times New Roman" w:hAnsi="Times New Roman"/>
                <w:color w:val="000000"/>
              </w:rPr>
              <w:t xml:space="preserve"> контактов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795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770D0" w:rsidRPr="00B53336" w:rsidTr="00286564">
        <w:trPr>
          <w:trHeight w:val="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>Восстановление системы автоматизации в приточных установках (замена всех датчиков и приводов заслонок)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770D0" w:rsidRPr="00B53336" w:rsidTr="00286564">
        <w:trPr>
          <w:trHeight w:val="7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B53336" w:rsidRDefault="0067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 xml:space="preserve">Работы по заправке системы фреоном  R410. Эвакуация хладагента R410. </w:t>
            </w:r>
            <w:proofErr w:type="spellStart"/>
            <w:r w:rsidRPr="00D9795F">
              <w:rPr>
                <w:rFonts w:ascii="Times New Roman" w:hAnsi="Times New Roman"/>
                <w:color w:val="000000"/>
              </w:rPr>
              <w:t>Опрессовка</w:t>
            </w:r>
            <w:proofErr w:type="spellEnd"/>
            <w:r w:rsidRPr="00D9795F">
              <w:rPr>
                <w:rFonts w:ascii="Times New Roman" w:hAnsi="Times New Roman"/>
                <w:color w:val="000000"/>
              </w:rPr>
              <w:t xml:space="preserve"> системы </w:t>
            </w:r>
            <w:proofErr w:type="spellStart"/>
            <w:r w:rsidRPr="00D9795F">
              <w:rPr>
                <w:rFonts w:ascii="Times New Roman" w:hAnsi="Times New Roman"/>
                <w:color w:val="000000"/>
              </w:rPr>
              <w:t>фреонопроводов</w:t>
            </w:r>
            <w:proofErr w:type="spellEnd"/>
            <w:r w:rsidRPr="00D9795F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9795F">
              <w:rPr>
                <w:rFonts w:ascii="Times New Roman" w:hAnsi="Times New Roman"/>
                <w:color w:val="000000"/>
              </w:rPr>
              <w:t>Вакуумация</w:t>
            </w:r>
            <w:proofErr w:type="spellEnd"/>
            <w:r w:rsidRPr="00D9795F">
              <w:rPr>
                <w:rFonts w:ascii="Times New Roman" w:hAnsi="Times New Roman"/>
                <w:color w:val="000000"/>
              </w:rPr>
              <w:t xml:space="preserve"> системы </w:t>
            </w:r>
            <w:proofErr w:type="spellStart"/>
            <w:r w:rsidRPr="00D9795F">
              <w:rPr>
                <w:rFonts w:ascii="Times New Roman" w:hAnsi="Times New Roman"/>
                <w:color w:val="000000"/>
              </w:rPr>
              <w:t>фреонопроводов</w:t>
            </w:r>
            <w:proofErr w:type="spellEnd"/>
            <w:r w:rsidRPr="00D9795F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95F">
              <w:rPr>
                <w:rFonts w:ascii="Times New Roman" w:hAnsi="Times New Roman"/>
                <w:sz w:val="20"/>
                <w:szCs w:val="20"/>
              </w:rPr>
              <w:t>раб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D0" w:rsidRPr="00D9795F" w:rsidRDefault="006770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95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D0" w:rsidRPr="00D9795F" w:rsidRDefault="006770D0">
            <w:pPr>
              <w:jc w:val="center"/>
              <w:rPr>
                <w:rFonts w:ascii="Times New Roman" w:hAnsi="Times New Roman"/>
              </w:rPr>
            </w:pPr>
            <w:r w:rsidRPr="00D9795F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D9795F" w:rsidRDefault="00677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0" w:rsidRPr="00D9795F" w:rsidRDefault="006770D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03463" w:rsidRDefault="00103463" w:rsidP="00127657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</w:p>
    <w:p w:rsidR="006770D0" w:rsidRDefault="006770D0" w:rsidP="00127657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770D0" w:rsidRDefault="006770D0" w:rsidP="00127657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F617D" w:rsidRPr="00B53336" w:rsidRDefault="007F617D" w:rsidP="00127657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Начальник АО САД                                                          Тегисбаева М.</w:t>
      </w:r>
    </w:p>
    <w:sectPr w:rsidR="007F617D" w:rsidRPr="00B53336" w:rsidSect="005E7076">
      <w:pgSz w:w="11906" w:h="16838" w:code="9"/>
      <w:pgMar w:top="851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0AB"/>
    <w:multiLevelType w:val="hybridMultilevel"/>
    <w:tmpl w:val="42C01EFC"/>
    <w:lvl w:ilvl="0" w:tplc="8A927D74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0B060CB5"/>
    <w:multiLevelType w:val="hybridMultilevel"/>
    <w:tmpl w:val="EE76BA5A"/>
    <w:lvl w:ilvl="0" w:tplc="287463C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8504E"/>
    <w:multiLevelType w:val="hybridMultilevel"/>
    <w:tmpl w:val="BA5C0DD2"/>
    <w:lvl w:ilvl="0" w:tplc="3710D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44562"/>
    <w:multiLevelType w:val="hybridMultilevel"/>
    <w:tmpl w:val="00CCD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26374"/>
    <w:multiLevelType w:val="hybridMultilevel"/>
    <w:tmpl w:val="6DB6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0671C"/>
    <w:multiLevelType w:val="hybridMultilevel"/>
    <w:tmpl w:val="CB7004EC"/>
    <w:lvl w:ilvl="0" w:tplc="5A6A145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13D1C36"/>
    <w:multiLevelType w:val="hybridMultilevel"/>
    <w:tmpl w:val="DD4C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C44A4"/>
    <w:multiLevelType w:val="hybridMultilevel"/>
    <w:tmpl w:val="29089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C6023"/>
    <w:multiLevelType w:val="hybridMultilevel"/>
    <w:tmpl w:val="C928B3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C1023D"/>
    <w:multiLevelType w:val="hybridMultilevel"/>
    <w:tmpl w:val="18F26C5C"/>
    <w:lvl w:ilvl="0" w:tplc="62D4C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85EE8"/>
    <w:multiLevelType w:val="hybridMultilevel"/>
    <w:tmpl w:val="4F6C6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FE"/>
    <w:rsid w:val="0001249B"/>
    <w:rsid w:val="00014502"/>
    <w:rsid w:val="00015F7C"/>
    <w:rsid w:val="0001765B"/>
    <w:rsid w:val="00020259"/>
    <w:rsid w:val="00027EE4"/>
    <w:rsid w:val="00031380"/>
    <w:rsid w:val="00033735"/>
    <w:rsid w:val="00056821"/>
    <w:rsid w:val="000807C4"/>
    <w:rsid w:val="00085C24"/>
    <w:rsid w:val="00086A7C"/>
    <w:rsid w:val="000A173C"/>
    <w:rsid w:val="000B0DFD"/>
    <w:rsid w:val="000B3DD4"/>
    <w:rsid w:val="000D1D14"/>
    <w:rsid w:val="000E79FF"/>
    <w:rsid w:val="000F1EA0"/>
    <w:rsid w:val="00102CA7"/>
    <w:rsid w:val="00103463"/>
    <w:rsid w:val="00104EA7"/>
    <w:rsid w:val="0011326C"/>
    <w:rsid w:val="00115ECF"/>
    <w:rsid w:val="0012210D"/>
    <w:rsid w:val="00127657"/>
    <w:rsid w:val="00135C5F"/>
    <w:rsid w:val="00142FE4"/>
    <w:rsid w:val="00191DBB"/>
    <w:rsid w:val="001A2DD0"/>
    <w:rsid w:val="001A605E"/>
    <w:rsid w:val="001B3B93"/>
    <w:rsid w:val="00230F6B"/>
    <w:rsid w:val="00231F3D"/>
    <w:rsid w:val="0023793F"/>
    <w:rsid w:val="0024719C"/>
    <w:rsid w:val="00252EB1"/>
    <w:rsid w:val="00261106"/>
    <w:rsid w:val="00267C3A"/>
    <w:rsid w:val="00273419"/>
    <w:rsid w:val="002818FF"/>
    <w:rsid w:val="00286564"/>
    <w:rsid w:val="00286931"/>
    <w:rsid w:val="002C1277"/>
    <w:rsid w:val="002D62FC"/>
    <w:rsid w:val="002E3429"/>
    <w:rsid w:val="002E4AED"/>
    <w:rsid w:val="002E4C14"/>
    <w:rsid w:val="00311539"/>
    <w:rsid w:val="0033477F"/>
    <w:rsid w:val="00345143"/>
    <w:rsid w:val="00351EF9"/>
    <w:rsid w:val="00356820"/>
    <w:rsid w:val="00357B31"/>
    <w:rsid w:val="00366BE7"/>
    <w:rsid w:val="0039001C"/>
    <w:rsid w:val="003C5F36"/>
    <w:rsid w:val="003E6441"/>
    <w:rsid w:val="004032EF"/>
    <w:rsid w:val="004060CC"/>
    <w:rsid w:val="00410964"/>
    <w:rsid w:val="00413EEC"/>
    <w:rsid w:val="00426CC1"/>
    <w:rsid w:val="004361C7"/>
    <w:rsid w:val="00457336"/>
    <w:rsid w:val="00464804"/>
    <w:rsid w:val="00465A08"/>
    <w:rsid w:val="004702F6"/>
    <w:rsid w:val="00470A05"/>
    <w:rsid w:val="004858E8"/>
    <w:rsid w:val="00491059"/>
    <w:rsid w:val="0049328D"/>
    <w:rsid w:val="00496D81"/>
    <w:rsid w:val="004975C0"/>
    <w:rsid w:val="004A096A"/>
    <w:rsid w:val="004B18F6"/>
    <w:rsid w:val="004B37E3"/>
    <w:rsid w:val="004C34C5"/>
    <w:rsid w:val="004D2FDD"/>
    <w:rsid w:val="004D5C1F"/>
    <w:rsid w:val="004E667C"/>
    <w:rsid w:val="00504045"/>
    <w:rsid w:val="005105AF"/>
    <w:rsid w:val="0051535C"/>
    <w:rsid w:val="0053187A"/>
    <w:rsid w:val="00544918"/>
    <w:rsid w:val="0054578D"/>
    <w:rsid w:val="0055784B"/>
    <w:rsid w:val="00562E40"/>
    <w:rsid w:val="00586B9D"/>
    <w:rsid w:val="005B047C"/>
    <w:rsid w:val="005E7076"/>
    <w:rsid w:val="005F112A"/>
    <w:rsid w:val="005F26E8"/>
    <w:rsid w:val="00603294"/>
    <w:rsid w:val="00613964"/>
    <w:rsid w:val="0061426D"/>
    <w:rsid w:val="006204AD"/>
    <w:rsid w:val="00621EFC"/>
    <w:rsid w:val="00622AA1"/>
    <w:rsid w:val="00624D36"/>
    <w:rsid w:val="006269E4"/>
    <w:rsid w:val="00630AD0"/>
    <w:rsid w:val="00660B4F"/>
    <w:rsid w:val="006770D0"/>
    <w:rsid w:val="00684EDD"/>
    <w:rsid w:val="00695F5E"/>
    <w:rsid w:val="00696960"/>
    <w:rsid w:val="006B4A28"/>
    <w:rsid w:val="006C1CC3"/>
    <w:rsid w:val="006D5C7A"/>
    <w:rsid w:val="00721682"/>
    <w:rsid w:val="00723DFF"/>
    <w:rsid w:val="0073611C"/>
    <w:rsid w:val="00756BCE"/>
    <w:rsid w:val="007669D7"/>
    <w:rsid w:val="00774C38"/>
    <w:rsid w:val="007842A8"/>
    <w:rsid w:val="00797725"/>
    <w:rsid w:val="007B431B"/>
    <w:rsid w:val="007D3791"/>
    <w:rsid w:val="007F2135"/>
    <w:rsid w:val="007F617D"/>
    <w:rsid w:val="007F6E59"/>
    <w:rsid w:val="00867CE7"/>
    <w:rsid w:val="00875ABB"/>
    <w:rsid w:val="008813C5"/>
    <w:rsid w:val="00882FF9"/>
    <w:rsid w:val="008A1309"/>
    <w:rsid w:val="008A7099"/>
    <w:rsid w:val="008C02F1"/>
    <w:rsid w:val="008D44B7"/>
    <w:rsid w:val="008F0182"/>
    <w:rsid w:val="008F2DE4"/>
    <w:rsid w:val="008F351E"/>
    <w:rsid w:val="00900CBD"/>
    <w:rsid w:val="0090192E"/>
    <w:rsid w:val="00932807"/>
    <w:rsid w:val="00934E97"/>
    <w:rsid w:val="00952FF4"/>
    <w:rsid w:val="00992FD6"/>
    <w:rsid w:val="009B58CE"/>
    <w:rsid w:val="009D6FAF"/>
    <w:rsid w:val="009E0FF2"/>
    <w:rsid w:val="00A221D4"/>
    <w:rsid w:val="00A42F94"/>
    <w:rsid w:val="00A53B8D"/>
    <w:rsid w:val="00A57BF9"/>
    <w:rsid w:val="00A644B8"/>
    <w:rsid w:val="00A80F3F"/>
    <w:rsid w:val="00A84C93"/>
    <w:rsid w:val="00AA07E3"/>
    <w:rsid w:val="00AA0902"/>
    <w:rsid w:val="00AB6EE3"/>
    <w:rsid w:val="00AC396B"/>
    <w:rsid w:val="00AD0D7F"/>
    <w:rsid w:val="00AE399C"/>
    <w:rsid w:val="00AF3BCE"/>
    <w:rsid w:val="00AF7503"/>
    <w:rsid w:val="00B01769"/>
    <w:rsid w:val="00B06343"/>
    <w:rsid w:val="00B31E7B"/>
    <w:rsid w:val="00B53336"/>
    <w:rsid w:val="00B73C51"/>
    <w:rsid w:val="00B745F6"/>
    <w:rsid w:val="00B83ECE"/>
    <w:rsid w:val="00BA3D1A"/>
    <w:rsid w:val="00BA6510"/>
    <w:rsid w:val="00BC6FAD"/>
    <w:rsid w:val="00BD655C"/>
    <w:rsid w:val="00BE549E"/>
    <w:rsid w:val="00BF0E45"/>
    <w:rsid w:val="00C20C53"/>
    <w:rsid w:val="00C462A4"/>
    <w:rsid w:val="00C47C7B"/>
    <w:rsid w:val="00C6210F"/>
    <w:rsid w:val="00C71572"/>
    <w:rsid w:val="00C71719"/>
    <w:rsid w:val="00C723A2"/>
    <w:rsid w:val="00C72645"/>
    <w:rsid w:val="00C73203"/>
    <w:rsid w:val="00C74182"/>
    <w:rsid w:val="00C8113E"/>
    <w:rsid w:val="00C86534"/>
    <w:rsid w:val="00C90636"/>
    <w:rsid w:val="00CC6031"/>
    <w:rsid w:val="00CC7B41"/>
    <w:rsid w:val="00CD78F8"/>
    <w:rsid w:val="00CE54AB"/>
    <w:rsid w:val="00CF0B3F"/>
    <w:rsid w:val="00CF38AE"/>
    <w:rsid w:val="00CF3F2D"/>
    <w:rsid w:val="00D00B28"/>
    <w:rsid w:val="00D0390F"/>
    <w:rsid w:val="00D06FE5"/>
    <w:rsid w:val="00D10CED"/>
    <w:rsid w:val="00D1444E"/>
    <w:rsid w:val="00D37BF4"/>
    <w:rsid w:val="00D71416"/>
    <w:rsid w:val="00D850C8"/>
    <w:rsid w:val="00D87831"/>
    <w:rsid w:val="00D9795F"/>
    <w:rsid w:val="00DA0A95"/>
    <w:rsid w:val="00DA15C4"/>
    <w:rsid w:val="00DA1D42"/>
    <w:rsid w:val="00DA1E4B"/>
    <w:rsid w:val="00DB2512"/>
    <w:rsid w:val="00DD1C61"/>
    <w:rsid w:val="00DD481A"/>
    <w:rsid w:val="00DE2B25"/>
    <w:rsid w:val="00E0282B"/>
    <w:rsid w:val="00E04F7A"/>
    <w:rsid w:val="00E213AE"/>
    <w:rsid w:val="00E22F31"/>
    <w:rsid w:val="00E34C0D"/>
    <w:rsid w:val="00E366ED"/>
    <w:rsid w:val="00E42E5A"/>
    <w:rsid w:val="00E47EB0"/>
    <w:rsid w:val="00E97E96"/>
    <w:rsid w:val="00EA1994"/>
    <w:rsid w:val="00EA1E84"/>
    <w:rsid w:val="00EB7BFE"/>
    <w:rsid w:val="00EC04B3"/>
    <w:rsid w:val="00EC372F"/>
    <w:rsid w:val="00EC7491"/>
    <w:rsid w:val="00F11B86"/>
    <w:rsid w:val="00F22B7F"/>
    <w:rsid w:val="00F236F4"/>
    <w:rsid w:val="00F4024D"/>
    <w:rsid w:val="00F6406D"/>
    <w:rsid w:val="00F65743"/>
    <w:rsid w:val="00F65C9A"/>
    <w:rsid w:val="00F8463C"/>
    <w:rsid w:val="00FA7F23"/>
    <w:rsid w:val="00FB3EBC"/>
    <w:rsid w:val="00FB6D6B"/>
    <w:rsid w:val="00FD4491"/>
    <w:rsid w:val="00FE18C7"/>
    <w:rsid w:val="00FE7564"/>
    <w:rsid w:val="00FF3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7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79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caption"/>
    <w:basedOn w:val="a"/>
    <w:qFormat/>
    <w:rsid w:val="007D3791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791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39"/>
    <w:rsid w:val="004361C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36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1C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648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7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79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caption"/>
    <w:basedOn w:val="a"/>
    <w:qFormat/>
    <w:rsid w:val="007D3791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791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39"/>
    <w:rsid w:val="004361C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36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1C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64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0895-E9C5-46BC-9608-234A7DF3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Кулмагамбетов Рзабек</dc:creator>
  <cp:lastModifiedBy>Тегисбаева Мадина</cp:lastModifiedBy>
  <cp:revision>36</cp:revision>
  <cp:lastPrinted>2020-10-12T12:28:00Z</cp:lastPrinted>
  <dcterms:created xsi:type="dcterms:W3CDTF">2018-10-15T10:08:00Z</dcterms:created>
  <dcterms:modified xsi:type="dcterms:W3CDTF">2020-09-28T10:54:00Z</dcterms:modified>
</cp:coreProperties>
</file>