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4EA" w:rsidRPr="004502E6" w:rsidRDefault="004502E6" w:rsidP="004502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02E6"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4502E6" w:rsidRPr="00CD5C2F" w:rsidRDefault="004502E6" w:rsidP="004502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B0193">
        <w:rPr>
          <w:rFonts w:ascii="Times New Roman" w:hAnsi="Times New Roman" w:cs="Times New Roman"/>
          <w:sz w:val="24"/>
          <w:szCs w:val="24"/>
        </w:rPr>
        <w:t xml:space="preserve"> Договору</w:t>
      </w:r>
      <w:r w:rsidR="002B1632">
        <w:rPr>
          <w:rFonts w:ascii="Times New Roman" w:hAnsi="Times New Roman" w:cs="Times New Roman"/>
          <w:sz w:val="24"/>
          <w:szCs w:val="24"/>
        </w:rPr>
        <w:t xml:space="preserve"> №</w:t>
      </w:r>
      <w:r w:rsidR="0012709B">
        <w:rPr>
          <w:rFonts w:ascii="Times New Roman" w:hAnsi="Times New Roman" w:cs="Times New Roman"/>
          <w:sz w:val="24"/>
          <w:szCs w:val="24"/>
        </w:rPr>
        <w:t>_________</w:t>
      </w:r>
      <w:r w:rsidR="002B1632" w:rsidRPr="002B1632">
        <w:rPr>
          <w:rFonts w:ascii="Times New Roman" w:hAnsi="Times New Roman" w:cs="Times New Roman"/>
          <w:sz w:val="24"/>
          <w:szCs w:val="24"/>
        </w:rPr>
        <w:t xml:space="preserve"> от </w:t>
      </w:r>
      <w:r w:rsidR="0012709B">
        <w:rPr>
          <w:rFonts w:ascii="Times New Roman" w:hAnsi="Times New Roman" w:cs="Times New Roman"/>
          <w:sz w:val="24"/>
          <w:szCs w:val="24"/>
        </w:rPr>
        <w:t>________</w:t>
      </w:r>
      <w:r w:rsidR="002B1632" w:rsidRPr="002B1632">
        <w:rPr>
          <w:rFonts w:ascii="Times New Roman" w:hAnsi="Times New Roman" w:cs="Times New Roman"/>
          <w:sz w:val="24"/>
          <w:szCs w:val="24"/>
        </w:rPr>
        <w:t>202</w:t>
      </w:r>
      <w:r w:rsidR="00042E6B" w:rsidRPr="00903EBB">
        <w:rPr>
          <w:rFonts w:ascii="Times New Roman" w:hAnsi="Times New Roman" w:cs="Times New Roman"/>
          <w:sz w:val="24"/>
          <w:szCs w:val="24"/>
        </w:rPr>
        <w:t>5</w:t>
      </w:r>
      <w:r w:rsidR="002B1632" w:rsidRPr="002B1632">
        <w:rPr>
          <w:rFonts w:ascii="Times New Roman" w:hAnsi="Times New Roman" w:cs="Times New Roman"/>
          <w:sz w:val="24"/>
          <w:szCs w:val="24"/>
        </w:rPr>
        <w:t>г</w:t>
      </w:r>
    </w:p>
    <w:p w:rsidR="004502E6" w:rsidRPr="004502E6" w:rsidRDefault="004502E6">
      <w:pPr>
        <w:rPr>
          <w:rFonts w:ascii="Times New Roman" w:hAnsi="Times New Roman" w:cs="Times New Roman"/>
          <w:sz w:val="24"/>
          <w:szCs w:val="24"/>
        </w:rPr>
      </w:pPr>
    </w:p>
    <w:p w:rsidR="00CE62A9" w:rsidRDefault="00CE62A9" w:rsidP="008854D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854D8" w:rsidRDefault="000B605D" w:rsidP="00CE62A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042E6B" w:rsidRPr="00042E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Кызылорда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2E6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42E6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42E6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42E6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42E6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42E6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42E6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2709B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12709B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042E6B" w:rsidRPr="00903EBB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CE62A9" w:rsidRDefault="00CE62A9" w:rsidP="008854D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4502E6" w:rsidRPr="008854D8" w:rsidRDefault="00903EBB" w:rsidP="008854D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Расшифровка</w:t>
      </w:r>
      <w:r w:rsidR="008854D8" w:rsidRPr="008854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стоимости услуг </w:t>
      </w:r>
    </w:p>
    <w:tbl>
      <w:tblPr>
        <w:tblStyle w:val="a3"/>
        <w:tblW w:w="1038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1169"/>
        <w:gridCol w:w="1240"/>
        <w:gridCol w:w="1843"/>
        <w:gridCol w:w="1456"/>
      </w:tblGrid>
      <w:tr w:rsidR="00042E6B" w:rsidRPr="004502E6" w:rsidTr="00042E6B">
        <w:trPr>
          <w:trHeight w:val="1095"/>
        </w:trPr>
        <w:tc>
          <w:tcPr>
            <w:tcW w:w="568" w:type="dxa"/>
          </w:tcPr>
          <w:p w:rsidR="00042E6B" w:rsidRPr="00042E6B" w:rsidRDefault="00042E6B" w:rsidP="00042E6B">
            <w:pPr>
              <w:ind w:right="-35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42E6B" w:rsidRPr="00042E6B" w:rsidRDefault="00042E6B" w:rsidP="00F1310D">
            <w:pPr>
              <w:ind w:right="-35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2E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11" w:type="dxa"/>
            <w:vAlign w:val="center"/>
          </w:tcPr>
          <w:p w:rsidR="00042E6B" w:rsidRPr="00042E6B" w:rsidRDefault="00042E6B" w:rsidP="00042E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042E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69" w:type="dxa"/>
          </w:tcPr>
          <w:p w:rsidR="00042E6B" w:rsidRPr="00042E6B" w:rsidRDefault="00042E6B" w:rsidP="00042E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42E6B" w:rsidRDefault="00042E6B" w:rsidP="00042E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42E6B" w:rsidRPr="00042E6B" w:rsidRDefault="00042E6B" w:rsidP="00042E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042E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240" w:type="dxa"/>
            <w:vAlign w:val="center"/>
          </w:tcPr>
          <w:p w:rsidR="00042E6B" w:rsidRPr="00042E6B" w:rsidRDefault="00042E6B" w:rsidP="00042E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Кол-</w:t>
            </w:r>
            <w:r w:rsidRPr="00042E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</w:t>
            </w:r>
          </w:p>
        </w:tc>
        <w:tc>
          <w:tcPr>
            <w:tcW w:w="1843" w:type="dxa"/>
            <w:vAlign w:val="center"/>
          </w:tcPr>
          <w:p w:rsidR="00042E6B" w:rsidRPr="00042E6B" w:rsidRDefault="00042E6B" w:rsidP="00042E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2E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Стоимость стирки за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 </w:t>
            </w:r>
            <w:r w:rsidRPr="00042E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комплект, </w:t>
            </w:r>
            <w:proofErr w:type="spellStart"/>
            <w:r w:rsidRPr="00042E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тг</w:t>
            </w:r>
            <w:proofErr w:type="spellEnd"/>
          </w:p>
        </w:tc>
        <w:tc>
          <w:tcPr>
            <w:tcW w:w="1456" w:type="dxa"/>
            <w:vAlign w:val="center"/>
          </w:tcPr>
          <w:p w:rsidR="00042E6B" w:rsidRPr="00042E6B" w:rsidRDefault="00042E6B" w:rsidP="00042E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2E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Сумма, </w:t>
            </w:r>
            <w:proofErr w:type="spellStart"/>
            <w:r w:rsidRPr="00042E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тг</w:t>
            </w:r>
            <w:proofErr w:type="spellEnd"/>
          </w:p>
        </w:tc>
      </w:tr>
      <w:tr w:rsidR="00042E6B" w:rsidRPr="004502E6" w:rsidTr="00042E6B">
        <w:trPr>
          <w:trHeight w:val="866"/>
        </w:trPr>
        <w:tc>
          <w:tcPr>
            <w:tcW w:w="568" w:type="dxa"/>
          </w:tcPr>
          <w:p w:rsidR="00042E6B" w:rsidRPr="00CE62A9" w:rsidRDefault="00042E6B" w:rsidP="00042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42E6B" w:rsidRPr="00042E6B" w:rsidRDefault="00042E6B" w:rsidP="00042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Костюм летний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(куртка и брюки)</w:t>
            </w:r>
          </w:p>
        </w:tc>
        <w:tc>
          <w:tcPr>
            <w:tcW w:w="1169" w:type="dxa"/>
          </w:tcPr>
          <w:p w:rsidR="00042E6B" w:rsidRDefault="00042E6B" w:rsidP="00042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</w:t>
            </w:r>
          </w:p>
        </w:tc>
        <w:tc>
          <w:tcPr>
            <w:tcW w:w="1240" w:type="dxa"/>
          </w:tcPr>
          <w:p w:rsidR="00042E6B" w:rsidRPr="004502E6" w:rsidRDefault="00042E6B" w:rsidP="00042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843" w:type="dxa"/>
          </w:tcPr>
          <w:p w:rsidR="00042E6B" w:rsidRPr="004502E6" w:rsidRDefault="00042E6B" w:rsidP="00042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</w:tcPr>
          <w:p w:rsidR="00042E6B" w:rsidRPr="002B1632" w:rsidRDefault="00042E6B" w:rsidP="00042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E6B" w:rsidRPr="004502E6" w:rsidTr="00042E6B">
        <w:trPr>
          <w:trHeight w:val="642"/>
        </w:trPr>
        <w:tc>
          <w:tcPr>
            <w:tcW w:w="568" w:type="dxa"/>
          </w:tcPr>
          <w:p w:rsidR="00042E6B" w:rsidRPr="00E75557" w:rsidRDefault="00042E6B" w:rsidP="00042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111" w:type="dxa"/>
          </w:tcPr>
          <w:p w:rsidR="00042E6B" w:rsidRPr="004502E6" w:rsidRDefault="00042E6B" w:rsidP="00042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Костюм зимний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(куртка и брюки)</w:t>
            </w:r>
          </w:p>
        </w:tc>
        <w:tc>
          <w:tcPr>
            <w:tcW w:w="1169" w:type="dxa"/>
          </w:tcPr>
          <w:p w:rsidR="00042E6B" w:rsidRDefault="00042E6B" w:rsidP="00042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</w:t>
            </w:r>
          </w:p>
        </w:tc>
        <w:tc>
          <w:tcPr>
            <w:tcW w:w="1240" w:type="dxa"/>
          </w:tcPr>
          <w:p w:rsidR="00042E6B" w:rsidRPr="004502E6" w:rsidRDefault="00042E6B" w:rsidP="00042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843" w:type="dxa"/>
          </w:tcPr>
          <w:p w:rsidR="00042E6B" w:rsidRPr="004502E6" w:rsidRDefault="00042E6B" w:rsidP="00042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</w:tcPr>
          <w:p w:rsidR="00042E6B" w:rsidRPr="002B1632" w:rsidRDefault="00042E6B" w:rsidP="00042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E6B" w:rsidRPr="004502E6" w:rsidTr="00042E6B">
        <w:trPr>
          <w:trHeight w:val="440"/>
        </w:trPr>
        <w:tc>
          <w:tcPr>
            <w:tcW w:w="568" w:type="dxa"/>
          </w:tcPr>
          <w:p w:rsidR="00042E6B" w:rsidRPr="00E75557" w:rsidRDefault="00042E6B" w:rsidP="00042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111" w:type="dxa"/>
          </w:tcPr>
          <w:p w:rsidR="00042E6B" w:rsidRPr="004502E6" w:rsidRDefault="00042E6B" w:rsidP="004440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Костюм </w:t>
            </w:r>
            <w:r w:rsidR="0044408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летний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брезентовый (куртка и брюки) </w:t>
            </w:r>
          </w:p>
        </w:tc>
        <w:tc>
          <w:tcPr>
            <w:tcW w:w="1169" w:type="dxa"/>
          </w:tcPr>
          <w:p w:rsidR="00042E6B" w:rsidRPr="004502E6" w:rsidRDefault="00042E6B" w:rsidP="00042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</w:t>
            </w:r>
          </w:p>
        </w:tc>
        <w:tc>
          <w:tcPr>
            <w:tcW w:w="1240" w:type="dxa"/>
          </w:tcPr>
          <w:p w:rsidR="00042E6B" w:rsidRPr="004502E6" w:rsidRDefault="00042E6B" w:rsidP="00042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42E6B" w:rsidRPr="004502E6" w:rsidRDefault="00042E6B" w:rsidP="00042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</w:tcPr>
          <w:p w:rsidR="00042E6B" w:rsidRPr="002B1632" w:rsidRDefault="00042E6B" w:rsidP="00042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408E" w:rsidRPr="004502E6" w:rsidTr="00042E6B">
        <w:trPr>
          <w:trHeight w:val="654"/>
        </w:trPr>
        <w:tc>
          <w:tcPr>
            <w:tcW w:w="568" w:type="dxa"/>
          </w:tcPr>
          <w:p w:rsidR="0044408E" w:rsidRPr="00B52249" w:rsidRDefault="0044408E" w:rsidP="0044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522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111" w:type="dxa"/>
          </w:tcPr>
          <w:p w:rsidR="0044408E" w:rsidRPr="00B52249" w:rsidRDefault="0044408E" w:rsidP="004440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Костюм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зимний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брезентовый (куртка и брюки)</w:t>
            </w:r>
          </w:p>
        </w:tc>
        <w:tc>
          <w:tcPr>
            <w:tcW w:w="1169" w:type="dxa"/>
          </w:tcPr>
          <w:p w:rsidR="0044408E" w:rsidRPr="004502E6" w:rsidRDefault="0044408E" w:rsidP="0044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</w:t>
            </w:r>
          </w:p>
        </w:tc>
        <w:tc>
          <w:tcPr>
            <w:tcW w:w="1240" w:type="dxa"/>
          </w:tcPr>
          <w:p w:rsidR="0044408E" w:rsidRPr="004502E6" w:rsidRDefault="0044408E" w:rsidP="0044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4408E" w:rsidRPr="004502E6" w:rsidRDefault="0044408E" w:rsidP="0044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</w:tcPr>
          <w:p w:rsidR="0044408E" w:rsidRPr="002B1632" w:rsidRDefault="0044408E" w:rsidP="0044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408E" w:rsidRPr="004502E6" w:rsidTr="00042E6B">
        <w:trPr>
          <w:trHeight w:val="428"/>
        </w:trPr>
        <w:tc>
          <w:tcPr>
            <w:tcW w:w="568" w:type="dxa"/>
          </w:tcPr>
          <w:p w:rsidR="0044408E" w:rsidRPr="00E75557" w:rsidRDefault="0044408E" w:rsidP="0044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111" w:type="dxa"/>
            <w:vAlign w:val="center"/>
          </w:tcPr>
          <w:p w:rsidR="0044408E" w:rsidRPr="004502E6" w:rsidRDefault="0044408E" w:rsidP="004440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</w:tcPr>
          <w:p w:rsidR="0044408E" w:rsidRPr="004502E6" w:rsidRDefault="0044408E" w:rsidP="0044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44408E" w:rsidRPr="004502E6" w:rsidRDefault="0044408E" w:rsidP="0044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4408E" w:rsidRPr="004502E6" w:rsidRDefault="0044408E" w:rsidP="0044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</w:tcPr>
          <w:p w:rsidR="0044408E" w:rsidRPr="002B1632" w:rsidRDefault="0044408E" w:rsidP="0044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408E" w:rsidRPr="004502E6" w:rsidTr="00042E6B">
        <w:trPr>
          <w:trHeight w:val="428"/>
        </w:trPr>
        <w:tc>
          <w:tcPr>
            <w:tcW w:w="568" w:type="dxa"/>
          </w:tcPr>
          <w:p w:rsidR="0044408E" w:rsidRPr="0012709B" w:rsidRDefault="0044408E" w:rsidP="0044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  <w:vAlign w:val="center"/>
          </w:tcPr>
          <w:p w:rsidR="0044408E" w:rsidRPr="0012709B" w:rsidRDefault="0044408E" w:rsidP="004440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</w:tcPr>
          <w:p w:rsidR="0044408E" w:rsidRPr="0012709B" w:rsidRDefault="0044408E" w:rsidP="0044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0" w:type="dxa"/>
            <w:vAlign w:val="center"/>
          </w:tcPr>
          <w:p w:rsidR="0044408E" w:rsidRPr="0012709B" w:rsidRDefault="0044408E" w:rsidP="0044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44408E" w:rsidRPr="004502E6" w:rsidRDefault="0044408E" w:rsidP="0044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</w:tcPr>
          <w:p w:rsidR="0044408E" w:rsidRPr="002B1632" w:rsidRDefault="0044408E" w:rsidP="0044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408E" w:rsidRPr="004502E6" w:rsidTr="00042E6B">
        <w:trPr>
          <w:trHeight w:val="428"/>
        </w:trPr>
        <w:tc>
          <w:tcPr>
            <w:tcW w:w="568" w:type="dxa"/>
          </w:tcPr>
          <w:p w:rsidR="0044408E" w:rsidRDefault="0044408E" w:rsidP="0044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 w:rsidR="0044408E" w:rsidRPr="0012709B" w:rsidRDefault="0044408E" w:rsidP="004440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</w:tcPr>
          <w:p w:rsidR="0044408E" w:rsidRPr="0012709B" w:rsidRDefault="0044408E" w:rsidP="0044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0" w:type="dxa"/>
            <w:vAlign w:val="center"/>
          </w:tcPr>
          <w:p w:rsidR="0044408E" w:rsidRPr="0012709B" w:rsidRDefault="0044408E" w:rsidP="0044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44408E" w:rsidRPr="004502E6" w:rsidRDefault="0044408E" w:rsidP="0044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</w:tcPr>
          <w:p w:rsidR="0044408E" w:rsidRPr="002B1632" w:rsidRDefault="0044408E" w:rsidP="00444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408E" w:rsidRPr="004502E6" w:rsidTr="00042E6B">
        <w:trPr>
          <w:trHeight w:val="428"/>
        </w:trPr>
        <w:tc>
          <w:tcPr>
            <w:tcW w:w="568" w:type="dxa"/>
          </w:tcPr>
          <w:p w:rsidR="0044408E" w:rsidRPr="0012709B" w:rsidRDefault="0044408E" w:rsidP="004440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4408E" w:rsidRDefault="0044408E" w:rsidP="004440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сумма</w:t>
            </w:r>
          </w:p>
          <w:p w:rsidR="0044408E" w:rsidRPr="00E75557" w:rsidRDefault="0044408E" w:rsidP="004440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</w:tcPr>
          <w:p w:rsidR="0044408E" w:rsidRPr="004502E6" w:rsidRDefault="0044408E" w:rsidP="004440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vAlign w:val="center"/>
          </w:tcPr>
          <w:p w:rsidR="0044408E" w:rsidRPr="004502E6" w:rsidRDefault="0044408E" w:rsidP="004440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4D8" w:rsidRDefault="008854D8" w:rsidP="008854D8">
      <w:pPr>
        <w:rPr>
          <w:rFonts w:ascii="Times New Roman" w:hAnsi="Times New Roman" w:cs="Times New Roman"/>
          <w:i/>
          <w:sz w:val="24"/>
          <w:szCs w:val="24"/>
        </w:rPr>
      </w:pPr>
    </w:p>
    <w:p w:rsidR="000B0193" w:rsidRDefault="000B0193" w:rsidP="008854D8">
      <w:pPr>
        <w:rPr>
          <w:rFonts w:ascii="Times New Roman" w:hAnsi="Times New Roman" w:cs="Times New Roman"/>
          <w:i/>
          <w:sz w:val="24"/>
          <w:szCs w:val="24"/>
        </w:rPr>
      </w:pPr>
    </w:p>
    <w:p w:rsidR="000B0193" w:rsidRDefault="000B0193" w:rsidP="008854D8">
      <w:pPr>
        <w:rPr>
          <w:rFonts w:ascii="Times New Roman" w:hAnsi="Times New Roman" w:cs="Times New Roman"/>
          <w:i/>
          <w:sz w:val="24"/>
          <w:szCs w:val="24"/>
        </w:rPr>
      </w:pPr>
    </w:p>
    <w:p w:rsidR="000B0193" w:rsidRDefault="000B0193" w:rsidP="008854D8">
      <w:pPr>
        <w:rPr>
          <w:rFonts w:ascii="Times New Roman" w:hAnsi="Times New Roman" w:cs="Times New Roman"/>
          <w:i/>
          <w:sz w:val="24"/>
          <w:szCs w:val="24"/>
        </w:rPr>
      </w:pPr>
    </w:p>
    <w:p w:rsidR="0012709B" w:rsidRDefault="00DE7DC3" w:rsidP="008854D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Исполнитель _</w:t>
      </w:r>
      <w:r w:rsidR="002B1632">
        <w:rPr>
          <w:rFonts w:ascii="Times New Roman" w:hAnsi="Times New Roman" w:cs="Times New Roman"/>
          <w:i/>
          <w:sz w:val="24"/>
          <w:szCs w:val="24"/>
        </w:rPr>
        <w:t>_______</w:t>
      </w:r>
      <w:r w:rsidR="00C82932">
        <w:rPr>
          <w:rFonts w:ascii="Times New Roman" w:hAnsi="Times New Roman" w:cs="Times New Roman"/>
          <w:i/>
          <w:sz w:val="24"/>
          <w:szCs w:val="24"/>
        </w:rPr>
        <w:t>__</w:t>
      </w:r>
      <w:r w:rsidR="002B1632">
        <w:rPr>
          <w:rFonts w:ascii="Times New Roman" w:hAnsi="Times New Roman" w:cs="Times New Roman"/>
          <w:i/>
          <w:sz w:val="24"/>
          <w:szCs w:val="24"/>
        </w:rPr>
        <w:t xml:space="preserve">__ </w:t>
      </w:r>
    </w:p>
    <w:p w:rsidR="000B0193" w:rsidRPr="002B1632" w:rsidRDefault="0012709B" w:rsidP="008854D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М.П.</w:t>
      </w:r>
      <w:r w:rsidR="000B605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B0193" w:rsidRDefault="000B0193" w:rsidP="008854D8">
      <w:pPr>
        <w:rPr>
          <w:rFonts w:ascii="Times New Roman" w:hAnsi="Times New Roman" w:cs="Times New Roman"/>
          <w:i/>
          <w:sz w:val="24"/>
          <w:szCs w:val="24"/>
        </w:rPr>
      </w:pPr>
    </w:p>
    <w:p w:rsidR="000B0193" w:rsidRDefault="000B0193" w:rsidP="008854D8">
      <w:pPr>
        <w:rPr>
          <w:rFonts w:ascii="Times New Roman" w:hAnsi="Times New Roman" w:cs="Times New Roman"/>
          <w:i/>
          <w:sz w:val="24"/>
          <w:szCs w:val="24"/>
        </w:rPr>
      </w:pPr>
    </w:p>
    <w:sectPr w:rsidR="000B0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5F33"/>
    <w:multiLevelType w:val="hybridMultilevel"/>
    <w:tmpl w:val="EB42D88A"/>
    <w:lvl w:ilvl="0" w:tplc="9C96D7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9F"/>
    <w:rsid w:val="00042E6B"/>
    <w:rsid w:val="00075E02"/>
    <w:rsid w:val="000B0193"/>
    <w:rsid w:val="000B605D"/>
    <w:rsid w:val="0012709B"/>
    <w:rsid w:val="001B34EA"/>
    <w:rsid w:val="002B1632"/>
    <w:rsid w:val="0044408E"/>
    <w:rsid w:val="004502E6"/>
    <w:rsid w:val="0053059F"/>
    <w:rsid w:val="007976B4"/>
    <w:rsid w:val="008854D8"/>
    <w:rsid w:val="00903EBB"/>
    <w:rsid w:val="00B52249"/>
    <w:rsid w:val="00C61030"/>
    <w:rsid w:val="00C82932"/>
    <w:rsid w:val="00CD5C2F"/>
    <w:rsid w:val="00CE62A9"/>
    <w:rsid w:val="00D73909"/>
    <w:rsid w:val="00DE7DC3"/>
    <w:rsid w:val="00E75557"/>
    <w:rsid w:val="00F1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2A58E"/>
  <w15:chartTrackingRefBased/>
  <w15:docId w15:val="{FE2FA5D9-682A-4956-A318-B99BFBE7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5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1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0F16C-CBBE-48DB-BFE8-65EAC924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Сарбалаев Алмат</dc:creator>
  <cp:keywords/>
  <dc:description/>
  <cp:lastModifiedBy>Альбина Джанабилова</cp:lastModifiedBy>
  <cp:revision>8</cp:revision>
  <dcterms:created xsi:type="dcterms:W3CDTF">2024-10-14T04:46:00Z</dcterms:created>
  <dcterms:modified xsi:type="dcterms:W3CDTF">2025-04-07T03:31:00Z</dcterms:modified>
</cp:coreProperties>
</file>