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9D06C" w14:textId="77777777" w:rsidR="00D8361D" w:rsidRDefault="00D8361D" w:rsidP="00D836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B1013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ИЛОЖЕНИЕ №8</w:t>
      </w:r>
      <w:r w:rsidRPr="00CD3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1013">
        <w:rPr>
          <w:rFonts w:ascii="Times New Roman" w:eastAsia="Times New Roman" w:hAnsi="Times New Roman" w:cs="Times New Roman"/>
          <w:b/>
          <w:sz w:val="24"/>
          <w:lang w:eastAsia="ru-RU"/>
        </w:rPr>
        <w:t>к Договору № ___________ от «___»___________202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4</w:t>
      </w:r>
      <w:r w:rsidRPr="00FB101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г.</w:t>
      </w:r>
    </w:p>
    <w:p w14:paraId="09AD8CA4" w14:textId="77777777" w:rsidR="00D8361D" w:rsidRDefault="00D8361D" w:rsidP="00D8361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F9150A" w14:textId="77777777" w:rsidR="00D8361D" w:rsidRPr="00CD360B" w:rsidRDefault="00D8361D" w:rsidP="00D836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 Т   №_____</w:t>
      </w:r>
    </w:p>
    <w:p w14:paraId="2BA919F1" w14:textId="77777777" w:rsidR="00D8361D" w:rsidRPr="00CD360B" w:rsidRDefault="00D8361D" w:rsidP="00D836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Приемки </w:t>
      </w:r>
      <w:r w:rsidRPr="003100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отремонти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рованного</w:t>
      </w:r>
      <w:r w:rsidRPr="0031003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установленного </w:t>
      </w: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</w:p>
    <w:p w14:paraId="11550F51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944F6" w14:textId="77777777" w:rsidR="00D8361D" w:rsidRPr="00CD360B" w:rsidRDefault="00D8361D" w:rsidP="00D8361D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«_____» _________</w:t>
      </w: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20___</w:t>
      </w: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</w:t>
      </w:r>
    </w:p>
    <w:p w14:paraId="3B173D20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0D177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C077BB" w14:textId="77777777" w:rsidR="00D8361D" w:rsidRPr="00CD360B" w:rsidRDefault="00D8361D" w:rsidP="00D8361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Настоявший акт составлен представителем заказчика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35BE0EEF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</w:t>
      </w:r>
      <w:r w:rsidRPr="00CD36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Наименование предприятия, организации (заказчика), должность, фамилия</w:t>
      </w:r>
    </w:p>
    <w:p w14:paraId="574FC409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0659D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на основании доверенности №___ от «_____» 20____г. с одной стороны и, представителем ____________________________________________________________________________</w:t>
      </w:r>
    </w:p>
    <w:p w14:paraId="37E6F16E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36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Наименование ремонтного предприятия (исполнителя), должность и. фамилия</w:t>
      </w:r>
    </w:p>
    <w:p w14:paraId="31C8E80C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ADB19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о выполнении нижеследующих работ, согласно договора №___</w:t>
      </w: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«___»_______20__г.</w:t>
      </w:r>
    </w:p>
    <w:p w14:paraId="1B33ED2E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089"/>
        <w:gridCol w:w="1469"/>
        <w:gridCol w:w="1866"/>
        <w:gridCol w:w="1751"/>
        <w:gridCol w:w="1589"/>
      </w:tblGrid>
      <w:tr w:rsidR="00D8361D" w:rsidRPr="00CD360B" w14:paraId="7DCE1DF0" w14:textId="77777777" w:rsidTr="008E1CEB">
        <w:tc>
          <w:tcPr>
            <w:tcW w:w="675" w:type="dxa"/>
            <w:shd w:val="clear" w:color="auto" w:fill="auto"/>
          </w:tcPr>
          <w:p w14:paraId="321EBFCD" w14:textId="77777777" w:rsidR="00D8361D" w:rsidRPr="00CD360B" w:rsidRDefault="00D8361D" w:rsidP="008E1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0" w:type="dxa"/>
            <w:shd w:val="clear" w:color="auto" w:fill="auto"/>
          </w:tcPr>
          <w:p w14:paraId="60B0D6E4" w14:textId="77777777" w:rsidR="00D8361D" w:rsidRPr="00CD360B" w:rsidRDefault="00D8361D" w:rsidP="008E1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838" w:type="dxa"/>
            <w:shd w:val="clear" w:color="auto" w:fill="auto"/>
          </w:tcPr>
          <w:p w14:paraId="7B30C43D" w14:textId="77777777" w:rsidR="00D8361D" w:rsidRPr="00CD360B" w:rsidRDefault="00D8361D" w:rsidP="008E1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Инв.номер</w:t>
            </w:r>
          </w:p>
        </w:tc>
        <w:tc>
          <w:tcPr>
            <w:tcW w:w="1838" w:type="dxa"/>
            <w:shd w:val="clear" w:color="auto" w:fill="auto"/>
          </w:tcPr>
          <w:p w14:paraId="18E54914" w14:textId="77777777" w:rsidR="00D8361D" w:rsidRPr="00CD360B" w:rsidRDefault="00D8361D" w:rsidP="008E1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Месторождение</w:t>
            </w:r>
          </w:p>
        </w:tc>
        <w:tc>
          <w:tcPr>
            <w:tcW w:w="1838" w:type="dxa"/>
            <w:shd w:val="clear" w:color="auto" w:fill="auto"/>
          </w:tcPr>
          <w:p w14:paraId="2F3153EA" w14:textId="77777777" w:rsidR="00D8361D" w:rsidRPr="00CD360B" w:rsidRDefault="00D8361D" w:rsidP="008E1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838" w:type="dxa"/>
            <w:shd w:val="clear" w:color="auto" w:fill="auto"/>
          </w:tcPr>
          <w:p w14:paraId="126D1512" w14:textId="77777777" w:rsidR="00D8361D" w:rsidRPr="00CD360B" w:rsidRDefault="00D8361D" w:rsidP="008E1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Примечение</w:t>
            </w:r>
          </w:p>
        </w:tc>
      </w:tr>
      <w:tr w:rsidR="00D8361D" w:rsidRPr="00CD360B" w14:paraId="1EBDAF48" w14:textId="77777777" w:rsidTr="008E1CEB">
        <w:tc>
          <w:tcPr>
            <w:tcW w:w="675" w:type="dxa"/>
            <w:shd w:val="clear" w:color="auto" w:fill="auto"/>
          </w:tcPr>
          <w:p w14:paraId="675F8E8D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14:paraId="57EC958E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2A325CBA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691C13E0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75335D13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4E86A6E6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61D" w:rsidRPr="00CD360B" w14:paraId="72CA76E8" w14:textId="77777777" w:rsidTr="008E1CEB">
        <w:tc>
          <w:tcPr>
            <w:tcW w:w="675" w:type="dxa"/>
            <w:shd w:val="clear" w:color="auto" w:fill="auto"/>
          </w:tcPr>
          <w:p w14:paraId="6DFA1BF2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14:paraId="2F0EF4FF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6BD9ABA2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189A4D41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72928390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79CE1A0E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61D" w:rsidRPr="00CD360B" w14:paraId="475CB887" w14:textId="77777777" w:rsidTr="008E1CEB">
        <w:tc>
          <w:tcPr>
            <w:tcW w:w="675" w:type="dxa"/>
            <w:shd w:val="clear" w:color="auto" w:fill="auto"/>
          </w:tcPr>
          <w:p w14:paraId="5C408ACE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14:paraId="3319E9A9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0425D6A9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3AA8B1D7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74BB5188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5133B2BC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61D" w:rsidRPr="00CD360B" w14:paraId="5246D468" w14:textId="77777777" w:rsidTr="008E1CEB">
        <w:tc>
          <w:tcPr>
            <w:tcW w:w="675" w:type="dxa"/>
            <w:shd w:val="clear" w:color="auto" w:fill="auto"/>
          </w:tcPr>
          <w:p w14:paraId="4B1FF1E7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14:paraId="2390031C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66D41AFE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721C6999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470BFEEE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323FBD1D" w14:textId="77777777" w:rsidR="00D8361D" w:rsidRPr="00CD360B" w:rsidRDefault="00D8361D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24F6F94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8336B" w14:textId="77777777" w:rsidR="00D8361D" w:rsidRPr="00CD360B" w:rsidRDefault="00D8361D" w:rsidP="00D8361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№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A59619E" w14:textId="77777777" w:rsidR="00D8361D" w:rsidRPr="00CD360B" w:rsidRDefault="00D8361D" w:rsidP="00D836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360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</w:t>
      </w:r>
    </w:p>
    <w:p w14:paraId="0202E1C3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BB6E1" w14:textId="77777777" w:rsidR="00D8361D" w:rsidRPr="00CD360B" w:rsidRDefault="00D8361D" w:rsidP="00D8361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формуляр № _____________________________________________________________________________</w:t>
      </w:r>
    </w:p>
    <w:p w14:paraId="47C3A2B1" w14:textId="77777777" w:rsidR="00D8361D" w:rsidRPr="00CD360B" w:rsidRDefault="00D8361D" w:rsidP="00D836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360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</w:t>
      </w:r>
    </w:p>
    <w:p w14:paraId="37453FAF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A8FF2D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приложением: акта   испытания   № _____ от «______» _____________20____г, дефектной   ведомости о замене или реставрации изношенных деталей; сертификата, подтверждающий характеристику на применяемые материалы и запчасти.</w:t>
      </w:r>
    </w:p>
    <w:p w14:paraId="4C52630C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AEAD63" w14:textId="77777777" w:rsidR="00D8361D" w:rsidRPr="00CD360B" w:rsidRDefault="00D8361D" w:rsidP="00D8361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состояние и комплектность________________________________________</w:t>
      </w:r>
    </w:p>
    <w:p w14:paraId="3B3E6344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60B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изделия</w:t>
      </w:r>
    </w:p>
    <w:p w14:paraId="6372F94C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14:paraId="4CD2D165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CD360B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и (или) номер нормативно-технической документации</w:t>
      </w:r>
    </w:p>
    <w:p w14:paraId="4EB7E209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676502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Ремонтное предприятие гарантирует исправную работу изделия в течение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D360B">
        <w:rPr>
          <w:rFonts w:ascii="Times New Roman" w:eastAsia="Times New Roman" w:hAnsi="Times New Roman" w:cs="Times New Roman"/>
          <w:sz w:val="16"/>
          <w:szCs w:val="16"/>
          <w:lang w:eastAsia="ru-RU"/>
        </w:rPr>
        <w:t>Гарантийная наработка или гарантийный срок</w:t>
      </w:r>
    </w:p>
    <w:p w14:paraId="3C9AF397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7FB70F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Заключение: ______________________ признано годным к эксплуатации и </w:t>
      </w:r>
    </w:p>
    <w:p w14:paraId="019E6DB4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CD360B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изделия</w:t>
      </w:r>
    </w:p>
    <w:p w14:paraId="35E34F29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609748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 представитель ремонтного предприятия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9344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5098A416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36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(Ф.И.О.  подпись)</w:t>
      </w:r>
    </w:p>
    <w:p w14:paraId="0ADBAE72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C005B6" w14:textId="77777777" w:rsidR="00D8361D" w:rsidRPr="00934476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 представитель заказчика    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344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69A7D6BB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60B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 подпись)</w:t>
      </w:r>
    </w:p>
    <w:p w14:paraId="66E5A5F0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131BD882" w14:textId="77777777" w:rsidR="00D8361D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Ремонтного предприятия</w:t>
      </w:r>
    </w:p>
    <w:p w14:paraId="2E4DB16B" w14:textId="77777777" w:rsidR="00D8361D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B1013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ИЛОЖЕНИЕ №9</w:t>
      </w:r>
      <w:r w:rsidRPr="00CD3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1013">
        <w:rPr>
          <w:rFonts w:ascii="Times New Roman" w:eastAsia="Times New Roman" w:hAnsi="Times New Roman" w:cs="Times New Roman"/>
          <w:b/>
          <w:sz w:val="24"/>
          <w:lang w:eastAsia="ru-RU"/>
        </w:rPr>
        <w:t>к Договору № ___________ от «___»___________202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4</w:t>
      </w:r>
      <w:r w:rsidRPr="00FB101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г</w:t>
      </w:r>
    </w:p>
    <w:p w14:paraId="759C2691" w14:textId="77777777" w:rsidR="00D8361D" w:rsidRDefault="00D8361D" w:rsidP="00D836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07A92" w14:textId="77777777" w:rsidR="00D8361D" w:rsidRPr="00006722" w:rsidRDefault="00D8361D" w:rsidP="00D836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ПACПOPT</w:t>
      </w:r>
    </w:p>
    <w:p w14:paraId="15EAEA1D" w14:textId="77777777" w:rsidR="00D8361D" w:rsidRPr="00006722" w:rsidRDefault="00D8361D" w:rsidP="00D836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3100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отремонти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рованное/установленное </w:t>
      </w: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14:paraId="7024216B" w14:textId="77777777" w:rsidR="00D8361D" w:rsidRPr="00006722" w:rsidRDefault="00D8361D" w:rsidP="00D836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2F045" w14:textId="77777777" w:rsidR="00D8361D" w:rsidRPr="00006722" w:rsidRDefault="00D8361D" w:rsidP="00D836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85E36" w14:textId="77777777" w:rsidR="00D8361D" w:rsidRPr="00006722" w:rsidRDefault="00D8361D" w:rsidP="00D836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76F2FA9B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67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(наименование оборудования)</w:t>
      </w:r>
    </w:p>
    <w:p w14:paraId="628506F7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6918E9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EED5AB0" w14:textId="77777777" w:rsidR="00D8361D" w:rsidRPr="00006722" w:rsidRDefault="00D8361D" w:rsidP="00D836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22BD0D0C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67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(тип, марка или модель)                                    (заводской №)                                                               (Инв.№)</w:t>
      </w:r>
    </w:p>
    <w:p w14:paraId="49AA499E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D71E72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B7D267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 № _________________________</w:t>
      </w:r>
    </w:p>
    <w:p w14:paraId="060FB534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74211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в ремонт «______» ____________20_____г.</w:t>
      </w:r>
    </w:p>
    <w:p w14:paraId="629E462A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697BD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 в ремонт  «______» ____________20_____г.</w:t>
      </w:r>
    </w:p>
    <w:p w14:paraId="4B282FBC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C25B9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 испытаниях после ремонта:</w:t>
      </w:r>
    </w:p>
    <w:p w14:paraId="50000FA9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59DFD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2E6AB35A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F3F43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1CDAD6B1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B069E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2EE9855C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DE978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отремонтировано в соответствии с техническими условиями на капитальный ремонт</w:t>
      </w:r>
    </w:p>
    <w:p w14:paraId="5DE292A2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03C39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67B33BB5" w14:textId="77777777" w:rsidR="00D8361D" w:rsidRPr="00006722" w:rsidRDefault="00D8361D" w:rsidP="00D836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6722">
        <w:rPr>
          <w:rFonts w:ascii="Times New Roman" w:eastAsia="Times New Roman" w:hAnsi="Times New Roman" w:cs="Times New Roman"/>
          <w:sz w:val="16"/>
          <w:szCs w:val="16"/>
          <w:lang w:eastAsia="ru-RU"/>
        </w:rPr>
        <w:t>(обозначение технических условий)</w:t>
      </w:r>
    </w:p>
    <w:p w14:paraId="62068943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CA881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93C8C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OTК предприятия и признано годным к эксплуатации. </w:t>
      </w:r>
    </w:p>
    <w:p w14:paraId="35449EFA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работы установлен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 _____________маш.часов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отправки оборудования заказчику при условии соблюдения заказчиком всех норм, правил и требований, предусмотренных в эксплуатационных документах.</w:t>
      </w:r>
    </w:p>
    <w:p w14:paraId="2493A7AD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45CEE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E0270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02C59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предприятия</w:t>
      </w:r>
    </w:p>
    <w:p w14:paraId="3F622BDF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9E62D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00FDC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D37A6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CB526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E1E1D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2">
        <w:rPr>
          <w:rFonts w:ascii="Times New Roman" w:eastAsia="Times New Roman" w:hAnsi="Times New Roman" w:cs="Times New Roman"/>
          <w:sz w:val="24"/>
          <w:szCs w:val="24"/>
          <w:lang w:eastAsia="ru-RU"/>
        </w:rPr>
        <w:t>МП                    ФИО                    Подпись ______________                         Дата _________________</w:t>
      </w:r>
    </w:p>
    <w:p w14:paraId="36D617ED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0BBB5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DFC12" w14:textId="77777777" w:rsidR="00D8361D" w:rsidRPr="00006722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C3F44" w14:textId="77777777" w:rsidR="00D8361D" w:rsidRPr="00CD360B" w:rsidRDefault="00D8361D" w:rsidP="00D836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75362" w14:textId="77777777" w:rsidR="001A78BE" w:rsidRDefault="001A78BE"/>
    <w:sectPr w:rsidR="001A78BE" w:rsidSect="009532B7">
      <w:foot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EFF1" w14:textId="77777777" w:rsidR="009E641F" w:rsidRPr="00A46473" w:rsidRDefault="00D8361D" w:rsidP="00975F02">
    <w:pPr>
      <w:pStyle w:val="a3"/>
      <w:jc w:val="center"/>
      <w:rPr>
        <w:sz w:val="18"/>
      </w:rPr>
    </w:pPr>
  </w:p>
  <w:p w14:paraId="12F8BB08" w14:textId="77777777" w:rsidR="009E641F" w:rsidRDefault="00D8361D" w:rsidP="00975F0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7E"/>
    <w:rsid w:val="001A78BE"/>
    <w:rsid w:val="0065547E"/>
    <w:rsid w:val="00D8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04966-8472-46E8-AC08-CAA68AA9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6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83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8361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Shamakova Saltanat</dc:creator>
  <cp:keywords/>
  <dc:description/>
  <cp:lastModifiedBy>Shamakova Saltanat</cp:lastModifiedBy>
  <cp:revision>2</cp:revision>
  <dcterms:created xsi:type="dcterms:W3CDTF">2024-11-29T06:44:00Z</dcterms:created>
  <dcterms:modified xsi:type="dcterms:W3CDTF">2024-11-29T06:44:00Z</dcterms:modified>
</cp:coreProperties>
</file>