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B5C6" w14:textId="3217A16B" w:rsidR="00AD2DA3" w:rsidRDefault="00AD2DA3" w:rsidP="00AD2D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Приложение </w:t>
      </w:r>
      <w:r w:rsidR="005D3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технической спецификации</w:t>
      </w:r>
    </w:p>
    <w:p w14:paraId="4F9841E3" w14:textId="1F248E43" w:rsidR="005D3723" w:rsidRDefault="005D3723" w:rsidP="00AD2D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72704A" w14:textId="286E33BC" w:rsidR="005D3723" w:rsidRDefault="005D3723" w:rsidP="00AD2D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C3838C" w14:textId="359A59F1" w:rsidR="005D3723" w:rsidRDefault="005D3723" w:rsidP="00AD2D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F33B55" w14:textId="77777777" w:rsidR="005D3723" w:rsidRPr="0037497C" w:rsidRDefault="005D3723" w:rsidP="005D3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97C">
        <w:rPr>
          <w:rFonts w:ascii="Times New Roman" w:hAnsi="Times New Roman" w:cs="Times New Roman"/>
          <w:b/>
          <w:sz w:val="24"/>
          <w:szCs w:val="24"/>
        </w:rPr>
        <w:t>Основные объемы работ.</w:t>
      </w:r>
    </w:p>
    <w:p w14:paraId="6E228489" w14:textId="6628AEE7" w:rsidR="00FF449A" w:rsidRPr="00D80647" w:rsidRDefault="00FF449A" w:rsidP="00FF4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0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ТЕХНИЧЕСКАЯ СПЕЦИФИКАЦИЯ</w:t>
      </w:r>
      <w:r w:rsidRPr="00D80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объект</w:t>
      </w:r>
      <w:r w:rsidR="00AD4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D80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капитального строительства</w:t>
      </w:r>
      <w:r w:rsidR="00320F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D436DD0" w14:textId="77777777" w:rsidR="00706726" w:rsidRPr="00956880" w:rsidRDefault="00706726" w:rsidP="00AD4130">
      <w:pPr>
        <w:pStyle w:val="a7"/>
        <w:autoSpaceDE w:val="0"/>
        <w:autoSpaceDN w:val="0"/>
        <w:spacing w:line="240" w:lineRule="auto"/>
        <w:ind w:left="426"/>
        <w:jc w:val="center"/>
        <w:rPr>
          <w:b/>
          <w:bCs/>
          <w:color w:val="000000"/>
          <w:sz w:val="24"/>
          <w:szCs w:val="24"/>
        </w:rPr>
      </w:pPr>
      <w:r w:rsidRPr="00956880">
        <w:rPr>
          <w:b/>
          <w:bCs/>
          <w:color w:val="000000"/>
          <w:sz w:val="24"/>
          <w:szCs w:val="24"/>
        </w:rPr>
        <w:t xml:space="preserve">«МН «Узень-Атырау-Самара» Д 1020 мм. Реконструкция трубопровода на участках 114-132км, 133-145км» </w:t>
      </w:r>
    </w:p>
    <w:p w14:paraId="5ED889B8" w14:textId="77777777" w:rsidR="00320FFE" w:rsidRPr="00706726" w:rsidRDefault="00706726" w:rsidP="00AD4130">
      <w:pPr>
        <w:pStyle w:val="a7"/>
        <w:autoSpaceDE w:val="0"/>
        <w:autoSpaceDN w:val="0"/>
        <w:spacing w:line="240" w:lineRule="auto"/>
        <w:ind w:left="426"/>
        <w:jc w:val="center"/>
        <w:rPr>
          <w:b/>
          <w:bCs/>
          <w:color w:val="000000"/>
          <w:sz w:val="24"/>
          <w:szCs w:val="24"/>
        </w:rPr>
      </w:pPr>
      <w:r w:rsidRPr="00956880">
        <w:rPr>
          <w:b/>
          <w:bCs/>
          <w:color w:val="000000"/>
          <w:sz w:val="24"/>
          <w:szCs w:val="24"/>
        </w:rPr>
        <w:t>Мангистауское НУ</w:t>
      </w:r>
    </w:p>
    <w:p w14:paraId="34284AC9" w14:textId="77777777" w:rsidR="00C4609F" w:rsidRPr="0093332B" w:rsidRDefault="00C4609F" w:rsidP="006157AA">
      <w:pPr>
        <w:pStyle w:val="a8"/>
      </w:pPr>
    </w:p>
    <w:p w14:paraId="532E258F" w14:textId="77777777" w:rsidR="001C7B96" w:rsidRPr="004F695A" w:rsidRDefault="001C7B96" w:rsidP="001077B3">
      <w:pPr>
        <w:pStyle w:val="a8"/>
        <w:ind w:firstLine="708"/>
        <w:jc w:val="both"/>
        <w:rPr>
          <w:rFonts w:ascii="Times New Roman" w:hAnsi="Times New Roman" w:cs="Times New Roman"/>
          <w:sz w:val="24"/>
        </w:rPr>
      </w:pPr>
    </w:p>
    <w:p w14:paraId="089B1039" w14:textId="77777777" w:rsidR="00954457" w:rsidRPr="001077B3" w:rsidRDefault="001077B3">
      <w:pPr>
        <w:rPr>
          <w:rFonts w:ascii="Times New Roman" w:hAnsi="Times New Roman" w:cs="Times New Roman"/>
          <w:b/>
          <w:sz w:val="24"/>
          <w:szCs w:val="28"/>
        </w:rPr>
      </w:pPr>
      <w:r w:rsidRPr="001077B3">
        <w:rPr>
          <w:rFonts w:ascii="Times New Roman" w:hAnsi="Times New Roman" w:cs="Times New Roman"/>
          <w:b/>
          <w:sz w:val="24"/>
          <w:szCs w:val="28"/>
        </w:rPr>
        <w:t>1-я очередь строительства</w:t>
      </w:r>
      <w:r w:rsidR="0068774C">
        <w:rPr>
          <w:rFonts w:ascii="Times New Roman" w:hAnsi="Times New Roman" w:cs="Times New Roman"/>
          <w:b/>
          <w:sz w:val="24"/>
          <w:szCs w:val="28"/>
        </w:rPr>
        <w:t>.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516"/>
        <w:gridCol w:w="1134"/>
        <w:gridCol w:w="1559"/>
      </w:tblGrid>
      <w:tr w:rsidR="001077B3" w:rsidRPr="001077B3" w14:paraId="2CEB7295" w14:textId="77777777" w:rsidTr="004E1F64">
        <w:trPr>
          <w:trHeight w:val="4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CA0C76" w14:textId="77777777" w:rsidR="001077B3" w:rsidRPr="001077B3" w:rsidRDefault="001077B3" w:rsidP="00F4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54CD5B8" w14:textId="77777777" w:rsidR="001077B3" w:rsidRPr="001077B3" w:rsidRDefault="001077B3" w:rsidP="00F4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видов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AFDF4B" w14:textId="77777777" w:rsidR="001077B3" w:rsidRPr="001077B3" w:rsidRDefault="001077B3" w:rsidP="00F4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1605DC" w14:textId="77777777" w:rsidR="001077B3" w:rsidRPr="001077B3" w:rsidRDefault="001077B3" w:rsidP="00F4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(объем)</w:t>
            </w:r>
          </w:p>
        </w:tc>
      </w:tr>
      <w:tr w:rsidR="001077B3" w:rsidRPr="001077B3" w14:paraId="49B8CAB1" w14:textId="77777777" w:rsidTr="004E1F64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97AB" w14:textId="77777777" w:rsidR="001077B3" w:rsidRPr="001077B3" w:rsidRDefault="001077B3" w:rsidP="00F4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5748" w14:textId="77777777" w:rsidR="001077B3" w:rsidRPr="001077B3" w:rsidRDefault="001077B3" w:rsidP="00F4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4F07" w14:textId="77777777" w:rsidR="001077B3" w:rsidRPr="001077B3" w:rsidRDefault="001077B3" w:rsidP="00F4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B2A1" w14:textId="77777777" w:rsidR="001077B3" w:rsidRPr="001077B3" w:rsidRDefault="001077B3" w:rsidP="00F4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7B3" w:rsidRPr="001077B3" w14:paraId="0E386E3E" w14:textId="77777777" w:rsidTr="004E1F6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44BA0C" w14:textId="77777777" w:rsidR="001077B3" w:rsidRPr="001077B3" w:rsidRDefault="001077B3" w:rsidP="00F401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A23EB7" w14:textId="77777777" w:rsidR="001077B3" w:rsidRPr="001077B3" w:rsidRDefault="001077B3" w:rsidP="00F401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4CE2F2" w14:textId="77777777" w:rsidR="001077B3" w:rsidRPr="001077B3" w:rsidRDefault="001077B3" w:rsidP="00F401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AB5067" w14:textId="77777777" w:rsidR="001077B3" w:rsidRPr="001077B3" w:rsidRDefault="001077B3" w:rsidP="00F401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1077B3" w:rsidRPr="001077B3" w14:paraId="363BCD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E684" w14:textId="77777777" w:rsidR="001077B3" w:rsidRPr="001077B3" w:rsidRDefault="001077B3" w:rsidP="00F401E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vAlign w:val="center"/>
            <w:hideMark/>
          </w:tcPr>
          <w:p w14:paraId="193D0CF4" w14:textId="77777777" w:rsidR="00215CD0" w:rsidRDefault="001077B3" w:rsidP="00F401ED">
            <w:pPr>
              <w:spacing w:after="0" w:line="240" w:lineRule="auto"/>
              <w:ind w:firstLineChars="200" w:firstLine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1-я очередь строительства</w:t>
            </w:r>
          </w:p>
          <w:p w14:paraId="5626AC8E" w14:textId="77777777" w:rsidR="001077B3" w:rsidRPr="001077B3" w:rsidRDefault="00215CD0" w:rsidP="00F401ED">
            <w:pPr>
              <w:spacing w:after="0" w:line="240" w:lineRule="auto"/>
              <w:ind w:firstLineChars="200" w:firstLine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25B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1. Подготовка территории строительства</w:t>
            </w:r>
            <w:r w:rsidR="001077B3"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hideMark/>
          </w:tcPr>
          <w:p w14:paraId="24B69B1B" w14:textId="77777777" w:rsidR="001077B3" w:rsidRPr="001077B3" w:rsidRDefault="001077B3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hideMark/>
          </w:tcPr>
          <w:p w14:paraId="0C691448" w14:textId="77777777" w:rsidR="001077B3" w:rsidRPr="001077B3" w:rsidRDefault="001077B3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077B3" w:rsidRPr="001077B3" w14:paraId="4C19C9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C072" w14:textId="77777777" w:rsidR="001077B3" w:rsidRPr="001077B3" w:rsidRDefault="001077B3" w:rsidP="00F401E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  <w:hideMark/>
          </w:tcPr>
          <w:p w14:paraId="61679B3F" w14:textId="77777777" w:rsidR="001077B3" w:rsidRPr="001077B3" w:rsidRDefault="00215CD0" w:rsidP="00F401ED">
            <w:pPr>
              <w:spacing w:after="0" w:line="240" w:lineRule="auto"/>
              <w:ind w:firstLineChars="100" w:firstLine="18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5C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Рекультивация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hideMark/>
          </w:tcPr>
          <w:p w14:paraId="5EBBA4D0" w14:textId="77777777" w:rsidR="001077B3" w:rsidRPr="001077B3" w:rsidRDefault="001077B3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hideMark/>
          </w:tcPr>
          <w:p w14:paraId="5FAEB31A" w14:textId="77777777" w:rsidR="001077B3" w:rsidRPr="001077B3" w:rsidRDefault="001077B3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15CD0" w:rsidRPr="001077B3" w14:paraId="0FD428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EA3F" w14:textId="77777777" w:rsidR="00215CD0" w:rsidRPr="00215CD0" w:rsidRDefault="00215CD0" w:rsidP="00215CD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2829" w14:textId="77777777" w:rsidR="00215CD0" w:rsidRPr="00215CD0" w:rsidRDefault="00215CD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с перемещением до 10 м бульдозерами, мощность 96 кВт (130 л с), группа грунта 1 (СНЯТИЕ)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8C5A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4246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63 115,74</w:t>
            </w:r>
          </w:p>
        </w:tc>
      </w:tr>
      <w:tr w:rsidR="00215CD0" w:rsidRPr="001077B3" w14:paraId="7FFEE8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3C7A" w14:textId="77777777" w:rsidR="00215CD0" w:rsidRPr="001077B3" w:rsidRDefault="00215CD0" w:rsidP="00215CD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0ADB" w14:textId="77777777" w:rsidR="00215CD0" w:rsidRPr="00215CD0" w:rsidRDefault="00215CD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при перемещении грунта на каждые последующие 10 м, к норме 6101-0104-0201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5B09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3C31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63 115,74</w:t>
            </w:r>
          </w:p>
        </w:tc>
      </w:tr>
      <w:tr w:rsidR="00215CD0" w:rsidRPr="001077B3" w14:paraId="29FFDA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737E" w14:textId="77777777" w:rsidR="00215CD0" w:rsidRPr="001077B3" w:rsidRDefault="00215CD0" w:rsidP="00215CD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A646" w14:textId="77777777" w:rsidR="00215CD0" w:rsidRPr="00215CD0" w:rsidRDefault="00215CD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с перемещением до 10 м бульдозерами, мощность 96 кВт (130 л с), группа грунта 1 (ВОЗВРАТ)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D53A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C70C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63 115,74</w:t>
            </w:r>
          </w:p>
        </w:tc>
      </w:tr>
      <w:tr w:rsidR="00215CD0" w:rsidRPr="001077B3" w14:paraId="1976162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F499C" w14:textId="77777777" w:rsidR="00215CD0" w:rsidRPr="001077B3" w:rsidRDefault="00215CD0" w:rsidP="00215CD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BB64" w14:textId="77777777" w:rsidR="00215CD0" w:rsidRPr="00215CD0" w:rsidRDefault="00215CD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при перемещении грунта на каждые последующие 10 м, к норме 6101-0104-0201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BD5F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E1BE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63 115,74</w:t>
            </w:r>
          </w:p>
        </w:tc>
      </w:tr>
      <w:tr w:rsidR="00215CD0" w:rsidRPr="001077B3" w14:paraId="4A12E4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D818" w14:textId="77777777" w:rsidR="00215CD0" w:rsidRPr="001077B3" w:rsidRDefault="00215CD0" w:rsidP="00215CD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E935" w14:textId="77777777" w:rsidR="00215CD0" w:rsidRPr="00215CD0" w:rsidRDefault="00215CD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Предварительная планировка площадей бульдозерами, мощность 59 кВт (80 л 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3F4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D81F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631 157,4</w:t>
            </w:r>
          </w:p>
        </w:tc>
      </w:tr>
      <w:tr w:rsidR="00215CD0" w:rsidRPr="001077B3" w14:paraId="222FC80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31CD" w14:textId="77777777" w:rsidR="00215CD0" w:rsidRPr="001077B3" w:rsidRDefault="00215CD0" w:rsidP="00215CD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6B13" w14:textId="77777777" w:rsidR="00215CD0" w:rsidRPr="00215CD0" w:rsidRDefault="00215CD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прицепными кулачковыми катками 8 т, первый проход по одному следу при толщине слоя 10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9D6E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6385" w14:textId="77777777" w:rsidR="00215CD0" w:rsidRPr="00215CD0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63 115,74</w:t>
            </w:r>
          </w:p>
        </w:tc>
      </w:tr>
      <w:tr w:rsidR="002D2549" w:rsidRPr="001077B3" w14:paraId="0844240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63F2" w14:textId="77777777" w:rsidR="002D2549" w:rsidRPr="001077B3" w:rsidRDefault="002D2549" w:rsidP="002D254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vAlign w:val="center"/>
            <w:hideMark/>
          </w:tcPr>
          <w:p w14:paraId="28BEFA61" w14:textId="77777777" w:rsidR="002D2549" w:rsidRPr="001077B3" w:rsidRDefault="002D2549" w:rsidP="00D52A63">
            <w:pPr>
              <w:spacing w:after="0" w:line="240" w:lineRule="auto"/>
              <w:ind w:firstLineChars="200" w:firstLine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1-я очередь строительства</w:t>
            </w:r>
            <w:r w:rsidR="00215C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Линейная часть нефтепровода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vAlign w:val="center"/>
            <w:hideMark/>
          </w:tcPr>
          <w:p w14:paraId="41982F4F" w14:textId="77777777" w:rsidR="002D2549" w:rsidRPr="001077B3" w:rsidRDefault="002D2549" w:rsidP="00C123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vAlign w:val="center"/>
            <w:hideMark/>
          </w:tcPr>
          <w:p w14:paraId="065BBBE6" w14:textId="77777777" w:rsidR="002D2549" w:rsidRPr="001077B3" w:rsidRDefault="002D2549" w:rsidP="00C123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D2549" w:rsidRPr="001077B3" w14:paraId="5E1990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C561" w14:textId="77777777" w:rsidR="002D2549" w:rsidRPr="001077B3" w:rsidRDefault="002D2549" w:rsidP="002D254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  <w:hideMark/>
          </w:tcPr>
          <w:p w14:paraId="7911E89C" w14:textId="77777777" w:rsidR="002D2549" w:rsidRPr="001077B3" w:rsidRDefault="002D2549" w:rsidP="00D52A63">
            <w:pPr>
              <w:spacing w:after="0" w:line="240" w:lineRule="auto"/>
              <w:ind w:firstLineChars="100" w:firstLine="18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  <w:hideMark/>
          </w:tcPr>
          <w:p w14:paraId="3F15A8BA" w14:textId="77777777" w:rsidR="002D2549" w:rsidRPr="001077B3" w:rsidRDefault="002D2549" w:rsidP="00C123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  <w:hideMark/>
          </w:tcPr>
          <w:p w14:paraId="3CF6AB62" w14:textId="77777777" w:rsidR="002D2549" w:rsidRPr="001077B3" w:rsidRDefault="002D2549" w:rsidP="00C123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15CD0" w:rsidRPr="001077B3" w14:paraId="6AC98E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5177" w14:textId="77777777" w:rsidR="00215CD0" w:rsidRPr="001077B3" w:rsidRDefault="00215CD0" w:rsidP="0021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FFEF09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/>
                <w:sz w:val="20"/>
                <w:szCs w:val="20"/>
              </w:rPr>
              <w:t>Участок от ПК0 до ПК178+40,8 (114-132 км)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821DEF" w14:textId="77777777" w:rsidR="00215CD0" w:rsidRPr="001077B3" w:rsidRDefault="00215CD0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C348B7" w14:textId="77777777" w:rsidR="00215CD0" w:rsidRPr="001077B3" w:rsidRDefault="00215CD0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5CD0" w:rsidRPr="001077B3" w14:paraId="67E906A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DAB3" w14:textId="77777777" w:rsidR="00215CD0" w:rsidRPr="001077B3" w:rsidRDefault="00215CD0" w:rsidP="0021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3EF6D7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/>
                <w:sz w:val="20"/>
                <w:szCs w:val="20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9092EF" w14:textId="77777777" w:rsidR="00215CD0" w:rsidRPr="001077B3" w:rsidRDefault="00215CD0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61CC57" w14:textId="77777777" w:rsidR="00215CD0" w:rsidRPr="001077B3" w:rsidRDefault="00215CD0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5CD0" w:rsidRPr="001077B3" w14:paraId="51C3AA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DAB" w14:textId="77777777" w:rsidR="00215CD0" w:rsidRPr="001077B3" w:rsidRDefault="00215CD0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FCE3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0,65 м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C5F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5C11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95 861,22</w:t>
            </w:r>
          </w:p>
        </w:tc>
      </w:tr>
      <w:tr w:rsidR="00215CD0" w:rsidRPr="001077B3" w14:paraId="4DAE541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F968" w14:textId="77777777" w:rsidR="00215CD0" w:rsidRPr="001077B3" w:rsidRDefault="00215CD0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FBE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с креплениями в траншеях, ширина до 2 м, глубина до 2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0A9E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2D23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2 964,78</w:t>
            </w:r>
          </w:p>
        </w:tc>
      </w:tr>
      <w:tr w:rsidR="00215CD0" w:rsidRPr="001077B3" w14:paraId="7AC6A7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7915" w14:textId="77777777" w:rsidR="00215CD0" w:rsidRPr="001077B3" w:rsidRDefault="00215CD0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FC56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(ПОДСЫПКА ПОД ТРУБОПРОВОД)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43AF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859C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2 765</w:t>
            </w:r>
          </w:p>
        </w:tc>
      </w:tr>
      <w:tr w:rsidR="00215CD0" w:rsidRPr="001077B3" w14:paraId="0F7604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826A" w14:textId="77777777" w:rsidR="00215CD0" w:rsidRPr="001077B3" w:rsidRDefault="00215CD0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D946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382F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302D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7 948,3</w:t>
            </w:r>
          </w:p>
        </w:tc>
      </w:tr>
      <w:tr w:rsidR="00215CD0" w:rsidRPr="001077B3" w14:paraId="517E80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D130" w14:textId="77777777" w:rsidR="00215CD0" w:rsidRPr="001077B3" w:rsidRDefault="00215CD0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F9B3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2B02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C38B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71 534,7</w:t>
            </w:r>
          </w:p>
        </w:tc>
      </w:tr>
      <w:tr w:rsidR="00215CD0" w:rsidRPr="001077B3" w14:paraId="262B49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8DAC" w14:textId="77777777" w:rsidR="00215CD0" w:rsidRPr="001077B3" w:rsidRDefault="00215CD0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E9F6" w14:textId="77777777" w:rsidR="00215CD0" w:rsidRPr="00215CD0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15CD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3A30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29A3" w14:textId="77777777" w:rsidR="00215CD0" w:rsidRPr="00346468" w:rsidRDefault="00215CD0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26 761</w:t>
            </w:r>
          </w:p>
        </w:tc>
      </w:tr>
      <w:tr w:rsidR="00215CD0" w:rsidRPr="001077B3" w14:paraId="222F6D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494" w14:textId="77777777" w:rsidR="00215CD0" w:rsidRPr="001077B3" w:rsidRDefault="00215CD0" w:rsidP="0021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6AF771" w14:textId="77777777" w:rsidR="00D52A63" w:rsidRPr="00346468" w:rsidRDefault="00215CD0" w:rsidP="00D52A63">
            <w:pPr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sz w:val="20"/>
                <w:szCs w:val="20"/>
              </w:rPr>
              <w:t>-завоз мягкого грунта для подсыпки и засыпки трубопровода. Транспортировка грунта на расстояние 293км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A3968C" w14:textId="77777777" w:rsidR="00215CD0" w:rsidRPr="001077B3" w:rsidRDefault="00215CD0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3534D" w14:textId="77777777" w:rsidR="00215CD0" w:rsidRPr="001077B3" w:rsidRDefault="00215CD0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6468" w:rsidRPr="001077B3" w14:paraId="134C8CF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F18C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32B8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 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92C9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0FF8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12 183</w:t>
            </w:r>
          </w:p>
        </w:tc>
      </w:tr>
      <w:tr w:rsidR="00346468" w:rsidRPr="001077B3" w14:paraId="7BA9B49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9A79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FD61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61F4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C73F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4 264 050</w:t>
            </w:r>
          </w:p>
        </w:tc>
      </w:tr>
      <w:tr w:rsidR="00346468" w:rsidRPr="001077B3" w14:paraId="7042BEF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1D09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B8CF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D589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B7D1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1 982 783,25</w:t>
            </w:r>
          </w:p>
        </w:tc>
      </w:tr>
      <w:tr w:rsidR="00215CD0" w:rsidRPr="001077B3" w14:paraId="4454B22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F541" w14:textId="77777777" w:rsidR="00215CD0" w:rsidRPr="001077B3" w:rsidRDefault="00215CD0" w:rsidP="00215CD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618B45" w14:textId="77777777" w:rsidR="00215CD0" w:rsidRDefault="00346468" w:rsidP="00D52A63">
            <w:pPr>
              <w:spacing w:after="0" w:line="240" w:lineRule="auto"/>
              <w:ind w:firstLineChars="100" w:firstLine="20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288293" w14:textId="77777777" w:rsidR="00215CD0" w:rsidRPr="001077B3" w:rsidRDefault="00215CD0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261733" w14:textId="77777777" w:rsidR="00215CD0" w:rsidRPr="001077B3" w:rsidRDefault="00215CD0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6468" w:rsidRPr="001077B3" w14:paraId="24AB70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6076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48DC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Трубопроводы 3-4 категории диаметром 1000 мм. Сварка на сварочной базе и трассе.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1064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A6D8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17,773</w:t>
            </w:r>
          </w:p>
        </w:tc>
      </w:tr>
      <w:tr w:rsidR="00346468" w:rsidRPr="001077B3" w14:paraId="693DFF5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7CA6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E445" w14:textId="0B86305A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ф1020х12 К-52 17Г1С-У стальная 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электросварная</w:t>
            </w:r>
            <w:r w:rsidR="00B25EB9"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 наружным трехслойным полиэтиленовым покрытием на основе экструдированного полиэтилена /ГОСТ 20295-85/.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D720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B8F9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17 950,73</w:t>
            </w:r>
          </w:p>
        </w:tc>
      </w:tr>
      <w:tr w:rsidR="00346468" w:rsidRPr="001077B3" w14:paraId="0209E6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645B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AFED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Трубопроводы 1-2 категории диаметром 1000 мм. Сварка на сварочной базе и трассе.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1221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5FB8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0,047</w:t>
            </w:r>
          </w:p>
        </w:tc>
      </w:tr>
      <w:tr w:rsidR="00346468" w:rsidRPr="001077B3" w14:paraId="6AA0BA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0DE5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E382" w14:textId="7B0204B8" w:rsidR="00346468" w:rsidRPr="00346468" w:rsidRDefault="0095688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ф1020х1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К-52 17Г1С-У стальная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электросварная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 наружным трехслойным полиэтиленовым покрытием на основе экструдированного полиэтилена /ГОСТ 20295-85/.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07C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1237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47,47</w:t>
            </w:r>
          </w:p>
        </w:tc>
      </w:tr>
      <w:tr w:rsidR="00EA6F19" w:rsidRPr="001077B3" w14:paraId="06ABE436" w14:textId="77777777" w:rsidTr="004E1F64">
        <w:trPr>
          <w:trHeight w:val="27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FBE6" w14:textId="77777777" w:rsidR="00EA6F19" w:rsidRPr="00346468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16258" w14:textId="77777777" w:rsidR="00EA6F19" w:rsidRPr="00346468" w:rsidRDefault="00346468" w:rsidP="00D5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6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-Аварийный запас трубы: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16C838" w14:textId="77777777" w:rsidR="00EA6F19" w:rsidRPr="001077B3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0C0F18" w14:textId="77777777" w:rsidR="00EA6F19" w:rsidRPr="001077B3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6468" w:rsidRPr="001077B3" w14:paraId="0615CA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2F4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EB1E" w14:textId="35468253" w:rsidR="00346468" w:rsidRPr="00346468" w:rsidRDefault="0095688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ф1020х12 К-52 17Г1С-У стальная 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электросварная</w:t>
            </w:r>
            <w:r w:rsidR="00B25EB9"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 наружным трехслойным полиэтиленовым покрытием на основе экструдированного полиэтилена /ГОСТ 20295-85/.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CBBE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1CCE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346468" w:rsidRPr="001077B3" w14:paraId="50BD30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004E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469" w14:textId="15BC4B5E" w:rsidR="00346468" w:rsidRPr="00346468" w:rsidRDefault="00956880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ф1020х1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К-52 17Г1С-У стальная 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электросварная</w:t>
            </w:r>
            <w:r w:rsidR="00B25EB9"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 наружным трехслойным полиэтиленовым покрытием на основе экструдированного полиэтилена /ГОСТ 20295-85/.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F334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CA4F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346468" w:rsidRPr="001077B3" w14:paraId="606538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3677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33D1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Погрузка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C8CA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F4DA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5 371,0100574</w:t>
            </w:r>
          </w:p>
        </w:tc>
      </w:tr>
      <w:tr w:rsidR="00346468" w:rsidRPr="001077B3" w14:paraId="6BFAC2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F51E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5312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Перевозка автомобилями </w:t>
            </w:r>
            <w:proofErr w:type="spell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трубовозами</w:t>
            </w:r>
            <w:proofErr w:type="spellEnd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</w:t>
            </w:r>
            <w:proofErr w:type="spell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плетевозами</w:t>
            </w:r>
            <w:proofErr w:type="spellEnd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 вне населенных пунктов (кроме грунтовых дорог). Грузоподъемность свыше 10 т. Расстояние перевозки свыше 20 до 30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A4D8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BAFF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134 275,251435</w:t>
            </w:r>
          </w:p>
        </w:tc>
      </w:tr>
      <w:tr w:rsidR="00346468" w:rsidRPr="001077B3" w14:paraId="3C9968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BD29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9274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Разгрузка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4DB2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9288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5 371,0100574</w:t>
            </w:r>
          </w:p>
        </w:tc>
      </w:tr>
      <w:tr w:rsidR="00EA6F19" w:rsidRPr="001077B3" w14:paraId="5ADEF3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F663" w14:textId="77777777" w:rsidR="00EA6F19" w:rsidRPr="00346468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6614A0" w14:textId="77777777" w:rsidR="00EA6F19" w:rsidRPr="00346468" w:rsidRDefault="00346468" w:rsidP="00D52A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6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1FDBD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E01DAB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6468" w:rsidRPr="001077B3" w14:paraId="4882F2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0475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CD35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Задвижка диаметром 1000 мм. Сборка и установка узла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0F6C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узел задвижки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594E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346468" w:rsidRPr="001077B3" w14:paraId="04B6FD2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11AC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E1A1" w14:textId="74684DB0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Задвижка клиновая с выдвижным шпинделем 30лс941нж </w:t>
            </w:r>
            <w:proofErr w:type="spell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Ду</w:t>
            </w:r>
            <w:proofErr w:type="spellEnd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1000, РУ6,3МПа с электроприводом ROTORK, подземная установка, присоединение к трубопроводу - под приварку </w:t>
            </w:r>
            <w:r w:rsidR="009568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B7C7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2269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EA6F19" w:rsidRPr="001077B3" w14:paraId="60D19A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5174" w14:textId="77777777" w:rsidR="00EA6F19" w:rsidRPr="00346468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10D27D" w14:textId="77777777" w:rsidR="00EA6F19" w:rsidRPr="00346468" w:rsidRDefault="00346468" w:rsidP="00D52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6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ВАНТУЗ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67EF49" w14:textId="77777777" w:rsidR="00EA6F19" w:rsidRPr="001077B3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53903F" w14:textId="77777777" w:rsidR="00EA6F19" w:rsidRPr="001077B3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6468" w:rsidRPr="001077B3" w14:paraId="5174CB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A33E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5AEA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задвижек или клапанов обратных стальных, диаметр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913C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768D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346468" w:rsidRPr="001077B3" w14:paraId="5CEA4F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446A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44AA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Задвижка клиновая (ст.20ГЛ) фланцевая </w:t>
            </w:r>
            <w:proofErr w:type="spellStart"/>
            <w:proofErr w:type="gram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исп.J</w:t>
            </w:r>
            <w:proofErr w:type="spellEnd"/>
            <w:proofErr w:type="gramEnd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 ГОСТу 33259, т/ф 31лс18нж ХЛ1 Ду150, Ру6,3МПа, класс </w:t>
            </w:r>
            <w:proofErr w:type="spell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герм.А</w:t>
            </w:r>
            <w:proofErr w:type="spellEnd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с узлом заземления, клин жесткий-ст.20Х13 с наплавкой 04Х19Н9С2, седло 09Г2С с наплавкой 04Х19Н9С2 (06Х19Н10МЗТ). Строительная длина 444мм (2023.04.015-01-ТХ.ОЛ-2).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0366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5180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346468" w:rsidRPr="001077B3" w14:paraId="3DCBB6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1DFA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C8BA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Части стальные фасонные для трубопроводов диаметром 1000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574C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фасонных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BC47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1,036</w:t>
            </w:r>
          </w:p>
        </w:tc>
      </w:tr>
      <w:tr w:rsidR="00346468" w:rsidRPr="001077B3" w14:paraId="18F541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DF47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819A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Тройник ТШСР 1020(14К</w:t>
            </w:r>
            <w:proofErr w:type="gramStart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52)х</w:t>
            </w:r>
            <w:proofErr w:type="gramEnd"/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159(8К52)-6,4-0,75-У ОТТ-23.040.00-КТН-105-14 ТУ 1469-030-04834179-2010, покрытие Пк60 ОТТ-25.220.01-КТН-113-14 ТУ2313-004-04834179-2005.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F6D8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86BA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346468" w:rsidRPr="001077B3" w14:paraId="2F88C5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DAA5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B8F9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Врезка в существующую сеть, из стальных труб, стальных штуцеров /патрубков/, диаметр труб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D172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C39B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346468" w:rsidRPr="001077B3" w14:paraId="0EB367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62E2" w14:textId="77777777" w:rsidR="00346468" w:rsidRPr="001077B3" w:rsidRDefault="00346468" w:rsidP="00346468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3E28" w14:textId="77777777" w:rsidR="00346468" w:rsidRPr="00346468" w:rsidRDefault="00346468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114 до 426 мм ГОСТ 8731-74 размерами 159х8,0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7E5D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9CF7" w14:textId="77777777" w:rsidR="00346468" w:rsidRPr="00346468" w:rsidRDefault="00346468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</w:t>
            </w:r>
          </w:p>
        </w:tc>
      </w:tr>
      <w:tr w:rsidR="00EA6F19" w:rsidRPr="001077B3" w14:paraId="59ADAA5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120A" w14:textId="77777777" w:rsidR="00EA6F19" w:rsidRPr="00D52A63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3DCDD2" w14:textId="77777777" w:rsidR="00EA6F19" w:rsidRPr="00D52A63" w:rsidRDefault="00D52A63" w:rsidP="00D52A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2A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-Подключение импульсной линии отбора давления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0DB001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25F17A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A63" w:rsidRPr="001077B3" w14:paraId="3B5CE9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91D7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E010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Бобышки, штуцеры на условное давление до 10 МПа.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A280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D66C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3DFBE4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B990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CF0F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5521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B54C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0,00104</w:t>
            </w:r>
          </w:p>
        </w:tc>
      </w:tr>
      <w:tr w:rsidR="00D52A63" w:rsidRPr="001077B3" w14:paraId="671106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0FA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A2A8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C478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2DB3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341DF15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A711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E1F5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Фланец 50-63-11-1-J-09Г2С, ГОСТ 33259-2015.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6957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19AE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23F3F2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B3B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8477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1-1-50-63-08кп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90CA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AC3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</w:t>
            </w:r>
          </w:p>
        </w:tc>
      </w:tr>
      <w:tr w:rsidR="00D52A63" w:rsidRPr="001077B3" w14:paraId="32A222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098D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483B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AM20-6g x 110.35.029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C964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BF85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1,92</w:t>
            </w:r>
          </w:p>
        </w:tc>
      </w:tr>
      <w:tr w:rsidR="00D52A63" w:rsidRPr="001077B3" w14:paraId="51A3667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BEFC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809F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М20.25.016 с шайбой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1AA4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FF56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0,001456</w:t>
            </w:r>
          </w:p>
        </w:tc>
      </w:tr>
      <w:tr w:rsidR="00D52A63" w:rsidRPr="001077B3" w14:paraId="19658B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2C50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A712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253F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535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005E2FF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476C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F498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Фланец 150-63-11-1-J-09Г2С, ГОСТ 33259-2015.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673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9B57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7CB92B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355B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ABFE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1-1-150-63-08кп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FF85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7FC3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</w:t>
            </w:r>
          </w:p>
        </w:tc>
      </w:tr>
      <w:tr w:rsidR="00D52A63" w:rsidRPr="001077B3" w14:paraId="34608F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B6F4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8F14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AM30-6g x 160.35.029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9CFA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EAD4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12,64</w:t>
            </w:r>
          </w:p>
        </w:tc>
      </w:tr>
      <w:tr w:rsidR="00D52A63" w:rsidRPr="001077B3" w14:paraId="6AAB33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4096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A2A4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М30.25.016 с шайбой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5A00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8578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0,009344</w:t>
            </w:r>
          </w:p>
        </w:tc>
      </w:tr>
      <w:tr w:rsidR="00D52A63" w:rsidRPr="001077B3" w14:paraId="7A384A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EB0D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2D6F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1C0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6848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212A2B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4160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E242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4-50-6,3-09Г2С, АТК 24.200.02-90.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C468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C018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1466B06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7609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1CA6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DCEE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5B05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0F9663E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1962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9B85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4-150-6,3-09Г2С, АТК 24.200.02-90.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0BC5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3EDC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2E3EBF6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5090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6E45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фасонных частей стальных сварных, диаметр 100-250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B42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B3AD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0,0286</w:t>
            </w:r>
          </w:p>
        </w:tc>
      </w:tr>
      <w:tr w:rsidR="00D52A63" w:rsidRPr="001077B3" w14:paraId="45E1B5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A350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FAF2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Тройник П 159х10-09Г2С, ГОСТ 17376-2001.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E950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5BE8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111AB9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C0EE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5889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Переход К П-159х10-57х5-09Г2С, ГОСТ 17378-2001.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2CCE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94AF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3F43BB3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8264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2466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Отвод П90-57х5-09Г2С, ГОСТ 17375-2001.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3061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AC1E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64A194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F46F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118E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Врезка в существующую сеть, из стальных труб, стальных штуцеров /патрубков/, диаметр труб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3626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272B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52A63" w:rsidRPr="001077B3" w14:paraId="6CD83B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A1C" w14:textId="77777777" w:rsidR="00D52A63" w:rsidRPr="001077B3" w:rsidRDefault="00D52A63" w:rsidP="00D52A63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7D01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ф57х6, сталь 09Г2С, ГОСТ 8732-78.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581E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5F0C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52A63" w:rsidRPr="001077B3" w14:paraId="65A9D83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7B63" w14:textId="77777777" w:rsidR="00D52A63" w:rsidRPr="00D52A63" w:rsidRDefault="00D52A63" w:rsidP="00D52A6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AE4E06" w14:textId="77777777" w:rsidR="00D52A63" w:rsidRPr="00A22876" w:rsidRDefault="00D52A63" w:rsidP="00A2287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ФАСОННЫЕ ЧАСТИ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F3F37A" w14:textId="77777777" w:rsidR="00D52A63" w:rsidRPr="00A22876" w:rsidRDefault="00D52A63" w:rsidP="00A2287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06B1B" w14:textId="77777777" w:rsidR="00D52A63" w:rsidRPr="00D52A63" w:rsidRDefault="00D52A63" w:rsidP="00C123D6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D52A63" w:rsidRPr="001077B3" w14:paraId="4707214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2439" w14:textId="77777777" w:rsidR="00D52A63" w:rsidRPr="001077B3" w:rsidRDefault="00D52A63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76AC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Части стальные фасонные для трубопроводов диаметром 1000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87C4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фасонных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3788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5,8506</w:t>
            </w:r>
          </w:p>
        </w:tc>
      </w:tr>
      <w:tr w:rsidR="00D52A63" w:rsidRPr="001077B3" w14:paraId="071EAD6B" w14:textId="77777777" w:rsidTr="008355AF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04C4" w14:textId="77777777" w:rsidR="00D52A63" w:rsidRPr="001077B3" w:rsidRDefault="00D52A63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D5F5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1000-0,6 ст.20, ОСТ 3410-759-97.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CA21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8241B0" w14:textId="54C62ABD" w:rsidR="00D52A63" w:rsidRPr="00956880" w:rsidRDefault="00D52A63" w:rsidP="00C123D6">
            <w:pPr>
              <w:spacing w:after="0" w:line="240" w:lineRule="auto"/>
              <w:jc w:val="center"/>
              <w:rPr>
                <w:rFonts w:ascii="Cambria" w:hAnsi="Cambria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956880">
              <w:rPr>
                <w:rFonts w:ascii="Times New Roman CYR" w:hAnsi="Times New Roman CYR" w:cs="Times New Roman CYR"/>
                <w:bCs/>
                <w:sz w:val="20"/>
                <w:szCs w:val="20"/>
                <w:lang w:val="kk-KZ"/>
              </w:rPr>
              <w:t xml:space="preserve"> (</w:t>
            </w:r>
            <w:proofErr w:type="spellStart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>поставка</w:t>
            </w:r>
            <w:proofErr w:type="spellEnd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>Заказчика</w:t>
            </w:r>
            <w:proofErr w:type="spellEnd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>)</w:t>
            </w:r>
          </w:p>
        </w:tc>
      </w:tr>
      <w:tr w:rsidR="00D52A63" w:rsidRPr="001077B3" w14:paraId="0064AA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A95A" w14:textId="77777777" w:rsidR="00D52A63" w:rsidRPr="001077B3" w:rsidRDefault="00D52A63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C67A" w14:textId="77777777" w:rsidR="00D52A63" w:rsidRPr="00D52A63" w:rsidRDefault="00D52A63" w:rsidP="00563E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Отвод ОГ30°-1020(14К52)-6,4-0,75-5DN-2000/2000-У ТУ1469-032-04834179-2012, с заводским изоляционным покрытием Пк-60 ТУ2313-004-04834179-2005.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F58F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5479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52A63" w:rsidRPr="001077B3" w14:paraId="10A975D1" w14:textId="77777777" w:rsidTr="00EE56F0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5C92" w14:textId="77777777" w:rsidR="00D52A63" w:rsidRPr="001077B3" w:rsidRDefault="00D52A63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16EB" w14:textId="77777777" w:rsidR="00D52A63" w:rsidRPr="00D52A63" w:rsidRDefault="00D52A63" w:rsidP="00F869F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Отвод ОГ9°-1020(12К52)-6,4-0,75-5DN-1050/1050-У ТУ1469-014-74238272-09, с заводским изоляционным покрытием Пк-60 ТУ2313-004-74238272-2005.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2159" w14:textId="77777777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D4FFCFE" w14:textId="56F37056" w:rsidR="00D52A63" w:rsidRPr="00D52A63" w:rsidRDefault="00D52A63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52A6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9568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</w:t>
            </w:r>
            <w:proofErr w:type="spellStart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>поставка</w:t>
            </w:r>
            <w:proofErr w:type="spellEnd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>Заказчика</w:t>
            </w:r>
            <w:proofErr w:type="spellEnd"/>
            <w:r w:rsidR="00956880">
              <w:rPr>
                <w:rFonts w:ascii="Cambria" w:hAnsi="Cambria" w:cs="Times New Roman CYR"/>
                <w:bCs/>
                <w:sz w:val="20"/>
                <w:szCs w:val="20"/>
                <w:lang w:val="kk-KZ"/>
              </w:rPr>
              <w:t>)</w:t>
            </w:r>
          </w:p>
        </w:tc>
      </w:tr>
      <w:tr w:rsidR="00EA6F19" w:rsidRPr="001077B3" w14:paraId="40188E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88B9" w14:textId="77777777" w:rsidR="00EA6F19" w:rsidRPr="001077B3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9F0B14" w14:textId="77777777" w:rsidR="00EA6F19" w:rsidRPr="00A22876" w:rsidRDefault="00A740E1" w:rsidP="00D52A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8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78F15B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D009E5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6F19" w:rsidRPr="001077B3" w14:paraId="4CACDF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2077" w14:textId="77777777" w:rsidR="00EA6F19" w:rsidRPr="001077B3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8B1D19" w14:textId="77777777" w:rsidR="00EA6F19" w:rsidRPr="00A740E1" w:rsidRDefault="00A740E1" w:rsidP="00D52A6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40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-Постоянные реперы - 4шт.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E7ED79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8E06EE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0E1" w:rsidRPr="001077B3" w14:paraId="5236CAF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F75A" w14:textId="77777777" w:rsidR="00A740E1" w:rsidRPr="001077B3" w:rsidRDefault="00A740E1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EDF2" w14:textId="77777777" w:rsidR="00A740E1" w:rsidRPr="00A740E1" w:rsidRDefault="00A740E1" w:rsidP="00563EA6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23E0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FC61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0,504</w:t>
            </w:r>
          </w:p>
        </w:tc>
      </w:tr>
      <w:tr w:rsidR="00A740E1" w:rsidRPr="001077B3" w14:paraId="14D801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2246" w14:textId="77777777" w:rsidR="00A740E1" w:rsidRPr="001077B3" w:rsidRDefault="00A740E1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A848" w14:textId="77777777" w:rsidR="00A740E1" w:rsidRPr="00A740E1" w:rsidRDefault="00A740E1" w:rsidP="00563EA6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8542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0A2C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1,024</w:t>
            </w:r>
          </w:p>
        </w:tc>
      </w:tr>
      <w:tr w:rsidR="00A740E1" w:rsidRPr="001077B3" w14:paraId="2B50A0F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D6C0" w14:textId="77777777" w:rsidR="00A740E1" w:rsidRPr="001077B3" w:rsidRDefault="00A740E1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611C" w14:textId="77777777" w:rsidR="00A740E1" w:rsidRPr="00A740E1" w:rsidRDefault="00A740E1" w:rsidP="00563EA6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5573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F45E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4,096</w:t>
            </w:r>
          </w:p>
        </w:tc>
      </w:tr>
      <w:tr w:rsidR="00A740E1" w:rsidRPr="001077B3" w14:paraId="63B3F9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6C35" w14:textId="77777777" w:rsidR="00A740E1" w:rsidRPr="001077B3" w:rsidRDefault="00A740E1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169B" w14:textId="77777777" w:rsidR="00A740E1" w:rsidRPr="00A740E1" w:rsidRDefault="00A740E1" w:rsidP="00563EA6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знаков дорожных на металлических стойках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FA9F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7616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740E1" w:rsidRPr="001077B3" w14:paraId="541461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E6AD" w14:textId="77777777" w:rsidR="00A740E1" w:rsidRPr="001077B3" w:rsidRDefault="00A740E1" w:rsidP="00A740E1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3FDC" w14:textId="77777777" w:rsidR="00A740E1" w:rsidRPr="00A740E1" w:rsidRDefault="00A740E1" w:rsidP="00563EA6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низколегированной стали ГОСТ 8509-93 ширина полки от 40 до 125 мм, толщиной от 3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9990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FD76" w14:textId="77777777" w:rsidR="00A740E1" w:rsidRPr="00A740E1" w:rsidRDefault="00A740E1" w:rsidP="00C123D6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0,04348</w:t>
            </w:r>
          </w:p>
        </w:tc>
      </w:tr>
      <w:tr w:rsidR="00EA6F19" w:rsidRPr="001077B3" w14:paraId="705437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DA1A" w14:textId="77777777" w:rsidR="00EA6F19" w:rsidRPr="00563EA6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02F063" w14:textId="77777777" w:rsidR="00EA6F19" w:rsidRPr="00563EA6" w:rsidRDefault="00A740E1" w:rsidP="00EA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Переезд через нефтепровод - 3 комплекта, учтен в 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CCD0BE" w14:textId="77777777" w:rsidR="00EA6F19" w:rsidRPr="001077B3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70ED80" w14:textId="77777777" w:rsidR="00EA6F19" w:rsidRPr="001077B3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6F19" w:rsidRPr="001077B3" w14:paraId="65CCA5F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91DE" w14:textId="77777777" w:rsidR="00EA6F19" w:rsidRPr="00563EA6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19CEC9" w14:textId="77777777" w:rsidR="00EA6F19" w:rsidRPr="00563EA6" w:rsidRDefault="00A740E1" w:rsidP="00EA6F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Кожух защитный при пересечении кабеля ВОЛС (2023.04.015-01-ТХ-36)- 1 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1EC665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ADCE35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0E1" w:rsidRPr="001077B3" w14:paraId="6650F7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BEFB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A39B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Настил стальной профилированный. Резка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7E65" w14:textId="77777777" w:rsidR="00AA334B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 </w:t>
            </w:r>
          </w:p>
          <w:p w14:paraId="2F10EA18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реза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68DF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740E1" w:rsidRPr="001077B3" w14:paraId="39C182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1D35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5AC3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Трубы водопроводные стальные, диаметр 100 мм. Укладка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C2E1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1BFC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</w:t>
            </w:r>
          </w:p>
        </w:tc>
      </w:tr>
      <w:tr w:rsidR="00A740E1" w:rsidRPr="001077B3" w14:paraId="39C8A2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7E35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91C5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легкая ГОСТ 3262-75 размерами 100х4,0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F63A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E9BC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740E1" w:rsidRPr="001077B3" w14:paraId="52A958B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D9C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4261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Хомут из полосы 40х2мм.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74FC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0AE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0,00054</w:t>
            </w:r>
          </w:p>
        </w:tc>
      </w:tr>
      <w:tr w:rsidR="00A740E1" w:rsidRPr="001077B3" w14:paraId="541E566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9DAC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B6BC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сортовой стальной горячекатаный полосовой из углеродистой стали ГОСТ 535-2005 шириной от 28 до 70 мм, толщиной от 4 до 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FAC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D08C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0,00054</w:t>
            </w:r>
          </w:p>
        </w:tc>
      </w:tr>
      <w:tr w:rsidR="00A740E1" w:rsidRPr="001077B3" w14:paraId="6FD0B7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F167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C34D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Постановка болтов строительных с гайками и шайбами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345F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A5B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740E1" w:rsidRPr="001077B3" w14:paraId="3D41B99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F03A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A8EE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М10х50.58 с гайкой и шайбой ГОСТ 1759.0-87 строительный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6D5A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0D0F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0,000112</w:t>
            </w:r>
          </w:p>
        </w:tc>
      </w:tr>
      <w:tr w:rsidR="00A740E1" w:rsidRPr="001077B3" w14:paraId="4E33BC7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9D3C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CB0F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C421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2357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</w:t>
            </w:r>
          </w:p>
        </w:tc>
      </w:tr>
      <w:tr w:rsidR="00A740E1" w:rsidRPr="001077B3" w14:paraId="000527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DE73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A49D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обмазочная битумная в 2 слоя по выровненной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F5C7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857F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2,4</w:t>
            </w:r>
          </w:p>
        </w:tc>
      </w:tr>
      <w:tr w:rsidR="00EA6F19" w:rsidRPr="001077B3" w14:paraId="76E604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C668" w14:textId="77777777" w:rsidR="00EA6F19" w:rsidRPr="00563EA6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B67201" w14:textId="77777777" w:rsidR="00EA6F19" w:rsidRPr="00563EA6" w:rsidRDefault="00A740E1" w:rsidP="00EA6F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ОПОЗНАВАТЕЛЬНЫЕ ЗНАКИ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40591F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A7BC0D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A6F19" w:rsidRPr="001077B3" w14:paraId="604F57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8062" w14:textId="77777777" w:rsidR="00EA6F19" w:rsidRPr="00563EA6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61F06" w14:textId="77777777" w:rsidR="00EA6F19" w:rsidRPr="00563EA6" w:rsidRDefault="00A740E1" w:rsidP="00EA6F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63E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-Монтаж табличек закрепительных и предупреждающих знаков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40E08C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F363FB" w14:textId="77777777" w:rsidR="00EA6F19" w:rsidRPr="001077B3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40E1" w:rsidRPr="001077B3" w14:paraId="3055C5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D52A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9ED2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к норме 7101-0802-0101 /закрепительные таблички/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D413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CB6C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92</w:t>
            </w:r>
          </w:p>
        </w:tc>
      </w:tr>
      <w:tr w:rsidR="00A740E1" w:rsidRPr="001077B3" w14:paraId="533D6B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77E0" w14:textId="77777777" w:rsidR="00A740E1" w:rsidRPr="001077B3" w:rsidRDefault="00A740E1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B547" w14:textId="77777777" w:rsidR="00A740E1" w:rsidRPr="00A740E1" w:rsidRDefault="00A740E1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Знаки односторонние </w:t>
            </w:r>
            <w:proofErr w:type="gramStart"/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прямоугольные ,</w:t>
            </w:r>
            <w:proofErr w:type="gramEnd"/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размерами 300 х 400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23A9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D14" w14:textId="77777777" w:rsidR="00A740E1" w:rsidRPr="00A740E1" w:rsidRDefault="00A740E1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740E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92</w:t>
            </w:r>
          </w:p>
        </w:tc>
      </w:tr>
      <w:tr w:rsidR="00EA6F19" w:rsidRPr="001077B3" w14:paraId="24118C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3BC4" w14:textId="77777777" w:rsidR="00EA6F19" w:rsidRPr="00AD6BD7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B4C21E" w14:textId="77777777" w:rsidR="00EA6F19" w:rsidRPr="00AD6BD7" w:rsidRDefault="00A740E1" w:rsidP="00EA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6B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-Монтаж табличек знака -Остановка запрещена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87D2BD" w14:textId="77777777" w:rsidR="00EA6F19" w:rsidRPr="00AD6BD7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AC6E55" w14:textId="77777777" w:rsidR="00EA6F19" w:rsidRPr="001077B3" w:rsidRDefault="00EA6F19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6BD7" w:rsidRPr="001077B3" w14:paraId="4F9CC9E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014A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6600" w14:textId="77777777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к норме 7101-0802-0101 /закрепительные таблички/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D9FA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2CB4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AD6BD7" w:rsidRPr="001077B3" w14:paraId="7A74944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C549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72F6" w14:textId="77777777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Знак дорожный односторонний со </w:t>
            </w:r>
            <w:proofErr w:type="spellStart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световозвращающей</w:t>
            </w:r>
            <w:proofErr w:type="spellEnd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пленкой типа 3 СТ РК 1125-2021 круглый 2.6, 3.1-3.9, 3.11-3.16, 3.18.1-3.19, 3.20-3.24, 3.25-4.4, D=600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215C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7FAA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EA6F19" w:rsidRPr="001077B3" w14:paraId="3F60C3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EA1D" w14:textId="77777777" w:rsidR="00EA6F19" w:rsidRPr="00AD6BD7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A4CA8" w14:textId="77777777" w:rsidR="00EA6F19" w:rsidRPr="00AD6BD7" w:rsidRDefault="00AD6BD7" w:rsidP="00EA6F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6B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-Предупреждающий знак при пересечении кабеля ВОЛС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8B6EA6" w14:textId="77777777" w:rsidR="00EA6F19" w:rsidRPr="00AD6BD7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2090D3" w14:textId="77777777" w:rsidR="00EA6F19" w:rsidRPr="00AD6BD7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BD7" w:rsidRPr="001077B3" w14:paraId="290676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44A0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9F92" w14:textId="77777777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столбика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57D0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B41D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D6BD7" w:rsidRPr="001077B3" w14:paraId="16A5B4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AA27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A144" w14:textId="77777777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Столбик замерный железобетонный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745D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D247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EA6F19" w:rsidRPr="001077B3" w14:paraId="3B2AAE6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4568" w14:textId="77777777" w:rsidR="00EA6F19" w:rsidRPr="00AD6BD7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2E85B7" w14:textId="77777777" w:rsidR="00AD6BD7" w:rsidRPr="00AA334B" w:rsidRDefault="00AD6BD7" w:rsidP="00AA33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33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Пересечения с трубопроводами, кабельными линиями, ЛЭП до 35 </w:t>
            </w:r>
            <w:proofErr w:type="spellStart"/>
            <w:r w:rsidRPr="00AA33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spellEnd"/>
            <w:r w:rsidRPr="00AA33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(ТХ, лист 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CC9CB8" w14:textId="77777777" w:rsidR="00EA6F19" w:rsidRPr="00AD6BD7" w:rsidRDefault="00EA6F19" w:rsidP="00AA33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A4ED25" w14:textId="77777777" w:rsidR="00EA6F19" w:rsidRPr="00AA334B" w:rsidRDefault="00EA6F19" w:rsidP="00AA33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D6BD7" w:rsidRPr="001077B3" w14:paraId="0C745EF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CEE0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4915" w14:textId="77777777" w:rsidR="00AD6BD7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Трубопроводы </w:t>
            </w:r>
            <w:proofErr w:type="spellStart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газонефтепродуктов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диаметром 1000 мм. Пересечение с действующими коммуникациями (трубопроводами, кабельными линиями, ЛЭП до 35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7F12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пересечение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CA93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EA6F19" w:rsidRPr="001077B3" w14:paraId="5C5070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0358" w14:textId="77777777" w:rsidR="00EA6F19" w:rsidRPr="00AD6BD7" w:rsidRDefault="00EA6F19" w:rsidP="00EA6F1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92A1A" w14:textId="472C65F9" w:rsidR="00EA6F19" w:rsidRPr="00AD6BD7" w:rsidRDefault="00B25EB9" w:rsidP="00AA33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="00AD6BD7" w:rsidRPr="00AD6B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онтроль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60E6D7" w14:textId="77777777" w:rsidR="00EA6F19" w:rsidRPr="00AA334B" w:rsidRDefault="00EA6F19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846CD7" w14:textId="77777777" w:rsidR="00EA6F19" w:rsidRPr="00AA334B" w:rsidRDefault="00EA6F19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AD6BD7" w:rsidRPr="001077B3" w14:paraId="37EEEC5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BDFE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6D20" w14:textId="77777777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Трубопроводы, диаметр до 1020 мм. Контроль внешним осмотром и измерением сварных соединений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32C6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C114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1 497</w:t>
            </w:r>
          </w:p>
        </w:tc>
      </w:tr>
      <w:tr w:rsidR="00AD6BD7" w:rsidRPr="001077B3" w14:paraId="7FBDA62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8C4A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F149" w14:textId="7BBE7243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1-4 категории диаметром 1000 мм. Контроль качества сварных соединений методом</w:t>
            </w:r>
            <w:r w:rsidR="009568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цифрового</w:t>
            </w: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радиографирования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67C5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9C5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1 497</w:t>
            </w:r>
          </w:p>
        </w:tc>
      </w:tr>
      <w:tr w:rsidR="00AD6BD7" w:rsidRPr="001077B3" w14:paraId="2988BA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6CCE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2B1" w14:textId="77777777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наружным диаметром до 1020 мм. Протирка ацетоном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818F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1C19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1 497</w:t>
            </w:r>
          </w:p>
        </w:tc>
      </w:tr>
      <w:tr w:rsidR="00AD6BD7" w:rsidRPr="001077B3" w14:paraId="04168E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9628" w14:textId="77777777" w:rsidR="00AD6BD7" w:rsidRPr="001077B3" w:rsidRDefault="00AD6BD7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6C05" w14:textId="5339A610" w:rsidR="00AD6BD7" w:rsidRPr="00AA334B" w:rsidRDefault="00AD6BD7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Трубопровод, диаметр 920 мм, толщина стенки до 14 мм. </w:t>
            </w:r>
            <w:r w:rsidR="009568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Цифровая у</w:t>
            </w: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льтразвуковая дефектоскопия </w:t>
            </w:r>
            <w:r w:rsidR="009568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06CE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0AF2" w14:textId="77777777" w:rsidR="00AD6BD7" w:rsidRPr="00AA334B" w:rsidRDefault="00AD6BD7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1 497</w:t>
            </w:r>
          </w:p>
        </w:tc>
      </w:tr>
      <w:tr w:rsidR="00AD6BD7" w:rsidRPr="001077B3" w14:paraId="3F7ABD1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76A8" w14:textId="77777777" w:rsidR="00AD6BD7" w:rsidRPr="001077B3" w:rsidRDefault="00AD6BD7" w:rsidP="00A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9F0801" w14:textId="77777777" w:rsidR="00AD6BD7" w:rsidRPr="00F869FE" w:rsidRDefault="00AD6BD7" w:rsidP="00AA334B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869FE">
              <w:rPr>
                <w:rFonts w:ascii="Times New Roman CYR" w:hAnsi="Times New Roman CYR" w:cs="Times New Roman CYR"/>
                <w:b/>
                <w:sz w:val="20"/>
                <w:szCs w:val="20"/>
              </w:rPr>
              <w:t>ИЗОЛЯЦИЯ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02D82B" w14:textId="77777777" w:rsidR="00AD6BD7" w:rsidRPr="00AD6BD7" w:rsidRDefault="00AD6BD7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BC03E" w14:textId="77777777" w:rsidR="00AD6BD7" w:rsidRPr="00AD6BD7" w:rsidRDefault="00AD6BD7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BD7" w:rsidRPr="001077B3" w14:paraId="04BAB8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5939" w14:textId="77777777" w:rsidR="00AD6BD7" w:rsidRPr="001077B3" w:rsidRDefault="00AD6BD7" w:rsidP="00AD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2CC42F" w14:textId="77777777" w:rsidR="00AD6BD7" w:rsidRPr="00F869FE" w:rsidRDefault="00AD6BD7" w:rsidP="00AA334B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869FE">
              <w:rPr>
                <w:rFonts w:ascii="Times New Roman CYR" w:hAnsi="Times New Roman CYR" w:cs="Times New Roman CYR"/>
                <w:b/>
                <w:sz w:val="20"/>
                <w:szCs w:val="20"/>
              </w:rPr>
              <w:t>-Подземная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6F2F2A" w14:textId="77777777" w:rsidR="00AD6BD7" w:rsidRPr="00AD6BD7" w:rsidRDefault="00AD6BD7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715445" w14:textId="77777777" w:rsidR="00AD6BD7" w:rsidRPr="00AD6BD7" w:rsidRDefault="00AD6BD7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9FE" w:rsidRPr="001077B3" w14:paraId="61EFEC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9465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854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диаметром 1000 мм из труб с заводской изоляцией. Изоляция противокоррозионная полимерной лентой стыков труб и укладка в траншею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7CD9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850D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17,841</w:t>
            </w:r>
          </w:p>
        </w:tc>
      </w:tr>
      <w:tr w:rsidR="00F869FE" w:rsidRPr="001077B3" w14:paraId="5964696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36F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856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Манжета термоусаживаемая DEKOTEK-HTS70 Type L DN 1000 (в комплекте с </w:t>
            </w:r>
            <w:proofErr w:type="spellStart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праймером</w:t>
            </w:r>
            <w:proofErr w:type="spellEnd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 и В и замковой пластиной).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BB02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054E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1 497</w:t>
            </w:r>
          </w:p>
        </w:tc>
      </w:tr>
      <w:tr w:rsidR="00EA6F19" w:rsidRPr="001077B3" w14:paraId="61FB7B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C672" w14:textId="77777777" w:rsidR="00EA6F19" w:rsidRPr="001077B3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C5F36E" w14:textId="77777777" w:rsidR="00EA6F19" w:rsidRPr="00F869FE" w:rsidRDefault="00F869FE" w:rsidP="00EA6F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6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-Надземная, трубопроводов отбора давления в колодцах телемеханики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8B215" w14:textId="77777777" w:rsidR="00EA6F19" w:rsidRPr="00F869FE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74916B" w14:textId="77777777" w:rsidR="00EA6F19" w:rsidRPr="00AD6BD7" w:rsidRDefault="00EA6F19" w:rsidP="00C123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9FE" w:rsidRPr="001077B3" w14:paraId="7A3C236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6D32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B9DB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 грунтовкой за 1 раз ГФ-021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E438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1421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0,36</w:t>
            </w:r>
          </w:p>
        </w:tc>
      </w:tr>
      <w:tr w:rsidR="00F869FE" w:rsidRPr="001077B3" w14:paraId="7A833D1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47EE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73DE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Изоляция трубопровода шнурами хризотилцементными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CF9B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63D9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0,044</w:t>
            </w:r>
          </w:p>
        </w:tc>
      </w:tr>
      <w:tr w:rsidR="00F869FE" w:rsidRPr="001077B3" w14:paraId="665D3C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394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20EE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Шнур базальтовый ШБТ, толщиной 50мм.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4531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5706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0,044</w:t>
            </w:r>
          </w:p>
        </w:tc>
      </w:tr>
      <w:tr w:rsidR="00F869FE" w:rsidRPr="001077B3" w14:paraId="060CF4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75E7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DFF5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поверхности изоляции трубопровода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86F5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D62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1,24</w:t>
            </w:r>
          </w:p>
        </w:tc>
      </w:tr>
      <w:tr w:rsidR="00F869FE" w:rsidRPr="001077B3" w14:paraId="5D159E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FC05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1672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Трубопроводы. Контроль сплошности изоляционного покрытия трубопровода D-530 мм искровым дефектоскопом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E9F4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DFB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17 841</w:t>
            </w:r>
          </w:p>
        </w:tc>
      </w:tr>
      <w:tr w:rsidR="00F869FE" w:rsidRPr="001077B3" w14:paraId="735A800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9CB1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F74F" w14:textId="77777777" w:rsidR="00F869FE" w:rsidRPr="00AA334B" w:rsidRDefault="00F869FE" w:rsidP="00AA334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Трубопроводы. Контроль изоляционного покрытия методом катодной поляризации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76B3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AB88" w14:textId="77777777" w:rsidR="00F869FE" w:rsidRPr="00AA334B" w:rsidRDefault="00F869FE" w:rsidP="00AA334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17 841</w:t>
            </w:r>
          </w:p>
        </w:tc>
      </w:tr>
      <w:tr w:rsidR="00F869FE" w:rsidRPr="001077B3" w14:paraId="59A10F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B373" w14:textId="77777777" w:rsidR="00F869FE" w:rsidRPr="001077B3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0A442E" w14:textId="77777777" w:rsidR="00F869FE" w:rsidRPr="00563EA6" w:rsidRDefault="00F869FE" w:rsidP="00F8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3E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ИСПЫТАНИЕ ТРУБОПРОВОДА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E666DC" w14:textId="77777777" w:rsidR="00F869FE" w:rsidRPr="00AD6BD7" w:rsidRDefault="00F869FE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04F111" w14:textId="77777777" w:rsidR="00F869FE" w:rsidRPr="00AD6BD7" w:rsidRDefault="00F869FE" w:rsidP="00C12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9FE" w:rsidRPr="001077B3" w14:paraId="5A9113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808B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4E6" w14:textId="77777777" w:rsidR="00F869FE" w:rsidRPr="00AA334B" w:rsidRDefault="00F869FE" w:rsidP="00C12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 диаметром 1000 мм. Промывка водой. </w:t>
            </w: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Пропуск двух очистных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D26F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AEDC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17,841</w:t>
            </w:r>
          </w:p>
        </w:tc>
      </w:tr>
      <w:tr w:rsidR="00F869FE" w:rsidRPr="001077B3" w14:paraId="7D95124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81DC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B5D" w14:textId="77777777" w:rsidR="00F869FE" w:rsidRPr="00AA334B" w:rsidRDefault="00F869FE" w:rsidP="00C12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Очистной поршень полиуретановый для трубы 1020мм.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593A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F9FB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F869FE" w:rsidRPr="001077B3" w14:paraId="1C19E0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51EA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988" w14:textId="77777777" w:rsidR="00AA334B" w:rsidRDefault="00F869FE" w:rsidP="00C12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 диаметром 1000 мм. </w:t>
            </w:r>
          </w:p>
          <w:p w14:paraId="655052FB" w14:textId="77777777" w:rsidR="00F869FE" w:rsidRPr="00AA334B" w:rsidRDefault="00F869FE" w:rsidP="00C12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Испытание гидравлическое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5973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6AB2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17,841</w:t>
            </w:r>
          </w:p>
        </w:tc>
      </w:tr>
      <w:tr w:rsidR="00F869FE" w:rsidRPr="001077B3" w14:paraId="6D823B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52D2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10E4" w14:textId="77777777" w:rsidR="00AA334B" w:rsidRDefault="00F869FE" w:rsidP="00C12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 диаметром 1000 мм. </w:t>
            </w:r>
          </w:p>
          <w:p w14:paraId="7A41C30E" w14:textId="77777777" w:rsidR="00F869FE" w:rsidRPr="00AA334B" w:rsidRDefault="00F869FE" w:rsidP="00C12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Продувка воздухом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F42F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91E8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17,841</w:t>
            </w:r>
          </w:p>
        </w:tc>
      </w:tr>
      <w:tr w:rsidR="00F869FE" w:rsidRPr="001077B3" w14:paraId="226EE9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717B" w14:textId="77777777" w:rsidR="00F869FE" w:rsidRPr="001077B3" w:rsidRDefault="00F869FE" w:rsidP="00563EA6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5093" w14:textId="77777777" w:rsidR="00F869FE" w:rsidRPr="00AA334B" w:rsidRDefault="00F869FE" w:rsidP="00C12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334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0FE3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C123D6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44D" w14:textId="77777777" w:rsidR="00F869FE" w:rsidRDefault="00F869FE" w:rsidP="00C123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13 790</w:t>
            </w:r>
          </w:p>
        </w:tc>
      </w:tr>
      <w:tr w:rsidR="00F869FE" w:rsidRPr="001077B3" w14:paraId="326E5F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84BF" w14:textId="77777777" w:rsidR="00F869FE" w:rsidRPr="001077B3" w:rsidRDefault="00F869FE" w:rsidP="00F869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  <w:hideMark/>
          </w:tcPr>
          <w:p w14:paraId="65AA4A3B" w14:textId="77777777" w:rsidR="00F869FE" w:rsidRPr="001077B3" w:rsidRDefault="00F869FE" w:rsidP="00F869FE">
            <w:pPr>
              <w:spacing w:after="0" w:line="240" w:lineRule="auto"/>
              <w:ind w:firstLineChars="100" w:firstLine="18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Архитектурно-строительные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hideMark/>
          </w:tcPr>
          <w:p w14:paraId="50EEB823" w14:textId="77777777" w:rsidR="00F869FE" w:rsidRPr="001077B3" w:rsidRDefault="00F869FE" w:rsidP="00F869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hideMark/>
          </w:tcPr>
          <w:p w14:paraId="711AF678" w14:textId="77777777" w:rsidR="00F869FE" w:rsidRPr="001077B3" w:rsidRDefault="00F869FE" w:rsidP="00F869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B011FF" w:rsidRPr="001077B3" w14:paraId="3EB609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EFCD" w14:textId="77777777" w:rsidR="00B011FF" w:rsidRPr="001077B3" w:rsidRDefault="00B011FF" w:rsidP="00B0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C7E44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Подземная опора ОПП-1 -1 шт. (АС, лист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C4B4AB" w14:textId="77777777" w:rsidR="00B011FF" w:rsidRPr="00C87CDD" w:rsidRDefault="00B011FF" w:rsidP="00B0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53E647" w14:textId="77777777" w:rsidR="00B011FF" w:rsidRPr="00C87CDD" w:rsidRDefault="00B011FF" w:rsidP="00B01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011FF" w:rsidRPr="001077B3" w14:paraId="5CF56C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1AA0" w14:textId="77777777" w:rsidR="00B011FF" w:rsidRPr="001077B3" w:rsidRDefault="00B011FF" w:rsidP="00B0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E5BB1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3080E6" w14:textId="77777777" w:rsidR="00B011FF" w:rsidRPr="001077B3" w:rsidRDefault="00B011FF" w:rsidP="00B0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CDCB19" w14:textId="77777777" w:rsidR="00B011FF" w:rsidRPr="001077B3" w:rsidRDefault="00B011FF" w:rsidP="00B011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11FF" w:rsidRPr="001077B3" w14:paraId="6BB87E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C75C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E98A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3A28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075E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33,9</w:t>
            </w:r>
          </w:p>
        </w:tc>
      </w:tr>
      <w:tr w:rsidR="00B011FF" w:rsidRPr="001077B3" w14:paraId="473497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C827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45ED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730F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D7BE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B011FF" w:rsidRPr="001077B3" w14:paraId="77B35D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2171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B5ED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Доработка вручную, зачистка дна и стенок с выкидкой грунта в котлованах и траншеях, разработанных механизированным способом, применяется коэффициент к стоимости затрат труда основных рабочих - 1,2."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490C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2642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</w:t>
            </w:r>
          </w:p>
        </w:tc>
      </w:tr>
      <w:tr w:rsidR="00B011FF" w:rsidRPr="001077B3" w14:paraId="37F176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D222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3E4A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71DB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914A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2,8</w:t>
            </w:r>
          </w:p>
        </w:tc>
      </w:tr>
      <w:tr w:rsidR="00B011FF" w:rsidRPr="001077B3" w14:paraId="3A1BF9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B809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FBBF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BD5C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2659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0,28</w:t>
            </w:r>
          </w:p>
        </w:tc>
      </w:tr>
      <w:tr w:rsidR="00B011FF" w:rsidRPr="001077B3" w14:paraId="54AEFC8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97CD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8A4E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D5B0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8473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25,2</w:t>
            </w:r>
          </w:p>
        </w:tc>
      </w:tr>
      <w:tr w:rsidR="00B011FF" w:rsidRPr="001077B3" w14:paraId="77F707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BAB3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5D0F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0834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8130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25,2</w:t>
            </w:r>
          </w:p>
        </w:tc>
      </w:tr>
      <w:tr w:rsidR="00B011FF" w:rsidRPr="001077B3" w14:paraId="18A66EE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6789" w14:textId="77777777" w:rsidR="00B011FF" w:rsidRPr="001077B3" w:rsidRDefault="00B011FF" w:rsidP="00B0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D8D41B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-Лишний грунт (7м3) извлеченный из траншеи, использовать для обвалования ограждения линейных узлов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4DC169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01BC6C" w14:textId="77777777" w:rsidR="00B011FF" w:rsidRPr="00C87CDD" w:rsidRDefault="00B011FF" w:rsidP="00C87CDD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B011FF" w:rsidRPr="001077B3" w14:paraId="0D8FB6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3EF5" w14:textId="77777777" w:rsidR="00B011FF" w:rsidRPr="001077B3" w:rsidRDefault="00B011FF" w:rsidP="00B0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4E1411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-основание под фундамент</w:t>
            </w: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64D2ED" w14:textId="77777777" w:rsidR="00B011FF" w:rsidRPr="00C87CDD" w:rsidRDefault="00B011FF" w:rsidP="00B011F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FCA697" w14:textId="77777777" w:rsidR="00B011FF" w:rsidRPr="00C87CDD" w:rsidRDefault="00B011FF" w:rsidP="00B011FF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B011FF" w:rsidRPr="001077B3" w14:paraId="432FCB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2647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5FA3" w14:textId="77777777" w:rsidR="00B011FF" w:rsidRPr="00B011FF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11F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основания под фундаменты, гравийное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D4FF" w14:textId="77777777" w:rsidR="00B011FF" w:rsidRPr="00B011FF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11F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F9F3" w14:textId="77777777" w:rsidR="00B011FF" w:rsidRPr="00B011FF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11F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6,273</w:t>
            </w:r>
          </w:p>
        </w:tc>
      </w:tr>
      <w:tr w:rsidR="00F869FE" w:rsidRPr="001077B3" w14:paraId="6B39B7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5C60" w14:textId="77777777" w:rsidR="00F869FE" w:rsidRPr="001077B3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498280" w14:textId="77777777" w:rsidR="00F869FE" w:rsidRPr="00B011FF" w:rsidRDefault="00B011FF" w:rsidP="00F8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11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-Фундамент</w:t>
            </w:r>
            <w:r w:rsidRPr="00B011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20481B" w14:textId="77777777" w:rsidR="00F869FE" w:rsidRPr="00C87CDD" w:rsidRDefault="00F869FE" w:rsidP="00F869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7B2B52" w14:textId="77777777" w:rsidR="00F869FE" w:rsidRPr="00C87CDD" w:rsidRDefault="00F869FE" w:rsidP="00F869F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B011FF" w:rsidRPr="001077B3" w14:paraId="3891CAD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9EEA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4037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4337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6886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4,41</w:t>
            </w:r>
          </w:p>
        </w:tc>
      </w:tr>
      <w:tr w:rsidR="00B011FF" w:rsidRPr="001077B3" w14:paraId="35F26D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DAF1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24AB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9B25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D146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3,8</w:t>
            </w:r>
          </w:p>
        </w:tc>
      </w:tr>
      <w:tr w:rsidR="00B011FF" w:rsidRPr="001077B3" w14:paraId="6967FC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14E9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F321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1394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DF65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3,8</w:t>
            </w:r>
          </w:p>
        </w:tc>
      </w:tr>
      <w:tr w:rsidR="00B011FF" w:rsidRPr="001077B3" w14:paraId="1727E6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5BC4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6377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B056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A07E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1,81</w:t>
            </w:r>
          </w:p>
        </w:tc>
      </w:tr>
      <w:tr w:rsidR="00B011FF" w:rsidRPr="001077B3" w14:paraId="03C5E5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75BA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62F2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B9DB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B52A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0,1103</w:t>
            </w:r>
          </w:p>
        </w:tc>
      </w:tr>
      <w:tr w:rsidR="00B011FF" w:rsidRPr="001077B3" w14:paraId="1A8BB9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600C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8899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2010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CE6B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0,00481</w:t>
            </w:r>
          </w:p>
        </w:tc>
      </w:tr>
      <w:tr w:rsidR="00B011FF" w:rsidRPr="001077B3" w14:paraId="149BBF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4F24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0339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Оклейка поверхности бетонной пластинами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9851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49DF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3,61</w:t>
            </w:r>
          </w:p>
        </w:tc>
      </w:tr>
      <w:tr w:rsidR="00B011FF" w:rsidRPr="001077B3" w14:paraId="0076E6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5333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8DB1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Текстолит листовой марки А, толщиной от 1,2 до 10 мм ГОСТ 5-78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81B0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143B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52,4</w:t>
            </w:r>
          </w:p>
        </w:tc>
      </w:tr>
      <w:tr w:rsidR="00F869FE" w:rsidRPr="001077B3" w14:paraId="320E1F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49D6" w14:textId="77777777" w:rsidR="00F869FE" w:rsidRPr="001077B3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CD7E98" w14:textId="77777777" w:rsidR="00F869FE" w:rsidRPr="00C87CDD" w:rsidRDefault="00B011FF" w:rsidP="00B011FF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ОПОЗНАВАТЕЛЬНЫЕ ЗНАКИ (АС, лист 10)</w:t>
            </w: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E6928" w14:textId="77777777" w:rsidR="00F869FE" w:rsidRPr="00C87CDD" w:rsidRDefault="00F869FE" w:rsidP="00F869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94F881" w14:textId="77777777" w:rsidR="00F869FE" w:rsidRPr="00C87CDD" w:rsidRDefault="00F869FE" w:rsidP="00F869F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869FE" w:rsidRPr="001077B3" w14:paraId="52532C8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BC92" w14:textId="77777777" w:rsidR="00F869FE" w:rsidRPr="001077B3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F50947" w14:textId="77777777" w:rsidR="00F869FE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Закрепительный (километровый), предупреждающий знак СТ-1 - 18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71B345" w14:textId="77777777" w:rsidR="00F869FE" w:rsidRPr="00C87CDD" w:rsidRDefault="00F869FE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F74D09" w14:textId="77777777" w:rsidR="00F869FE" w:rsidRPr="00C87CDD" w:rsidRDefault="00F869FE" w:rsidP="00C87CDD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B011FF" w:rsidRPr="001077B3" w14:paraId="7233AC1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3F11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5633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95D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A1EC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2,25</w:t>
            </w:r>
          </w:p>
        </w:tc>
      </w:tr>
      <w:tr w:rsidR="00B011FF" w:rsidRPr="001077B3" w14:paraId="2CE8DC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6BB0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1DB9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136E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38E7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2,16</w:t>
            </w:r>
          </w:p>
        </w:tc>
      </w:tr>
      <w:tr w:rsidR="00B011FF" w:rsidRPr="001077B3" w14:paraId="5F3A80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2083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4910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ADE0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33A9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8,64</w:t>
            </w:r>
          </w:p>
        </w:tc>
      </w:tr>
      <w:tr w:rsidR="00B011FF" w:rsidRPr="001077B3" w14:paraId="1A9F7F8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4D38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4BDD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340C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BD99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B011FF" w:rsidRPr="001077B3" w14:paraId="7DE86D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56C8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1B95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16BE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5B5B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1,0302606</w:t>
            </w:r>
          </w:p>
        </w:tc>
      </w:tr>
      <w:tr w:rsidR="00B011FF" w:rsidRPr="001077B3" w14:paraId="4BD3FA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1C16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5462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E5A7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1E67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0,1892538</w:t>
            </w:r>
          </w:p>
        </w:tc>
      </w:tr>
      <w:tr w:rsidR="00B011FF" w:rsidRPr="001077B3" w14:paraId="3BF0B4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E370" w14:textId="77777777" w:rsidR="00B011FF" w:rsidRPr="001077B3" w:rsidRDefault="00B011FF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0273" w14:textId="77777777" w:rsidR="00B011FF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C98D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DC8B" w14:textId="77777777" w:rsidR="00B011FF" w:rsidRPr="00C87CDD" w:rsidRDefault="00B011FF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12,0975822</w:t>
            </w:r>
          </w:p>
        </w:tc>
      </w:tr>
      <w:tr w:rsidR="00F869FE" w:rsidRPr="001077B3" w14:paraId="1DEB207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5944" w14:textId="77777777" w:rsidR="00F869FE" w:rsidRPr="001077B3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F13BCD" w14:textId="77777777" w:rsidR="00F869FE" w:rsidRPr="00C87CDD" w:rsidRDefault="00B011FF" w:rsidP="00C87C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Предупреждающий знак пересечения СТ-2 - 1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006DB" w14:textId="77777777" w:rsidR="00F869FE" w:rsidRPr="00C87CDD" w:rsidRDefault="00F869FE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3E23E" w14:textId="77777777" w:rsidR="00F869FE" w:rsidRPr="00C87CDD" w:rsidRDefault="00F869FE" w:rsidP="00C87CDD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B532B" w:rsidRPr="001077B3" w14:paraId="7AC795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5B0E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2284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1A83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F779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0,125</w:t>
            </w:r>
          </w:p>
        </w:tc>
      </w:tr>
      <w:tr w:rsidR="00AB532B" w:rsidRPr="001077B3" w14:paraId="55E93C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9B97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C9FE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02D2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B57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0,12</w:t>
            </w:r>
          </w:p>
        </w:tc>
      </w:tr>
      <w:tr w:rsidR="00AB532B" w:rsidRPr="001077B3" w14:paraId="2DDD67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C86C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D291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DDEA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40A9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0,48</w:t>
            </w:r>
          </w:p>
        </w:tc>
      </w:tr>
      <w:tr w:rsidR="00AB532B" w:rsidRPr="001077B3" w14:paraId="5B31C2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328F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5982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CDF6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01E7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B532B" w:rsidRPr="001077B3" w14:paraId="291FEDF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70F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F753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12ED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FDE5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0,052621</w:t>
            </w:r>
          </w:p>
        </w:tc>
      </w:tr>
      <w:tr w:rsidR="00AB532B" w:rsidRPr="001077B3" w14:paraId="79479B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0A47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0EB3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B8C1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81C8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0,0073427</w:t>
            </w:r>
          </w:p>
        </w:tc>
      </w:tr>
      <w:tr w:rsidR="00AB532B" w:rsidRPr="001077B3" w14:paraId="03F6CB4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2E90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2533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C07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84F7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0,5948399</w:t>
            </w:r>
          </w:p>
        </w:tc>
      </w:tr>
      <w:tr w:rsidR="00AB532B" w:rsidRPr="001077B3" w14:paraId="0C713D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2A93" w14:textId="77777777" w:rsidR="00AB532B" w:rsidRPr="001077B3" w:rsidRDefault="00AB532B" w:rsidP="00AB532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2B23B1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Предупреждающий знак на пересечении СТ-3 - 6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05126B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A079E6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B532B" w:rsidRPr="001077B3" w14:paraId="35A3A13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1287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AED7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5A3A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4109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0,75</w:t>
            </w:r>
          </w:p>
        </w:tc>
      </w:tr>
      <w:tr w:rsidR="00AB532B" w:rsidRPr="001077B3" w14:paraId="57D093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24CD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AF4E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0D38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D491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0,72</w:t>
            </w:r>
          </w:p>
        </w:tc>
      </w:tr>
      <w:tr w:rsidR="00AB532B" w:rsidRPr="001077B3" w14:paraId="70FB684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3A49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09D7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58BF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507C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2,88</w:t>
            </w:r>
          </w:p>
        </w:tc>
      </w:tr>
      <w:tr w:rsidR="00AB532B" w:rsidRPr="001077B3" w14:paraId="0E4C9D4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8331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D920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0DF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0975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B532B" w:rsidRPr="001077B3" w14:paraId="158087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7DF9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7B9F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4526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9A1A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0,3434202</w:t>
            </w:r>
          </w:p>
        </w:tc>
      </w:tr>
      <w:tr w:rsidR="00AB532B" w:rsidRPr="001077B3" w14:paraId="527ADDD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175B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EC35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6155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B692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0,0630846</w:t>
            </w:r>
          </w:p>
        </w:tc>
      </w:tr>
      <w:tr w:rsidR="00AB532B" w:rsidRPr="001077B3" w14:paraId="24ACF8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B8E0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3F51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ED61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6BE5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4,0325274</w:t>
            </w:r>
          </w:p>
        </w:tc>
      </w:tr>
      <w:tr w:rsidR="00F869FE" w:rsidRPr="001077B3" w14:paraId="7AE244F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6432" w14:textId="77777777" w:rsidR="00F869FE" w:rsidRPr="001077B3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149C31" w14:textId="77777777" w:rsidR="00F869FE" w:rsidRPr="00C87CDD" w:rsidRDefault="00AB532B" w:rsidP="00F869F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Предупреждающий знак Остановка запрещена СТ-4 - 4 шт.</w:t>
            </w: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8EF52" w14:textId="77777777" w:rsidR="00F869FE" w:rsidRPr="00C87CDD" w:rsidRDefault="00F869FE" w:rsidP="00F869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C20FBB" w14:textId="77777777" w:rsidR="00F869FE" w:rsidRPr="00C87CDD" w:rsidRDefault="00F869FE" w:rsidP="00F869F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B532B" w:rsidRPr="001077B3" w14:paraId="5B5887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5F66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9C9A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A3E7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943B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AB532B" w:rsidRPr="001077B3" w14:paraId="27FAB6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8FE6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4D9B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389B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718C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0,48</w:t>
            </w:r>
          </w:p>
        </w:tc>
      </w:tr>
      <w:tr w:rsidR="00AB532B" w:rsidRPr="001077B3" w14:paraId="28F283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4CD6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96F2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64B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CD74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1,92</w:t>
            </w:r>
          </w:p>
        </w:tc>
      </w:tr>
      <w:tr w:rsidR="00AB532B" w:rsidRPr="001077B3" w14:paraId="3796C7B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68FC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90C5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ADE9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7D0A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B532B" w:rsidRPr="001077B3" w14:paraId="3DF326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A494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8739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7E29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A650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0,210484</w:t>
            </w:r>
          </w:p>
        </w:tc>
      </w:tr>
      <w:tr w:rsidR="00AB532B" w:rsidRPr="001077B3" w14:paraId="72F43F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E0E0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C0F4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0060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0B09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0,0454096</w:t>
            </w:r>
          </w:p>
        </w:tc>
      </w:tr>
      <w:tr w:rsidR="00AB532B" w:rsidRPr="001077B3" w14:paraId="595BA0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160D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ACE5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7B32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1B3C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2,5384644</w:t>
            </w:r>
          </w:p>
        </w:tc>
      </w:tr>
      <w:tr w:rsidR="00AB532B" w:rsidRPr="001077B3" w14:paraId="709E31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7824" w14:textId="77777777" w:rsidR="00AB532B" w:rsidRPr="001077B3" w:rsidRDefault="00AB532B" w:rsidP="00AB5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7FBD5E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Предупреждающий знак репера СТ-5 - 6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909326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9BDAC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AB532B" w:rsidRPr="001077B3" w14:paraId="1A9B277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70B9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619D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C057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B08E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0,75</w:t>
            </w:r>
          </w:p>
        </w:tc>
      </w:tr>
      <w:tr w:rsidR="00AB532B" w:rsidRPr="001077B3" w14:paraId="0A43B9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6E3F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504F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D658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BA51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0,72</w:t>
            </w:r>
          </w:p>
        </w:tc>
      </w:tr>
      <w:tr w:rsidR="00AB532B" w:rsidRPr="001077B3" w14:paraId="43E34E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CD3B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35E3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1D0F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88E4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2,88</w:t>
            </w:r>
          </w:p>
        </w:tc>
      </w:tr>
      <w:tr w:rsidR="00AB532B" w:rsidRPr="001077B3" w14:paraId="4402E5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620B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024E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6107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094F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B532B" w:rsidRPr="001077B3" w14:paraId="0F87E7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2BCDE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75F3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DB4D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BB4B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0,315726</w:t>
            </w:r>
          </w:p>
        </w:tc>
      </w:tr>
      <w:tr w:rsidR="00AB532B" w:rsidRPr="001077B3" w14:paraId="349BF5F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4134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36A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D629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B5C4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0,0440562</w:t>
            </w:r>
          </w:p>
        </w:tc>
      </w:tr>
      <w:tr w:rsidR="00AB532B" w:rsidRPr="001077B3" w14:paraId="164A68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10A6" w14:textId="77777777" w:rsidR="00AB532B" w:rsidRPr="001077B3" w:rsidRDefault="00AB532B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A86A" w14:textId="77777777" w:rsidR="00AB532B" w:rsidRPr="00C87CDD" w:rsidRDefault="00AB532B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CADE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70C1" w14:textId="77777777" w:rsidR="00AB532B" w:rsidRPr="00C87CDD" w:rsidRDefault="00AB532B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3,5690394</w:t>
            </w:r>
          </w:p>
        </w:tc>
      </w:tr>
      <w:tr w:rsidR="00F869FE" w:rsidRPr="001077B3" w14:paraId="0DA884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DAFB" w14:textId="77777777" w:rsidR="00F869FE" w:rsidRPr="001077B3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169B76" w14:textId="77777777" w:rsidR="00F869FE" w:rsidRPr="00C87CDD" w:rsidRDefault="00AB532B" w:rsidP="00AB532B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АВТОМОБИЛЬНЫЙ ПЕРЕЕЗД (АС, лист 11) - 3 комплекта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56D443" w14:textId="77777777" w:rsidR="00F869FE" w:rsidRPr="00C87CDD" w:rsidRDefault="00F869FE" w:rsidP="00F869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19D260" w14:textId="77777777" w:rsidR="00F869FE" w:rsidRPr="00C87CDD" w:rsidRDefault="00F869FE" w:rsidP="00F869F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869FE" w:rsidRPr="001077B3" w14:paraId="1E4FA7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70D0" w14:textId="77777777" w:rsidR="00F869FE" w:rsidRPr="001077B3" w:rsidRDefault="00F869FE" w:rsidP="00F869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3D897F" w14:textId="77777777" w:rsidR="00F869FE" w:rsidRPr="00C87CDD" w:rsidRDefault="00784704" w:rsidP="00F869F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-завоз грунта для насыпи - 48,16м3 (на 1ед.). Транспортировка грунта на расстояние 293км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D08DDF" w14:textId="77777777" w:rsidR="00F869FE" w:rsidRPr="00C87CDD" w:rsidRDefault="00F869FE" w:rsidP="00F869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FA1D2" w14:textId="77777777" w:rsidR="00F869FE" w:rsidRPr="00C87CDD" w:rsidRDefault="00F869FE" w:rsidP="00F869F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784704" w:rsidRPr="001077B3" w14:paraId="2A7708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DA8E" w14:textId="77777777" w:rsidR="00784704" w:rsidRPr="001077B3" w:rsidRDefault="00784704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6DB1" w14:textId="77777777" w:rsidR="00784704" w:rsidRPr="00C87CDD" w:rsidRDefault="00784704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1,25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D0FA" w14:textId="77777777" w:rsidR="00784704" w:rsidRPr="00C87CDD" w:rsidRDefault="00784704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F112" w14:textId="77777777" w:rsidR="00784704" w:rsidRPr="00C87CDD" w:rsidRDefault="00784704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144,48</w:t>
            </w:r>
          </w:p>
        </w:tc>
      </w:tr>
      <w:tr w:rsidR="00784704" w:rsidRPr="001077B3" w14:paraId="3C81AA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4C9F" w14:textId="77777777" w:rsidR="00784704" w:rsidRPr="001077B3" w:rsidRDefault="00784704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434E" w14:textId="77777777" w:rsidR="00784704" w:rsidRPr="00C87CDD" w:rsidRDefault="00784704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F57B" w14:textId="77777777" w:rsidR="00784704" w:rsidRPr="00C87CDD" w:rsidRDefault="00784704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49F8" w14:textId="77777777" w:rsidR="00784704" w:rsidRPr="00C87CDD" w:rsidRDefault="00784704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50 568</w:t>
            </w:r>
          </w:p>
        </w:tc>
      </w:tr>
      <w:tr w:rsidR="00784704" w:rsidRPr="001077B3" w14:paraId="3EA4974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B06E" w14:textId="77777777" w:rsidR="00784704" w:rsidRPr="001077B3" w:rsidRDefault="00784704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3C6F" w14:textId="77777777" w:rsidR="00784704" w:rsidRPr="00C87CDD" w:rsidRDefault="00784704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4B50" w14:textId="77777777" w:rsidR="00784704" w:rsidRPr="00C87CDD" w:rsidRDefault="00784704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FF80" w14:textId="77777777" w:rsidR="00784704" w:rsidRPr="00C87CDD" w:rsidRDefault="00784704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23 514,12</w:t>
            </w:r>
          </w:p>
        </w:tc>
      </w:tr>
      <w:tr w:rsidR="00C87CDD" w:rsidRPr="001077B3" w14:paraId="0AB66D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9CF0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747C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группы. Разработка вручную с устройством насыпи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95F6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AD5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144,48</w:t>
            </w:r>
          </w:p>
        </w:tc>
      </w:tr>
      <w:tr w:rsidR="00C87CDD" w:rsidRPr="001077B3" w14:paraId="3FB7F8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4A5A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0D26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 1, 2 группы. Уплотнение пневматическими трамбовками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5C52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уплотненного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96BF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144,48</w:t>
            </w:r>
          </w:p>
        </w:tc>
      </w:tr>
      <w:tr w:rsidR="00C87CDD" w:rsidRPr="001077B3" w14:paraId="1A93D04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7AE6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9502" w14:textId="77777777" w:rsid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Слои оснований</w:t>
            </w:r>
            <w:proofErr w:type="gram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подстилающие и выравнивающие из песка. </w:t>
            </w:r>
          </w:p>
          <w:p w14:paraId="13474432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FD2B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материала основания в плотном теле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2DA4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C87CDD" w:rsidRPr="001077B3" w14:paraId="6E28AF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378C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CF53" w14:textId="77777777" w:rsid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Покрытия дорожные из сборных прямоугольных железобетонных плит площадью свыше 10,5 м2. </w:t>
            </w:r>
          </w:p>
          <w:p w14:paraId="7DE47858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B5F7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сборных железобетонных плит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9115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32,4</w:t>
            </w:r>
          </w:p>
        </w:tc>
      </w:tr>
      <w:tr w:rsidR="00C87CDD" w:rsidRPr="001077B3" w14:paraId="374E58E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6330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0008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Плита аэродромных покрытий ГОСТ 25912-2015 марки ПАГ-18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F359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58E7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C87CDD" w:rsidRPr="001077B3" w14:paraId="21150D1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7E98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5D8A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C8B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029C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0,012</w:t>
            </w:r>
          </w:p>
        </w:tc>
      </w:tr>
      <w:tr w:rsidR="00C87CDD" w:rsidRPr="001077B3" w14:paraId="1F0316F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ECEB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CABE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Бетон тяжелый класса В30, </w:t>
            </w: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сульфатостойкий</w:t>
            </w:r>
            <w:proofErr w:type="spell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7473-2010 F150, W10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868F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E3E2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</w:t>
            </w:r>
          </w:p>
        </w:tc>
      </w:tr>
      <w:tr w:rsidR="00C87CDD" w:rsidRPr="001077B3" w14:paraId="02C1C4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CE9B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F815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толщиной 15 см, двухслойные, верхний слой. Устройство при укатке щебня с пределом прочности на сжатие свыше 98,1 МПа (1000 кгс/см2)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2D6C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625F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216</w:t>
            </w:r>
          </w:p>
        </w:tc>
      </w:tr>
      <w:tr w:rsidR="00C87CDD" w:rsidRPr="001077B3" w14:paraId="7EDA09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3C5A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3EC9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Вычитается позиция: Покрытия толщиной 15 см. Устройство при укатке щебня с пределом прочности на сжатие свыше 98,1 МПа (1000 кгс/см2). исключать на каждый 1 см изменения толщины слоя к нормам 1127-0403-0801, 1127-0403-0802, 1127-0403-0803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79B1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3884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-216</w:t>
            </w:r>
          </w:p>
        </w:tc>
      </w:tr>
      <w:tr w:rsidR="00C87CDD" w:rsidRPr="001077B3" w14:paraId="30C33C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F7E9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57ED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Щебень из плотных горных пород для строительных работ М1200 СТ РК 1284-2004 фракция 5-20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CE01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CAF7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C87CDD" w:rsidRPr="001077B3" w14:paraId="02DBCA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FB45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7736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толщиной 15 см, двухслойные, нижний слой. Устройство при укатке щебня с пределом прочности на сжатие свыше 98,1 МПа (1000 кгс/см2)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10BD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C607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216</w:t>
            </w:r>
          </w:p>
        </w:tc>
      </w:tr>
      <w:tr w:rsidR="00C87CDD" w:rsidRPr="001077B3" w14:paraId="6A7343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ADDD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DEFD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Вычитается позиция: Покрытия толщиной 15 см. Устройство при укатке щебня с пределом прочности на сжатие свыше 98,1 МПа (1000 кгс/см2). исключать на каждый 1 см изменения толщины слоя к нормам 1127-0403-0801, 1127-0403-0802, 1127-0403-0803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6960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5D11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-216</w:t>
            </w:r>
          </w:p>
        </w:tc>
      </w:tr>
      <w:tr w:rsidR="00C87CDD" w:rsidRPr="001077B3" w14:paraId="0CB499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BB56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AF99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Щебень из плотных горных пород для строительных работ М1200 СТ РК 1284-2004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8D39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9B4D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C87CDD" w:rsidRPr="001077B3" w14:paraId="4DEBA64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3314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4941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Укрепление </w:t>
            </w:r>
            <w:proofErr w:type="gram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обочин ,</w:t>
            </w:r>
            <w:proofErr w:type="gram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толщина 10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04EE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C86C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171,6</w:t>
            </w:r>
          </w:p>
        </w:tc>
      </w:tr>
      <w:tr w:rsidR="00C87CDD" w:rsidRPr="001077B3" w14:paraId="0AFD352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0A32" w14:textId="77777777" w:rsidR="00C87CDD" w:rsidRPr="001077B3" w:rsidRDefault="00C87CDD" w:rsidP="00C87C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2F0B88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Колодец для репера КДР1 (АС, лист 14)- 4шт.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DA6BC5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55F13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87CDD" w:rsidRPr="001077B3" w14:paraId="7F3026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8CBB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B5EE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36B0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E5DD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0,504</w:t>
            </w:r>
          </w:p>
        </w:tc>
      </w:tr>
      <w:tr w:rsidR="00C87CDD" w:rsidRPr="001077B3" w14:paraId="76FC35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866F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3AA6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C28D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89AC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87CDD" w:rsidRPr="001077B3" w14:paraId="363107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C61C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009A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0B61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769C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C87CDD" w:rsidRPr="001077B3" w14:paraId="1892C9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887E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0771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знаков дорожных на металлических стойках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4056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E541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C87CDD" w:rsidRPr="001077B3" w14:paraId="4880FE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3A21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F487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низколегированной стали ГОСТ 8509-93 ширина полки от 40 до 125 мм, толщиной от 3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D880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9146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0,0207656</w:t>
            </w:r>
          </w:p>
        </w:tc>
      </w:tr>
      <w:tr w:rsidR="00C87CDD" w:rsidRPr="001077B3" w14:paraId="2EADE3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077A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8320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381E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BA67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0,004444</w:t>
            </w:r>
          </w:p>
        </w:tc>
      </w:tr>
      <w:tr w:rsidR="00C87CDD" w:rsidRPr="001077B3" w14:paraId="36EDAE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362A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1C172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2A99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6E8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0,351674</w:t>
            </w:r>
          </w:p>
        </w:tc>
      </w:tr>
      <w:tr w:rsidR="00C87CDD" w:rsidRPr="001077B3" w14:paraId="2900DD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2FD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2F35" w14:textId="77777777" w:rsid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Лотки, решетки, затворы из полосовой и тонколистовой стали. </w:t>
            </w:r>
          </w:p>
          <w:p w14:paraId="5AF7E24A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0925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CF99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1,13824</w:t>
            </w:r>
          </w:p>
        </w:tc>
      </w:tr>
      <w:tr w:rsidR="00C87CDD" w:rsidRPr="001077B3" w14:paraId="0267F8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4D4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3DDF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стальная электросварная </w:t>
            </w: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прямошовная</w:t>
            </w:r>
            <w:proofErr w:type="spell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диаметром от 720 до 1420 мм ГОСТ 10705-80 размерами 720х10,0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9171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7897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3,16</w:t>
            </w:r>
          </w:p>
        </w:tc>
      </w:tr>
      <w:tr w:rsidR="00C87CDD" w:rsidRPr="001077B3" w14:paraId="190CCD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54F3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F05B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AA1F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6A02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0,5908096</w:t>
            </w:r>
          </w:p>
        </w:tc>
      </w:tr>
      <w:tr w:rsidR="00C87CDD" w:rsidRPr="001077B3" w14:paraId="72C19B0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9477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49B6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299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DC5C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0,00212</w:t>
            </w:r>
          </w:p>
        </w:tc>
      </w:tr>
      <w:tr w:rsidR="00C87CDD" w:rsidRPr="001077B3" w14:paraId="0C50228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1AB6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7064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 грунтовкой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6F9E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B839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35,6382944</w:t>
            </w:r>
          </w:p>
        </w:tc>
      </w:tr>
      <w:tr w:rsidR="00C87CDD" w:rsidRPr="001077B3" w14:paraId="29ACC8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2568" w14:textId="77777777" w:rsidR="00C87CDD" w:rsidRPr="001077B3" w:rsidRDefault="00C87CDD" w:rsidP="00C87CDD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01BB" w14:textId="77777777" w:rsidR="00C87CDD" w:rsidRPr="00C87CDD" w:rsidRDefault="00C87CDD" w:rsidP="00C87CDD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3056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1F12" w14:textId="77777777" w:rsidR="00C87CDD" w:rsidRPr="00C87CDD" w:rsidRDefault="00C87CDD" w:rsidP="00C87C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87CD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16,0372324</w:t>
            </w:r>
          </w:p>
        </w:tc>
      </w:tr>
      <w:tr w:rsidR="00C87CDD" w:rsidRPr="001077B3" w14:paraId="6AD1227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19CE" w14:textId="77777777" w:rsidR="00C87CDD" w:rsidRPr="001077B3" w:rsidRDefault="00C87CDD" w:rsidP="00C8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AEEF18" w14:textId="77777777" w:rsidR="00C87CDD" w:rsidRPr="00B05EC4" w:rsidRDefault="00770EA5" w:rsidP="00770EA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5EC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Электрохимзащита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173DD6" w14:textId="77777777" w:rsidR="00C87CDD" w:rsidRPr="003F341E" w:rsidRDefault="00C87CDD" w:rsidP="00C87CDD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AC3DF2" w14:textId="77777777" w:rsidR="00C87CDD" w:rsidRPr="003F341E" w:rsidRDefault="00C87CDD" w:rsidP="00C87CDD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C87CDD" w:rsidRPr="001077B3" w14:paraId="12165C1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EA61" w14:textId="77777777" w:rsidR="00C87CDD" w:rsidRPr="001077B3" w:rsidRDefault="00C87CDD" w:rsidP="00C87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406FDE" w14:textId="77777777" w:rsidR="00C87CDD" w:rsidRPr="00B05EC4" w:rsidRDefault="00770EA5" w:rsidP="00770EA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06F65" w14:textId="77777777" w:rsidR="00C87CDD" w:rsidRPr="003F341E" w:rsidRDefault="00C87CDD" w:rsidP="00C87CDD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8E1DB4" w14:textId="77777777" w:rsidR="00C87CDD" w:rsidRPr="003F341E" w:rsidRDefault="00C87CDD" w:rsidP="00C87CDD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B05EC4" w:rsidRPr="001077B3" w14:paraId="105E8F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555C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B26B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Преобразователь массой до 0,15 т.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806B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шкаф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8901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B05EC4" w:rsidRPr="001077B3" w14:paraId="629049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C9E8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87C6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Импульсный преобразователь катодной защиты</w:t>
            </w:r>
            <w:proofErr w:type="gram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модифицированный типа Радуга мощностью 3,0 кВт, управлением преобразователем по интерфейсу RS485, ИПКЗ-М-РА-3,0-Т2-У2.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7D22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8920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B05EC4" w:rsidRPr="001077B3" w14:paraId="265FCDB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E253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6351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Шкаф (пульт) управления навесной, высота, ширина и глубина до 600x600x350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FA1C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DC49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B05EC4" w:rsidRPr="001077B3" w14:paraId="390CE3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90BE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B4FE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автоматического резервирования, номинальный ток входных автоматических выключателей 32А, тип встроенной в УКЗ системы телемеханики -RS485, БАР-32-Т2-У2, ТУ 3435-042-73892839-2012.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6AA8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AEF0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B05EC4" w:rsidRPr="001077B3" w14:paraId="0D9927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A74B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B0DA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Колонка контрольно-измерительная металлическая.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756A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колонка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0B4C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</w:tr>
      <w:tr w:rsidR="00B05EC4" w:rsidRPr="001077B3" w14:paraId="4D8ACE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1DCA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AEE3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Контрольно-измерительный пункт, из трубы круглого сечения Ду114мм, силовыми клеммами, 6 измерительными, уровень заглубления в грунт -0,8м, климатического исполнения УХЛ1 с плакатным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трассоуказателем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(3х400х600мм), КИП-4-6-0,8-УХЛ1-ПТ, ТУ 3663-003-73892839-2006.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38DE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86F9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B05EC4" w:rsidRPr="001077B3" w14:paraId="71DE4C6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DF6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20A7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Контрольно-измерительный пункт, из трубы круглого сечения Ду114мм, с 4 силовыми клеммами, 6 измерительными, уровень заглубления в грунт -0,8м, климатического исполнения УХЛ1, КИП-4-6-0,8-УХЛ1, ТУ 3663-003-73892839-2006.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6AEF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F225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B05EC4" w:rsidRPr="001077B3" w14:paraId="215E73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2160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652D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Стойка контрольно-измерительного пункта, из трубы круглого сечения Ду159мм, с 20 измерительными клеммами, 4 силовыми, высотой 2,0м, климатического исполнения УХЛ1, СКИП-2-20-4-2-УХЛ1, ТУ 3663-003-73892839-2006.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2837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C104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B05EC4" w:rsidRPr="001077B3" w14:paraId="494687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5052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3486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контрольного пункта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F79B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EA1F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B05EC4" w:rsidRPr="001077B3" w14:paraId="10793A6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285A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C056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Медносульфатный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неполяризующийся электрод сравнения с датчиком потенциала с соединительным кабелем L-5м, ЭНЕС-4М-5, ТУ3435-016-73892839-2010.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9390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994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B05EC4" w:rsidRPr="001077B3" w14:paraId="7EDF503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7BBC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92BF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Заземление анодное глубинное из стальных труб диаметром 200 мм. Устройство при глубине бурения 50 м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6CC0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C08B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B05EC4" w:rsidRPr="001077B3" w14:paraId="0B1B32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EE7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645A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Глубинное анодное заземление (ГАЗ) из 20 комплектных графитовых анодных заземлителей устанавливаемые в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скажине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глубиной 50 м, в комплекте с кабельными наконечниками, АЗГК-Г2-20, СТ ТОО 3131240002725-01-2014.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A1C5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CA93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B05EC4" w:rsidRPr="001077B3" w14:paraId="6A7169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F08E" w14:textId="77777777" w:rsidR="00B05EC4" w:rsidRPr="001077B3" w:rsidRDefault="00B05EC4" w:rsidP="003F341E">
            <w:pPr>
              <w:pStyle w:val="a7"/>
              <w:spacing w:line="240" w:lineRule="auto"/>
              <w:ind w:left="502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3395F" w14:textId="77777777" w:rsidR="00B05EC4" w:rsidRDefault="00B05EC4" w:rsidP="003F341E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Кабельная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ACDDC9" w14:textId="77777777" w:rsidR="00B05EC4" w:rsidRDefault="00B05EC4" w:rsidP="003F341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52D8E" w14:textId="77777777" w:rsidR="00B05EC4" w:rsidRDefault="00B05EC4" w:rsidP="003F341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B05EC4" w:rsidRPr="001077B3" w14:paraId="47EDCC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963E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7DF3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 в траншеях. Разработка в отвал экскаваторами "Обратная лопата" с ковшом вместимостью 0,5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9A4F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AA09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87,3</w:t>
            </w:r>
          </w:p>
        </w:tc>
      </w:tr>
      <w:tr w:rsidR="00B05EC4" w:rsidRPr="001077B3" w14:paraId="0B2E17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6A4C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8C93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A844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E969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2,7</w:t>
            </w:r>
          </w:p>
        </w:tc>
      </w:tr>
      <w:tr w:rsidR="00B05EC4" w:rsidRPr="001077B3" w14:paraId="4C83D2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A50B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3C7F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BDBF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4D3D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B05EC4" w:rsidRPr="001077B3" w14:paraId="7B0F055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8B85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7503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CC22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F83C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81</w:t>
            </w:r>
          </w:p>
        </w:tc>
      </w:tr>
      <w:tr w:rsidR="00B05EC4" w:rsidRPr="001077B3" w14:paraId="13BA75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AC76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DF17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в траншее один. Устройство постели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6659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3AE0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</w:tr>
      <w:tr w:rsidR="00B05EC4" w:rsidRPr="001077B3" w14:paraId="7566D3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63B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098A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C062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53DA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B05EC4" w:rsidRPr="001077B3" w14:paraId="188181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227A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5EF0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до 35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кг. Монтаж в готовых траншеях без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F501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FCB5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</w:tr>
      <w:tr w:rsidR="00B05EC4" w:rsidRPr="001077B3" w14:paraId="71EB5D0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1143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1573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на повороте и в конце трассы,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BC04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93C3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</w:t>
            </w:r>
          </w:p>
        </w:tc>
      </w:tr>
      <w:tr w:rsidR="00B05EC4" w:rsidRPr="001077B3" w14:paraId="5BB8E5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D6C8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9870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1, напряжение 0,66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1х35 (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DC2D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7BDF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91,8</w:t>
            </w:r>
          </w:p>
        </w:tc>
      </w:tr>
      <w:tr w:rsidR="00B05EC4" w:rsidRPr="001077B3" w14:paraId="66239F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DCB2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8A07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горение, с пластмассовой изоляцией и оболочкой, число жил 5, напряжение 0,66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26411-85, марки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КВВГнг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 5х1,5-0,66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27ED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92D4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96,9</w:t>
            </w:r>
          </w:p>
        </w:tc>
      </w:tr>
      <w:tr w:rsidR="00B05EC4" w:rsidRPr="001077B3" w14:paraId="43E75B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DAE0" w14:textId="77777777" w:rsidR="00B05EC4" w:rsidRPr="003F341E" w:rsidRDefault="00B05EC4" w:rsidP="003F341E">
            <w:pPr>
              <w:pStyle w:val="a7"/>
              <w:spacing w:line="240" w:lineRule="auto"/>
              <w:ind w:left="502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9AC30D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-в т.ч. стоимость кабеля, монтаж которых учтен в установке КИП и глубинного анодного заземлителя:</w:t>
            </w:r>
            <w:r w:rsidRPr="00B05EC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39B759" w14:textId="77777777" w:rsidR="00B05EC4" w:rsidRPr="00A72DA0" w:rsidRDefault="00B05EC4" w:rsidP="00B05EC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B7AEB" w14:textId="77777777" w:rsidR="00B05EC4" w:rsidRPr="00A72DA0" w:rsidRDefault="00B05EC4" w:rsidP="00B05EC4"/>
        </w:tc>
      </w:tr>
      <w:tr w:rsidR="00B05EC4" w:rsidRPr="001077B3" w14:paraId="5D631C3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0CD6" w14:textId="77777777" w:rsidR="00B05EC4" w:rsidRPr="003F341E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30E1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число жил 1, напряжение 0,66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1х6,0 (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F7FC" w14:textId="77777777" w:rsidR="00B05EC4" w:rsidRPr="00B21326" w:rsidRDefault="00B05EC4" w:rsidP="00B05EC4">
            <w:pPr>
              <w:spacing w:after="0" w:line="240" w:lineRule="auto"/>
              <w:jc w:val="center"/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6CFE" w14:textId="77777777" w:rsidR="00B05EC4" w:rsidRDefault="00B05EC4" w:rsidP="00B05EC4">
            <w:pPr>
              <w:spacing w:after="0" w:line="240" w:lineRule="auto"/>
              <w:jc w:val="center"/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84</w:t>
            </w:r>
          </w:p>
        </w:tc>
      </w:tr>
      <w:tr w:rsidR="00F869FE" w:rsidRPr="001077B3" w14:paraId="121F18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8947" w14:textId="77777777" w:rsidR="00F869FE" w:rsidRPr="003F341E" w:rsidRDefault="00F869FE" w:rsidP="003F341E">
            <w:pPr>
              <w:spacing w:line="240" w:lineRule="auto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254914" w14:textId="77777777" w:rsidR="00F869FE" w:rsidRPr="00B05EC4" w:rsidRDefault="00B05EC4" w:rsidP="00F8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E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Анодная линия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714767" w14:textId="77777777" w:rsidR="00F869FE" w:rsidRPr="00B05EC4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CD0AAA" w14:textId="77777777" w:rsidR="00F869FE" w:rsidRPr="00B05EC4" w:rsidRDefault="00F869FE" w:rsidP="00F86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869FE" w:rsidRPr="001077B3" w14:paraId="39EBBD1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23DC" w14:textId="77777777" w:rsidR="00F869FE" w:rsidRPr="003F341E" w:rsidRDefault="00F869FE" w:rsidP="003F341E">
            <w:pPr>
              <w:spacing w:line="240" w:lineRule="auto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0F81F1" w14:textId="77777777" w:rsidR="00F869FE" w:rsidRPr="00B05EC4" w:rsidRDefault="00B05EC4" w:rsidP="00F86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E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Кабельно-проводниковая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DE47" w14:textId="77777777" w:rsidR="00F869FE" w:rsidRPr="00B05EC4" w:rsidRDefault="00F869FE" w:rsidP="00F8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440EE" w14:textId="77777777" w:rsidR="00F869FE" w:rsidRPr="00B05EC4" w:rsidRDefault="00F869FE" w:rsidP="00F86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05EC4" w:rsidRPr="001077B3" w14:paraId="73C625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9C10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D0D3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ВЛ 0,38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неизолированные (1 провод при 20 опорах на 1 км линии). Подвеска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25A3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линии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924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0,66</w:t>
            </w:r>
          </w:p>
        </w:tc>
      </w:tr>
      <w:tr w:rsidR="00B05EC4" w:rsidRPr="001077B3" w14:paraId="526ED5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B4F1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322E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неизолированный для воздушных линий электропередачи из стальных оцинкованных проволок 1 группы и алюминиевых проволок ГОСТ 839-80, марки АС 35/6,2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E421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A286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689,7</w:t>
            </w:r>
          </w:p>
        </w:tc>
      </w:tr>
      <w:tr w:rsidR="00B05EC4" w:rsidRPr="001077B3" w14:paraId="5506757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7265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4209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ВЛ 0,38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кВ.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Подвеска. При изменении количества опор на 1 км ВЛ добавлять к норме 1133-0204-0101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6010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1085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B05EC4" w:rsidRPr="001077B3" w14:paraId="6AFE044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2414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08E7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 в траншеях. Разработка в отвал экскаваторами "Обратная лопата" с ковшом вместимостью 0,5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66A6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DB41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70,81</w:t>
            </w:r>
          </w:p>
        </w:tc>
      </w:tr>
      <w:tr w:rsidR="00B05EC4" w:rsidRPr="001077B3" w14:paraId="362C3C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3CC9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C3F7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7F25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92EC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2,19</w:t>
            </w:r>
          </w:p>
        </w:tc>
      </w:tr>
      <w:tr w:rsidR="00B05EC4" w:rsidRPr="001077B3" w14:paraId="60A269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3E17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B13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EEE7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D3D5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7,3</w:t>
            </w:r>
          </w:p>
        </w:tc>
      </w:tr>
      <w:tr w:rsidR="00B05EC4" w:rsidRPr="001077B3" w14:paraId="1CE12A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5606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0A3C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6269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1BFA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65,7</w:t>
            </w:r>
          </w:p>
        </w:tc>
      </w:tr>
      <w:tr w:rsidR="00B05EC4" w:rsidRPr="001077B3" w14:paraId="3CA3E5F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D501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4541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в траншее один. Устройство постели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A9CE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F97C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</w:p>
        </w:tc>
      </w:tr>
      <w:tr w:rsidR="00B05EC4" w:rsidRPr="001077B3" w14:paraId="3D333D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C983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A60A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CCC9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1E4E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3,72</w:t>
            </w:r>
          </w:p>
        </w:tc>
      </w:tr>
      <w:tr w:rsidR="00B05EC4" w:rsidRPr="001077B3" w14:paraId="5383DD3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77D5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1472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до 35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кг. Монтаж в готовых траншеях без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532D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9F44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</w:p>
        </w:tc>
      </w:tr>
      <w:tr w:rsidR="00B05EC4" w:rsidRPr="001077B3" w14:paraId="1449F2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E425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0129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на повороте и в конце трассы,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51B2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DE4C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72</w:t>
            </w:r>
          </w:p>
        </w:tc>
      </w:tr>
      <w:tr w:rsidR="00B05EC4" w:rsidRPr="001077B3" w14:paraId="10879E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EB19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1BBD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ECAA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08C7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B05EC4" w:rsidRPr="001077B3" w14:paraId="682347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1D07" w14:textId="77777777" w:rsidR="00B05EC4" w:rsidRPr="001077B3" w:rsidRDefault="00B05EC4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6F01" w14:textId="77777777" w:rsidR="00B05EC4" w:rsidRPr="00B05EC4" w:rsidRDefault="00B05EC4" w:rsidP="00B05EC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1, напряжение 0,66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1х35 (</w:t>
            </w:r>
            <w:proofErr w:type="spellStart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74EB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4970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B05EC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147,9</w:t>
            </w:r>
          </w:p>
        </w:tc>
      </w:tr>
      <w:tr w:rsidR="00B05EC4" w:rsidRPr="001077B3" w14:paraId="6D75C43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E0C1" w14:textId="77777777" w:rsidR="00B05EC4" w:rsidRPr="001077B3" w:rsidRDefault="00B05EC4" w:rsidP="00B0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3C0C67" w14:textId="77777777" w:rsidR="00B05EC4" w:rsidRPr="00B05EC4" w:rsidRDefault="00B05EC4" w:rsidP="00B05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E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Железобетонные и стальные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B49F6A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5470BD" w14:textId="77777777" w:rsidR="00B05EC4" w:rsidRPr="00B05EC4" w:rsidRDefault="00B05EC4" w:rsidP="00B0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05EC4" w:rsidRPr="001077B3" w14:paraId="05930A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9612" w14:textId="77777777" w:rsidR="00B05EC4" w:rsidRPr="001077B3" w:rsidRDefault="00B05EC4" w:rsidP="00B0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8B28F3" w14:textId="77777777" w:rsidR="00B05EC4" w:rsidRPr="00B05EC4" w:rsidRDefault="00B05EC4" w:rsidP="00B05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E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-Промежуточная опора П10-1 (6 шт.),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AEC826" w14:textId="77777777" w:rsidR="00B05EC4" w:rsidRPr="00B05EC4" w:rsidRDefault="00B05EC4" w:rsidP="00B0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1136D" w14:textId="77777777" w:rsidR="00B05EC4" w:rsidRPr="00B05EC4" w:rsidRDefault="00B05EC4" w:rsidP="00B05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92C57" w:rsidRPr="001077B3" w14:paraId="7E9234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0D70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6EA3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1AE4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4EBB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892C57" w:rsidRPr="001077B3" w14:paraId="3FD303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8ECC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100A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00A3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3F1D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14,28</w:t>
            </w:r>
          </w:p>
        </w:tc>
      </w:tr>
      <w:tr w:rsidR="00892C57" w:rsidRPr="001077B3" w14:paraId="4740C8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D475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5962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C60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50E2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892C57" w:rsidRPr="001077B3" w14:paraId="1F9116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B9B5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1DA9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Траверс типа ТМ -1, оцинкованный, из марки стали С235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AC1D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DEEE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892C57" w:rsidRPr="001077B3" w14:paraId="774AB6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F46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10C2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Х-1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C262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169F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892C57" w:rsidRPr="001077B3" w14:paraId="41E539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717B" w14:textId="77777777" w:rsidR="00892C57" w:rsidRPr="001077B3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C132C1" w14:textId="77777777" w:rsidR="00892C57" w:rsidRPr="00B05EC4" w:rsidRDefault="00892C57" w:rsidP="00892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-Анкерная (концевая) опора А10-1 (2 шт.), в </w:t>
            </w:r>
            <w:proofErr w:type="gramStart"/>
            <w:r w:rsidRPr="0089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составе :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C5035D" w14:textId="77777777" w:rsidR="00892C57" w:rsidRPr="00B05EC4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1EB3D0" w14:textId="77777777" w:rsidR="00892C57" w:rsidRPr="00B05EC4" w:rsidRDefault="00892C57" w:rsidP="00892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92C57" w:rsidRPr="001077B3" w14:paraId="7F001B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AFE3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4579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 с одним подкосом.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FAAA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1F13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412EDE5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0A97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1DE5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A84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1CE2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9,52</w:t>
            </w:r>
          </w:p>
        </w:tc>
      </w:tr>
      <w:tr w:rsidR="00892C57" w:rsidRPr="001077B3" w14:paraId="0E025D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CFEC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6C4D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7819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44C7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92C57" w:rsidRPr="001077B3" w14:paraId="3D4978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CF33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95F1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Траверс типа ТМ-6, оцинкованный, из марки стали С235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2427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D1B2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1F0716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0563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8946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Х-1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01E4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8243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28B4F4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950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D7ED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У 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6E4C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3339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20853E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9B7F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243D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Г-1 стяжка,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0E7A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41C0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92C57" w:rsidRPr="001077B3" w14:paraId="366CE8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DC12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765C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5667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82FC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892C57" w:rsidRPr="001077B3" w14:paraId="7F4414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E5EE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9455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 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558C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BF70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92C57" w:rsidRPr="001077B3" w14:paraId="66A67F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0325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A44A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8509-93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A2D7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0AF7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0,034</w:t>
            </w:r>
          </w:p>
        </w:tc>
      </w:tr>
      <w:tr w:rsidR="00892C57" w:rsidRPr="001077B3" w14:paraId="4005B5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967D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052A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Скоба КМ 3, оцинкованная,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E83C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26AE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892C57" w:rsidRPr="001077B3" w14:paraId="33811D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9C94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A4D9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Х-7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CC7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841C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92C57" w:rsidRPr="001077B3" w14:paraId="6E3255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919F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72CE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Х-8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0DFF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BC37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892C57" w:rsidRPr="001077B3" w14:paraId="73BFF9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9905" w14:textId="77777777" w:rsidR="00892C57" w:rsidRPr="001077B3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9C0719" w14:textId="77777777" w:rsidR="00892C57" w:rsidRPr="00B05EC4" w:rsidRDefault="00892C57" w:rsidP="00892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Изоляторы. Линейная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8F8FD" w14:textId="77777777" w:rsidR="00892C57" w:rsidRPr="003F341E" w:rsidRDefault="00892C57" w:rsidP="00892C5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04D083" w14:textId="77777777" w:rsidR="00892C57" w:rsidRPr="003F341E" w:rsidRDefault="00892C57" w:rsidP="00892C5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92C57" w:rsidRPr="001077B3" w14:paraId="4EC1F6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CB07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8802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Изолятор опорный линейный штыревой фарфоровый на напряжение 1-35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1232-93 типа ШФ 20-Г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A4F8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9BD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892C57" w:rsidRPr="001077B3" w14:paraId="22678E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CCD8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5D0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колпачок ГОСТ 30284-2017 типа К-6 (КП-20)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4102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CF68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892C57" w:rsidRPr="001077B3" w14:paraId="354A69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8171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579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Проволока стальная термически не обработанная, без покрытия ГОСТ 3282-74 диаметром 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3B88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8934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1,584</w:t>
            </w:r>
          </w:p>
        </w:tc>
      </w:tr>
      <w:tr w:rsidR="00892C57" w:rsidRPr="001077B3" w14:paraId="4D10BA8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8DB5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1BA0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соединительный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ПС-2-1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BA89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CDD7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892C57" w:rsidRPr="001077B3" w14:paraId="611ED3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859E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B731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соединительный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ПА-1-1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C6DE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F410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92C57" w:rsidRPr="001077B3" w14:paraId="05B6F1E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CBA9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FFF1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соединительный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ПАМ-2-1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899C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DCF9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10A2AB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4923" w14:textId="77777777" w:rsidR="00892C57" w:rsidRPr="001077B3" w:rsidRDefault="00892C57" w:rsidP="00892C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849BFB" w14:textId="77777777" w:rsidR="00892C57" w:rsidRPr="001077B3" w:rsidRDefault="00892C57" w:rsidP="00892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-Подвеска натяжная изолирующая - 4 комплекта,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60C4F9" w14:textId="77777777" w:rsidR="00892C57" w:rsidRPr="001077B3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7167A9" w14:textId="77777777" w:rsidR="00892C57" w:rsidRPr="001077B3" w:rsidRDefault="00892C57" w:rsidP="00892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2C57" w:rsidRPr="001077B3" w14:paraId="2520D0F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6E1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9C6E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линейный подвесной тарельчатый стеклянный типа ПСД70Е 212V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07DF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BCAB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892C57" w:rsidRPr="001077B3" w14:paraId="4DCEE6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CD2D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26B2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Ушко типа У1-7-16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однолапчатое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2B2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F1ED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92C57" w:rsidRPr="001077B3" w14:paraId="4A0249B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327E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CBC3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натяжной клиновый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коушный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НКК-1-1Б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D654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09DE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92C57" w:rsidRPr="001077B3" w14:paraId="352DF3E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B092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A8A2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концевая эпоксидная для 3-жильного кабеля напряжением 1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сечение одной жилы до 35 мм2.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0F4B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6BD1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35824D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1A52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9A80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концевая наружной установки для </w:t>
            </w:r>
            <w:proofErr w:type="spellStart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оконцевания</w:t>
            </w:r>
            <w:proofErr w:type="spellEnd"/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одножильного кабеля сеч.35-50мм2 1ПКНТ-1(35-50).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EAC0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C82D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0A0D4C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ACF0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67A0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Разрядники. Установка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494D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09A1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1C53CB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F42B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EA5E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Ограничитель перенапряжения ОПН-П-0,22-УХЛ1.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C5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8DF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92C57" w:rsidRPr="001077B3" w14:paraId="76C2E36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12F1" w14:textId="77777777" w:rsidR="00892C57" w:rsidRPr="001077B3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77879D" w14:textId="77777777" w:rsidR="00892C57" w:rsidRPr="00892C57" w:rsidRDefault="00892C57" w:rsidP="00892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2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9A4045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A04D50" w14:textId="77777777" w:rsidR="00892C57" w:rsidRPr="00892C57" w:rsidRDefault="00892C57" w:rsidP="00892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92C57" w:rsidRPr="001077B3" w14:paraId="64DAA5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0F7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DFF9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Изоляторы.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F792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8B02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0,0688</w:t>
            </w:r>
          </w:p>
        </w:tc>
      </w:tr>
      <w:tr w:rsidR="00892C57" w:rsidRPr="001077B3" w14:paraId="10EDE6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DCB4" w14:textId="77777777" w:rsidR="00892C57" w:rsidRPr="001077B3" w:rsidRDefault="00892C57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A2C" w14:textId="77777777" w:rsidR="00892C57" w:rsidRPr="00892C57" w:rsidRDefault="00892C57" w:rsidP="00892C5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Линейная арматура.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5071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0600" w14:textId="77777777" w:rsidR="00892C57" w:rsidRPr="00892C57" w:rsidRDefault="00892C57" w:rsidP="00892C5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92C5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0,233684</w:t>
            </w:r>
          </w:p>
        </w:tc>
      </w:tr>
      <w:tr w:rsidR="00892C57" w:rsidRPr="001077B3" w14:paraId="420D96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0DF1" w14:textId="77777777" w:rsidR="00892C57" w:rsidRPr="001077B3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589C03" w14:textId="77777777" w:rsidR="00892C57" w:rsidRPr="00403242" w:rsidRDefault="00403242" w:rsidP="00892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32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Полимеры, изделия и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5E12C" w14:textId="77777777" w:rsidR="00892C57" w:rsidRPr="00403242" w:rsidRDefault="00892C57" w:rsidP="0089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7C5D21" w14:textId="77777777" w:rsidR="00892C57" w:rsidRPr="00403242" w:rsidRDefault="00892C57" w:rsidP="00892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77A13" w:rsidRPr="001077B3" w14:paraId="321C2D3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97D8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04EB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изоляции поверхности рулонными материалами Оклеивание на битумной мастике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A834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9DE4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1,5675</w:t>
            </w:r>
          </w:p>
        </w:tc>
      </w:tr>
      <w:tr w:rsidR="00177A13" w:rsidRPr="001077B3" w14:paraId="7D510BD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458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AB1B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Термоусаживающая</w:t>
            </w:r>
            <w:proofErr w:type="spellEnd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лента-заплатка </w:t>
            </w:r>
            <w:proofErr w:type="spellStart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</w:t>
            </w:r>
            <w:proofErr w:type="spellEnd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-Р 225х1,4мм.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FD74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3264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5,5</w:t>
            </w:r>
          </w:p>
        </w:tc>
      </w:tr>
      <w:tr w:rsidR="00177A13" w:rsidRPr="001077B3" w14:paraId="0A9C16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AF1F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F4BB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Термоплавкий</w:t>
            </w:r>
            <w:proofErr w:type="spellEnd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заполнитель Термо-Р3 100х2мм.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73D0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D027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3,3</w:t>
            </w:r>
          </w:p>
        </w:tc>
      </w:tr>
      <w:tr w:rsidR="00177A13" w:rsidRPr="001077B3" w14:paraId="109136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C348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5BC0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Термитная смесь, медная.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B03D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E5AF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</w:t>
            </w:r>
          </w:p>
        </w:tc>
      </w:tr>
      <w:tr w:rsidR="00177A13" w:rsidRPr="001077B3" w14:paraId="7F6FF5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8103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1B17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Патроны термитные со спичками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3ABE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4864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</w:t>
            </w:r>
          </w:p>
        </w:tc>
      </w:tr>
      <w:tr w:rsidR="00177A13" w:rsidRPr="001077B3" w14:paraId="0DE287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B8F2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CEF0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кабеля, проложенного в траншеях, лентой сигнальной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C1C7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BB0B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200</w:t>
            </w:r>
          </w:p>
        </w:tc>
      </w:tr>
      <w:tr w:rsidR="00177A13" w:rsidRPr="001077B3" w14:paraId="27752F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CF20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D325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"Электра" размерами 100 м х 0,15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0816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FF12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177A13" w:rsidRPr="001077B3" w14:paraId="5964535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2DA7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30D0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"Электра" размерами 100 м х 0,25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90E6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B2C7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177A13" w:rsidRPr="001077B3" w14:paraId="04D4FE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CCCE" w14:textId="77777777" w:rsidR="00177A13" w:rsidRPr="00177A13" w:rsidRDefault="00177A13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63F99E" w14:textId="77777777" w:rsidR="00177A13" w:rsidRPr="00177A13" w:rsidRDefault="00177A13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7A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6BE2C4" w14:textId="77777777" w:rsidR="00177A13" w:rsidRPr="00177A13" w:rsidRDefault="00177A13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E72DCE" w14:textId="77777777" w:rsidR="00177A13" w:rsidRPr="00177A13" w:rsidRDefault="00177A13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77A13" w:rsidRPr="001077B3" w14:paraId="7A9771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4BD9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BE0A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в траншеях труб полимерных двухслойных гофрированных,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695C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E590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177A13" w:rsidRPr="001077B3" w14:paraId="4471832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FBBB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FC31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состойкостью</w:t>
            </w:r>
            <w:proofErr w:type="spellEnd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 сжатию 750 Н, жесткая, нормальная (N) ГОСТ Р МЭК 61386.24-2014 DN/OD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B3AC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BF74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177A13" w:rsidRPr="001077B3" w14:paraId="08B3811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64D6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A33984" w14:textId="77777777" w:rsidR="00177A13" w:rsidRPr="00177A13" w:rsidRDefault="00177A13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7A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Заземление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E23346" w14:textId="77777777" w:rsidR="00177A13" w:rsidRPr="001077B3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D5F8B9" w14:textId="77777777" w:rsidR="00177A13" w:rsidRPr="001077B3" w:rsidRDefault="00177A13" w:rsidP="00177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7A13" w:rsidRPr="001077B3" w14:paraId="4686DF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0574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2984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заземлителя вертикального из стали круглой, диаметр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9D92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C42E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177A13" w:rsidRPr="001077B3" w14:paraId="7FC8F9F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1D19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17CE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Пруток d 10-16 мм, (бухта 80 м) </w:t>
            </w:r>
            <w:proofErr w:type="spellStart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горячеоцинкованный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1DDD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93EE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177A13" w:rsidRPr="001077B3" w14:paraId="2769F11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214C" w14:textId="77777777" w:rsidR="00177A13" w:rsidRPr="001077B3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A9380C" w14:textId="77777777" w:rsidR="00177A13" w:rsidRPr="001077B3" w:rsidRDefault="00177A13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7A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Кабельные знаки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D82396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DA1BD2" w14:textId="77777777" w:rsidR="00177A13" w:rsidRPr="00177A13" w:rsidRDefault="00177A13" w:rsidP="00177A1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77A13" w:rsidRPr="001077B3" w14:paraId="5CD583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390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DFDF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столбика замерного для линии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4F92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5A8B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177A13" w:rsidRPr="001077B3" w14:paraId="170AEB5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37BF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54AF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Столбик замерный железобетонный СЗК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D30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7C72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177A13" w:rsidRPr="001077B3" w14:paraId="1588E4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59B4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1F16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Щитки закрепительные таблички. Установка. Добавлять к норме 1127-0902-0101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80E2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3B89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177A13" w:rsidRPr="001077B3" w14:paraId="78F71B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100" w14:textId="77777777" w:rsidR="00177A13" w:rsidRPr="001077B3" w:rsidRDefault="00177A13" w:rsidP="003F341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64C9" w14:textId="77777777" w:rsidR="00177A13" w:rsidRPr="00177A13" w:rsidRDefault="00177A13" w:rsidP="00177A1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Знаки односторонние </w:t>
            </w:r>
            <w:proofErr w:type="gramStart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прямоугольные ,</w:t>
            </w:r>
            <w:proofErr w:type="gramEnd"/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размерами 300 х 300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26F3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E708" w14:textId="77777777" w:rsidR="00177A13" w:rsidRPr="00177A13" w:rsidRDefault="00177A13" w:rsidP="00177A1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77A1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177A13" w:rsidRPr="001077B3" w14:paraId="443FCF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8DBF" w14:textId="77777777" w:rsidR="00177A13" w:rsidRPr="001077B3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6059DD8" w14:textId="77777777" w:rsidR="00177A13" w:rsidRPr="00A612C5" w:rsidRDefault="003F341E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1-я очередь строительства. Линейный узел на 114км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0854FEB" w14:textId="77777777" w:rsidR="00177A13" w:rsidRPr="001077B3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57CC26" w14:textId="77777777" w:rsidR="00177A13" w:rsidRPr="001077B3" w:rsidRDefault="00177A13" w:rsidP="00177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7A13" w:rsidRPr="001077B3" w14:paraId="5F76A1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51AE" w14:textId="77777777" w:rsidR="00177A13" w:rsidRPr="001077B3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97626" w14:textId="77777777" w:rsidR="00177A13" w:rsidRPr="00A612C5" w:rsidRDefault="00A612C5" w:rsidP="0017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Архитектурно-строительные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665E6" w14:textId="77777777" w:rsidR="00177A13" w:rsidRPr="00A612C5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BFF715" w14:textId="77777777" w:rsidR="00177A13" w:rsidRPr="00A612C5" w:rsidRDefault="00177A13" w:rsidP="00177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77A13" w:rsidRPr="001077B3" w14:paraId="5A5CEB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89AF" w14:textId="77777777" w:rsidR="00177A13" w:rsidRPr="001077B3" w:rsidRDefault="00177A13" w:rsidP="00177A1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07EC6C" w14:textId="77777777" w:rsidR="00177A13" w:rsidRPr="00A612C5" w:rsidRDefault="00A612C5" w:rsidP="00177A1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ФУНДАМЕНТ ФМ-3 (АС, лист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05A9A7" w14:textId="77777777" w:rsidR="00177A13" w:rsidRPr="001077B3" w:rsidRDefault="00177A13" w:rsidP="00177A1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4A2AE9" w14:textId="77777777" w:rsidR="00177A13" w:rsidRPr="001077B3" w:rsidRDefault="00177A13" w:rsidP="00177A1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7A13" w:rsidRPr="001077B3" w14:paraId="0C50FB1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42C2" w14:textId="77777777" w:rsidR="00177A13" w:rsidRPr="001077B3" w:rsidRDefault="00177A13" w:rsidP="0017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40EF28" w14:textId="77777777" w:rsidR="00177A13" w:rsidRPr="00A612C5" w:rsidRDefault="00A612C5" w:rsidP="00177A1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23B3D6" w14:textId="77777777" w:rsidR="00177A13" w:rsidRPr="001077B3" w:rsidRDefault="00177A13" w:rsidP="00177A1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B6FE92" w14:textId="77777777" w:rsidR="00177A13" w:rsidRPr="001077B3" w:rsidRDefault="00177A13" w:rsidP="00177A1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2C5" w:rsidRPr="001077B3" w14:paraId="342AE1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335F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80F4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E862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C5F9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13,6</w:t>
            </w:r>
          </w:p>
        </w:tc>
      </w:tr>
      <w:tr w:rsidR="00A612C5" w:rsidRPr="001077B3" w14:paraId="66794C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2266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8BA8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"Разработка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7563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2A22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A612C5" w:rsidRPr="001077B3" w14:paraId="173A5E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2459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D94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2909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290A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</w:t>
            </w:r>
          </w:p>
        </w:tc>
      </w:tr>
      <w:tr w:rsidR="00A612C5" w:rsidRPr="001077B3" w14:paraId="75CBE04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8218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BBC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1D0B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0F5B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0,14</w:t>
            </w:r>
          </w:p>
        </w:tc>
      </w:tr>
      <w:tr w:rsidR="00A612C5" w:rsidRPr="001077B3" w14:paraId="572C38C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3721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AD5A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30A8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8A80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</w:t>
            </w:r>
          </w:p>
        </w:tc>
      </w:tr>
      <w:tr w:rsidR="00A612C5" w:rsidRPr="001077B3" w14:paraId="73917C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E451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DB14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7E70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3EF1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</w:t>
            </w:r>
          </w:p>
        </w:tc>
      </w:tr>
      <w:tr w:rsidR="00A612C5" w:rsidRPr="001077B3" w14:paraId="2766A2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C40E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19E3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FA46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1CFB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</w:t>
            </w:r>
          </w:p>
        </w:tc>
      </w:tr>
      <w:tr w:rsidR="00A612C5" w:rsidRPr="001077B3" w14:paraId="42C706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0EFC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F990B1" w14:textId="77777777" w:rsidR="00A612C5" w:rsidRPr="00A612C5" w:rsidRDefault="00A612C5" w:rsidP="00A612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-фундамент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30CA83" w14:textId="77777777" w:rsidR="00A612C5" w:rsidRPr="00A612C5" w:rsidRDefault="00A612C5" w:rsidP="00A612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D5F93B" w14:textId="77777777" w:rsidR="00A612C5" w:rsidRPr="00A612C5" w:rsidRDefault="00A612C5" w:rsidP="00A612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612C5" w:rsidRPr="001077B3" w14:paraId="71A4071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D36B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8DC1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15CF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60DE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A612C5" w:rsidRPr="001077B3" w14:paraId="4044B9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6436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3784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C33B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8714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612C5" w:rsidRPr="001077B3" w14:paraId="4D1D349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9B96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91BA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43F1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574F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612C5" w:rsidRPr="001077B3" w14:paraId="0ACAAC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2660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2BAF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A754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F153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</w:t>
            </w:r>
          </w:p>
        </w:tc>
      </w:tr>
      <w:tr w:rsidR="00A612C5" w:rsidRPr="001077B3" w14:paraId="3BFA8D7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29AA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1AA0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4AFC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7DBC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0,03614</w:t>
            </w:r>
          </w:p>
        </w:tc>
      </w:tr>
      <w:tr w:rsidR="00A612C5" w:rsidRPr="001077B3" w14:paraId="446465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8F03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2C12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A168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D7B8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0,01508</w:t>
            </w:r>
          </w:p>
        </w:tc>
      </w:tr>
      <w:tr w:rsidR="00A612C5" w:rsidRPr="001077B3" w14:paraId="33DCE8A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5138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AA21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оборудование, толщина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BD8E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DD4E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0,25</w:t>
            </w:r>
          </w:p>
        </w:tc>
      </w:tr>
      <w:tr w:rsidR="00A612C5" w:rsidRPr="001077B3" w14:paraId="2C1B83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31E7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4AD4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оборудование. добавлять к норме 6103-0701-0301 на каждые 10 мм изменения толщины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6DAC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4456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0,25</w:t>
            </w:r>
          </w:p>
        </w:tc>
      </w:tr>
      <w:tr w:rsidR="00A612C5" w:rsidRPr="001077B3" w14:paraId="45933F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A40C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E1FE6" w14:textId="77777777" w:rsidR="00A612C5" w:rsidRPr="00A612C5" w:rsidRDefault="00A612C5" w:rsidP="00A6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1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ОГРАЖДЕНИЕ ЛИНЕЙНОГО УЗЛА (АС, лист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2A9597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B9B64B" w14:textId="77777777" w:rsidR="00A612C5" w:rsidRPr="00A612C5" w:rsidRDefault="00A612C5" w:rsidP="00A61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612C5" w:rsidRPr="001077B3" w14:paraId="2480D9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CC8F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61D6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ограды металлической из сетчатых панелей, высота до 2,2 м по железобетонным столбам без цоколя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516B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4752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66,865</w:t>
            </w:r>
          </w:p>
        </w:tc>
      </w:tr>
      <w:tr w:rsidR="00A612C5" w:rsidRPr="001077B3" w14:paraId="508C9FB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2D04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E373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ворот распашных с установкой металлических столбов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62F5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22FA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612C5" w:rsidRPr="001077B3" w14:paraId="5A75E7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39F3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EC88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Бетон тяжелый класса В15, </w:t>
            </w:r>
            <w:proofErr w:type="spellStart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сульфатостойкий</w:t>
            </w:r>
            <w:proofErr w:type="spellEnd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7473-2010 F100, W10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DB4D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CDCC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4,34</w:t>
            </w:r>
          </w:p>
        </w:tc>
      </w:tr>
      <w:tr w:rsidR="00A612C5" w:rsidRPr="001077B3" w14:paraId="158E826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8333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2DCA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9EBC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171FA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1,3329172</w:t>
            </w:r>
          </w:p>
        </w:tc>
      </w:tr>
      <w:tr w:rsidR="00A612C5" w:rsidRPr="001077B3" w14:paraId="0B2BAD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6EC6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69DD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0525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4FAF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0,0496112</w:t>
            </w:r>
          </w:p>
        </w:tc>
      </w:tr>
      <w:tr w:rsidR="00A612C5" w:rsidRPr="001077B3" w14:paraId="6E6B49A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8C58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BFBF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Сетка ""ОПТИМА ЛАЙТ"" из прутка 3,5мм 2535х2030 с ячейкой 55х200.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C992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AEF1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A612C5" w:rsidRPr="001077B3" w14:paraId="2BC742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D63F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F53E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Ворота откатные 6000х2000 мм, без электропривода.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3ADE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2D57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612C5" w:rsidRPr="001077B3" w14:paraId="2509CDF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889D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AD88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сборочный, класс прочности 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DA41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AAA9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0,00448</w:t>
            </w:r>
          </w:p>
        </w:tc>
      </w:tr>
      <w:tr w:rsidR="00A612C5" w:rsidRPr="001077B3" w14:paraId="38AA75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5BE5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0788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калиток без установки столбов при металлических оградах и оградах из панелей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ADBF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3ADA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612C5" w:rsidRPr="001077B3" w14:paraId="512B77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E086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7E78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Калитка из прутка 3,5мм 2535х2030 с ячейкой 55х20 RAL8017 (коричневая) отдельно стоящая, размер-ширина 1000мм, высота 2000мм с доводчиком и механическим замком.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C34B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FE45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612C5" w:rsidRPr="001077B3" w14:paraId="440049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1289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BDD4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Балки одиночные подкрановые массой до 1 т. Монтаж на отметке до 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405C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FB2A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0,25282</w:t>
            </w:r>
          </w:p>
        </w:tc>
      </w:tr>
      <w:tr w:rsidR="00A612C5" w:rsidRPr="001077B3" w14:paraId="0A4A1B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6699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F497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2C1C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ED30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0,2096558</w:t>
            </w:r>
          </w:p>
        </w:tc>
      </w:tr>
      <w:tr w:rsidR="00A612C5" w:rsidRPr="001077B3" w14:paraId="3CC389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F95F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9312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E00D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0348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0,0456924</w:t>
            </w:r>
          </w:p>
        </w:tc>
      </w:tr>
      <w:tr w:rsidR="00A612C5" w:rsidRPr="001077B3" w14:paraId="6393BC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F02F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0628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E027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3E23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50,7741746</w:t>
            </w:r>
          </w:p>
        </w:tc>
      </w:tr>
      <w:tr w:rsidR="00A612C5" w:rsidRPr="001077B3" w14:paraId="4CCA5C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CC1F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8CF1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BE8E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58F3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22,8483786</w:t>
            </w:r>
          </w:p>
        </w:tc>
      </w:tr>
      <w:tr w:rsidR="00A612C5" w:rsidRPr="001077B3" w14:paraId="47EA6F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6443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1EA1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ограды металлической из колючей проволоки по железобетонным столбам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DA7B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9246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72</w:t>
            </w:r>
          </w:p>
        </w:tc>
      </w:tr>
      <w:tr w:rsidR="00A612C5" w:rsidRPr="001077B3" w14:paraId="5DC5D04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CD6E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A07F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Проволока колючая СББ диаметром 500 мм, типа Егоза ГОСТ 57278 -2016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F012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A467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56</w:t>
            </w:r>
          </w:p>
        </w:tc>
      </w:tr>
      <w:tr w:rsidR="00A612C5" w:rsidRPr="001077B3" w14:paraId="33C70C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507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709C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Проволока стальная термически обработанная, оцинкованная ГОСТ 3282-74 диаметром 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EACF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F4BF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1,8375</w:t>
            </w:r>
          </w:p>
        </w:tc>
      </w:tr>
      <w:tr w:rsidR="00A612C5" w:rsidRPr="001077B3" w14:paraId="32635A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28B5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A9E7" w14:textId="77777777" w:rsidR="00A612C5" w:rsidRPr="00A612C5" w:rsidRDefault="00A612C5" w:rsidP="00A612C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F063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EE56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612C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0,02442</w:t>
            </w:r>
          </w:p>
        </w:tc>
      </w:tr>
      <w:tr w:rsidR="009C21DA" w:rsidRPr="001077B3" w14:paraId="63B2E1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9A68" w14:textId="77777777" w:rsidR="009C21DA" w:rsidRPr="001077B3" w:rsidRDefault="009C21DA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51F6" w14:textId="77777777" w:rsidR="009C21DA" w:rsidRPr="009C21DA" w:rsidRDefault="009C21DA" w:rsidP="009C21D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подстилающих слоев с уплотнением трамбовками,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D77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2291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28,84</w:t>
            </w:r>
          </w:p>
        </w:tc>
      </w:tr>
      <w:tr w:rsidR="00A612C5" w:rsidRPr="001077B3" w14:paraId="6C95B5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2662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7C79C1" w14:textId="77777777" w:rsidR="00A612C5" w:rsidRPr="009C21DA" w:rsidRDefault="009C21DA" w:rsidP="00A612C5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-для обвалования ограждения использовать грунт от разработанной траншеи под КТП, ПКУ, колодцы телемеханики, опор ВН и ОПП-1 в количестве 63,4м3 и завезти недостающий грунт в количестве 62,6м3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57E07F" w14:textId="77777777" w:rsidR="00A612C5" w:rsidRPr="009C21DA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4C1385" w14:textId="77777777" w:rsidR="00A612C5" w:rsidRPr="00A612C5" w:rsidRDefault="00A612C5" w:rsidP="00A612C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9C21DA" w:rsidRPr="001077B3" w14:paraId="23CD8A1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7F4" w14:textId="77777777" w:rsidR="009C21DA" w:rsidRPr="001077B3" w:rsidRDefault="009C21DA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97D9" w14:textId="77777777" w:rsidR="009C21DA" w:rsidRPr="009C21DA" w:rsidRDefault="009C21DA" w:rsidP="009C21D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08E5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0158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126</w:t>
            </w:r>
          </w:p>
        </w:tc>
      </w:tr>
      <w:tr w:rsidR="009C21DA" w:rsidRPr="001077B3" w14:paraId="7DDB3F9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C7F6" w14:textId="77777777" w:rsidR="009C21DA" w:rsidRPr="001077B3" w:rsidRDefault="009C21DA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EAE7" w14:textId="77777777" w:rsidR="009C21DA" w:rsidRPr="009C21DA" w:rsidRDefault="009C21DA" w:rsidP="009C21D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прицепными катками на пневмоколесном ходу 25 т, первый проход по одному следу при толщине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8526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C57D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126</w:t>
            </w:r>
          </w:p>
        </w:tc>
      </w:tr>
      <w:tr w:rsidR="00A612C5" w:rsidRPr="001077B3" w14:paraId="27D9B4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CB35" w14:textId="77777777" w:rsidR="00A612C5" w:rsidRPr="001077B3" w:rsidRDefault="00A612C5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A42B" w14:textId="77777777" w:rsidR="00A612C5" w:rsidRPr="001077B3" w:rsidRDefault="009C21DA" w:rsidP="00A612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-завоз недостающего грунта для обвалования ограждения. Транспортировка грунта на расстояние 293км (письмо Заказчика 50-15-15-1998 от 27.06.2024)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DF62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A3AB" w14:textId="77777777" w:rsidR="00A612C5" w:rsidRPr="001077B3" w:rsidRDefault="00A612C5" w:rsidP="00A61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21DA" w:rsidRPr="001077B3" w14:paraId="38A03F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78B3" w14:textId="77777777" w:rsidR="009C21DA" w:rsidRPr="001077B3" w:rsidRDefault="009C21DA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60AA" w14:textId="77777777" w:rsidR="009C21DA" w:rsidRPr="009C21DA" w:rsidRDefault="009C21DA" w:rsidP="009C21D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1,25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3A57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FA9E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62,6</w:t>
            </w:r>
          </w:p>
        </w:tc>
      </w:tr>
      <w:tr w:rsidR="009C21DA" w:rsidRPr="001077B3" w14:paraId="3310D4E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F7D6" w14:textId="77777777" w:rsidR="009C21DA" w:rsidRPr="001077B3" w:rsidRDefault="009C21DA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B4D2" w14:textId="77777777" w:rsidR="009C21DA" w:rsidRPr="009C21DA" w:rsidRDefault="009C21DA" w:rsidP="009C21D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9B4E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CFF5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21 910</w:t>
            </w:r>
          </w:p>
        </w:tc>
      </w:tr>
      <w:tr w:rsidR="009C21DA" w:rsidRPr="001077B3" w14:paraId="63977A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69A8" w14:textId="77777777" w:rsidR="009C21DA" w:rsidRPr="001077B3" w:rsidRDefault="009C21DA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188A" w14:textId="77777777" w:rsidR="009C21DA" w:rsidRPr="009C21DA" w:rsidRDefault="009C21DA" w:rsidP="009C21D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3D0C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EA2D" w14:textId="77777777" w:rsidR="009C21DA" w:rsidRPr="009C21DA" w:rsidRDefault="009C21DA" w:rsidP="009C21D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C21D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10 188,15</w:t>
            </w:r>
          </w:p>
        </w:tc>
      </w:tr>
      <w:tr w:rsidR="00A612C5" w:rsidRPr="001077B3" w14:paraId="5264EBD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CB8E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B5E898" w14:textId="77777777" w:rsidR="00A612C5" w:rsidRPr="009C21DA" w:rsidRDefault="009C21DA" w:rsidP="00A6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21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ПЕРЕХОДНОЙ МОСТИК ПМ1 (АС, лист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A8D92D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05189" w14:textId="77777777" w:rsidR="00A612C5" w:rsidRPr="001077B3" w:rsidRDefault="00A612C5" w:rsidP="00A61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12C5" w:rsidRPr="001077B3" w14:paraId="023BB8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5E9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D42B8" w14:textId="77777777" w:rsidR="00A612C5" w:rsidRPr="009C21DA" w:rsidRDefault="009C21DA" w:rsidP="00A6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21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6553BA" w14:textId="77777777" w:rsidR="00A612C5" w:rsidRPr="001077B3" w:rsidRDefault="00A612C5" w:rsidP="00A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49D9F7" w14:textId="77777777" w:rsidR="00A612C5" w:rsidRPr="001077B3" w:rsidRDefault="00A612C5" w:rsidP="00A61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B30" w:rsidRPr="001077B3" w14:paraId="7F64B1A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B1B8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B437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80B1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D08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5,8</w:t>
            </w:r>
          </w:p>
        </w:tc>
      </w:tr>
      <w:tr w:rsidR="007B6B30" w:rsidRPr="001077B3" w14:paraId="6EBCCA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1408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51F1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"Разработка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7EF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943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</w:t>
            </w:r>
          </w:p>
        </w:tc>
      </w:tr>
      <w:tr w:rsidR="007B6B30" w:rsidRPr="001077B3" w14:paraId="4436E1D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D51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C8D0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ABF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7C8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</w:t>
            </w:r>
          </w:p>
        </w:tc>
      </w:tr>
      <w:tr w:rsidR="007B6B30" w:rsidRPr="001077B3" w14:paraId="3BD55A5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22C3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54C8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2A23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6460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</w:t>
            </w:r>
          </w:p>
        </w:tc>
      </w:tr>
      <w:tr w:rsidR="007B6B30" w:rsidRPr="001077B3" w14:paraId="15C7FB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AC0C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0666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602E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AF7C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7B6B30" w:rsidRPr="001077B3" w14:paraId="5B0AB6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9DDF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4A2E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9C35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5A66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7B6B30" w:rsidRPr="001077B3" w14:paraId="5398AE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5A98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5169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FAF8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BD0E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7B6B30" w:rsidRPr="001077B3" w14:paraId="6428A38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A4FA" w14:textId="77777777" w:rsidR="007B6B30" w:rsidRPr="001077B3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8DDDB2" w14:textId="77777777" w:rsidR="007B6B30" w:rsidRPr="007B6B30" w:rsidRDefault="007B6B30" w:rsidP="007B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6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-Фундамент ФМ-1 (2шт.)</w:t>
            </w:r>
            <w:r w:rsidRPr="007B6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7EA518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9062BC" w14:textId="77777777" w:rsidR="007B6B30" w:rsidRPr="001077B3" w:rsidRDefault="007B6B30" w:rsidP="007B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6B30" w:rsidRPr="001077B3" w14:paraId="6155AC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8A92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BC70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CD69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FBE0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1,43</w:t>
            </w:r>
          </w:p>
        </w:tc>
      </w:tr>
      <w:tr w:rsidR="007B6B30" w:rsidRPr="001077B3" w14:paraId="7F1CD7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E29E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82D0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6756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3F29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4,8</w:t>
            </w:r>
          </w:p>
        </w:tc>
      </w:tr>
      <w:tr w:rsidR="007B6B30" w:rsidRPr="001077B3" w14:paraId="2F3982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ECB1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EA8A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785C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6586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4,8</w:t>
            </w:r>
          </w:p>
        </w:tc>
      </w:tr>
      <w:tr w:rsidR="007B6B30" w:rsidRPr="001077B3" w14:paraId="3BA9DB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B5AF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D829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71B6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44A2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0,88</w:t>
            </w:r>
          </w:p>
        </w:tc>
      </w:tr>
      <w:tr w:rsidR="007B6B30" w:rsidRPr="001077B3" w14:paraId="67B559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4F8E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EE5A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BE9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CD7F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7B6B30" w:rsidRPr="001077B3" w14:paraId="589897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FC90" w14:textId="77777777" w:rsidR="007B6B30" w:rsidRPr="001077B3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82EEEB" w14:textId="77777777" w:rsidR="007B6B30" w:rsidRPr="007B6B30" w:rsidRDefault="007B6B30" w:rsidP="007B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6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-Фундамент ФМ-2 со стойкой СТ-1 (4шт.)</w:t>
            </w:r>
            <w:r w:rsidRPr="007B6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144F3E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30B4E6" w14:textId="77777777" w:rsidR="007B6B30" w:rsidRPr="007B6B30" w:rsidRDefault="007B6B30" w:rsidP="007B6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B6B30" w:rsidRPr="001077B3" w14:paraId="529B59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0830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FB25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8EE4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6925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</w:t>
            </w:r>
          </w:p>
        </w:tc>
      </w:tr>
      <w:tr w:rsidR="007B6B30" w:rsidRPr="001077B3" w14:paraId="6098EC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D269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C2E9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4A65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F82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7B6B30" w:rsidRPr="001077B3" w14:paraId="5043F8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443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F99B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6BE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3AE9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7B6B30" w:rsidRPr="001077B3" w14:paraId="1D238E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6A56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56B0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5190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E0EB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0,64</w:t>
            </w:r>
          </w:p>
        </w:tc>
      </w:tr>
      <w:tr w:rsidR="007B6B30" w:rsidRPr="001077B3" w14:paraId="737C34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4313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1AF9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EB20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7BD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0,0384</w:t>
            </w:r>
          </w:p>
        </w:tc>
      </w:tr>
      <w:tr w:rsidR="007B6B30" w:rsidRPr="001077B3" w14:paraId="21D7D1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EDC6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C609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Стойки, закрепляемые на </w:t>
            </w:r>
            <w:proofErr w:type="gram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фундаментах .</w:t>
            </w:r>
            <w:proofErr w:type="gram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F98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4520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0,0304</w:t>
            </w:r>
          </w:p>
        </w:tc>
      </w:tr>
      <w:tr w:rsidR="007B6B30" w:rsidRPr="001077B3" w14:paraId="26D24B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5615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67BB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2D6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924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0,022624</w:t>
            </w:r>
          </w:p>
        </w:tc>
      </w:tr>
      <w:tr w:rsidR="007B6B30" w:rsidRPr="001077B3" w14:paraId="0FEA09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91FB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3BB4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230F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D8E8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0,00808</w:t>
            </w:r>
          </w:p>
        </w:tc>
      </w:tr>
      <w:tr w:rsidR="007B6B30" w:rsidRPr="001077B3" w14:paraId="7713D13B" w14:textId="77777777" w:rsidTr="004E1F64">
        <w:trPr>
          <w:trHeight w:val="20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4A67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6D245D" w14:textId="77777777" w:rsidR="007B6B30" w:rsidRPr="007B6B30" w:rsidRDefault="007B6B30" w:rsidP="007B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6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-ПМ1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8E08D" w14:textId="77777777" w:rsidR="007B6B30" w:rsidRPr="007B6B30" w:rsidRDefault="007B6B30" w:rsidP="007B6B3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6B2FC1" w14:textId="77777777" w:rsidR="007B6B30" w:rsidRPr="007B6B30" w:rsidRDefault="007B6B30" w:rsidP="007B6B3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B6B30" w:rsidRPr="001077B3" w14:paraId="7A0E63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C7A2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6DCA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B35B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5CC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0,1363</w:t>
            </w:r>
          </w:p>
        </w:tc>
      </w:tr>
      <w:tr w:rsidR="007B6B30" w:rsidRPr="001077B3" w14:paraId="1D9749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FF89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F552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0B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F5A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0,137663</w:t>
            </w:r>
          </w:p>
        </w:tc>
      </w:tr>
      <w:tr w:rsidR="007B6B30" w:rsidRPr="001077B3" w14:paraId="09422B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36C8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7883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1BF9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E5E3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0,087</w:t>
            </w:r>
          </w:p>
        </w:tc>
      </w:tr>
      <w:tr w:rsidR="007B6B30" w:rsidRPr="001077B3" w14:paraId="2631A70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43F0" w14:textId="77777777" w:rsidR="007B6B30" w:rsidRPr="007B6B30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3571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EF11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2FCC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0,08787</w:t>
            </w:r>
          </w:p>
        </w:tc>
      </w:tr>
      <w:tr w:rsidR="007B6B30" w:rsidRPr="001077B3" w14:paraId="698A71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DCE9" w14:textId="77777777" w:rsidR="007B6B30" w:rsidRPr="007B6B30" w:rsidRDefault="007B6B30" w:rsidP="007B6B3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E4ABEA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-окраска металлических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3FE9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6B6EE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7B6B30" w:rsidRPr="001077B3" w14:paraId="3A08EA8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F66C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7681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3B02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973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7,943347</w:t>
            </w:r>
          </w:p>
        </w:tc>
      </w:tr>
      <w:tr w:rsidR="007B6B30" w:rsidRPr="001077B3" w14:paraId="25CE6F1B" w14:textId="77777777" w:rsidTr="004E1F64">
        <w:trPr>
          <w:trHeight w:val="22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2252" w14:textId="77777777" w:rsidR="007B6B30" w:rsidRPr="007B6B30" w:rsidRDefault="007B6B30" w:rsidP="007B6B3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4653E4" w14:textId="77777777" w:rsidR="007B6B30" w:rsidRPr="007B6B30" w:rsidRDefault="007B6B30" w:rsidP="007B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6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БЛОК-БОКС ПКУ (АС, лист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0D4333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D7BF30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B6B30" w:rsidRPr="001077B3" w14:paraId="6F43C1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210B" w14:textId="77777777" w:rsidR="007B6B30" w:rsidRPr="007B6B30" w:rsidRDefault="007B6B30" w:rsidP="007B6B3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C592B7" w14:textId="77777777" w:rsidR="007B6B30" w:rsidRPr="007B6B30" w:rsidRDefault="007B6B30" w:rsidP="007B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6B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A49B9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B36D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B6B30" w:rsidRPr="001077B3" w14:paraId="1E63C7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0B1A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AB1A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E94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F52F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</w:t>
            </w:r>
          </w:p>
        </w:tc>
      </w:tr>
      <w:tr w:rsidR="007B6B30" w:rsidRPr="001077B3" w14:paraId="2C1B0F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A8D4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D28B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C5FC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23D3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B6B30" w:rsidRPr="001077B3" w14:paraId="16792A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BD06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4EF2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637F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C0D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5,8</w:t>
            </w:r>
          </w:p>
        </w:tc>
      </w:tr>
      <w:tr w:rsidR="007B6B30" w:rsidRPr="001077B3" w14:paraId="6809A6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4A5F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E732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23FC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4493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0,58</w:t>
            </w:r>
          </w:p>
        </w:tc>
      </w:tr>
      <w:tr w:rsidR="007B6B30" w:rsidRPr="001077B3" w14:paraId="2ADF2C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9EC0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E9F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EF8E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F39A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52,2</w:t>
            </w:r>
          </w:p>
        </w:tc>
      </w:tr>
      <w:tr w:rsidR="007B6B30" w:rsidRPr="001077B3" w14:paraId="573D35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62A8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B780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75A1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69F1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52,2</w:t>
            </w:r>
          </w:p>
        </w:tc>
      </w:tr>
      <w:tr w:rsidR="007B6B30" w:rsidRPr="001077B3" w14:paraId="5B3ADE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6F57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54F1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7072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CFE2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52,2</w:t>
            </w:r>
          </w:p>
        </w:tc>
      </w:tr>
      <w:tr w:rsidR="007B6B30" w:rsidRPr="001077B3" w14:paraId="6368F3B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06F2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47378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-Лишний грунт (12м3) извлеченный из траншеи, использовать для обвалования ограждения линейных узлов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6E7851" w14:textId="77777777" w:rsidR="007B6B30" w:rsidRPr="007B6B30" w:rsidRDefault="007B6B30" w:rsidP="007B6B30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0A9E54" w14:textId="77777777" w:rsidR="007B6B30" w:rsidRPr="007B6B30" w:rsidRDefault="007B6B30" w:rsidP="007B6B30">
            <w:pPr>
              <w:rPr>
                <w:b/>
              </w:rPr>
            </w:pPr>
          </w:p>
        </w:tc>
      </w:tr>
      <w:tr w:rsidR="007B6B30" w:rsidRPr="001077B3" w14:paraId="0C45AE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0009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2E76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52DD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B4A4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7B6B30" w:rsidRPr="001077B3" w14:paraId="7FC3E1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23AD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A1BB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3C6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2179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</w:tr>
      <w:tr w:rsidR="007B6B30" w:rsidRPr="001077B3" w14:paraId="4B5214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63E0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46F0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58BB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B4DB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</w:tr>
      <w:tr w:rsidR="007B6B30" w:rsidRPr="001077B3" w14:paraId="5E2312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644A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23FA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0,5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1765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54FC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7B6B30" w:rsidRPr="001077B3" w14:paraId="60A5079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9E60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8A5D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1,5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E230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1219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7B6B30" w:rsidRPr="001077B3" w14:paraId="0A7D34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589C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A15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 для стен подвалов класса В7,5 ФБС-Т ГОСТ 13579-78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F033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B3AF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12,786</w:t>
            </w:r>
          </w:p>
        </w:tc>
      </w:tr>
      <w:tr w:rsidR="007B6B30" w:rsidRPr="001077B3" w14:paraId="553A58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38FF" w14:textId="77777777" w:rsidR="007B6B30" w:rsidRPr="001077B3" w:rsidRDefault="007B6B30" w:rsidP="007B6B30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31B3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прослойки под подошвы фундаментов из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A087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570E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7B6B30" w:rsidRPr="001077B3" w14:paraId="2E105B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6A55" w14:textId="77777777" w:rsidR="007B6B30" w:rsidRPr="001077B3" w:rsidRDefault="007B6B3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1A5F" w14:textId="77777777" w:rsidR="007B6B30" w:rsidRPr="007B6B30" w:rsidRDefault="007B6B30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59AC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6F0" w14:textId="77777777" w:rsidR="007B6B30" w:rsidRPr="007B6B30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B6B3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7B6B30" w:rsidRPr="001077B3" w14:paraId="2C154F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0709" w14:textId="77777777" w:rsidR="007B6B30" w:rsidRPr="001077B3" w:rsidRDefault="007B6B30" w:rsidP="007B6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AFB74A" w14:textId="77777777" w:rsidR="007B6B30" w:rsidRPr="002B6685" w:rsidRDefault="004A7F0D" w:rsidP="007B6B3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2B6685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-монолитный пояс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17759D" w14:textId="77777777" w:rsidR="007B6B30" w:rsidRPr="002B6685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07D8CF" w14:textId="77777777" w:rsidR="007B6B30" w:rsidRPr="002B6685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2B6685" w:rsidRPr="001077B3" w14:paraId="54AF44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38FA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BC71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Пояса в опалубке.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0AE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F1B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1,72</w:t>
            </w:r>
          </w:p>
        </w:tc>
      </w:tr>
      <w:tr w:rsidR="002B6685" w:rsidRPr="001077B3" w14:paraId="7DEC18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1916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403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C5B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C76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</w:t>
            </w:r>
          </w:p>
        </w:tc>
      </w:tr>
      <w:tr w:rsidR="002B6685" w:rsidRPr="001077B3" w14:paraId="1A82EE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6FF0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49F0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70C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4E0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0,0576</w:t>
            </w:r>
          </w:p>
        </w:tc>
      </w:tr>
      <w:tr w:rsidR="002B6685" w:rsidRPr="001077B3" w14:paraId="32DA394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3A47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71E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4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DED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B67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0,0027</w:t>
            </w:r>
          </w:p>
        </w:tc>
      </w:tr>
      <w:tr w:rsidR="007B6B30" w:rsidRPr="001077B3" w14:paraId="26EEB5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C276" w14:textId="77777777" w:rsidR="007B6B30" w:rsidRPr="001077B3" w:rsidRDefault="007B6B30" w:rsidP="007B6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D8241F" w14:textId="77777777" w:rsidR="007B6B30" w:rsidRPr="00134408" w:rsidRDefault="002B668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-Фундамент Ф-1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EEB1D2" w14:textId="77777777" w:rsidR="007B6B30" w:rsidRPr="00134408" w:rsidRDefault="007B6B30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28A92C" w14:textId="77777777" w:rsidR="007B6B30" w:rsidRPr="00134408" w:rsidRDefault="007B6B30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427D3A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2801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844F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8B4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5F6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0,66</w:t>
            </w:r>
          </w:p>
        </w:tc>
      </w:tr>
      <w:tr w:rsidR="002B6685" w:rsidRPr="001077B3" w14:paraId="19F28E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ADF7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B17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598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8EF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1,45</w:t>
            </w:r>
          </w:p>
        </w:tc>
      </w:tr>
      <w:tr w:rsidR="002B6685" w:rsidRPr="001077B3" w14:paraId="4F80BBF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E4C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6C8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D720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69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1,45</w:t>
            </w:r>
          </w:p>
        </w:tc>
      </w:tr>
      <w:tr w:rsidR="002B6685" w:rsidRPr="001077B3" w14:paraId="471E1D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D9A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1E4E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52E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529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0,23</w:t>
            </w:r>
          </w:p>
        </w:tc>
      </w:tr>
      <w:tr w:rsidR="002B6685" w:rsidRPr="001077B3" w14:paraId="1B4B27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1532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0D2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AA3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104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0,00088</w:t>
            </w:r>
          </w:p>
        </w:tc>
      </w:tr>
      <w:tr w:rsidR="007B6B30" w:rsidRPr="001077B3" w14:paraId="203FAD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4DC7" w14:textId="77777777" w:rsidR="007B6B30" w:rsidRPr="001077B3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F684C3" w14:textId="77777777" w:rsidR="007B6B30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-Фундамент Ф-2 со стойкой С-1 (2шт.)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5012E4" w14:textId="77777777" w:rsidR="007B6B30" w:rsidRPr="00134408" w:rsidRDefault="007B6B30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F19DCE" w14:textId="77777777" w:rsidR="007B6B30" w:rsidRPr="00134408" w:rsidRDefault="007B6B30" w:rsidP="0013440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60F1C9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3DEC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4FCB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D60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3FC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0,72</w:t>
            </w:r>
          </w:p>
        </w:tc>
      </w:tr>
      <w:tr w:rsidR="002B6685" w:rsidRPr="001077B3" w14:paraId="09FE76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D90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C60D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C40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27B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2,56</w:t>
            </w:r>
          </w:p>
        </w:tc>
      </w:tr>
      <w:tr w:rsidR="002B6685" w:rsidRPr="001077B3" w14:paraId="164251D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D9F7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8EC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5A8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EAC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2,56</w:t>
            </w:r>
          </w:p>
        </w:tc>
      </w:tr>
      <w:tr w:rsidR="002B6685" w:rsidRPr="001077B3" w14:paraId="01F225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F5B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C64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387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AFD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2B6685" w:rsidRPr="001077B3" w14:paraId="12CBA1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B46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C2F0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7E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F9D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2B6685" w:rsidRPr="001077B3" w14:paraId="3398B10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3BA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D05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B5E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037E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0,02034</w:t>
            </w:r>
          </w:p>
        </w:tc>
      </w:tr>
      <w:tr w:rsidR="002B6685" w:rsidRPr="001077B3" w14:paraId="2D4326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DCA6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8420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A5D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868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0,0150894</w:t>
            </w:r>
          </w:p>
        </w:tc>
      </w:tr>
      <w:tr w:rsidR="002B6685" w:rsidRPr="001077B3" w14:paraId="51DAA03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E489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097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5F8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2EC2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0,005454</w:t>
            </w:r>
          </w:p>
        </w:tc>
      </w:tr>
      <w:tr w:rsidR="002B6685" w:rsidRPr="001077B3" w14:paraId="2CD664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52B8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368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E98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DB7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0,6368454</w:t>
            </w:r>
          </w:p>
        </w:tc>
      </w:tr>
      <w:tr w:rsidR="007B6B30" w:rsidRPr="001077B3" w14:paraId="3D4347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8DB4" w14:textId="77777777" w:rsidR="007B6B30" w:rsidRPr="001077B3" w:rsidRDefault="007B6B30" w:rsidP="007B6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05FD18" w14:textId="77777777" w:rsidR="007B6B30" w:rsidRPr="00134408" w:rsidRDefault="002B6685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-площадка П-1 (1шт.)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CB5F3A" w14:textId="77777777" w:rsidR="007B6B30" w:rsidRPr="00134408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112849" w14:textId="77777777" w:rsidR="007B6B30" w:rsidRPr="00134408" w:rsidRDefault="007B6B30" w:rsidP="007B6B30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43C62D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F733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3A6B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DB0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C82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0,1689</w:t>
            </w:r>
          </w:p>
        </w:tc>
      </w:tr>
      <w:tr w:rsidR="002B6685" w:rsidRPr="001077B3" w14:paraId="1EF8B9B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BD9C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C1B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849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90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0,170589</w:t>
            </w:r>
          </w:p>
        </w:tc>
      </w:tr>
      <w:tr w:rsidR="002B6685" w:rsidRPr="001077B3" w14:paraId="64DF8A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563B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EA7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A6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9FD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0,0659</w:t>
            </w:r>
          </w:p>
        </w:tc>
      </w:tr>
      <w:tr w:rsidR="002B6685" w:rsidRPr="001077B3" w14:paraId="09BAB0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F93A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26CC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3C5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ECD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0,066559</w:t>
            </w:r>
          </w:p>
        </w:tc>
      </w:tr>
      <w:tr w:rsidR="002B6685" w:rsidRPr="001077B3" w14:paraId="146A88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3BD5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4EE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Балки одиночные подкрановые массой до 1 т. Монтаж на отметке до 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6BF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25E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0,01872</w:t>
            </w:r>
          </w:p>
        </w:tc>
      </w:tr>
      <w:tr w:rsidR="002B6685" w:rsidRPr="001077B3" w14:paraId="5DD76B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F7C7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778B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D8B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369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0,0189072</w:t>
            </w:r>
          </w:p>
        </w:tc>
      </w:tr>
      <w:tr w:rsidR="002B6685" w:rsidRPr="001077B3" w14:paraId="60D5E6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6D4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A3FE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1C6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0F5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7,9377112</w:t>
            </w:r>
          </w:p>
        </w:tc>
      </w:tr>
      <w:tr w:rsidR="007B6B30" w:rsidRPr="001077B3" w14:paraId="3A0029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CC65" w14:textId="77777777" w:rsidR="007B6B30" w:rsidRPr="001077B3" w:rsidRDefault="007B6B30" w:rsidP="007B6B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230220" w14:textId="77777777" w:rsidR="007B6B30" w:rsidRPr="00134408" w:rsidRDefault="002B6685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-Отмостка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1571BF" w14:textId="77777777" w:rsidR="007B6B30" w:rsidRPr="00134408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98A6D" w14:textId="77777777" w:rsidR="007B6B30" w:rsidRPr="00134408" w:rsidRDefault="007B6B30" w:rsidP="007B6B30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58AF2C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EC4B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B616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56B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738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27,5</w:t>
            </w:r>
          </w:p>
        </w:tc>
      </w:tr>
      <w:tr w:rsidR="002B6685" w:rsidRPr="001077B3" w14:paraId="3BBE71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53B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B3C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E0F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21E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2,2</w:t>
            </w:r>
          </w:p>
        </w:tc>
      </w:tr>
      <w:tr w:rsidR="002B6685" w:rsidRPr="001077B3" w14:paraId="6FE781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075C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194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B63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853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0,156</w:t>
            </w:r>
          </w:p>
        </w:tc>
      </w:tr>
      <w:tr w:rsidR="007B6B30" w:rsidRPr="001077B3" w14:paraId="110BDD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4CDD" w14:textId="77777777" w:rsidR="007B6B30" w:rsidRPr="001077B3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76FB5" w14:textId="77777777" w:rsidR="007B6B30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БЛОК-БОКС КТП (АС, лист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D56027" w14:textId="77777777" w:rsidR="007B6B30" w:rsidRPr="00134408" w:rsidRDefault="007B6B30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D67322" w14:textId="77777777" w:rsidR="007B6B30" w:rsidRPr="00134408" w:rsidRDefault="007B6B30" w:rsidP="0013440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7B6B30" w:rsidRPr="001077B3" w14:paraId="594F598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3FA5" w14:textId="77777777" w:rsidR="007B6B30" w:rsidRPr="001077B3" w:rsidRDefault="007B6B30" w:rsidP="007B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4A51D7" w14:textId="77777777" w:rsidR="007B6B30" w:rsidRPr="00134408" w:rsidRDefault="002B6685" w:rsidP="007B6B3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328815" w14:textId="77777777" w:rsidR="007B6B30" w:rsidRPr="00134408" w:rsidRDefault="007B6B30" w:rsidP="007B6B3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9B8BCF" w14:textId="77777777" w:rsidR="007B6B30" w:rsidRPr="00134408" w:rsidRDefault="007B6B30" w:rsidP="007B6B30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51B9AD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F10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F34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15A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A0B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36,9</w:t>
            </w:r>
          </w:p>
        </w:tc>
      </w:tr>
      <w:tr w:rsidR="002B6685" w:rsidRPr="001077B3" w14:paraId="205B7E9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4DF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72D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7CD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430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</w:t>
            </w:r>
          </w:p>
        </w:tc>
      </w:tr>
      <w:tr w:rsidR="002B6685" w:rsidRPr="001077B3" w14:paraId="67518B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79C2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F5B3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8EF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A49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3,6</w:t>
            </w:r>
          </w:p>
        </w:tc>
      </w:tr>
      <w:tr w:rsidR="002B6685" w:rsidRPr="001077B3" w14:paraId="4113A6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FD66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F6E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461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234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0,36</w:t>
            </w:r>
          </w:p>
        </w:tc>
      </w:tr>
      <w:tr w:rsidR="002B6685" w:rsidRPr="001077B3" w14:paraId="24E137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9856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F636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165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AFB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32,4</w:t>
            </w:r>
          </w:p>
        </w:tc>
      </w:tr>
      <w:tr w:rsidR="002B6685" w:rsidRPr="001077B3" w14:paraId="749531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EEAC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2D7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77D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2B5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32,4</w:t>
            </w:r>
          </w:p>
        </w:tc>
      </w:tr>
      <w:tr w:rsidR="002B6685" w:rsidRPr="001077B3" w14:paraId="202246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4C5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A636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4D5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054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32,4</w:t>
            </w:r>
          </w:p>
        </w:tc>
      </w:tr>
      <w:tr w:rsidR="002B6685" w:rsidRPr="001077B3" w14:paraId="37CF73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D665" w14:textId="77777777" w:rsidR="002B6685" w:rsidRPr="002B6685" w:rsidRDefault="002B6685" w:rsidP="002B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E8D37C" w14:textId="77777777" w:rsidR="002B6685" w:rsidRPr="00134408" w:rsidRDefault="002B668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-Лишний грунт (2м3) извлеченный из траншеи, использовать для обвалования ограждения линейных узлов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05FA0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55273F" w14:textId="77777777" w:rsidR="002B6685" w:rsidRPr="00134408" w:rsidRDefault="002B6685" w:rsidP="0013440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46E9BE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759B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8CC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B2F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61F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2B6685" w:rsidRPr="001077B3" w14:paraId="4FB549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0345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2104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841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9CC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15,6</w:t>
            </w:r>
          </w:p>
        </w:tc>
      </w:tr>
      <w:tr w:rsidR="002B6685" w:rsidRPr="001077B3" w14:paraId="107446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BA98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425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FDD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F83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15,6</w:t>
            </w:r>
          </w:p>
        </w:tc>
      </w:tr>
      <w:tr w:rsidR="002B6685" w:rsidRPr="001077B3" w14:paraId="05D0548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F66C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62D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0,5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972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8B1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2B6685" w:rsidRPr="001077B3" w14:paraId="0A27B9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01C9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32B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1,5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874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63F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2B6685" w:rsidRPr="001077B3" w14:paraId="0A2B24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C52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BEC3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 для стен подвалов класса В7,5 ФБС-Т ГОСТ 13579-78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F9A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926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3,11</w:t>
            </w:r>
          </w:p>
        </w:tc>
      </w:tr>
      <w:tr w:rsidR="002B6685" w:rsidRPr="001077B3" w14:paraId="716E3F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F30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2BFD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прослойки под подошвы фундаментов из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62D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14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4,16</w:t>
            </w:r>
          </w:p>
        </w:tc>
      </w:tr>
      <w:tr w:rsidR="002B6685" w:rsidRPr="001077B3" w14:paraId="7A5384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798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04E4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838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D70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2B6685" w:rsidRPr="001077B3" w14:paraId="6741846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9C57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A89BE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-монолитный пояс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7104B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CDE11B" w14:textId="77777777" w:rsidR="002B6685" w:rsidRPr="00134408" w:rsidRDefault="002B6685" w:rsidP="0013440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1A03DA7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4039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B361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Пояса в опалубке.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86E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012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</w:t>
            </w:r>
          </w:p>
        </w:tc>
      </w:tr>
      <w:tr w:rsidR="002B6685" w:rsidRPr="001077B3" w14:paraId="637A1C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8C0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DA18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787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9FA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0,02844</w:t>
            </w:r>
          </w:p>
        </w:tc>
      </w:tr>
      <w:tr w:rsidR="002B6685" w:rsidRPr="001077B3" w14:paraId="72EE25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B2E8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5741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44CE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9E2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0,0384</w:t>
            </w:r>
          </w:p>
        </w:tc>
      </w:tr>
      <w:tr w:rsidR="002B6685" w:rsidRPr="001077B3" w14:paraId="696105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797D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9C92A4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 Ф-1 (2шт.)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B27C6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5CACE0" w14:textId="77777777" w:rsidR="002B6685" w:rsidRPr="00134408" w:rsidRDefault="002B6685" w:rsidP="0013440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066E83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0625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A1AB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E9F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C36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1,32</w:t>
            </w:r>
          </w:p>
        </w:tc>
      </w:tr>
      <w:tr w:rsidR="002B6685" w:rsidRPr="001077B3" w14:paraId="1E58C0C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EB32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C69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582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02E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2,7</w:t>
            </w:r>
          </w:p>
        </w:tc>
      </w:tr>
      <w:tr w:rsidR="002B6685" w:rsidRPr="001077B3" w14:paraId="2FF980F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1A4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797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D77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FF8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2,7</w:t>
            </w:r>
          </w:p>
        </w:tc>
      </w:tr>
      <w:tr w:rsidR="002B6685" w:rsidRPr="001077B3" w14:paraId="1B8C90E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8760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29B4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CCF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4D62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0,46</w:t>
            </w:r>
          </w:p>
        </w:tc>
      </w:tr>
      <w:tr w:rsidR="002B6685" w:rsidRPr="001077B3" w14:paraId="59AEF8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C1C2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397E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871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61E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2B6685" w:rsidRPr="001077B3" w14:paraId="77D008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D33D" w14:textId="77777777" w:rsidR="002B6685" w:rsidRPr="001077B3" w:rsidRDefault="002B6685" w:rsidP="002B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D7A05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 Ф-2 со стойкой С-1 (4шт.)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2F8AB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E874A7" w14:textId="77777777" w:rsidR="002B6685" w:rsidRPr="00134408" w:rsidRDefault="002B6685" w:rsidP="0013440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7020AA7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AD3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81E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7B8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561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2B6685" w:rsidRPr="001077B3" w14:paraId="751EF6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401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DA9C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811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2BD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</w:t>
            </w:r>
          </w:p>
        </w:tc>
      </w:tr>
      <w:tr w:rsidR="002B6685" w:rsidRPr="001077B3" w14:paraId="286209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C4B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0DD4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28B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2F9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</w:t>
            </w:r>
          </w:p>
        </w:tc>
      </w:tr>
      <w:tr w:rsidR="002B6685" w:rsidRPr="001077B3" w14:paraId="51D1196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DB35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6448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0ACE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42F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2B6685" w:rsidRPr="001077B3" w14:paraId="7FFE425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C241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28E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85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5CB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0,00352</w:t>
            </w:r>
          </w:p>
        </w:tc>
      </w:tr>
      <w:tr w:rsidR="002B6685" w:rsidRPr="001077B3" w14:paraId="3FAC95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8CE5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1B1D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ECE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D4D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0,04588</w:t>
            </w:r>
          </w:p>
        </w:tc>
      </w:tr>
      <w:tr w:rsidR="002B6685" w:rsidRPr="001077B3" w14:paraId="7A2A622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BB1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625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616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408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0,0301788</w:t>
            </w:r>
          </w:p>
        </w:tc>
      </w:tr>
      <w:tr w:rsidR="002B6685" w:rsidRPr="001077B3" w14:paraId="3284D4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FCE2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430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7C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DB8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0,01616</w:t>
            </w:r>
          </w:p>
        </w:tc>
      </w:tr>
      <w:tr w:rsidR="002B6685" w:rsidRPr="001077B3" w14:paraId="43C991B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78C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54A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27A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89E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1,4365028</w:t>
            </w:r>
          </w:p>
        </w:tc>
      </w:tr>
      <w:tr w:rsidR="002B6685" w:rsidRPr="001077B3" w14:paraId="2A200C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5D7F" w14:textId="77777777" w:rsidR="002B6685" w:rsidRPr="001077B3" w:rsidRDefault="002B6685" w:rsidP="002B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578B3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Отмостка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84415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CAFB8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158081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C659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061E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992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F29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17,5</w:t>
            </w:r>
          </w:p>
        </w:tc>
      </w:tr>
      <w:tr w:rsidR="002B6685" w:rsidRPr="001077B3" w14:paraId="4EE64C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010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49EF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A07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695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</w:t>
            </w:r>
          </w:p>
        </w:tc>
      </w:tr>
      <w:tr w:rsidR="002B6685" w:rsidRPr="001077B3" w14:paraId="7162C8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18E1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687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CF3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E0E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0,05148</w:t>
            </w:r>
          </w:p>
        </w:tc>
      </w:tr>
      <w:tr w:rsidR="002B6685" w:rsidRPr="001077B3" w14:paraId="435AD60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D8C1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0247D8" w14:textId="77777777" w:rsidR="002B6685" w:rsidRPr="00134408" w:rsidRDefault="002B668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КОЛОДЕЦ ТЕЛЕМЕХАНИКИ ТМ-1 -2 шт. (АС, лист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8AFA51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1CEE3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7383C51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6BD1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21D6EB" w14:textId="77777777" w:rsidR="002B6685" w:rsidRPr="00134408" w:rsidRDefault="002B668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3EAC5F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67786D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51E1CD8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95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0146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CA5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86B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87,2</w:t>
            </w:r>
          </w:p>
        </w:tc>
      </w:tr>
      <w:tr w:rsidR="002B6685" w:rsidRPr="001077B3" w14:paraId="1DCE06B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E88B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0C4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84D0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A65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2,8</w:t>
            </w:r>
          </w:p>
        </w:tc>
      </w:tr>
      <w:tr w:rsidR="002B6685" w:rsidRPr="001077B3" w14:paraId="199B1AC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841A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9E14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4DC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2722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2B6685" w:rsidRPr="001077B3" w14:paraId="2532044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B69C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68D8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0F2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CEC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2B6685" w:rsidRPr="001077B3" w14:paraId="61552B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FD5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CB20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6B82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2EB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2B6685" w:rsidRPr="001077B3" w14:paraId="04F4A2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9CFD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498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C6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1662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2B6685" w:rsidRPr="001077B3" w14:paraId="119C3F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BC43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1F79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233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195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2B6685" w:rsidRPr="001077B3" w14:paraId="6633B47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8AF8" w14:textId="77777777" w:rsidR="002B6685" w:rsidRPr="001077B3" w:rsidRDefault="002B6685" w:rsidP="002B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C40F75" w14:textId="77777777" w:rsidR="002B6685" w:rsidRPr="00134408" w:rsidRDefault="002B668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-Лишний грунт 20м3 х2шт</w:t>
            </w:r>
            <w:proofErr w:type="gram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  <w:proofErr w:type="gram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извлеченный из траншеи, использовать для обвалования ограждения линейных узлов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91BA4C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A4B154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21A1FC6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0D1E" w14:textId="77777777" w:rsidR="002B6685" w:rsidRPr="001077B3" w:rsidRDefault="002B6685" w:rsidP="002B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6A2F56" w14:textId="77777777" w:rsidR="002B6685" w:rsidRPr="00134408" w:rsidRDefault="002B668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-основание под фундамент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6BE40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DD6615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26C2F66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23C0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6906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основания под фундаменты, гравийное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D0B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C58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16,726</w:t>
            </w:r>
          </w:p>
        </w:tc>
      </w:tr>
      <w:tr w:rsidR="002B6685" w:rsidRPr="001077B3" w14:paraId="586873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B5C0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6D4DC8" w14:textId="77777777" w:rsidR="002B6685" w:rsidRPr="00134408" w:rsidRDefault="002B668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-фундамент ФП1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4DD2FD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A40BE0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2B6685" w:rsidRPr="001077B3" w14:paraId="2EC35B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C15C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AB4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C039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273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12,5</w:t>
            </w:r>
          </w:p>
        </w:tc>
      </w:tr>
      <w:tr w:rsidR="002B6685" w:rsidRPr="001077B3" w14:paraId="5F605F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EDD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99A3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C24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0340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9,4</w:t>
            </w:r>
          </w:p>
        </w:tc>
      </w:tr>
      <w:tr w:rsidR="002B6685" w:rsidRPr="001077B3" w14:paraId="1BCB3D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B220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313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0E2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B07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9,4</w:t>
            </w:r>
          </w:p>
        </w:tc>
      </w:tr>
      <w:tr w:rsidR="002B6685" w:rsidRPr="001077B3" w14:paraId="1D90DC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15F2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D5FA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DBB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098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4,24</w:t>
            </w:r>
          </w:p>
        </w:tc>
      </w:tr>
      <w:tr w:rsidR="002B6685" w:rsidRPr="001077B3" w14:paraId="2EA8B9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7DA7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4EAD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28F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87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0,31956</w:t>
            </w:r>
          </w:p>
        </w:tc>
      </w:tr>
      <w:tr w:rsidR="002B6685" w:rsidRPr="001077B3" w14:paraId="11795F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162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D31B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7F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31A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0,00854</w:t>
            </w:r>
          </w:p>
        </w:tc>
      </w:tr>
      <w:tr w:rsidR="002B6685" w:rsidRPr="001077B3" w14:paraId="6C72EC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32E0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BA61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Металлоконструкции колодца.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F09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59B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4,85162</w:t>
            </w:r>
          </w:p>
        </w:tc>
      </w:tr>
      <w:tr w:rsidR="002B6685" w:rsidRPr="001077B3" w14:paraId="583FEC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D8D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F5E3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DA2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2DEE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3,285631</w:t>
            </w:r>
          </w:p>
        </w:tc>
      </w:tr>
      <w:tr w:rsidR="002B6685" w:rsidRPr="001077B3" w14:paraId="6839F51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EA22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F2EB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тонколистовой горячекатаный из углеродистой стали ГОСТ 19903-2015 толщиной от 2,3 до 3,9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EFA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6C3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0,0002222</w:t>
            </w:r>
          </w:p>
        </w:tc>
      </w:tr>
      <w:tr w:rsidR="002B6685" w:rsidRPr="001077B3" w14:paraId="02BB6C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146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90F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8509-93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EE6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D8B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1,497022</w:t>
            </w:r>
          </w:p>
        </w:tc>
      </w:tr>
      <w:tr w:rsidR="002B6685" w:rsidRPr="001077B3" w14:paraId="7BFFF0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1484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0CD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21D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B17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0,085547</w:t>
            </w:r>
          </w:p>
        </w:tc>
      </w:tr>
      <w:tr w:rsidR="002B6685" w:rsidRPr="001077B3" w14:paraId="169270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23D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E1C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Лист стальной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просечно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-вытяжной из углеродистой стали ПВЛ-606, толщиной 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58D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4B1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0,031714</w:t>
            </w:r>
          </w:p>
        </w:tc>
      </w:tr>
      <w:tr w:rsidR="002B6685" w:rsidRPr="001077B3" w14:paraId="1C57E5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DD45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596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14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031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077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0,01608</w:t>
            </w:r>
          </w:p>
        </w:tc>
      </w:tr>
      <w:tr w:rsidR="002B6685" w:rsidRPr="001077B3" w14:paraId="5AF49B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0EF5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C36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ACD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9CC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0,00196</w:t>
            </w:r>
          </w:p>
        </w:tc>
      </w:tr>
      <w:tr w:rsidR="002B6685" w:rsidRPr="001077B3" w14:paraId="3EC4CA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F4B3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7E3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Шпильки оцинкованные стяжные диаметром 16 мм длиной 100 мм ГОСТ 1759.0-87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3813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310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0,00208</w:t>
            </w:r>
          </w:p>
        </w:tc>
      </w:tr>
      <w:tr w:rsidR="002B6685" w:rsidRPr="001077B3" w14:paraId="786F898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5FED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CCB4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шестигранная оцинкованная диаметром резьбы от 16 мм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0BC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AAD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</w:t>
            </w:r>
          </w:p>
        </w:tc>
      </w:tr>
      <w:tr w:rsidR="002B6685" w:rsidRPr="001077B3" w14:paraId="2BA7AE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5D01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E288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строительный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35DA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B9B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0,024344</w:t>
            </w:r>
          </w:p>
        </w:tc>
      </w:tr>
      <w:tr w:rsidR="002B6685" w:rsidRPr="001077B3" w14:paraId="489095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D8DF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C086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Конструкции вентиляционного патрубка.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A28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0AAF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0,00806</w:t>
            </w:r>
          </w:p>
        </w:tc>
      </w:tr>
      <w:tr w:rsidR="002B6685" w:rsidRPr="001077B3" w14:paraId="2F1A65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2B7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8506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Конструкции листовые массой до 0,5 т (вентиляционный патрубок). Изготовление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0195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9922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0,00806</w:t>
            </w:r>
          </w:p>
        </w:tc>
      </w:tr>
      <w:tr w:rsidR="002B6685" w:rsidRPr="001077B3" w14:paraId="73F2F7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EEEE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E8C5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легкая ГОСТ 3262-75 размерами 89х4,5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8BE8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21E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2B6685" w:rsidRPr="001077B3" w14:paraId="75936A5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C637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1242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Отвод бесшовный приварной крутоизогнутый 90°, наружным диаметром от 15 до 114 мм ГОСТ 17380-2001 (ГОСТ 17375-2001) размерами 89х4,5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457E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D29C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B6685" w:rsidRPr="001077B3" w14:paraId="302AF0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3466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F2F7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прокладки резиновой толщина до 30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B34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00C1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5,33608</w:t>
            </w:r>
          </w:p>
        </w:tc>
      </w:tr>
      <w:tr w:rsidR="002B6685" w:rsidRPr="001077B3" w14:paraId="00E00E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4AA6" w14:textId="77777777" w:rsidR="002B6685" w:rsidRPr="001077B3" w:rsidRDefault="002B6685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BDA3" w14:textId="77777777" w:rsidR="002B6685" w:rsidRPr="00134408" w:rsidRDefault="002B6685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EF74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1BCB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0,070856</w:t>
            </w:r>
          </w:p>
        </w:tc>
      </w:tr>
      <w:tr w:rsidR="002B6685" w:rsidRPr="001077B3" w14:paraId="5FF147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5A41" w14:textId="77777777" w:rsidR="002B6685" w:rsidRPr="00E4556B" w:rsidRDefault="002B6685" w:rsidP="00E45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6D312E" w14:textId="77777777" w:rsidR="002B6685" w:rsidRPr="00134408" w:rsidRDefault="00E4556B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-прим.п.13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046E37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051486" w14:textId="77777777" w:rsidR="002B6685" w:rsidRPr="00134408" w:rsidRDefault="002B6685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E4556B" w:rsidRPr="001077B3" w14:paraId="539A51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E5E8" w14:textId="77777777" w:rsidR="00E4556B" w:rsidRPr="001077B3" w:rsidRDefault="00E4556B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CFCC" w14:textId="77777777" w:rsidR="00E4556B" w:rsidRPr="00134408" w:rsidRDefault="00E4556B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Замок ГОСТ 5089-2011 цилиндровый накладной ЗН1 (ЗН4)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88C6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C83B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B6685" w:rsidRPr="001077B3" w14:paraId="747343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7253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E5D2DE" w14:textId="77777777" w:rsidR="002B6685" w:rsidRPr="00134408" w:rsidRDefault="00E4556B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-прим.п.2-3</w:t>
            </w: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D733A9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E5D041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E4556B" w:rsidRPr="001077B3" w14:paraId="2F8286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EF0A" w14:textId="77777777" w:rsidR="00E4556B" w:rsidRPr="001077B3" w:rsidRDefault="00E4556B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1671" w14:textId="77777777" w:rsidR="00E4556B" w:rsidRPr="00134408" w:rsidRDefault="00E4556B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 грунтовкой за 1 раз ХС-010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D5A7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3107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68,64</w:t>
            </w:r>
          </w:p>
        </w:tc>
      </w:tr>
      <w:tr w:rsidR="00E4556B" w:rsidRPr="001077B3" w14:paraId="2BA3CBD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F600" w14:textId="77777777" w:rsidR="00E4556B" w:rsidRPr="001077B3" w:rsidRDefault="00E4556B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2687" w14:textId="77777777" w:rsidR="00E4556B" w:rsidRPr="00134408" w:rsidRDefault="00E4556B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Окраска поверхности металлической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огрунтованной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лаками ХВ-784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02A8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9304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68,64</w:t>
            </w:r>
          </w:p>
        </w:tc>
      </w:tr>
      <w:tr w:rsidR="002B6685" w:rsidRPr="001077B3" w14:paraId="6D3DAF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79E1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837BDD" w14:textId="77777777" w:rsidR="002B6685" w:rsidRPr="00134408" w:rsidRDefault="00E4556B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-прим.п.4</w:t>
            </w: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339FEF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8B54B7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E4556B" w:rsidRPr="001077B3" w14:paraId="652554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6BC2" w14:textId="77777777" w:rsidR="00E4556B" w:rsidRPr="001077B3" w:rsidRDefault="00E4556B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DC67" w14:textId="77777777" w:rsidR="00E4556B" w:rsidRPr="00134408" w:rsidRDefault="00E4556B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(металлической)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16B0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2B6B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38,9752</w:t>
            </w:r>
          </w:p>
        </w:tc>
      </w:tr>
      <w:tr w:rsidR="00E4556B" w:rsidRPr="001077B3" w14:paraId="09F851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0329" w14:textId="77777777" w:rsidR="00E4556B" w:rsidRPr="001077B3" w:rsidRDefault="00E4556B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1908" w14:textId="77777777" w:rsidR="00E4556B" w:rsidRPr="00134408" w:rsidRDefault="00E4556B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(металлической)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947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9CAC" w14:textId="77777777" w:rsidR="00E4556B" w:rsidRPr="00134408" w:rsidRDefault="00E4556B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38,9752</w:t>
            </w:r>
          </w:p>
        </w:tc>
      </w:tr>
      <w:tr w:rsidR="002B6685" w:rsidRPr="001077B3" w14:paraId="45A88E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B56C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EFA3F0" w14:textId="77777777" w:rsidR="002B6685" w:rsidRPr="00134408" w:rsidRDefault="00247D65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 ФМ-1 (2шт.)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70EE67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76B271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C346A" w:rsidRPr="001077B3" w14:paraId="2C8565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B663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F537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258E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ABFA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1,43</w:t>
            </w:r>
          </w:p>
        </w:tc>
      </w:tr>
      <w:tr w:rsidR="00FC346A" w:rsidRPr="001077B3" w14:paraId="48D5D98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0A2D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14E0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9584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AF03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4,64</w:t>
            </w:r>
          </w:p>
        </w:tc>
      </w:tr>
      <w:tr w:rsidR="00FC346A" w:rsidRPr="001077B3" w14:paraId="739ED5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2A20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EC0A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EA03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5FA4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4,64</w:t>
            </w:r>
          </w:p>
        </w:tc>
      </w:tr>
      <w:tr w:rsidR="00FC346A" w:rsidRPr="001077B3" w14:paraId="6A93A6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391A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6765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7C6F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99FF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0,88</w:t>
            </w:r>
          </w:p>
        </w:tc>
      </w:tr>
      <w:tr w:rsidR="00FC346A" w:rsidRPr="001077B3" w14:paraId="7416191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E9D4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44AE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98CE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0F9F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2B6685" w:rsidRPr="001077B3" w14:paraId="171BB9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128E" w14:textId="77777777" w:rsidR="002B6685" w:rsidRPr="001077B3" w:rsidRDefault="002B6685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AA7AE0" w14:textId="77777777" w:rsidR="002B6685" w:rsidRPr="00134408" w:rsidRDefault="00FC346A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 ФМ-2 (4шт.)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389A13" w14:textId="77777777" w:rsidR="002B6685" w:rsidRPr="00134408" w:rsidRDefault="002B6685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7B954E" w14:textId="77777777" w:rsidR="002B6685" w:rsidRPr="00134408" w:rsidRDefault="002B6685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C346A" w:rsidRPr="001077B3" w14:paraId="4CC3DEF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F694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598A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F1CE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2A2D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FC346A" w:rsidRPr="001077B3" w14:paraId="5918ED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2CD6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C58F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0B84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9781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FC346A" w:rsidRPr="001077B3" w14:paraId="6A6998E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60D2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E6D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EFAC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7C8B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FC346A" w:rsidRPr="001077B3" w14:paraId="4EA678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4097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DD2A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54EB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B236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0,68</w:t>
            </w:r>
          </w:p>
        </w:tc>
      </w:tr>
      <w:tr w:rsidR="00FC346A" w:rsidRPr="001077B3" w14:paraId="7A8AF6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A5F5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9420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6D96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E4CA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0,0384</w:t>
            </w:r>
          </w:p>
        </w:tc>
      </w:tr>
      <w:tr w:rsidR="00FC346A" w:rsidRPr="001077B3" w14:paraId="4008043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7E14" w14:textId="77777777" w:rsidR="00FC346A" w:rsidRPr="001077B3" w:rsidRDefault="00FC346A" w:rsidP="002B668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4C8F38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Площадка обслуживания ПО-1 -2 шт. (АС, лист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1F3BE5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49B740" w14:textId="77777777" w:rsidR="00FC346A" w:rsidRPr="00134408" w:rsidRDefault="00FC346A" w:rsidP="0013440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C346A" w:rsidRPr="001077B3" w14:paraId="5BF5698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676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F699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1B3C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837F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0,02864</w:t>
            </w:r>
          </w:p>
        </w:tc>
      </w:tr>
      <w:tr w:rsidR="00FC346A" w:rsidRPr="001077B3" w14:paraId="245D1F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BB21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5B0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5ECA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3AA9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0,0224624</w:t>
            </w:r>
          </w:p>
        </w:tc>
      </w:tr>
      <w:tr w:rsidR="00FC346A" w:rsidRPr="001077B3" w14:paraId="605545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A90C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F11F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2234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0CF8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0,006464</w:t>
            </w:r>
          </w:p>
        </w:tc>
      </w:tr>
      <w:tr w:rsidR="00FC346A" w:rsidRPr="001077B3" w14:paraId="1AE375D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33ED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D3C8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5A7A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C45A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0,1556</w:t>
            </w:r>
          </w:p>
        </w:tc>
      </w:tr>
      <w:tr w:rsidR="00FC346A" w:rsidRPr="001077B3" w14:paraId="3F9DAF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1F23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4D9F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8050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55B3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0,157156</w:t>
            </w:r>
          </w:p>
        </w:tc>
      </w:tr>
      <w:tr w:rsidR="00FC346A" w:rsidRPr="001077B3" w14:paraId="4D73325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B4FF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62DF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C62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DE5C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0,1722</w:t>
            </w:r>
          </w:p>
        </w:tc>
      </w:tr>
      <w:tr w:rsidR="00FC346A" w:rsidRPr="001077B3" w14:paraId="7F3202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C896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F6EF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23DC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A47C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0,173922</w:t>
            </w:r>
          </w:p>
        </w:tc>
      </w:tr>
      <w:tr w:rsidR="00FC346A" w:rsidRPr="001077B3" w14:paraId="6144CF5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D065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9452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01A0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5049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11,1601364</w:t>
            </w:r>
          </w:p>
        </w:tc>
      </w:tr>
      <w:tr w:rsidR="00FC346A" w:rsidRPr="001077B3" w14:paraId="2E4820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401B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1D2E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5197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ECA5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5,0220614</w:t>
            </w:r>
          </w:p>
        </w:tc>
      </w:tr>
      <w:tr w:rsidR="00FC346A" w:rsidRPr="001077B3" w14:paraId="48C515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0E4A" w14:textId="77777777" w:rsidR="00FC346A" w:rsidRPr="001077B3" w:rsidRDefault="00FC346A" w:rsidP="002B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AE959" w14:textId="77777777" w:rsidR="00FC346A" w:rsidRPr="00134408" w:rsidRDefault="00FC346A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Площадка обслуживания ПО-1 -1 шт. (АС, лист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26EB93" w14:textId="77777777" w:rsidR="00FC346A" w:rsidRPr="00134408" w:rsidRDefault="00FC346A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2843FC" w14:textId="77777777" w:rsidR="00FC346A" w:rsidRPr="00134408" w:rsidRDefault="00FC346A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C346A" w:rsidRPr="001077B3" w14:paraId="773736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7216" w14:textId="77777777" w:rsidR="00FC346A" w:rsidRPr="001077B3" w:rsidRDefault="00FC346A" w:rsidP="002B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2896F3" w14:textId="77777777" w:rsidR="00FC346A" w:rsidRPr="00134408" w:rsidRDefault="00FC346A" w:rsidP="002B668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3C3C3" w14:textId="77777777" w:rsidR="00FC346A" w:rsidRPr="00134408" w:rsidRDefault="00FC346A" w:rsidP="002B668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EA07B9" w14:textId="77777777" w:rsidR="00FC346A" w:rsidRPr="00134408" w:rsidRDefault="00FC346A" w:rsidP="002B668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C346A" w:rsidRPr="001077B3" w14:paraId="3407D8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5AA6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5D76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3276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B45B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17,4</w:t>
            </w:r>
          </w:p>
        </w:tc>
      </w:tr>
      <w:tr w:rsidR="00FC346A" w:rsidRPr="001077B3" w14:paraId="2FCFEF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9795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0598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8996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1297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FC346A" w:rsidRPr="001077B3" w14:paraId="1CBA03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F774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F003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78E2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4F1F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1,8</w:t>
            </w:r>
          </w:p>
        </w:tc>
      </w:tr>
      <w:tr w:rsidR="00FC346A" w:rsidRPr="001077B3" w14:paraId="028965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B14D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A114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4864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1326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</w:t>
            </w:r>
          </w:p>
        </w:tc>
      </w:tr>
      <w:tr w:rsidR="00FC346A" w:rsidRPr="001077B3" w14:paraId="745C5C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AD05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338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C334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5CC8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16,1</w:t>
            </w:r>
          </w:p>
        </w:tc>
      </w:tr>
      <w:tr w:rsidR="00FC346A" w:rsidRPr="001077B3" w14:paraId="0549354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ECEF" w14:textId="77777777" w:rsidR="00FC346A" w:rsidRPr="001077B3" w:rsidRDefault="00FC346A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3A75" w14:textId="77777777" w:rsidR="00FC346A" w:rsidRPr="00134408" w:rsidRDefault="00FC346A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65BC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9EDC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16,1</w:t>
            </w:r>
          </w:p>
        </w:tc>
      </w:tr>
      <w:tr w:rsidR="00FC346A" w:rsidRPr="001077B3" w14:paraId="1B7328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29C7" w14:textId="77777777" w:rsidR="00FC346A" w:rsidRPr="001077B3" w:rsidRDefault="00FC346A" w:rsidP="00F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E5A597" w14:textId="77777777" w:rsidR="00FC346A" w:rsidRPr="00134408" w:rsidRDefault="00FC346A" w:rsidP="00FC34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-Фундамент ФМ-1 -1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0E53B7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E86B9" w14:textId="77777777" w:rsidR="00FC346A" w:rsidRPr="00134408" w:rsidRDefault="00FC346A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485E6C" w:rsidRPr="001077B3" w14:paraId="7AC2C99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2531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A2F0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BEBB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FB34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0,78</w:t>
            </w:r>
          </w:p>
        </w:tc>
      </w:tr>
      <w:tr w:rsidR="00485E6C" w:rsidRPr="001077B3" w14:paraId="50B0550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7011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028A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0ABF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3E72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</w:t>
            </w:r>
          </w:p>
        </w:tc>
      </w:tr>
      <w:tr w:rsidR="00485E6C" w:rsidRPr="001077B3" w14:paraId="3E439C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07E6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BCEC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6AE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6F3F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</w:t>
            </w:r>
          </w:p>
        </w:tc>
      </w:tr>
      <w:tr w:rsidR="00485E6C" w:rsidRPr="001077B3" w14:paraId="703858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3CD4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7019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5C2D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162C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0,44</w:t>
            </w:r>
          </w:p>
        </w:tc>
      </w:tr>
      <w:tr w:rsidR="00485E6C" w:rsidRPr="001077B3" w14:paraId="24CFE63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8C52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0147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D251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38E1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0,00088</w:t>
            </w:r>
          </w:p>
        </w:tc>
      </w:tr>
      <w:tr w:rsidR="00FC346A" w:rsidRPr="001077B3" w14:paraId="3DFE20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4A42" w14:textId="77777777" w:rsidR="00FC346A" w:rsidRPr="001077B3" w:rsidRDefault="00FC346A" w:rsidP="00F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909900" w14:textId="77777777" w:rsidR="00FC346A" w:rsidRPr="00134408" w:rsidRDefault="00485E6C" w:rsidP="00FC34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-Фундамент ФМ-2 со стойкой СТ-1 -6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4A525D" w14:textId="77777777" w:rsidR="00FC346A" w:rsidRPr="00134408" w:rsidRDefault="00FC346A" w:rsidP="00FC34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6B0ED" w14:textId="77777777" w:rsidR="00FC346A" w:rsidRPr="00134408" w:rsidRDefault="00FC346A" w:rsidP="00FC346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485E6C" w:rsidRPr="001077B3" w14:paraId="687AEF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50BF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9D02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2599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508B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2,16</w:t>
            </w:r>
          </w:p>
        </w:tc>
      </w:tr>
      <w:tr w:rsidR="00485E6C" w:rsidRPr="001077B3" w14:paraId="1C14DC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C677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96FF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B7B0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A8F0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6,6</w:t>
            </w:r>
          </w:p>
        </w:tc>
      </w:tr>
      <w:tr w:rsidR="00485E6C" w:rsidRPr="001077B3" w14:paraId="2FC5C7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0D65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BB73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09DC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2A04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6,6</w:t>
            </w:r>
          </w:p>
        </w:tc>
      </w:tr>
      <w:tr w:rsidR="00485E6C" w:rsidRPr="001077B3" w14:paraId="6C6098F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B0E1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8984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8EBB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667D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0,12</w:t>
            </w:r>
          </w:p>
        </w:tc>
      </w:tr>
      <w:tr w:rsidR="00485E6C" w:rsidRPr="001077B3" w14:paraId="24C899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D1A4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4F2D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5FF1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7E49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0,0576</w:t>
            </w:r>
          </w:p>
        </w:tc>
      </w:tr>
      <w:tr w:rsidR="00485E6C" w:rsidRPr="001077B3" w14:paraId="571E44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FBB4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0A1A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3587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4AB8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0,27186</w:t>
            </w:r>
          </w:p>
        </w:tc>
      </w:tr>
      <w:tr w:rsidR="00485E6C" w:rsidRPr="001077B3" w14:paraId="076C346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339C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CACE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0039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7E2C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0,2357946</w:t>
            </w:r>
          </w:p>
        </w:tc>
      </w:tr>
      <w:tr w:rsidR="00485E6C" w:rsidRPr="001077B3" w14:paraId="379491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3146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2193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C165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13FD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0,038784</w:t>
            </w:r>
          </w:p>
        </w:tc>
      </w:tr>
      <w:tr w:rsidR="00485E6C" w:rsidRPr="001077B3" w14:paraId="10117B1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64BF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CC41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9D6C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20D5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8,5119366</w:t>
            </w:r>
          </w:p>
        </w:tc>
      </w:tr>
      <w:tr w:rsidR="00485E6C" w:rsidRPr="001077B3" w14:paraId="1C801A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4142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25EB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70E8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212A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3,8303712</w:t>
            </w:r>
          </w:p>
        </w:tc>
      </w:tr>
      <w:tr w:rsidR="00FC346A" w:rsidRPr="001077B3" w14:paraId="4EAB7C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97D0" w14:textId="77777777" w:rsidR="00FC346A" w:rsidRPr="001077B3" w:rsidRDefault="00FC346A" w:rsidP="00F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7B008C" w14:textId="77777777" w:rsidR="00FC346A" w:rsidRPr="00134408" w:rsidRDefault="00485E6C" w:rsidP="00FC34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D0C99B" w14:textId="77777777" w:rsidR="00FC346A" w:rsidRPr="00134408" w:rsidRDefault="00FC346A" w:rsidP="00FC34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D33BD6" w14:textId="77777777" w:rsidR="00FC346A" w:rsidRPr="00134408" w:rsidRDefault="00FC346A" w:rsidP="00FC346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485E6C" w:rsidRPr="001077B3" w14:paraId="6B9241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9CE8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2AE1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AEDD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25CF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0,2427</w:t>
            </w:r>
          </w:p>
        </w:tc>
      </w:tr>
      <w:tr w:rsidR="00485E6C" w:rsidRPr="001077B3" w14:paraId="1149D8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7A22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5BDF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349B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F9CC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0,245127</w:t>
            </w:r>
          </w:p>
        </w:tc>
      </w:tr>
      <w:tr w:rsidR="00485E6C" w:rsidRPr="001077B3" w14:paraId="53C6A7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8A4E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A8CE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B1D7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581F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0,1946</w:t>
            </w:r>
          </w:p>
        </w:tc>
      </w:tr>
      <w:tr w:rsidR="00485E6C" w:rsidRPr="001077B3" w14:paraId="611C77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1EE9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83BE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0B95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1AC2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0,196546</w:t>
            </w:r>
          </w:p>
        </w:tc>
      </w:tr>
      <w:tr w:rsidR="00485E6C" w:rsidRPr="001077B3" w14:paraId="31333E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703D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9B0A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C865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849C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13,691863</w:t>
            </w:r>
          </w:p>
        </w:tc>
      </w:tr>
      <w:tr w:rsidR="00485E6C" w:rsidRPr="001077B3" w14:paraId="7B6CD7B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EE3C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3BE2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F689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D0C5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6,1613384</w:t>
            </w:r>
          </w:p>
        </w:tc>
      </w:tr>
      <w:tr w:rsidR="00FC346A" w:rsidRPr="001077B3" w14:paraId="6A14025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E353" w14:textId="77777777" w:rsidR="00FC346A" w:rsidRPr="001077B3" w:rsidRDefault="00FC346A" w:rsidP="00F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C9983B" w14:textId="77777777" w:rsidR="00FC346A" w:rsidRPr="00134408" w:rsidRDefault="00485E6C" w:rsidP="00FC34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 ВН-1, ФУНДАМЕНТ Ф-1 - 4шт. (АС, лист 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E1E84C" w14:textId="77777777" w:rsidR="00FC346A" w:rsidRPr="00134408" w:rsidRDefault="00FC346A" w:rsidP="00FC34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9995C8" w14:textId="77777777" w:rsidR="00FC346A" w:rsidRPr="00134408" w:rsidRDefault="00FC346A" w:rsidP="00FC346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FC346A" w:rsidRPr="001077B3" w14:paraId="770F65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4734" w14:textId="77777777" w:rsidR="00FC346A" w:rsidRPr="001077B3" w:rsidRDefault="00FC346A" w:rsidP="00FC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7A64F1" w14:textId="77777777" w:rsidR="00FC346A" w:rsidRPr="00134408" w:rsidRDefault="00485E6C" w:rsidP="00FC34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7F3D3B" w14:textId="77777777" w:rsidR="00FC346A" w:rsidRPr="00134408" w:rsidRDefault="00FC346A" w:rsidP="00FC34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5CC570" w14:textId="77777777" w:rsidR="00FC346A" w:rsidRPr="00134408" w:rsidRDefault="00FC346A" w:rsidP="00FC346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485E6C" w:rsidRPr="001077B3" w14:paraId="005EDE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9E3B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16AC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AB23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31B5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54,4</w:t>
            </w:r>
          </w:p>
        </w:tc>
      </w:tr>
      <w:tr w:rsidR="00485E6C" w:rsidRPr="001077B3" w14:paraId="3DB1B4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BDE5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D18F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"Разработка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3B3B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2FEF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1,6</w:t>
            </w:r>
          </w:p>
        </w:tc>
      </w:tr>
      <w:tr w:rsidR="00485E6C" w:rsidRPr="001077B3" w14:paraId="629BEF5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04FB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0759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A5F8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DD42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5,2</w:t>
            </w:r>
          </w:p>
        </w:tc>
      </w:tr>
      <w:tr w:rsidR="00485E6C" w:rsidRPr="001077B3" w14:paraId="6AD5F2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A14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BC32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9638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A3D5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0,52</w:t>
            </w:r>
          </w:p>
        </w:tc>
      </w:tr>
      <w:tr w:rsidR="00485E6C" w:rsidRPr="001077B3" w14:paraId="6E6AA6B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9250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CE9F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6F24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BFED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48,4</w:t>
            </w:r>
          </w:p>
        </w:tc>
      </w:tr>
      <w:tr w:rsidR="00485E6C" w:rsidRPr="001077B3" w14:paraId="133159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7620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7395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D952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EF7D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48,4</w:t>
            </w:r>
          </w:p>
        </w:tc>
      </w:tr>
      <w:tr w:rsidR="00485E6C" w:rsidRPr="001077B3" w14:paraId="01DC8D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299F" w14:textId="77777777" w:rsidR="00485E6C" w:rsidRPr="001077B3" w:rsidRDefault="00485E6C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A602" w14:textId="77777777" w:rsidR="00485E6C" w:rsidRPr="00134408" w:rsidRDefault="00485E6C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6E1F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7B78" w14:textId="77777777" w:rsidR="00485E6C" w:rsidRPr="00134408" w:rsidRDefault="00485E6C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48,4</w:t>
            </w:r>
          </w:p>
        </w:tc>
      </w:tr>
      <w:tr w:rsidR="00485E6C" w:rsidRPr="001077B3" w14:paraId="3934941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D900" w14:textId="77777777" w:rsidR="00485E6C" w:rsidRPr="001077B3" w:rsidRDefault="00485E6C" w:rsidP="0048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777659" w14:textId="77777777" w:rsidR="00485E6C" w:rsidRPr="00134408" w:rsidRDefault="00134408" w:rsidP="00485E6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-Лишний грунт (0,6м3 х4шт.) извлеченный из траншеи, использовать для обвалования ограждения линейных узлов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03F849" w14:textId="77777777" w:rsidR="00485E6C" w:rsidRPr="00134408" w:rsidRDefault="00485E6C" w:rsidP="00485E6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58C970" w14:textId="77777777" w:rsidR="00485E6C" w:rsidRPr="00134408" w:rsidRDefault="00485E6C" w:rsidP="00485E6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34408" w:rsidRPr="001077B3" w14:paraId="73D1D4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E8B8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B223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B3A4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8CFE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6,76</w:t>
            </w:r>
          </w:p>
        </w:tc>
      </w:tr>
      <w:tr w:rsidR="00134408" w:rsidRPr="001077B3" w14:paraId="0EC2D99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A006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DC46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37F5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7344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18,4</w:t>
            </w:r>
          </w:p>
        </w:tc>
      </w:tr>
      <w:tr w:rsidR="00134408" w:rsidRPr="001077B3" w14:paraId="13D1FDD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2554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F44F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7102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52A9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18,4</w:t>
            </w:r>
          </w:p>
        </w:tc>
      </w:tr>
      <w:tr w:rsidR="00134408" w:rsidRPr="001077B3" w14:paraId="0086312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16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D5C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81B0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331A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</w:t>
            </w:r>
          </w:p>
        </w:tc>
      </w:tr>
      <w:tr w:rsidR="00134408" w:rsidRPr="001077B3" w14:paraId="6B5638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94AA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FC06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554F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9D75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0,01184</w:t>
            </w:r>
          </w:p>
        </w:tc>
      </w:tr>
      <w:tr w:rsidR="00134408" w:rsidRPr="001077B3" w14:paraId="37F8DD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3895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8777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CA2E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1A68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</w:t>
            </w:r>
          </w:p>
        </w:tc>
      </w:tr>
      <w:tr w:rsidR="00134408" w:rsidRPr="001077B3" w14:paraId="1F8F39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498B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55BA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A08E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3535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0,0496</w:t>
            </w:r>
          </w:p>
        </w:tc>
      </w:tr>
      <w:tr w:rsidR="00134408" w:rsidRPr="001077B3" w14:paraId="49E27A1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F85A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798C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оборудование, толщина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DC6F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495E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134408" w:rsidRPr="001077B3" w14:paraId="0E0BD4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56CB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5116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оборудование. добавлять к норме 6103-0701-0301 на каждые 10 мм изменения толщины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7A54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D158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134408" w:rsidRPr="001077B3" w14:paraId="5A6D120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0F74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C7EE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D9CA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FC8A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0,9282</w:t>
            </w:r>
          </w:p>
        </w:tc>
      </w:tr>
      <w:tr w:rsidR="00134408" w:rsidRPr="001077B3" w14:paraId="20E342B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4C7E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4F38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180 х 180 мм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232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EC89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0,721544</w:t>
            </w:r>
          </w:p>
        </w:tc>
      </w:tr>
      <w:tr w:rsidR="00134408" w:rsidRPr="001077B3" w14:paraId="6061FBD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9B7A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77FB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97CC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4F1D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0,041208</w:t>
            </w:r>
          </w:p>
        </w:tc>
      </w:tr>
      <w:tr w:rsidR="00134408" w:rsidRPr="001077B3" w14:paraId="1B8636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BEC0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9C74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14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B34F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94C5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0,17473</w:t>
            </w:r>
          </w:p>
        </w:tc>
      </w:tr>
      <w:tr w:rsidR="00134408" w:rsidRPr="001077B3" w14:paraId="12B3AC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9CF6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4335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5127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F340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29,061942</w:t>
            </w:r>
          </w:p>
        </w:tc>
      </w:tr>
      <w:tr w:rsidR="00134408" w:rsidRPr="001077B3" w14:paraId="7C0B55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CF4D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7039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1DD5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8080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13,077874</w:t>
            </w:r>
          </w:p>
        </w:tc>
      </w:tr>
      <w:tr w:rsidR="00134408" w:rsidRPr="001077B3" w14:paraId="2541F9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9B38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8EAF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конструкции стальной, остающейся в теле бетона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9328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5F97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0,06048</w:t>
            </w:r>
          </w:p>
        </w:tc>
      </w:tr>
      <w:tr w:rsidR="00134408" w:rsidRPr="001077B3" w14:paraId="1B72D7B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2E51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D189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Отвод бесшовный приварной крутоизогнутый 90°, наружным диаметром от 15 до 114 мм ГОСТ 17380-2001 (ГОСТ 17375-2001) размерами 89х5,0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5533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7CF6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134408" w:rsidRPr="001077B3" w14:paraId="35100C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3691" w14:textId="77777777" w:rsidR="00134408" w:rsidRPr="001077B3" w:rsidRDefault="00134408" w:rsidP="0013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F92866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 - 2шт. (АС, лист 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8FB515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22D346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34408" w:rsidRPr="001077B3" w14:paraId="714F7A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5A6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60D6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E249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DDC4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0,189</w:t>
            </w:r>
          </w:p>
        </w:tc>
      </w:tr>
      <w:tr w:rsidR="00134408" w:rsidRPr="001077B3" w14:paraId="48E557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5EBC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FFA1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8509-93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9936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584D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0,117362</w:t>
            </w:r>
          </w:p>
        </w:tc>
      </w:tr>
      <w:tr w:rsidR="00134408" w:rsidRPr="001077B3" w14:paraId="0352DA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B317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46FC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EBEB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5CF3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0,073528</w:t>
            </w:r>
          </w:p>
        </w:tc>
      </w:tr>
      <w:tr w:rsidR="00134408" w:rsidRPr="001077B3" w14:paraId="53CCC9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3773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F86B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EFD8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1C8B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5,91759</w:t>
            </w:r>
          </w:p>
        </w:tc>
      </w:tr>
      <w:tr w:rsidR="00134408" w:rsidRPr="001077B3" w14:paraId="6A45CA4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E3C0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AC7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D237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4D5D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2,6629156</w:t>
            </w:r>
          </w:p>
        </w:tc>
      </w:tr>
      <w:tr w:rsidR="00134408" w:rsidRPr="001077B3" w14:paraId="3C5D4B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789C" w14:textId="77777777" w:rsidR="00134408" w:rsidRPr="001077B3" w:rsidRDefault="00134408" w:rsidP="0013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B8AD5A" w14:textId="77777777" w:rsidR="00134408" w:rsidRPr="00134408" w:rsidRDefault="00134408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344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 МО (АС, лист 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DEFD69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AC62F6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34408" w:rsidRPr="001077B3" w14:paraId="387654F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99A0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6AAF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BA6D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D55E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34408" w:rsidRPr="001077B3" w14:paraId="4C8095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24BB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D8B9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134A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CECF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34408" w:rsidRPr="001077B3" w14:paraId="512A80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4923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216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BEE6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4D46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2,38</w:t>
            </w:r>
          </w:p>
        </w:tc>
      </w:tr>
      <w:tr w:rsidR="00134408" w:rsidRPr="001077B3" w14:paraId="71DB23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E502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6D12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3C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1157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2,38</w:t>
            </w:r>
          </w:p>
        </w:tc>
      </w:tr>
      <w:tr w:rsidR="00134408" w:rsidRPr="001077B3" w14:paraId="1FDBD8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95FA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848B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кронштейнов специальных на опорах для светильников металлических, количество рожков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918D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ABE2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34408" w:rsidRPr="001077B3" w14:paraId="70F179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69DC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FE40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"Кронштейн К1П-7-7 (К1П-0,5-0,5).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DB93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A032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34408" w:rsidRPr="001077B3" w14:paraId="2F95EE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0D72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C89F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Хомут для крепления кронштейнов оцинкованный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5F7D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359E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0,0028</w:t>
            </w:r>
          </w:p>
        </w:tc>
      </w:tr>
      <w:tr w:rsidR="00134408" w:rsidRPr="001077B3" w14:paraId="705151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FC6A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4413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Молниеотводы стальные и </w:t>
            </w:r>
            <w:proofErr w:type="spellStart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тросостойки</w:t>
            </w:r>
            <w:proofErr w:type="spellEnd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сварные массой до 0,2 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7761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7BFC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0,0109</w:t>
            </w:r>
          </w:p>
        </w:tc>
      </w:tr>
      <w:tr w:rsidR="00134408" w:rsidRPr="001077B3" w14:paraId="6CA71C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A52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65E1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20 до 108 мм ГОСТ 8731-74 размерами 45х3,5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5FF4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C6D1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3,4</w:t>
            </w:r>
          </w:p>
        </w:tc>
      </w:tr>
      <w:tr w:rsidR="00134408" w:rsidRPr="001077B3" w14:paraId="39E129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61DD" w14:textId="77777777" w:rsidR="00134408" w:rsidRPr="00447F9E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4E73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20 до 108 мм ГОСТ 8731-74 размерами 25х3,5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7295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B20B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</w:t>
            </w:r>
          </w:p>
        </w:tc>
      </w:tr>
      <w:tr w:rsidR="00134408" w:rsidRPr="001077B3" w14:paraId="4A9975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E88C" w14:textId="77777777" w:rsidR="00134408" w:rsidRPr="001077B3" w:rsidRDefault="0013440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FA01" w14:textId="77777777" w:rsidR="00134408" w:rsidRPr="006E405B" w:rsidRDefault="00134408" w:rsidP="006E405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C93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B91E" w14:textId="77777777" w:rsidR="00134408" w:rsidRPr="006E405B" w:rsidRDefault="00134408" w:rsidP="006E405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E405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0,3379</w:t>
            </w:r>
          </w:p>
        </w:tc>
      </w:tr>
      <w:tr w:rsidR="00134408" w:rsidRPr="001077B3" w14:paraId="79A7DC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A7E0" w14:textId="77777777" w:rsidR="00134408" w:rsidRPr="001077B3" w:rsidRDefault="00134408" w:rsidP="0013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8E493D" w14:textId="77777777" w:rsidR="00134408" w:rsidRPr="00134408" w:rsidRDefault="00140FD6" w:rsidP="0013440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ОПОРЫ НО-1, НО-2 (АС, лист 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9C9595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2348AD" w14:textId="77777777" w:rsidR="00134408" w:rsidRPr="00134408" w:rsidRDefault="00134408" w:rsidP="00134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40FD6" w:rsidRPr="001077B3" w14:paraId="17C481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E6C7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57D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C40B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A659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40FD6" w:rsidRPr="001077B3" w14:paraId="639B5C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4993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8A48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 (СВ95-2)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CBFD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8EF6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40FD6" w:rsidRPr="001077B3" w14:paraId="4158ABF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218B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AE2F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F00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493D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4,76</w:t>
            </w:r>
          </w:p>
        </w:tc>
      </w:tr>
      <w:tr w:rsidR="00140FD6" w:rsidRPr="001077B3" w14:paraId="29B658D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C216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69CE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FD4D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27F3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4,76</w:t>
            </w:r>
          </w:p>
        </w:tc>
      </w:tr>
      <w:tr w:rsidR="00140FD6" w:rsidRPr="001077B3" w14:paraId="1A9B3C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E9FB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17E7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кронштейнов специальных на опорах для светильников металлических, количество рожков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CAF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3B9A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40FD6" w:rsidRPr="001077B3" w14:paraId="152E155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544D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EEB4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К1П-7-7 (К1П-0,5-0,5)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5C5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2D21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40FD6" w:rsidRPr="001077B3" w14:paraId="2D8A83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A576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5BF5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Хомут для крепления кронштейнов оцинкованный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B9C4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679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0,0056</w:t>
            </w:r>
          </w:p>
        </w:tc>
      </w:tr>
      <w:tr w:rsidR="00140FD6" w:rsidRPr="001077B3" w14:paraId="54616C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CABD" w14:textId="77777777" w:rsidR="00140FD6" w:rsidRPr="001077B3" w:rsidRDefault="00140FD6" w:rsidP="00140F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vAlign w:val="center"/>
            <w:hideMark/>
          </w:tcPr>
          <w:p w14:paraId="71FC85CE" w14:textId="77777777" w:rsidR="00140FD6" w:rsidRPr="001077B3" w:rsidRDefault="00140FD6" w:rsidP="00140FD6">
            <w:pPr>
              <w:spacing w:after="0" w:line="240" w:lineRule="auto"/>
              <w:ind w:firstLineChars="200" w:firstLine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1-я очередь строительства. Линейный узел на 114км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hideMark/>
          </w:tcPr>
          <w:p w14:paraId="7FA6252C" w14:textId="77777777" w:rsidR="00140FD6" w:rsidRPr="001077B3" w:rsidRDefault="00140FD6" w:rsidP="00140FD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hideMark/>
          </w:tcPr>
          <w:p w14:paraId="23ECF435" w14:textId="77777777" w:rsidR="00140FD6" w:rsidRPr="001077B3" w:rsidRDefault="00140FD6" w:rsidP="00140FD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40FD6" w:rsidRPr="001077B3" w14:paraId="751405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420C" w14:textId="77777777" w:rsidR="00140FD6" w:rsidRPr="001077B3" w:rsidRDefault="00140FD6" w:rsidP="00140FD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  <w:hideMark/>
          </w:tcPr>
          <w:p w14:paraId="5E5A9AA7" w14:textId="77777777" w:rsidR="00140FD6" w:rsidRPr="001077B3" w:rsidRDefault="00140FD6" w:rsidP="00140FD6">
            <w:pPr>
              <w:spacing w:after="0" w:line="240" w:lineRule="auto"/>
              <w:ind w:firstLineChars="100" w:firstLine="18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hideMark/>
          </w:tcPr>
          <w:p w14:paraId="54EBDFC5" w14:textId="77777777" w:rsidR="00140FD6" w:rsidRPr="001077B3" w:rsidRDefault="00140FD6" w:rsidP="00140FD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hideMark/>
          </w:tcPr>
          <w:p w14:paraId="77F46001" w14:textId="77777777" w:rsidR="00140FD6" w:rsidRPr="001077B3" w:rsidRDefault="00140FD6" w:rsidP="00140FD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40FD6" w:rsidRPr="001077B3" w14:paraId="20A31E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5C2E" w14:textId="77777777" w:rsidR="00140FD6" w:rsidRPr="001077B3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0820F6" w14:textId="77777777" w:rsidR="00140FD6" w:rsidRPr="00140FD6" w:rsidRDefault="00140FD6" w:rsidP="0014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ЛИНЕЙНЫЙ УЗЕЛ на 114км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E54573" w14:textId="77777777" w:rsidR="00140FD6" w:rsidRPr="001077B3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A61C94" w14:textId="77777777" w:rsidR="00140FD6" w:rsidRPr="001077B3" w:rsidRDefault="00140FD6" w:rsidP="0014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0FD6" w:rsidRPr="001077B3" w14:paraId="53A698F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1795" w14:textId="77777777" w:rsidR="00140FD6" w:rsidRPr="001077B3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DF7185" w14:textId="77777777" w:rsidR="00140FD6" w:rsidRPr="00140FD6" w:rsidRDefault="00140FD6" w:rsidP="00140F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-Электрооборудование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12AC3F" w14:textId="77777777" w:rsidR="00140FD6" w:rsidRPr="001077B3" w:rsidRDefault="00140FD6" w:rsidP="00140F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66B7D0" w14:textId="77777777" w:rsidR="00140FD6" w:rsidRPr="001077B3" w:rsidRDefault="00140FD6" w:rsidP="00140F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40FD6" w:rsidRPr="001077B3" w14:paraId="44D431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96AC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14E3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Оборудование массой 1,5 т. Монтаж на открытой площадке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F81E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84D1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40FD6" w:rsidRPr="001077B3" w14:paraId="1828070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54D7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7786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Подстанция комплектная трансформаторная на напряжение 6/0,4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мощностью 40 KBA типа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блочно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-модульного исполнения повышенной защиты от пыли и влаги, с воздушным вводом и кабельным выводом </w:t>
            </w:r>
            <w:proofErr w:type="spellStart"/>
            <w:proofErr w:type="gram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вниз,с</w:t>
            </w:r>
            <w:proofErr w:type="spellEnd"/>
            <w:proofErr w:type="gram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трансформатором типа ТМГ, климатическое исп.У1 (2023.04.015-01-ЭС.ОЛ1).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2B1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0246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40FD6" w:rsidRPr="001077B3" w14:paraId="2A4ECFB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8774" w14:textId="77777777" w:rsidR="00140FD6" w:rsidRPr="001077B3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D66208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-Осветительная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7B8E2B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09E97B" w14:textId="77777777" w:rsidR="00140FD6" w:rsidRPr="00140FD6" w:rsidRDefault="00140FD6" w:rsidP="00140FD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40FD6" w:rsidRPr="001077B3" w14:paraId="66F43D4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F2D3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589A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Светильник с лампами люминесцентными. Установка вне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DE84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4E3D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40FD6" w:rsidRPr="001077B3" w14:paraId="023488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5CDC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2C01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Светильник уличный светодиодный типа PROLED SL 96, мощность 118 Вт, IP67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F22A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F9E5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40FD6" w:rsidRPr="001077B3" w14:paraId="3B40626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CD72" w14:textId="77777777" w:rsidR="00140FD6" w:rsidRPr="001077B3" w:rsidRDefault="00140FD6" w:rsidP="00140F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5965B5" w14:textId="77777777" w:rsidR="00140FD6" w:rsidRPr="00140FD6" w:rsidRDefault="00140FD6" w:rsidP="00140F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-Кабельно-проводниковая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9FB2B0" w14:textId="77777777" w:rsidR="00140FD6" w:rsidRPr="00140FD6" w:rsidRDefault="00140FD6" w:rsidP="00140F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6CCED" w14:textId="77777777" w:rsidR="00140FD6" w:rsidRPr="00140FD6" w:rsidRDefault="00140FD6" w:rsidP="00140F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40FD6" w:rsidRPr="001077B3" w14:paraId="154B07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2678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98A4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BD9F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41C6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22,1936</w:t>
            </w:r>
          </w:p>
        </w:tc>
      </w:tr>
      <w:tr w:rsidR="00140FD6" w:rsidRPr="001077B3" w14:paraId="1BE8A60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402E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243C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17FF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516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0,6855</w:t>
            </w:r>
          </w:p>
        </w:tc>
      </w:tr>
      <w:tr w:rsidR="00140FD6" w:rsidRPr="001077B3" w14:paraId="5DD271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0FB6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9E6B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5EE4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1983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20,565</w:t>
            </w:r>
          </w:p>
        </w:tc>
      </w:tr>
      <w:tr w:rsidR="00140FD6" w:rsidRPr="001077B3" w14:paraId="4D06A9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932C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EA83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49E2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0F9C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2,285</w:t>
            </w:r>
          </w:p>
        </w:tc>
      </w:tr>
      <w:tr w:rsidR="00140FD6" w:rsidRPr="001077B3" w14:paraId="00746E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1340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29A1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в траншее один. Устройство постели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0C3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3DE0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31,5</w:t>
            </w:r>
          </w:p>
        </w:tc>
      </w:tr>
      <w:tr w:rsidR="00140FD6" w:rsidRPr="001077B3" w14:paraId="466906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B57C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FCB6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на каждый последующий кабель к норме 6124-0201-0201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CF8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75EF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46,5</w:t>
            </w:r>
          </w:p>
        </w:tc>
      </w:tr>
      <w:tr w:rsidR="00140FD6" w:rsidRPr="001077B3" w14:paraId="15F470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3A1F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A02A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2A20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D051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7,7275</w:t>
            </w:r>
          </w:p>
        </w:tc>
      </w:tr>
      <w:tr w:rsidR="00140FD6" w:rsidRPr="001077B3" w14:paraId="61539F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CC63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E6B5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кабеля, проложенного в траншеях, кирпичом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6115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265D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31,5</w:t>
            </w:r>
          </w:p>
        </w:tc>
      </w:tr>
      <w:tr w:rsidR="00140FD6" w:rsidRPr="001077B3" w14:paraId="736402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9958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BE22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Плита закрытия кабеля в траншее типа ПЗК из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полимерпесчаной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композиции 240х480х14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C6D0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6B3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40,32</w:t>
            </w:r>
          </w:p>
        </w:tc>
      </w:tr>
      <w:tr w:rsidR="00140FD6" w:rsidRPr="001077B3" w14:paraId="7801D4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6EF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3D9D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</w:t>
            </w:r>
            <w:proofErr w:type="gram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проложенный в траншее. Покрытие лентой защитно-сигнальной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5AE5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D923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140FD6" w:rsidRPr="001077B3" w14:paraId="0911D0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7DD6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8249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"Электра" размерами 100 м х 0,15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1AFD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2809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140FD6" w:rsidRPr="001077B3" w14:paraId="410FEB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CEA3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F33E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кабеля до 35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из сшитого полиэтилена в готовой траншее без покрытия,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7BED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E3DF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137</w:t>
            </w:r>
          </w:p>
        </w:tc>
      </w:tr>
      <w:tr w:rsidR="00140FD6" w:rsidRPr="001077B3" w14:paraId="630F85D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44C5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F942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по всей длине,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1B9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35B0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</w:t>
            </w:r>
          </w:p>
        </w:tc>
      </w:tr>
      <w:tr w:rsidR="00140FD6" w:rsidRPr="001077B3" w14:paraId="4CDC48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62E6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F5CF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E163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6EF9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140FD6" w:rsidRPr="001077B3" w14:paraId="2ADBA43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0F85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415F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4, напряжение 0,66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4х10 (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D478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DC35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25,5</w:t>
            </w:r>
          </w:p>
        </w:tc>
      </w:tr>
      <w:tr w:rsidR="00140FD6" w:rsidRPr="001077B3" w14:paraId="2AE039C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85FB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CA45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5, напряжение 0,66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5х10 (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9BF9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704E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140FD6" w:rsidRPr="001077B3" w14:paraId="47418E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42AA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61C1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3х2,5 (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F57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B397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26,52</w:t>
            </w:r>
          </w:p>
        </w:tc>
      </w:tr>
      <w:tr w:rsidR="00140FD6" w:rsidRPr="001077B3" w14:paraId="3B8B21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85DE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757B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3х1,5 (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D5BC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7646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69,36</w:t>
            </w:r>
          </w:p>
        </w:tc>
      </w:tr>
      <w:tr w:rsidR="00140FD6" w:rsidRPr="001077B3" w14:paraId="6F9C09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EC44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E03D" w14:textId="77777777" w:rsidR="00140FD6" w:rsidRPr="00140FD6" w:rsidRDefault="00140FD6" w:rsidP="00140F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 с низким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 ГОСТ 26411-85, марки </w:t>
            </w:r>
            <w:proofErr w:type="spellStart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КВБбШвнг</w:t>
            </w:r>
            <w:proofErr w:type="spellEnd"/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-LS 5х1,5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87CE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EF96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40FD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140FD6" w:rsidRPr="001077B3" w14:paraId="4131D18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2C81" w14:textId="77777777" w:rsidR="00140FD6" w:rsidRPr="001077B3" w:rsidRDefault="00140FD6" w:rsidP="00140F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8536B2" w14:textId="77777777" w:rsidR="00140FD6" w:rsidRPr="00140FD6" w:rsidRDefault="00140FD6" w:rsidP="0014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ВЛ-6кВ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8FF85F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3826B5" w14:textId="77777777" w:rsidR="00140FD6" w:rsidRPr="00140FD6" w:rsidRDefault="00140FD6" w:rsidP="0014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40FD6" w:rsidRPr="001077B3" w14:paraId="2578FF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32B1" w14:textId="77777777" w:rsidR="00140FD6" w:rsidRPr="001077B3" w:rsidRDefault="00140FD6" w:rsidP="00140F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427EAC" w14:textId="77777777" w:rsidR="00140FD6" w:rsidRPr="00140FD6" w:rsidRDefault="00140FD6" w:rsidP="0014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-Кабельно-проводниковая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028C89" w14:textId="77777777" w:rsidR="00140FD6" w:rsidRPr="00140FD6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D64DF1" w14:textId="77777777" w:rsidR="00140FD6" w:rsidRPr="00140FD6" w:rsidRDefault="00140FD6" w:rsidP="0014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40FD6" w:rsidRPr="001077B3" w14:paraId="5D856E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4486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9BDA" w14:textId="77777777" w:rsidR="00140FD6" w:rsidRPr="00AA5518" w:rsidRDefault="00140FD6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ВЛ 6-10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сечением проводов свыше 35 мм2 в ненаселенной местности (3 провода при 10 опорах на 1 км линии). Подвеска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C57F" w14:textId="77777777" w:rsidR="00140FD6" w:rsidRPr="00AA5518" w:rsidRDefault="00140FD6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линии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8809" w14:textId="77777777" w:rsidR="00140FD6" w:rsidRPr="00AA5518" w:rsidRDefault="00140FD6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1,23</w:t>
            </w:r>
          </w:p>
        </w:tc>
      </w:tr>
      <w:tr w:rsidR="00140FD6" w:rsidRPr="001077B3" w14:paraId="69504E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A070" w14:textId="77777777" w:rsidR="00140FD6" w:rsidRPr="001077B3" w:rsidRDefault="00140FD6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D376" w14:textId="77777777" w:rsidR="00140FD6" w:rsidRPr="00AA5518" w:rsidRDefault="00140FD6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 самонесущий защитный с токопроводящей жилой из алюминиевого сплава, с защитной изоляцией из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светостабилизированного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сшитого полиэтилена, для воздушных линий электропередачи, напряжение 35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СТ РК 2794-2015, марки СИП-3 1х50-35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297C" w14:textId="77777777" w:rsidR="00140FD6" w:rsidRPr="00AA5518" w:rsidRDefault="00140FD6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6F29" w14:textId="77777777" w:rsidR="00140FD6" w:rsidRPr="00AA5518" w:rsidRDefault="00140FD6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3 856,05</w:t>
            </w:r>
          </w:p>
        </w:tc>
      </w:tr>
      <w:tr w:rsidR="00140FD6" w:rsidRPr="001077B3" w14:paraId="0F59248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712D" w14:textId="77777777" w:rsidR="00140FD6" w:rsidRPr="001077B3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4CAABB" w14:textId="77777777" w:rsidR="00140FD6" w:rsidRPr="00140FD6" w:rsidRDefault="00140FD6" w:rsidP="00140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proofErr w:type="spellStart"/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Изоляторы.Линейная</w:t>
            </w:r>
            <w:proofErr w:type="spellEnd"/>
            <w:r w:rsidRPr="00140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3EAA8A" w14:textId="77777777" w:rsidR="00140FD6" w:rsidRPr="00AA5518" w:rsidRDefault="00140FD6" w:rsidP="00140FD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214B78" w14:textId="77777777" w:rsidR="00140FD6" w:rsidRPr="00AA5518" w:rsidRDefault="00140FD6" w:rsidP="00140FD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AA5518" w:rsidRPr="001077B3" w14:paraId="5E2994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BC30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7985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Изолятор опорный линейный штыревой фарфоровый на напряжение 1-35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1232-93 типа ШФ 20-Г1 IF27(без колпачка)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B55E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86A7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69</w:t>
            </w:r>
          </w:p>
        </w:tc>
      </w:tr>
      <w:tr w:rsidR="00AA5518" w:rsidRPr="001077B3" w14:paraId="0BE033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984A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55FB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подвесной натяжной полимерный типа SML 70/10 ГС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44D7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D0F6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AA5518" w:rsidRPr="001077B3" w14:paraId="52A653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6FCF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3723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колпачок ГОСТ 30284-2017 типа К-9 (КП-24)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F283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594A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69</w:t>
            </w:r>
          </w:p>
        </w:tc>
      </w:tr>
      <w:tr w:rsidR="00AA5518" w:rsidRPr="001077B3" w14:paraId="2B22B6F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63F4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65E6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CD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15B9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4D00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</w:t>
            </w:r>
          </w:p>
        </w:tc>
      </w:tr>
      <w:tr w:rsidR="00AA5518" w:rsidRPr="001077B3" w14:paraId="7E3E3AB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03E2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35B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Зажим анкерный для крепления СИП PAZ 3 прим.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C671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DBD5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AA5518" w:rsidRPr="001077B3" w14:paraId="57C690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65FD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622A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ответвительный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RP 150 герметичный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DB7F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62E4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A5518" w:rsidRPr="001077B3" w14:paraId="6E18F3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0FB7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A5C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Вязка спиральная типа CВ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F76E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021E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</w:tr>
      <w:tr w:rsidR="00AA5518" w:rsidRPr="001077B3" w14:paraId="02846E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0443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4FF0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Разрядники. Установка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7C9D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3F05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AA5518" w:rsidRPr="001077B3" w14:paraId="7BF98E4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5AAB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182E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Разрядник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мультикамерный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MCR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872F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F430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AA5518" w:rsidRPr="001077B3" w14:paraId="4052FF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415F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96E1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Наконечник кабельный типа CPTAR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0682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A215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AA5518" w:rsidRPr="001077B3" w14:paraId="2A147F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20E7" w14:textId="77777777" w:rsidR="00AA5518" w:rsidRPr="001077B3" w:rsidRDefault="00AA5518" w:rsidP="00AA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2710A4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-Железобетонные элементы и стальные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B62B70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AD2295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140FD6" w:rsidRPr="001077B3" w14:paraId="57EE68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D606" w14:textId="77777777" w:rsidR="00140FD6" w:rsidRPr="001077B3" w:rsidRDefault="00140FD6" w:rsidP="0014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E8977E" w14:textId="77777777" w:rsidR="00140FD6" w:rsidRPr="00AA5518" w:rsidRDefault="00AA5518" w:rsidP="00140FD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A55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-Анкерная опора А20-1Н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08AB97" w14:textId="77777777" w:rsidR="00140FD6" w:rsidRPr="00AA5518" w:rsidRDefault="00140FD6" w:rsidP="00140FD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ABB292" w14:textId="77777777" w:rsidR="00140FD6" w:rsidRPr="00AA5518" w:rsidRDefault="00140FD6" w:rsidP="00140FD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5518" w:rsidRPr="001077B3" w14:paraId="53D8DDE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F754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4F65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 с одним подкосом.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B587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BBBC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A5518" w:rsidRPr="001077B3" w14:paraId="263195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F97A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A23F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3E6E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B8E2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A5518" w:rsidRPr="001077B3" w14:paraId="4AED272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8C8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B01D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Плиты анкерные объемом до 0,2 м3 для опор ВЛ 35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кВ.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321C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3377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A5518" w:rsidRPr="001077B3" w14:paraId="796A39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1BF3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AC4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Плита опорно-анкерная ГОСТ 13015-2012 марки П 3 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0199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6F7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A5518" w:rsidRPr="001077B3" w14:paraId="36E6684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143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BF56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13CB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2C82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14,28</w:t>
            </w:r>
          </w:p>
        </w:tc>
      </w:tr>
      <w:tr w:rsidR="00AA5518" w:rsidRPr="001077B3" w14:paraId="71215A1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E2D5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DA32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Крепление подкоса У 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1AE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712A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A5518" w:rsidRPr="001077B3" w14:paraId="652F423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B5B2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391F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ТМ53.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0A5D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8327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A5518" w:rsidRPr="001077B3" w14:paraId="28C249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0F2A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B566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Траверса ТМ54.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B630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28C1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A5518" w:rsidRPr="001077B3" w14:paraId="63F6AD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628E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BB94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D602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023D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AA5518" w:rsidRPr="001077B3" w14:paraId="25F867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DC6E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0ABA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Г-1 стяжка,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6633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8A32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A5518" w:rsidRPr="001077B3" w14:paraId="196758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29D9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538F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</w:t>
            </w:r>
            <w:proofErr w:type="spellStart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самоанкерующийся</w:t>
            </w:r>
            <w:proofErr w:type="spellEnd"/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распорный ГОСТ 28778-90 M20х200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53BE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5BBF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A5518" w:rsidRPr="001077B3" w14:paraId="479CC0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1C59" w14:textId="77777777" w:rsidR="00AA5518" w:rsidRPr="001077B3" w:rsidRDefault="00AA5518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5368" w14:textId="77777777" w:rsidR="00AA5518" w:rsidRPr="00AA5518" w:rsidRDefault="00AA5518" w:rsidP="00AA551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M20 с гайкой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84CA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0237" w14:textId="77777777" w:rsidR="00AA5518" w:rsidRPr="00AA5518" w:rsidRDefault="00AA5518" w:rsidP="00AA551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A551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AA5518" w:rsidRPr="001077B3" w14:paraId="4748D5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D472" w14:textId="77777777" w:rsidR="00AA5518" w:rsidRPr="001077B3" w:rsidRDefault="00AA5518" w:rsidP="00AA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D505AF" w14:textId="77777777" w:rsidR="00AA5518" w:rsidRPr="006D3CF3" w:rsidRDefault="006D3CF3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3C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-Промежуточная опора П20-3Н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47F679" w14:textId="77777777" w:rsidR="00AA5518" w:rsidRPr="006D3CF3" w:rsidRDefault="00AA5518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C74904" w14:textId="77777777" w:rsidR="00AA5518" w:rsidRPr="006D3CF3" w:rsidRDefault="00AA5518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60146AB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0289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2F2A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3F96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5BD1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6D3CF3" w:rsidRPr="001077B3" w14:paraId="66BE67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F02F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FEAA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СВ105-5 (СВ110-5)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6D17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E11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6D3CF3" w:rsidRPr="001077B3" w14:paraId="1D51C1A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AB25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8A6C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4539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7C71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49,98</w:t>
            </w:r>
          </w:p>
        </w:tc>
      </w:tr>
      <w:tr w:rsidR="006D3CF3" w:rsidRPr="001077B3" w14:paraId="02C451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41BC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B9FD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ТМ63.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FFF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A30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6D3CF3" w:rsidRPr="001077B3" w14:paraId="578CAA3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2AD1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66E0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 Х51.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C7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DA1F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6D3CF3" w:rsidRPr="001077B3" w14:paraId="3196F6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9004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23BE58" w14:textId="77777777" w:rsidR="006D3CF3" w:rsidRPr="006D3CF3" w:rsidRDefault="006D3CF3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3C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-Устройство ответвления на промежуточной опоре УО-4</w:t>
            </w:r>
            <w:r w:rsidRPr="006D3C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4A2E73" w14:textId="77777777" w:rsidR="006D3CF3" w:rsidRPr="006D3CF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E4F4F9" w14:textId="77777777" w:rsidR="006D3CF3" w:rsidRPr="006D3CF3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4776BA3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4586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DF60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Ответвления от ВЛ 0,38 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 зданиям. Устройство с помощью механизмов. Количество проводов в ответвлении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3A79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EA34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7E9B97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83FB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1046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ТМ74.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9F8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664E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17BE777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488A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99CB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ТМ73.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DB68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1CBE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17495F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22C4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5E37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 Х51.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59D8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8E36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171E06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C996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7893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8DA0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EE05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3303667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40F6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10AE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M20 с гайкой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D209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4930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7DF8D4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CDA1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A370A2" w14:textId="77777777" w:rsidR="006D3CF3" w:rsidRPr="006D3CF3" w:rsidRDefault="006D3CF3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3C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-Установка разъединителя на концевой опоре КР-1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24B3D8" w14:textId="77777777" w:rsidR="006D3CF3" w:rsidRPr="006D3CF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1439C4" w14:textId="77777777" w:rsidR="006D3CF3" w:rsidRPr="006D3CF3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27952B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F8FE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0138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65C3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A7F5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5164CB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9AF3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12F9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2,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CB39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31B6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44C71E1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FF22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83A9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Вал привода РА 3,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8BC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12EF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6D3CF3" w:rsidRPr="001077B3" w14:paraId="29C3E38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F65C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E742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4,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C5E3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796A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638673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5E6E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835E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5,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8C1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E0CB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70BDB6C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9413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6295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Х-7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EB7C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C978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6D3CF3" w:rsidRPr="001077B3" w14:paraId="386EEA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638E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1D39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Х-8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D6FD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AC76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7167CE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D22D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C1D2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54FB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E3CB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6D3CF3" w:rsidRPr="001077B3" w14:paraId="1A020C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D87B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B3F0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Разъединители. Установка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BC1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2675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27C31AA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101B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B0C8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Разъединитель линейный для наружной установки, 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двухколонкового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РЛНД.1-</w:t>
            </w:r>
            <w:proofErr w:type="gram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10.IV</w:t>
            </w:r>
            <w:proofErr w:type="gram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/400.м УХЛ1 с приводом ПРНЗ-10 (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полимер+рама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цинк)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9B6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D751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453E31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B63E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760AC4" w14:textId="77777777" w:rsidR="006D3CF3" w:rsidRPr="006D3CF3" w:rsidRDefault="006D3CF3" w:rsidP="006D3CF3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>Молниезащита и заземление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87DB6C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F97D05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66FF31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A855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EAD2A5" w14:textId="77777777" w:rsidR="006D3CF3" w:rsidRPr="006D3CF3" w:rsidRDefault="006D3CF3" w:rsidP="006D3CF3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>Железобетонные элементы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9FD0E5" w14:textId="77777777" w:rsidR="006D3CF3" w:rsidRPr="006D3CF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1DA993" w14:textId="77777777" w:rsidR="006D3CF3" w:rsidRPr="006D3CF3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2DF5E8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EDA1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032383" w14:textId="77777777" w:rsidR="006D3CF3" w:rsidRPr="006D3CF3" w:rsidRDefault="006D3CF3" w:rsidP="006D3CF3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-Молниеотвод МО Н=8м из стальных труб/Опора НО-2 для крепления прожектора на базе железобетонной стойки СВ95/, Опора НО-1 совмещенная с </w:t>
            </w:r>
            <w:proofErr w:type="spellStart"/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>молниепремником</w:t>
            </w:r>
            <w:proofErr w:type="spellEnd"/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дл-1м (</w:t>
            </w:r>
            <w:proofErr w:type="spellStart"/>
            <w:proofErr w:type="gramStart"/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>см.раздел</w:t>
            </w:r>
            <w:proofErr w:type="spellEnd"/>
            <w:proofErr w:type="gramEnd"/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АС)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76334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91637" w14:textId="77777777" w:rsidR="006D3CF3" w:rsidRPr="006D3CF3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7CDEB0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99FA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C6FD90" w14:textId="77777777" w:rsidR="006D3CF3" w:rsidRPr="006D3CF3" w:rsidRDefault="006D3CF3" w:rsidP="006D3CF3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/>
                <w:sz w:val="20"/>
                <w:szCs w:val="20"/>
              </w:rPr>
              <w:t>Стальные элементы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FA4CCF" w14:textId="77777777" w:rsidR="006D3CF3" w:rsidRPr="006D3CF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6196B0" w14:textId="77777777" w:rsidR="006D3CF3" w:rsidRPr="006D3CF3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5709855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2B62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0DC3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заземлителей горизонтальных из стали полосовой, сечение 160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F6C3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79AC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70</w:t>
            </w:r>
          </w:p>
        </w:tc>
      </w:tr>
      <w:tr w:rsidR="006D3CF3" w:rsidRPr="001077B3" w14:paraId="4F387B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1E5F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F756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Полоса 40х4 мм, 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горячеоцинкованная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сталь, хлыст 3 метра; NC244403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4308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6ADE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23,3333333</w:t>
            </w:r>
          </w:p>
        </w:tc>
      </w:tr>
      <w:tr w:rsidR="006D3CF3" w:rsidRPr="001077B3" w14:paraId="08E404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2C74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2997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заземлителя вертикального из стали круглой, диаметр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82AF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6517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D3CF3" w:rsidRPr="001077B3" w14:paraId="7D5402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2C7F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D881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Заземлитель вертикальный, NE1202; 1500 мм, D16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BAEF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3626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D3CF3" w:rsidRPr="001077B3" w14:paraId="5CE267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B3DE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F96E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Наконечник вертикального заземлителя; NE1402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CA20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0D4F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D3CF3" w:rsidRPr="001077B3" w14:paraId="41A4B2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87C7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C8BD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для забивания муфтового стержневого заземлителя; NE1404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E6C8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64B1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D3CF3" w:rsidRPr="001077B3" w14:paraId="3B35AD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3D77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E170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Соединитель вертикального заземлителя универсальный; NE1302; D16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4C0C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3156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D3CF3" w:rsidRPr="001077B3" w14:paraId="1A590C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C85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E0F9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Соединитель системы молниезащиты NG3105; соединитель "полоса - полоса", 80х80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9550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E445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6D3CF3" w:rsidRPr="001077B3" w14:paraId="6F6B253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5CE4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75FC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ящика для трубных проводок протяжной или коробка размер до 500x500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389D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A07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6D3CF3" w:rsidRPr="001077B3" w14:paraId="50781DD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3C64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B5F3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Смотровое устройство (без дна) 335х240х255мм для заземления, 025003 DKC.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FB3B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B2A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6D3CF3" w:rsidRPr="001077B3" w14:paraId="75D0B1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6A6C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817B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Антикоррозионная лента 100ммх10</w:t>
            </w:r>
            <w:proofErr w:type="gram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,</w:t>
            </w:r>
            <w:proofErr w:type="gram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NА1001 DKC.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3A21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D3CA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6F33AD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CEFA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35A6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оцинкованный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D93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66B3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6D3CF3" w:rsidRPr="001077B3" w14:paraId="123044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F79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20D2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Шина уравнивания потенциалов NЕ1001 DKC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1D8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02EF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5EAAD3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F76D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FDB2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шкафа (пульта) управления навесного высота, ширина и глубина до 600x600x350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5B1F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9CB7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3F2066E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F9F7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69A5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Система поляризации Радуга, СП-РА-2.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D4E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91D5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48055BF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938B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1D5B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E81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0DB2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4DF4A3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5878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B47B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Коробка заземления, взрывозащищенные КСРВ202012 (1ШНИ 6х9-8-РЕ)-4КНВ01МНК(А)-1КОВ01МНК(Г).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B811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0E70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21BDB48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8972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0EC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54A7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591E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9,1665</w:t>
            </w:r>
          </w:p>
        </w:tc>
      </w:tr>
      <w:tr w:rsidR="006D3CF3" w:rsidRPr="001077B3" w14:paraId="355C61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9191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2351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CABE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BF9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0,2835</w:t>
            </w:r>
          </w:p>
        </w:tc>
      </w:tr>
      <w:tr w:rsidR="006D3CF3" w:rsidRPr="001077B3" w14:paraId="71D857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DDC2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38E9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2FE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115F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8,505</w:t>
            </w:r>
          </w:p>
        </w:tc>
      </w:tr>
      <w:tr w:rsidR="006D3CF3" w:rsidRPr="001077B3" w14:paraId="5CC18B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A253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F8FC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A32E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E811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0,945</w:t>
            </w:r>
          </w:p>
        </w:tc>
      </w:tr>
      <w:tr w:rsidR="006D3CF3" w:rsidRPr="001077B3" w14:paraId="416D773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FD44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CADB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постели при одном кабеле в траншее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1365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C961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</w:t>
            </w:r>
          </w:p>
        </w:tc>
      </w:tr>
      <w:tr w:rsidR="006D3CF3" w:rsidRPr="001077B3" w14:paraId="3A5CCA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3ED1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967F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2CF3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4390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</w:t>
            </w:r>
          </w:p>
        </w:tc>
      </w:tr>
      <w:tr w:rsidR="006D3CF3" w:rsidRPr="001077B3" w14:paraId="12B512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1167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5583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кабеля до 35 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из сшитого полиэтилена в готовой траншее без покрытия,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6C2A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5E8C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</w:t>
            </w:r>
          </w:p>
        </w:tc>
      </w:tr>
      <w:tr w:rsidR="006D3CF3" w:rsidRPr="001077B3" w14:paraId="74B559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2E38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0233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число жил 1, напряжение 0,66 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1х6,0 (</w:t>
            </w:r>
            <w:proofErr w:type="spellStart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0890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255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35,7</w:t>
            </w:r>
          </w:p>
        </w:tc>
      </w:tr>
      <w:tr w:rsidR="006D3CF3" w:rsidRPr="001077B3" w14:paraId="71666E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2041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5653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стенам и потолкам кирпичным провода двух- и трехжильного с разделительным основанием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799A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05C6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6D3CF3" w:rsidRPr="001077B3" w14:paraId="6645686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EC60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D427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ПВ1 сечением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9543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206B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21,63</w:t>
            </w:r>
          </w:p>
        </w:tc>
      </w:tr>
      <w:tr w:rsidR="006D3CF3" w:rsidRPr="001077B3" w14:paraId="6131E35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5F30" w14:textId="77777777" w:rsidR="006D3CF3" w:rsidRPr="001077B3" w:rsidRDefault="006D3CF3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5C26" w14:textId="77777777" w:rsidR="006D3CF3" w:rsidRPr="006D3CF3" w:rsidRDefault="006D3CF3" w:rsidP="006D3CF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01FB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F4C4" w14:textId="77777777" w:rsidR="006D3CF3" w:rsidRPr="006D3CF3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D3CF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6D3CF3" w:rsidRPr="001077B3" w14:paraId="40E1A0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35CE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BF853" w14:textId="77777777" w:rsidR="006D3CF3" w:rsidRPr="006D3CF3" w:rsidRDefault="006D3CF3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D3C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Электромонтажные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F275D8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9FDCAC" w14:textId="77777777" w:rsidR="006D3CF3" w:rsidRPr="001077B3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6840" w:rsidRPr="001077B3" w14:paraId="4FAFDC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7B2B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DBBE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C790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BA5A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6840" w:rsidRPr="001077B3" w14:paraId="4161CF8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55BF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549B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Коробка клеммная с монтажным кронштейнами и герметичными кабельными вводами КСРВ141410-2КОВ1M(А)-1КОВ1М(Б).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9E71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09E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6840" w:rsidRPr="001077B3" w14:paraId="7B5E20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3560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7AB7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Монтаж, на устанавливаемые конструкции на стене или колонне, поста управления кнопочного общего назначения, количество элементов поста до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AC53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D0EE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6840" w:rsidRPr="001077B3" w14:paraId="3CBDBF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CB49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9100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Пост кнопочный ПКЕ 222-2 У2, степень защиты IP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92E8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82F5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6840" w:rsidRPr="001077B3" w14:paraId="4A2056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84672" w14:textId="77777777" w:rsidR="00606840" w:rsidRPr="001077B3" w:rsidRDefault="00606840" w:rsidP="0060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9357A3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Электрообогрев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95C1F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3FBC1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</w:tr>
      <w:tr w:rsidR="00606840" w:rsidRPr="001077B3" w14:paraId="3BC8EF7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7F17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6C32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Электронный термостат с регулированием по температуре окружающей среды ETS-05-А2-Е.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A803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3980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6840" w:rsidRPr="001077B3" w14:paraId="195F89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994D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D61F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311C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F4CE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26E84C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5C7C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BF89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Взрывозащищенная соединительная коробка JBU-100-E.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D758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117B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25182F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8E9D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E5B6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Присоединительный набор горячего монтажа С25-100.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7EAA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09DC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6C5637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BDF7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7902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линейная саморегулирующего (нагревательного) греющего кабеля по трубе стальной,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81F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214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606840" w:rsidRPr="001077B3" w14:paraId="417DBD5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A41B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7440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Саморегулирующаяся электрическая нагревательная лента 15QTVR-2-CT.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B049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D616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606840" w:rsidRPr="001077B3" w14:paraId="793305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B688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2B50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Термоусаживаемая концевая заделка Е-20.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86D6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9371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42B0DB5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38D4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F2F6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Узел подвода питания к греющему кабелю С-150-Е.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87F5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8B82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5A1A1E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354E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BA9E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3-х жильный кабель 3х2,5мм. С150-РС.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0B9A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E25E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606840" w:rsidRPr="001077B3" w14:paraId="7C0322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5CE4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5758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Набор для ввода кабеля в теплоизоляцию IEK-25-04.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8D82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7317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18ACD0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BC96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8103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Стеклотканевая лента GТ-66.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249B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рул</w:t>
            </w:r>
            <w:proofErr w:type="spellEnd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4A50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45EA34A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9ECC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DA91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Этикетка: Внимание электрообогрев LАB-I-01.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BA13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5D18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606410F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3A85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D536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4AB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117F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606840" w:rsidRPr="001077B3" w14:paraId="5FB278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FAFF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0C37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РЗ-ЦХ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4BF5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D5C4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  <w:lang w:val="kk-KZ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606840" w:rsidRPr="001077B3" w14:paraId="1CBF208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2D4" w14:textId="77777777" w:rsidR="00606840" w:rsidRPr="001077B3" w:rsidRDefault="00606840" w:rsidP="00606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6BCAD7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Трубы и материалы для прокладки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515C32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4AA594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606840" w:rsidRPr="001077B3" w14:paraId="268A1C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3F0C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A54D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диаметром до 25 мм. Прокладка по установленным конструкциям, по стенам с креплением скобами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2ADB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C9A9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606840" w:rsidRPr="001077B3" w14:paraId="7351BB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2E44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9C17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оцинкованная обыкновенная ГОСТ 3262-75 размерами 25х3,2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F515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1D2A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606840" w:rsidRPr="001077B3" w14:paraId="428BCED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EF38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FB9A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диаметром до 50 мм. Прокладка по установленным конструкциям, по стенам с креплением скобами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2EF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9D6B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606840" w:rsidRPr="001077B3" w14:paraId="3C84248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C896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C854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оцинкованная обыкновенная ГОСТ 3262-75 размерами 50х3,5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344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5C7F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606840" w:rsidRPr="001077B3" w14:paraId="222136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A903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9AA0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D15A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52BF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606840" w:rsidRPr="001077B3" w14:paraId="07B6B9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B03E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2E71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РЗ-ЦХ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5886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04B7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6840" w:rsidRPr="001077B3" w14:paraId="75B119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6E3E" w14:textId="77777777" w:rsidR="00606840" w:rsidRPr="001077B3" w:rsidRDefault="0060684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E5E9" w14:textId="77777777" w:rsidR="00606840" w:rsidRPr="00606840" w:rsidRDefault="00606840" w:rsidP="0060684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РЗ-ЦХ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0DF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5D6D" w14:textId="77777777" w:rsidR="00606840" w:rsidRPr="00606840" w:rsidRDefault="00606840" w:rsidP="0060684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0684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0D4B50" w:rsidRPr="001077B3" w14:paraId="5039C6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5954" w14:textId="77777777" w:rsidR="000D4B50" w:rsidRPr="001077B3" w:rsidRDefault="000D4B50" w:rsidP="000D4B5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0EB6AB" w14:textId="77777777" w:rsidR="000D4B50" w:rsidRPr="000D4B50" w:rsidRDefault="000D4B50" w:rsidP="000D4B5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829F15" w14:textId="77777777" w:rsidR="000D4B50" w:rsidRPr="000D4B50" w:rsidRDefault="000D4B50" w:rsidP="000D4B5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1D9DC2" w14:textId="77777777" w:rsidR="000D4B50" w:rsidRPr="000D4B50" w:rsidRDefault="000D4B50" w:rsidP="000D4B50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0D4B50" w:rsidRPr="001077B3" w14:paraId="505CBA4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26AB" w14:textId="77777777" w:rsidR="000D4B50" w:rsidRPr="001077B3" w:rsidRDefault="000D4B50" w:rsidP="000D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864496" w14:textId="77777777" w:rsidR="000D4B50" w:rsidRPr="000D4B50" w:rsidRDefault="000D4B50" w:rsidP="000D4B5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021FDC" w14:textId="77777777" w:rsidR="000D4B50" w:rsidRPr="000D4B50" w:rsidRDefault="000D4B50" w:rsidP="000D4B50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8D0DF1" w14:textId="77777777" w:rsidR="000D4B50" w:rsidRPr="000D4B50" w:rsidRDefault="000D4B50" w:rsidP="000D4B50">
            <w:pPr>
              <w:spacing w:after="0" w:line="240" w:lineRule="auto"/>
              <w:jc w:val="right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0D4B50" w:rsidRPr="001077B3" w14:paraId="716731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2CEF" w14:textId="77777777" w:rsidR="000D4B50" w:rsidRPr="001077B3" w:rsidRDefault="000D4B5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78F5" w14:textId="77777777" w:rsidR="000D4B50" w:rsidRPr="000D4B50" w:rsidRDefault="000D4B50" w:rsidP="000D4B5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блока управления шкафного исполнения или распределительного пункта (шкафа), устанавливаемого на стене, высота и ширина до 600х600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2852" w14:textId="77777777" w:rsidR="000D4B50" w:rsidRPr="000D4B50" w:rsidRDefault="000D4B50" w:rsidP="000D4B5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990D" w14:textId="77777777" w:rsidR="000D4B50" w:rsidRPr="000D4B50" w:rsidRDefault="000D4B50" w:rsidP="000D4B5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0D4B50" w:rsidRPr="001077B3" w14:paraId="3F3CC4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667" w14:textId="77777777" w:rsidR="000D4B50" w:rsidRPr="001077B3" w:rsidRDefault="000D4B50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AB88" w14:textId="77777777" w:rsidR="000D4B50" w:rsidRPr="000D4B50" w:rsidRDefault="000D4B50" w:rsidP="000D4B5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Щит распределительный ШРС (опросный лист 2023.04.015-01-ЭС.ОЛ2).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7080" w14:textId="77777777" w:rsidR="000D4B50" w:rsidRPr="000D4B50" w:rsidRDefault="000D4B50" w:rsidP="000D4B5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AE27" w14:textId="77777777" w:rsidR="000D4B50" w:rsidRPr="000D4B50" w:rsidRDefault="000D4B50" w:rsidP="000D4B5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0D4B5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27A7D2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430F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6E48BB" w14:textId="77777777" w:rsidR="006D3CF3" w:rsidRPr="005D3059" w:rsidRDefault="000D4B50" w:rsidP="005D305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Кабельно-проводниковая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E8DCD6" w14:textId="77777777" w:rsidR="006D3CF3" w:rsidRPr="005D3059" w:rsidRDefault="006D3CF3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6CF2B5" w14:textId="77777777" w:rsidR="006D3CF3" w:rsidRPr="001077B3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3059" w:rsidRPr="001077B3" w14:paraId="690A8A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E27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ACCD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на повороте и в конце трассы,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1E31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4950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92</w:t>
            </w:r>
          </w:p>
        </w:tc>
      </w:tr>
      <w:tr w:rsidR="005D3059" w:rsidRPr="001077B3" w14:paraId="55569A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2DF7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3BE3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5, напряжение 0,66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5х2,5 (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6788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8DBE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6,12</w:t>
            </w:r>
          </w:p>
        </w:tc>
      </w:tr>
      <w:tr w:rsidR="005D3059" w:rsidRPr="001077B3" w14:paraId="18926B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5517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4088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5, напряжение 0,66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5х1,5 (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478B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8ACA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17,34</w:t>
            </w:r>
          </w:p>
        </w:tc>
      </w:tr>
      <w:tr w:rsidR="005D3059" w:rsidRPr="001077B3" w14:paraId="7BEB7D0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AFFF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A966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3х6 (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66C7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A706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17,34</w:t>
            </w:r>
          </w:p>
        </w:tc>
      </w:tr>
      <w:tr w:rsidR="005D3059" w:rsidRPr="001077B3" w14:paraId="61C30E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5174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8AB5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3х4 (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2B1B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6D1E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23,46</w:t>
            </w:r>
          </w:p>
        </w:tc>
      </w:tr>
      <w:tr w:rsidR="005D3059" w:rsidRPr="001077B3" w14:paraId="359D2B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5F8B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232C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3х2,5 (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3A5C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9A10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7,14</w:t>
            </w:r>
          </w:p>
        </w:tc>
      </w:tr>
      <w:tr w:rsidR="006D3CF3" w:rsidRPr="001077B3" w14:paraId="187FB3C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2F2B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9A644F" w14:textId="77777777" w:rsidR="006D3CF3" w:rsidRPr="005D3059" w:rsidRDefault="005D3059" w:rsidP="006D3CF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Средства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6DC73" w14:textId="77777777" w:rsidR="006D3CF3" w:rsidRPr="005D3059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4418FE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D3059" w:rsidRPr="001077B3" w14:paraId="7FD74D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65AF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DCD6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Стенд для хранения СИЗ настенный </w:t>
            </w:r>
            <w:proofErr w:type="spellStart"/>
            <w:proofErr w:type="gram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горизонтальный,шириной</w:t>
            </w:r>
            <w:proofErr w:type="spellEnd"/>
            <w:proofErr w:type="gram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1200мм,высотой 800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мм,цвет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серый,материал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МДФ в составе:(Карман для документов А4-1шт.Комплектующие </w:t>
            </w:r>
            <w:proofErr w:type="spellStart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шкафа:крюки</w:t>
            </w:r>
            <w:proofErr w:type="spellEnd"/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перчаток-2шт.крючок 5см.-8шт.крючок 10см-4шт.крючок 15см-4шт.+Средства индивидуальной защиты от ТОО "Zhaik Electric").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FE19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BE68" w14:textId="77777777" w:rsidR="005D3059" w:rsidRPr="005D3059" w:rsidRDefault="005D3059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7C4F92C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BA1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4FFE49" w14:textId="77777777" w:rsidR="006D3CF3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Транспортировка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DB031A" w14:textId="77777777" w:rsidR="006D3CF3" w:rsidRPr="005D3059" w:rsidRDefault="006D3CF3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12B8FD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D3059" w:rsidRPr="001077B3" w14:paraId="1C9F29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F5F2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F3E4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Изоляторы.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6DC2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961A" w14:textId="77777777" w:rsidR="005D3059" w:rsidRPr="005D3059" w:rsidRDefault="005D3059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0,2562</w:t>
            </w:r>
          </w:p>
        </w:tc>
      </w:tr>
      <w:tr w:rsidR="005D3059" w:rsidRPr="001077B3" w14:paraId="6AF2FF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ADFB" w14:textId="77777777" w:rsidR="005D3059" w:rsidRPr="001077B3" w:rsidRDefault="005D3059" w:rsidP="00447F9E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4B9B" w14:textId="77777777" w:rsidR="005D3059" w:rsidRPr="005D3059" w:rsidRDefault="005D3059" w:rsidP="005D305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Линейная арматура.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2F7B" w14:textId="77777777" w:rsidR="005D3059" w:rsidRPr="005D3059" w:rsidRDefault="005D3059" w:rsidP="005D305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6809" w14:textId="77777777" w:rsidR="005D3059" w:rsidRPr="005D3059" w:rsidRDefault="005D3059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D305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0,07765</w:t>
            </w:r>
          </w:p>
        </w:tc>
      </w:tr>
      <w:tr w:rsidR="006D3CF3" w:rsidRPr="001077B3" w14:paraId="228332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6AD4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FF"/>
          </w:tcPr>
          <w:p w14:paraId="4CF10714" w14:textId="77777777" w:rsidR="006D3CF3" w:rsidRPr="00AE60AA" w:rsidRDefault="00AE60A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60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1-я очередь строительства. Линейный узел на 114км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FF"/>
          </w:tcPr>
          <w:p w14:paraId="55A96FB8" w14:textId="77777777" w:rsidR="006D3CF3" w:rsidRPr="00AE60AA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FF"/>
          </w:tcPr>
          <w:p w14:paraId="602FBD6F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79B76BB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D78F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3284BEF" w14:textId="77777777" w:rsidR="006D3CF3" w:rsidRPr="00526C5F" w:rsidRDefault="00526C5F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Автоматизация магистральных нефтепроводов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BF5F880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64B16D3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1BF02D8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A412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C20BB3" w14:textId="77777777" w:rsidR="006D3CF3" w:rsidRPr="009B140A" w:rsidRDefault="009B140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ПРИБОРЫ И СРЕДСТВА АВТОМАТИЗАЦИИ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479E9B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C6C36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7F0439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930B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8908A1" w14:textId="77777777" w:rsidR="006D3CF3" w:rsidRPr="009B140A" w:rsidRDefault="009B140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Измерение давления нефти до </w:t>
            </w:r>
            <w:proofErr w:type="spellStart"/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Эз</w:t>
            </w:r>
            <w:proofErr w:type="spellEnd"/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колодце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1CD716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745595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1EE47F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48E6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3D8FE0" w14:textId="77777777" w:rsidR="006D3CF3" w:rsidRPr="009B140A" w:rsidRDefault="009B140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Измерение давления нефти после Эз-133 в колодце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C54291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978560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9B140A" w:rsidRPr="001077B3" w14:paraId="141BA0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6FDB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EB70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2172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F2A0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B140A" w:rsidRPr="001077B3" w14:paraId="34B130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319F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421C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Преобразователь давления </w:t>
            </w:r>
            <w:proofErr w:type="spell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Cerabar</w:t>
            </w:r>
            <w:proofErr w:type="spell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PMP71B.PMP71B-4JT71/0 (PMP71B-GBBAEJB6AA3UBI1WWJA1+AIZ1).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D921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B73B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B140A" w:rsidRPr="001077B3" w14:paraId="543EF0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C461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8026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1383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D0A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B140A" w:rsidRPr="001077B3" w14:paraId="64DCE7D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431E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A026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Манометр с трубкой Бурдона, исполнение из нержавеющей стали.233.50.100 100бар G1/2B осевое эксцентричное.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D23B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0829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45158C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AA08" w14:textId="77777777" w:rsidR="006D3CF3" w:rsidRPr="00D97E17" w:rsidRDefault="006D3CF3" w:rsidP="00D97E1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02B6D7" w14:textId="77777777" w:rsidR="006D3CF3" w:rsidRPr="009B140A" w:rsidRDefault="009B140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Измерение температуры нефти в колодце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2D5051" w14:textId="77777777" w:rsidR="006D3CF3" w:rsidRPr="009B140A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6EF0B8" w14:textId="77777777" w:rsidR="006D3CF3" w:rsidRPr="009B140A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19E499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92EB" w14:textId="77777777" w:rsidR="006D3CF3" w:rsidRPr="00D97E17" w:rsidRDefault="006D3CF3" w:rsidP="00D97E1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2E40AD" w14:textId="77777777" w:rsidR="006D3CF3" w:rsidRPr="009B140A" w:rsidRDefault="009B140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Измерение температуры нефти в колодце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73F7A1" w14:textId="77777777" w:rsidR="006D3CF3" w:rsidRPr="009B140A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EF999C" w14:textId="77777777" w:rsidR="006D3CF3" w:rsidRPr="009B140A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B140A" w:rsidRPr="001077B3" w14:paraId="6EC318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E447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7B37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DDE5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9020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B140A" w:rsidRPr="001077B3" w14:paraId="54787E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AC3A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1BBE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Термометр сопротивления с ATEX-/</w:t>
            </w:r>
            <w:proofErr w:type="spell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IECEx</w:t>
            </w:r>
            <w:proofErr w:type="spell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допуском и присоединительным проводом 902820/10 - вкручивающийся термометр сопротивления с защитной трубкой.902820/10-402-1001-1-9-135-104-26/336,362.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065E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FC6B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3166EF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92A7" w14:textId="77777777" w:rsidR="006D3CF3" w:rsidRPr="00D97E17" w:rsidRDefault="006D3CF3" w:rsidP="00D97E1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F8DE72" w14:textId="77777777" w:rsidR="006D3CF3" w:rsidRPr="009B140A" w:rsidRDefault="009B140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Затопление колодца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7A83B8" w14:textId="77777777" w:rsidR="006D3CF3" w:rsidRPr="009B140A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1C0E8C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40396A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9E6C" w14:textId="77777777" w:rsidR="006D3CF3" w:rsidRPr="00D97E17" w:rsidRDefault="006D3CF3" w:rsidP="00D97E1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10736B" w14:textId="77777777" w:rsidR="006D3CF3" w:rsidRPr="009B140A" w:rsidRDefault="009B140A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1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Затопление колодца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28B612" w14:textId="77777777" w:rsidR="006D3CF3" w:rsidRPr="009B140A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DDC772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9B140A" w:rsidRPr="001077B3" w14:paraId="56911A0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6DC2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A5E8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фланцевых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ADFE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B4BA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B140A" w:rsidRPr="001077B3" w14:paraId="7FB188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BCA4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8C3D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Вибродатчик предельного уровня </w:t>
            </w:r>
            <w:proofErr w:type="spell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Liquiphant</w:t>
            </w:r>
            <w:proofErr w:type="spell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 FTL51.Сертификат:GA EAC </w:t>
            </w:r>
            <w:proofErr w:type="spell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ia</w:t>
            </w:r>
            <w:proofErr w:type="spell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T6 </w:t>
            </w:r>
            <w:proofErr w:type="spell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Ga</w:t>
            </w:r>
            <w:proofErr w:type="spell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</w:t>
            </w:r>
            <w:proofErr w:type="gram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макс.T</w:t>
            </w:r>
            <w:proofErr w:type="gram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4 если NAMUR с Bluetooth </w:t>
            </w:r>
            <w:proofErr w:type="spell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использ</w:t>
            </w:r>
            <w:proofErr w:type="spell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).FTL51B-GAA7ACFAA2CJI1VCJ+Z1.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BD86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B4D1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B140A" w:rsidRPr="001077B3" w14:paraId="55CF46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304A" w14:textId="77777777" w:rsidR="009B140A" w:rsidRPr="001077B3" w:rsidRDefault="009B140A" w:rsidP="009B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366C69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Проникновение в колодец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E9D6B3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DE9A38" w14:textId="77777777" w:rsidR="009B140A" w:rsidRPr="009B140A" w:rsidRDefault="009B140A" w:rsidP="009B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B140A" w:rsidRPr="001077B3" w14:paraId="02F753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A607" w14:textId="77777777" w:rsidR="009B140A" w:rsidRPr="001077B3" w:rsidRDefault="009B140A" w:rsidP="009B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AC0BD9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Проникновение в колодец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4F4B3E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0640F8" w14:textId="77777777" w:rsidR="009B140A" w:rsidRPr="009B140A" w:rsidRDefault="009B140A" w:rsidP="009B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B140A" w:rsidRPr="001077B3" w14:paraId="40BBC2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5E14" w14:textId="77777777" w:rsidR="009B140A" w:rsidRPr="001077B3" w:rsidRDefault="009B140A" w:rsidP="009B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C10759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Проникновение на площадку 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43C941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8CC057" w14:textId="77777777" w:rsidR="009B140A" w:rsidRPr="009B140A" w:rsidRDefault="009B140A" w:rsidP="009B14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B140A" w:rsidRPr="001077B3" w14:paraId="71D709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E951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CEC6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Выключатель путевой или конечный контактный взрывозащищенный, в том числе маслонаполненный, масса до 10 кг. Установка на металлическом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4FA2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BB30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B140A" w:rsidRPr="001077B3" w14:paraId="4A82A8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449A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AC20" w14:textId="77777777" w:rsidR="009B140A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Путевой выключатель, </w:t>
            </w:r>
            <w:proofErr w:type="gramStart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взрывозащищенный.ВПВ</w:t>
            </w:r>
            <w:proofErr w:type="gramEnd"/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-1А11ХЛ1 ТУ16-91 ПИЖЦ.642236.003ТУ.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1BD7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0D9A" w14:textId="77777777" w:rsidR="009B140A" w:rsidRPr="009B140A" w:rsidRDefault="009B140A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7A003E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3B97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1CD310" w14:textId="77777777" w:rsidR="006D3CF3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Контроль прохождения скребка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DA0A65" w14:textId="77777777" w:rsidR="006D3CF3" w:rsidRPr="009B140A" w:rsidRDefault="006D3CF3" w:rsidP="009B140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CD88A7" w14:textId="77777777" w:rsidR="006D3CF3" w:rsidRPr="009B140A" w:rsidRDefault="006D3CF3" w:rsidP="009B140A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9B140A" w:rsidRPr="001077B3" w14:paraId="454590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A594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191F" w14:textId="77777777" w:rsidR="009B140A" w:rsidRPr="009844A0" w:rsidRDefault="009B140A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закладное для установки поверхностных приборов - прижим.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ABEE" w14:textId="77777777" w:rsidR="009B140A" w:rsidRPr="009844A0" w:rsidRDefault="009B140A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91FD" w14:textId="77777777" w:rsidR="009B140A" w:rsidRPr="009844A0" w:rsidRDefault="009B140A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B140A" w:rsidRPr="001077B3" w14:paraId="4FF209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10AA" w14:textId="77777777" w:rsidR="009B140A" w:rsidRPr="001077B3" w:rsidRDefault="009B140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1524" w14:textId="77777777" w:rsidR="009B140A" w:rsidRPr="009844A0" w:rsidRDefault="009B140A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Сигнализатор прохождения очистного устройства «МДПС-3» (ТУ 3791-002-53089075-00</w:t>
            </w: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).ИПЦЭ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418128.002.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AF37" w14:textId="77777777" w:rsidR="009B140A" w:rsidRPr="009844A0" w:rsidRDefault="009B140A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A01C" w14:textId="77777777" w:rsidR="009B140A" w:rsidRPr="009844A0" w:rsidRDefault="009B140A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3829FD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5B9C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8E1DFA" w14:textId="77777777" w:rsidR="006D3CF3" w:rsidRPr="009B140A" w:rsidRDefault="009B140A" w:rsidP="009B140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B140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Измерение температуры нетронутого грунта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20E367" w14:textId="77777777" w:rsidR="006D3CF3" w:rsidRPr="009B140A" w:rsidRDefault="006D3CF3" w:rsidP="009B140A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C0A941" w14:textId="77777777" w:rsidR="006D3CF3" w:rsidRPr="009B140A" w:rsidRDefault="006D3CF3" w:rsidP="009B140A">
            <w:pPr>
              <w:spacing w:after="0" w:line="240" w:lineRule="auto"/>
              <w:jc w:val="right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9844A0" w:rsidRPr="001077B3" w14:paraId="2142FF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3E43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5EA4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8C4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2DD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67C61E7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F16E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CA00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Термометр сопротивления 902820/10 - вкручивающийся термометр сопротивления с защитной трубкой;402 - темп. применения -50…+400 °С.902820/10-402-1001-1-11-1500-104-26/336.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2EF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0F0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724340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7BED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7AF6C2" w14:textId="77777777" w:rsidR="006D3CF3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Измерение температуры помещения 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594B23" w14:textId="77777777" w:rsidR="006D3CF3" w:rsidRPr="009844A0" w:rsidRDefault="006D3CF3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A475AC" w14:textId="77777777" w:rsidR="006D3CF3" w:rsidRPr="009844A0" w:rsidRDefault="006D3CF3" w:rsidP="009844A0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9844A0" w:rsidRPr="001077B3" w14:paraId="40CAB5D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4949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3CC6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6E2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3360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6C492F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4D14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CCC9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Термометр сопротивления 902520/23 - комнатный и наружный термометр сопротивления с сужающейся трубкой, степень защиты IP65;474 - темп. применения -30…+80 С (вместе с измерительным </w:t>
            </w: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 xml:space="preserve">преобразователем);1003 - измерительная часть Pt100 по 2-х проводной схеме присоединения;1 - Класс точности B;330 - 1 аналоговый измерительный преобразователь, выход 4…20 мА.902520/23-474-1003-1/330 (-30..+60C).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10A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14D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1920F3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F88B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23BDA5" w14:textId="77777777" w:rsidR="006D3CF3" w:rsidRPr="009844A0" w:rsidRDefault="009844A0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4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КАБЕЛИ И 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2F31EA" w14:textId="77777777" w:rsidR="006D3CF3" w:rsidRPr="009844A0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9AC915" w14:textId="77777777" w:rsidR="006D3CF3" w:rsidRPr="009844A0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844A0" w:rsidRPr="001077B3" w14:paraId="50B0EFF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3E1C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697A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34B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A162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9844A0" w:rsidRPr="001077B3" w14:paraId="4BF17F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9586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166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горение, число жил 4 ГОСТ 26411-85, марки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КВВГЭнг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4х1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A6F9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A542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9844A0" w:rsidRPr="001077B3" w14:paraId="70AE275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2AD1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58A2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E5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CA9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9844A0" w:rsidRPr="001077B3" w14:paraId="4729742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699A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19AD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горение, число жил 7 ГОСТ 26411-85, марки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КВВГЭнг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7х1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EEC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BFA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9844A0" w:rsidRPr="001077B3" w14:paraId="241EC2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E9BF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007A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3C1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E3D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</w:tr>
      <w:tr w:rsidR="009844A0" w:rsidRPr="001077B3" w14:paraId="00E210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54A2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A6B6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887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B3F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130</w:t>
            </w:r>
          </w:p>
        </w:tc>
      </w:tr>
      <w:tr w:rsidR="009844A0" w:rsidRPr="001077B3" w14:paraId="479E5F9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1B0D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C78C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универсальный с изоляцией и оболочкой из ПВХ пластиката, бронированный, с общим экраном, RE-Y(St)YSWAY-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2x2x1,0.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149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7AD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224,4</w:t>
            </w:r>
          </w:p>
        </w:tc>
      </w:tr>
      <w:tr w:rsidR="009844A0" w:rsidRPr="001077B3" w14:paraId="7C55E2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542A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9218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7D7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CA1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130</w:t>
            </w:r>
          </w:p>
        </w:tc>
      </w:tr>
      <w:tr w:rsidR="009844A0" w:rsidRPr="001077B3" w14:paraId="374FC8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24E8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80D1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B607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1E2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150</w:t>
            </w:r>
          </w:p>
        </w:tc>
      </w:tr>
      <w:tr w:rsidR="009844A0" w:rsidRPr="001077B3" w14:paraId="75154A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A236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A744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контрольный бронированный, с изоляцией из ПВХ, не распространяющий горение, с общим экраном, RE-Y(St)YSWAY-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4x1,0.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B7A3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E38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244,8</w:t>
            </w:r>
          </w:p>
        </w:tc>
      </w:tr>
      <w:tr w:rsidR="009844A0" w:rsidRPr="001077B3" w14:paraId="7855E0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24FE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0083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контрольный бронированный, с изоляцией из ПВХ, не распространяющий горение, с общим экраном, RE-Y(St)YSWAY-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14x1,0.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6C1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B72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40,8</w:t>
            </w:r>
          </w:p>
        </w:tc>
      </w:tr>
      <w:tr w:rsidR="009844A0" w:rsidRPr="001077B3" w14:paraId="7BCD16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5B2F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DEF0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4DE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003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9844A0" w:rsidRPr="001077B3" w14:paraId="3E2A93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076C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6EE9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универсальный с изоляцией и оболочкой из ПВХ пластиката, с общим экраном, RE-Y(St)Y-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2x2x1,0.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AEB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AD0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10,2</w:t>
            </w:r>
          </w:p>
        </w:tc>
      </w:tr>
      <w:tr w:rsidR="009844A0" w:rsidRPr="001077B3" w14:paraId="470E28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9031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5D01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A17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3D1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9844A0" w:rsidRPr="001077B3" w14:paraId="572B28D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BA96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CAD5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2C0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58B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9844A0" w:rsidRPr="001077B3" w14:paraId="7545E8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CCAC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B308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3х1,5 (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1DD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6699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86,7</w:t>
            </w:r>
          </w:p>
        </w:tc>
      </w:tr>
      <w:tr w:rsidR="009844A0" w:rsidRPr="001077B3" w14:paraId="21E93D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1B5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D986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A91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E4A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9844A0" w:rsidRPr="001077B3" w14:paraId="654BD07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5DA0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7806" w14:textId="77777777" w:rsidR="009844A0" w:rsidRPr="00544701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</w:t>
            </w: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</w:t>
            </w: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сетевой</w:t>
            </w: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SFTP4-C6A-S23-IN-LSZH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612A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9B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9844A0" w:rsidRPr="001077B3" w14:paraId="5082596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1470" w14:textId="77777777" w:rsidR="009844A0" w:rsidRPr="001077B3" w:rsidRDefault="009844A0" w:rsidP="0098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E1D0CC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МОНТАЖНЫЕ МАТЕРИАЛЫ И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14003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59439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9844A0" w:rsidRPr="001077B3" w14:paraId="485155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DAE8" w14:textId="77777777" w:rsidR="009844A0" w:rsidRPr="001077B3" w:rsidRDefault="009844A0" w:rsidP="0098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B3B91E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D18EA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59DBC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9844A0" w:rsidRPr="001077B3" w14:paraId="7860A5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6AB9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296E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взрывозащищенный 1Ex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1Ex e 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2Ex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nR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Gc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tb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IP66/67 для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М20х1,5мм, никелированная латунь. В комплекте: контргайка, фторопластовое </w:t>
            </w:r>
            <w:proofErr w:type="spellStart"/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кольцо,кольцо</w:t>
            </w:r>
            <w:proofErr w:type="spellEnd"/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заземления, КОВ1МНК/КГ/УКФ/А31.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1BE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516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9844A0" w:rsidRPr="001077B3" w14:paraId="2823F6F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7611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2F09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взрывозащищенный 1Ex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1Ex e 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2Ex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nR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Gc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tb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IIIC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IP66/67 для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М25х1,5мм, никелированная латунь. В комплекте: контргайка, фторопластовое </w:t>
            </w:r>
            <w:proofErr w:type="spellStart"/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кольцо,кольцо</w:t>
            </w:r>
            <w:proofErr w:type="spellEnd"/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заземления, КОВ2МНК/КГ/УКФ/А31.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435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16A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76EDD6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C285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18CC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Трубка термоусаживаемая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119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B2A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9844A0" w:rsidRPr="001077B3" w14:paraId="37ABEF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05AC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FC2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открыто по строительным основаниям проводника заземляющего, из провода медного изолированного, сечение 25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88C3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7F07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9844A0" w:rsidRPr="001077B3" w14:paraId="5E86CC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5326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BCC1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442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78B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20,6</w:t>
            </w:r>
          </w:p>
        </w:tc>
      </w:tr>
      <w:tr w:rsidR="009844A0" w:rsidRPr="001077B3" w14:paraId="545318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871B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1C55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Присоединение к зажимам жил провода или кабеля, сечение до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B6B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F33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9844A0" w:rsidRPr="001077B3" w14:paraId="4E71B22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A8D4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93C0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Наконечник кольцевой изолированный медный, луженый ГОСТ 23469.0-81, марки НКИ 5,5-6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F23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C3B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9844A0" w:rsidRPr="001077B3" w14:paraId="6E7AAF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3466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14E8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D8D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канало-километр </w:t>
            </w: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>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20F9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>0,024</w:t>
            </w:r>
          </w:p>
        </w:tc>
      </w:tr>
      <w:tr w:rsidR="009844A0" w:rsidRPr="001077B3" w14:paraId="6E1EF25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050F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1141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Двустенная труба Ду110мм, ПНД </w:t>
            </w:r>
            <w:proofErr w:type="spellStart"/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жесткая,для</w:t>
            </w:r>
            <w:proofErr w:type="spellEnd"/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кабельной канализации, 160911.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A762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19F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9844A0" w:rsidRPr="001077B3" w14:paraId="423500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2332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F23B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кабеля, проложенного в траншеях, лентой сигнальной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9CB3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3BA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</w:t>
            </w:r>
          </w:p>
        </w:tc>
      </w:tr>
      <w:tr w:rsidR="009844A0" w:rsidRPr="001077B3" w14:paraId="1FA159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E7D3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38DB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защитно-сигнальная для обозначения мест прокладки кабелей размерами 50 м х 0,25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140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550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</w:t>
            </w:r>
          </w:p>
        </w:tc>
      </w:tr>
      <w:tr w:rsidR="009844A0" w:rsidRPr="001077B3" w14:paraId="525AE3B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899C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E2E4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Держатель маркировки проводника 14...22мм PATG 6/15 1013070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07A9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DF7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9844A0" w:rsidRPr="001077B3" w14:paraId="360CD4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3ED8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9EC4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Держатель маркировки проводника 22...30мм PATG 7/15 1013740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4D2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27F0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9844A0" w:rsidRPr="001077B3" w14:paraId="0922DC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D30B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1A52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Держатель маркировки проводника 0,6...12мм PATG 0/15 1085267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A702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F529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200</w:t>
            </w:r>
          </w:p>
        </w:tc>
      </w:tr>
      <w:tr w:rsidR="009844A0" w:rsidRPr="001077B3" w14:paraId="76345E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5E88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3F87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Термопечатающий принтер THERMOMARK CARD 2.0 0828795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F9C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478A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303074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7815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A481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Бирка кабельная под 2 хомута,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Brady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hsnx-800-2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wt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Normex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белая,20,32х50,8мм 1 уп-1000шт brd106287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D1C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0B11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1A2777B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1DF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C8D2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 нейлоновые,98х2,5мм цвет черный 100шт в </w:t>
            </w: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уп.gws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196281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EDD7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2ADF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9844A0" w:rsidRPr="001077B3" w14:paraId="6ABD83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84FD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D21F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Кабельный наконечник цвет серый, для жил 1,0мм2 AI 0,75-8 GY 3200519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E4F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0C02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9844A0" w:rsidRPr="001077B3" w14:paraId="70A27F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C448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BBF9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Кабельный наконечник цвет синий для жил 1мм2 для искробезопасных кабелей AI 0,75-8 BU 3200027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13A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B3F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9844A0" w:rsidRPr="001077B3" w14:paraId="2AE75B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9AE1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7125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Клещи для опрессовки наконечников от 0,14-6мм2 CRIMPFOX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Centrus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6S 1213144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7640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5EF9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50D8D52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31A1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93EE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оцинкованный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CBE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50D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</w:tr>
      <w:tr w:rsidR="006D3CF3" w:rsidRPr="001077B3" w14:paraId="5B99E5A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B74C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05A3B2" w14:textId="77777777" w:rsidR="006D3CF3" w:rsidRPr="009844A0" w:rsidRDefault="009844A0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4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-Монтажные узлы и изделия</w:t>
            </w:r>
            <w:r w:rsidRPr="009844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65A947" w14:textId="77777777" w:rsidR="006D3CF3" w:rsidRPr="009844A0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1BB274" w14:textId="77777777" w:rsidR="006D3CF3" w:rsidRPr="009844A0" w:rsidRDefault="006D3CF3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9844A0" w:rsidRPr="001077B3" w14:paraId="19BB26C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2060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C663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90B2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B023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9844A0" w:rsidRPr="001077B3" w14:paraId="6E8C2A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6D4A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8C0B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Лоток перфорированный, </w:t>
            </w: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горячеоцинкованный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100х600мм дл-3000</w:t>
            </w: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мм,лонжерон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1,5мм, USM316HDZ.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BDF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16B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9844A0" w:rsidRPr="001077B3" w14:paraId="033D8C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422D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76E9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</w:t>
            </w: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600,горячеоцинкованный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,L=3м, UKS306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BC30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345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9844A0" w:rsidRPr="001077B3" w14:paraId="5114BC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BD92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1697F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 вертикальный лестничный 100х</w:t>
            </w: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600,горячеоцинкованный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USF016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2DC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739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44A18C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6169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B024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Усиленная консоль 600мм </w:t>
            </w:r>
            <w:proofErr w:type="spellStart"/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тяжелая,горячеоцинкованная</w:t>
            </w:r>
            <w:proofErr w:type="spellEnd"/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ВВН7060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3B5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E99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9844A0" w:rsidRPr="001077B3" w14:paraId="2193ACF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BFDA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D0CE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Вертикальный подвес двойной 41х41, дл-</w:t>
            </w: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500,горячеоцинкованный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BSD4105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5B0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6D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9844A0" w:rsidRPr="001077B3" w14:paraId="6B331F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709A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A61A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Прижим кабельного лотка, цинк-ламельный, LP1000 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0B57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BE8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9844A0" w:rsidRPr="001077B3" w14:paraId="7F9CDBC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60C2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A6DB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Разделительная </w:t>
            </w:r>
            <w:proofErr w:type="spellStart"/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Перегородка,Н</w:t>
            </w:r>
            <w:proofErr w:type="spellEnd"/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=100мм, L=3000м, 36510 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D1C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F42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9844A0" w:rsidRPr="001077B3" w14:paraId="445218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0F54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EAD9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 горизонтальный LG1000 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5EC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9B6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9844A0" w:rsidRPr="001077B3" w14:paraId="64384C7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A9E5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66E5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препятствующей откручиванию М6, СМ100600.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3B9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752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</w:p>
        </w:tc>
      </w:tr>
      <w:tr w:rsidR="009844A0" w:rsidRPr="001077B3" w14:paraId="17A54A8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3FA6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B0C6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с гладкой головкой и квадратным подголовником М6х</w:t>
            </w:r>
            <w:proofErr w:type="gram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20,СМ</w:t>
            </w:r>
            <w:proofErr w:type="gram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010620.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843A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9F4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</w:p>
        </w:tc>
      </w:tr>
      <w:tr w:rsidR="009844A0" w:rsidRPr="001077B3" w14:paraId="08471A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C787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5F82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М10х35, СМ081035.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D36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9DD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9844A0" w:rsidRPr="001077B3" w14:paraId="7AEB1B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4F70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4292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Гайка для подвешивания профиля (с удлиненной пружиной), М10х40 СМ161000.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AE70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B88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9844A0" w:rsidRPr="001077B3" w14:paraId="33E5BB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9A8F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27CD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Шайба М10 кузовная DIN9021 CM121000.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EB1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C8D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9844A0" w:rsidRPr="001077B3" w14:paraId="4AE29D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ADD6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B3DF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Замок для крепления крышки с фиксатором UKZ 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56A3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A93E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9844A0" w:rsidRPr="001077B3" w14:paraId="3667222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3DF" w14:textId="77777777" w:rsidR="009844A0" w:rsidRPr="001077B3" w:rsidRDefault="009844A0" w:rsidP="0098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38CA77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Спецификация эстакады:</w:t>
            </w:r>
            <w:r w:rsidRPr="009844A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BBF2C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E6575" w14:textId="77777777" w:rsidR="009844A0" w:rsidRPr="009844A0" w:rsidRDefault="009844A0" w:rsidP="009844A0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9844A0" w:rsidRPr="001077B3" w14:paraId="708614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0F1C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7B31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стоек сборных кабельных конструкций (без полок), масса до 2,4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CE5B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64CD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9844A0" w:rsidRPr="001077B3" w14:paraId="78D313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0D25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E48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Стоимость стойки в комплекте: Стойка кабельной эстакады L=1м CRS1000HDZ ДКС (1-шт);Стойка кабельной эстакады L=3м CRS3000HDZ ДКС (1-шт);Гайка М12 СМ111200HDZ ДКС (50-шт);Шайба 12 СМ121200HDZ ДКС (50-шт);Скоба крепежная CRB1000HDZ ДКС (10-шт);Консоль двойная 41х41 L-300мм BBD4130HDZ ДКС (8-шт);Усиленная консоль 600 мм BBH6060HDZ ДКС (8-шт).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81D5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7B68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9844A0" w:rsidRPr="001077B3" w14:paraId="1FBFDFE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FF7A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DDBC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М12 с гайкой и шайбой ГОСТ ISO 8992-2015 оцинкованный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5D26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4B34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9844A0" w:rsidRPr="001077B3" w14:paraId="04F9C8E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B534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5147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Здания из спаренных и одиночных блок-боксов.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CBEA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блок-боксов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8F8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9844A0" w:rsidRPr="001077B3" w14:paraId="0A95E2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EDA0" w14:textId="77777777" w:rsidR="009844A0" w:rsidRPr="001077B3" w:rsidRDefault="009844A0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1DAC" w14:textId="77777777" w:rsidR="009844A0" w:rsidRPr="009844A0" w:rsidRDefault="009844A0" w:rsidP="009844A0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бокс ПКУ-133 7х3х3 м, с системами отопления, вентиляции, кондиционирования, освещения, газового пожаротушения, пожарной сигнализацией (2023.04.015-02-АТХ.ОЛ.4).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FD6A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B29C" w14:textId="77777777" w:rsidR="009844A0" w:rsidRPr="009844A0" w:rsidRDefault="009844A0" w:rsidP="009844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844A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B1493" w:rsidRPr="001077B3" w14:paraId="453259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4B67" w14:textId="77777777" w:rsidR="00AB1493" w:rsidRPr="001077B3" w:rsidRDefault="00AB1493" w:rsidP="00AB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29723B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МАТЕРИАЛЫ ПО УСТАНОВОЧНЫМ ЧЕРТЕЖАМ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1003AC" w14:textId="77777777" w:rsidR="00AB1493" w:rsidRPr="001077B3" w:rsidRDefault="00AB1493" w:rsidP="00AB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69A6D7" w14:textId="77777777" w:rsidR="00AB1493" w:rsidRPr="001077B3" w:rsidRDefault="00AB1493" w:rsidP="00AB1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493" w:rsidRPr="001077B3" w14:paraId="68633D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C419" w14:textId="77777777" w:rsidR="00AB1493" w:rsidRPr="001077B3" w:rsidRDefault="00AB1493" w:rsidP="00AB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4ABB9D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Установка датчика давления и манометра на трубопроводе Тип 1 (Эскиз) - 2 комплекта (2023.04.015-01-АТХ.СА.01)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0C4948" w14:textId="77777777" w:rsidR="00AB1493" w:rsidRPr="001077B3" w:rsidRDefault="00AB1493" w:rsidP="00AB14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64216E" w14:textId="77777777" w:rsidR="00AB1493" w:rsidRPr="001077B3" w:rsidRDefault="00AB1493" w:rsidP="00AB149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493" w:rsidRPr="001077B3" w14:paraId="6435698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3922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9C1A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679D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C787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3AE31B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0216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0B36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1552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CA9F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0,00048</w:t>
            </w:r>
          </w:p>
        </w:tc>
      </w:tr>
      <w:tr w:rsidR="00AB1493" w:rsidRPr="001077B3" w14:paraId="6ECF185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E38A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EAF8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EAAA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2291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64A2C9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078A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F574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Кран </w:t>
            </w:r>
            <w:proofErr w:type="spellStart"/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шаровый.Модель</w:t>
            </w:r>
            <w:proofErr w:type="spellEnd"/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: BV1СС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внешн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G 1/2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внутр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G 1/2, 316L BV1CC-1060G13-S1K-Z-ZZZ-ZZ-NZZ.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1F16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4E76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37115B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FBE5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64D2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A3F4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B569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752A68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0C3D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3AD3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клапанный Элемер-БК-Е-20-И-1/2Ф-1/2Фх2)-02-05--t5070У1-----ТУ 3742-102-13282997- 2011.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B979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2481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6BC6BB8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320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EE25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Металлический кабельный сальник для бронированных кабелей, М25, АТЕХ.GL-38-M25-METAL.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F476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FF74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5EBE36C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8067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D3E5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Электронный термостат с регулированием по температуре обогреваемой поверхности с пластиной заземления, ATEX (199°C), 240В ETS-05-L2-EP.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E848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082B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2303C1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81D9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45B6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Опорный кронштейн, две опоры, нерж. сталь, горизонтальный, SB-101.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35D4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D045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6862B48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F590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88B3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Хомут, SS, O 2-10 дюйма, PSE-280.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30BD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AA37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B1493" w:rsidRPr="001077B3" w14:paraId="20A3AD0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9F5E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9F34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для кабельных вводов, Pg16 наружная/M25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внутр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резьба, </w:t>
            </w:r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EExe,REDUCERM</w:t>
            </w:r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25/PG16-EEXE.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87BA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AB63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32C0B2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20D5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75ED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EA2D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9B8A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AB1493" w:rsidRPr="001077B3" w14:paraId="350F99B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7E98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6230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Соединительный набор для использования в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кабелепроводах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греющих кабелей параллельного </w:t>
            </w:r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типа,CCON</w:t>
            </w:r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25-100.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A488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A7C2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AB1493" w:rsidRPr="001077B3" w14:paraId="66C0E4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BF6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64F9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Устойчивый к средним температурам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кабелепровод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греющих кабелей параллельного типа, нарезанные сегменты по 2 </w:t>
            </w:r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м,CCON</w:t>
            </w:r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25-CMT-2M.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7EAB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5AA3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B1493" w:rsidRPr="001077B3" w14:paraId="5A93A1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83F9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9D7A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линейная саморегулирующего (нагревательного) греющего кабеля по трубе стальной, диаметр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5019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B5CF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B1493" w:rsidRPr="001077B3" w14:paraId="6707EE8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6F3C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34F9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Саморегулируемый греющий кабель, 230 В, 25 Вт/м при 10°С,8BTV2-CT.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2F1E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52B6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B1493" w:rsidRPr="001077B3" w14:paraId="09636A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85CA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5A92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Концевая заделка для кабелей BTV/QTVR, термоусаживаемая, </w:t>
            </w:r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ATEX,E</w:t>
            </w:r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51C2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343A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05AA04B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BA98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2DD0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Предупредительная надпись, казахский/русский/английский </w:t>
            </w:r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языки,SIND</w:t>
            </w:r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-15-0802/LAB-I-01/KZ/R/E.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612D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C24E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B1493" w:rsidRPr="001077B3" w14:paraId="3534B30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231D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F271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Стеклотканевая лента для крепления греющих кабелей, подходит для труб из нерж. стали, 16,5 м/рул</w:t>
            </w:r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.,GS</w:t>
            </w:r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-54.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A9E5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B605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497527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41B9" w14:textId="77777777" w:rsidR="00AB1493" w:rsidRPr="001077B3" w:rsidRDefault="00AB1493" w:rsidP="00AB1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1A2290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/>
                <w:sz w:val="20"/>
                <w:szCs w:val="20"/>
              </w:rPr>
              <w:t>Установка датчика температуры на трубопроводе (Эскиз) - 2 комплекта (2023.04.015-01-АТХ.СА.02)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ACA550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4EADFA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AB1493" w:rsidRPr="001077B3" w14:paraId="51C9CEA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0514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AD41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5A0C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6A7B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00F61AD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613D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3E12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квадратный из углеродистой обыкновенной и низколегированной стали ГОСТ 535-2005 размерами 11 мм х 11 мм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1B5E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D578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0,00588</w:t>
            </w:r>
          </w:p>
        </w:tc>
      </w:tr>
      <w:tr w:rsidR="00AB1493" w:rsidRPr="001077B3" w14:paraId="7159CD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4196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0544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Паста контактная токопроводящая PROFI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4C5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5C7B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3AE0BC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DFAD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B802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Изоляция арматуры и соединения фланцевого съемными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полуфутлярами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из матов минераловатных прошивных и листов из алюминиевых сплавов, условный диаметр трубопровода до 200 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D521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39DE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4AF086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1C2C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A8EA" w14:textId="77777777" w:rsidR="00AB1493" w:rsidRPr="00AB1493" w:rsidRDefault="00AB1493" w:rsidP="00AB1493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Чехол теплоизоляционный утепляющий РИЗУР-А-100 для бобышка (ТУ 3442-001-12189681-2014)100 - Температурное исполнение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термочехла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100 °С.В комплекте: БЧ.0 - </w:t>
            </w:r>
            <w:proofErr w:type="spell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Беспрошивной</w:t>
            </w:r>
            <w:proofErr w:type="spell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чехол без смотрового </w:t>
            </w:r>
            <w:proofErr w:type="gramStart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окна,A</w:t>
            </w:r>
            <w:proofErr w:type="gramEnd"/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0 - Обогрев отсутствует.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E62F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765D" w14:textId="77777777" w:rsidR="00AB1493" w:rsidRPr="00AB1493" w:rsidRDefault="00AB1493" w:rsidP="00AB14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AB1493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60A6C8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8F93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29B37F" w14:textId="77777777" w:rsidR="006D3CF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Установка сигнализатора затопления колодца (Эскиз), 2 </w:t>
            </w:r>
            <w:proofErr w:type="spellStart"/>
            <w:proofErr w:type="gramStart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компл</w:t>
            </w:r>
            <w:proofErr w:type="spell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.(</w:t>
            </w:r>
            <w:proofErr w:type="gram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2023.04.015-01-АТХ.СА.04)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D7F8B6" w14:textId="77777777" w:rsidR="006D3CF3" w:rsidRPr="00544701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D356A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AB1493" w:rsidRPr="001077B3" w14:paraId="0E0BBD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4CF4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147D" w14:textId="77777777" w:rsidR="00AB149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F653" w14:textId="77777777" w:rsidR="00AB1493" w:rsidRPr="00544701" w:rsidRDefault="00AB149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8BD1" w14:textId="77777777" w:rsidR="00AB1493" w:rsidRPr="00544701" w:rsidRDefault="00AB149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B1493" w:rsidRPr="001077B3" w14:paraId="3A8FB3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897D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7F7D" w14:textId="77777777" w:rsidR="00AB149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тонколистовой горячекатаный из углеродистой стали ГОСТ 19903-2015 толщиной от 2,3 до 3,9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BAA6" w14:textId="77777777" w:rsidR="00AB1493" w:rsidRPr="00544701" w:rsidRDefault="00AB149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3CC8" w14:textId="77777777" w:rsidR="00AB1493" w:rsidRPr="00544701" w:rsidRDefault="00AB149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0,003</w:t>
            </w:r>
          </w:p>
        </w:tc>
      </w:tr>
      <w:tr w:rsidR="00AB1493" w:rsidRPr="001077B3" w14:paraId="46AEA8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DB57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66C2" w14:textId="77777777" w:rsidR="00AB149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40 мм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E542" w14:textId="77777777" w:rsidR="00AB1493" w:rsidRPr="00544701" w:rsidRDefault="00AB149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0B6F" w14:textId="77777777" w:rsidR="00AB1493" w:rsidRPr="00544701" w:rsidRDefault="00AB149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0,0007</w:t>
            </w:r>
          </w:p>
        </w:tc>
      </w:tr>
      <w:tr w:rsidR="00AB1493" w:rsidRPr="001077B3" w14:paraId="47F5E5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5E35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DB24" w14:textId="77777777" w:rsidR="00AB149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Шайбы оцинкованные ГОСТ 11371-78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D49" w14:textId="77777777" w:rsidR="00AB1493" w:rsidRPr="00544701" w:rsidRDefault="00AB149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5EC2" w14:textId="77777777" w:rsidR="00AB1493" w:rsidRPr="00544701" w:rsidRDefault="00AB149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</w:t>
            </w:r>
          </w:p>
        </w:tc>
      </w:tr>
      <w:tr w:rsidR="00AB1493" w:rsidRPr="001077B3" w14:paraId="1C1CD00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4C2E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4BA5" w14:textId="77777777" w:rsidR="00AB149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шестигранная оцинкованная ГОСТ 18126-94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9EA2" w14:textId="77777777" w:rsidR="00AB1493" w:rsidRPr="00544701" w:rsidRDefault="00AB149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6E57" w14:textId="77777777" w:rsidR="00AB1493" w:rsidRPr="00544701" w:rsidRDefault="00AB149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0,048</w:t>
            </w:r>
          </w:p>
        </w:tc>
      </w:tr>
      <w:tr w:rsidR="00AB1493" w:rsidRPr="001077B3" w14:paraId="2EE80D5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8C62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5328" w14:textId="77777777" w:rsidR="00AB149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ГОСТ ISO 8992-2015 с полукруглой головкой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1147" w14:textId="77777777" w:rsidR="00AB1493" w:rsidRPr="00544701" w:rsidRDefault="00AB149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B247" w14:textId="77777777" w:rsidR="00AB1493" w:rsidRPr="00544701" w:rsidRDefault="00AB149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0,112</w:t>
            </w:r>
          </w:p>
        </w:tc>
      </w:tr>
      <w:tr w:rsidR="00AB1493" w:rsidRPr="001077B3" w14:paraId="1549E1D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50EB" w14:textId="77777777" w:rsidR="00AB1493" w:rsidRPr="001077B3" w:rsidRDefault="00AB1493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1573" w14:textId="77777777" w:rsidR="00AB1493" w:rsidRPr="00544701" w:rsidRDefault="00AB1493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обыкновенная ГОСТ 3262-75 размерами 57х3,5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9A97" w14:textId="77777777" w:rsidR="00AB1493" w:rsidRPr="00544701" w:rsidRDefault="00AB149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8D70" w14:textId="77777777" w:rsidR="00AB1493" w:rsidRPr="00544701" w:rsidRDefault="00AB149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0,618</w:t>
            </w:r>
          </w:p>
        </w:tc>
      </w:tr>
      <w:tr w:rsidR="006D3CF3" w:rsidRPr="001077B3" w14:paraId="0E4349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10DA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B853B0" w14:textId="77777777" w:rsidR="006D3CF3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Установка датчика проникновения колодца (Эскиз), 2 </w:t>
            </w:r>
            <w:proofErr w:type="spellStart"/>
            <w:proofErr w:type="gramStart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компл</w:t>
            </w:r>
            <w:proofErr w:type="spell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.(</w:t>
            </w:r>
            <w:proofErr w:type="gram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2023.04.015-01-АТХ.СА.05)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6F4E45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1A83E9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44701" w:rsidRPr="001077B3" w14:paraId="6950AE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3567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9605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235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C58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179656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D18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746C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тонколистовой горячекатаный из углеродистой стали ГОСТ 19903-2015 толщиной от 0,55 до 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0F1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EFBE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0,000104</w:t>
            </w:r>
          </w:p>
        </w:tc>
      </w:tr>
      <w:tr w:rsidR="00544701" w:rsidRPr="001077B3" w14:paraId="1694B5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6D8A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3BE0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Шайбы оцинкованные ГОСТ 11371-78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B3D9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83DE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</w:t>
            </w:r>
          </w:p>
        </w:tc>
      </w:tr>
      <w:tr w:rsidR="00544701" w:rsidRPr="001077B3" w14:paraId="70ACBA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CE99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AD74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шестигранная оцинкованная ГОСТ 18126-94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2E3B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6745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0,024</w:t>
            </w:r>
          </w:p>
        </w:tc>
      </w:tr>
      <w:tr w:rsidR="00544701" w:rsidRPr="001077B3" w14:paraId="58DFFD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50FC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AFC9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ГОСТ ISO 8992-2015 с полукруглой головкой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7C7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031C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0,056</w:t>
            </w:r>
          </w:p>
        </w:tc>
      </w:tr>
      <w:tr w:rsidR="006D3CF3" w:rsidRPr="001077B3" w14:paraId="6B16113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9D55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728AA9" w14:textId="77777777" w:rsidR="006D3CF3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Установка датчика температуры нетронутого грунта (Эскиз), 1 </w:t>
            </w:r>
            <w:proofErr w:type="spellStart"/>
            <w:proofErr w:type="gramStart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компл</w:t>
            </w:r>
            <w:proofErr w:type="spell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.(</w:t>
            </w:r>
            <w:proofErr w:type="gram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2023.04.015-01-АТХ.СА.07)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3E6BDC" w14:textId="77777777" w:rsidR="006D3CF3" w:rsidRPr="00544701" w:rsidRDefault="006D3CF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BC9110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44701" w:rsidRPr="001077B3" w14:paraId="647CDA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553B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81C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F58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13E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670756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CEAB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4865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0F1A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2C11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0,00218</w:t>
            </w:r>
          </w:p>
        </w:tc>
      </w:tr>
      <w:tr w:rsidR="00544701" w:rsidRPr="001077B3" w14:paraId="72C5F48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9844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3E33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паронитовая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481-80 ПОН 0,4-1,5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E7A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6D5B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</w:t>
            </w:r>
          </w:p>
        </w:tc>
      </w:tr>
      <w:tr w:rsidR="00544701" w:rsidRPr="001077B3" w14:paraId="79E903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C3C8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921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герметичного ввода для трубы, 110 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672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56B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34FE289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2D3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E29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герметичного ввода для трубы, 32 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2F7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F73A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414A79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DFE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BA90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Колодцы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полимерпесчанные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21E0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колодец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2FB8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2249F1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197F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03C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Телекоммуникационный канализационный колодец ККТМ-1.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3061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C47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71D987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62E7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E374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Ключ крышки колодца ККТМ-1.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A113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7C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0D2D3C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F20B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955981" w14:textId="77777777" w:rsidR="006D3CF3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Кабельные конструкции для колодца ТМ-</w:t>
            </w:r>
            <w:proofErr w:type="gramStart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1,ТМ</w:t>
            </w:r>
            <w:proofErr w:type="gram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-2 2 </w:t>
            </w:r>
            <w:proofErr w:type="spellStart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компл</w:t>
            </w:r>
            <w:proofErr w:type="spell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.(2023.04.015-01-АТХ.СА.08)</w:t>
            </w:r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97649B" w14:textId="77777777" w:rsidR="006D3CF3" w:rsidRPr="00544701" w:rsidRDefault="006D3CF3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FB77BC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44701" w:rsidRPr="001077B3" w14:paraId="39B730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362F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67CB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8B7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5C2E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544701" w:rsidRPr="001077B3" w14:paraId="012B96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CA29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6382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Лоток кабельный SPB-RF40 CT-100-3000-1.5 HDG,2230576.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392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9A70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544701" w:rsidRPr="001077B3" w14:paraId="46BA22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0CD7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3E97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Поворот вертикальный гибкий SPB40 RI-FX-100 PT HDG,2254052.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0BD3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470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544701" w:rsidRPr="001077B3" w14:paraId="1794D9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C58B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4DDF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Крышка</w:t>
            </w: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SPB CO-CT-100-3000 HDG,2230566.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3EE6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E40F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544701" w:rsidRPr="001077B3" w14:paraId="7954FB3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23B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4AD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Крышка</w:t>
            </w: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SPB-RF40/50 CO-RI-FX-100 HDG,2269293.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F884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B4B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463E62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2BB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26D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для крышки SPB40/60/LOE55 CC PT HDG,2284545.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35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AE31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544701" w:rsidRPr="001077B3" w14:paraId="6CBF5AE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F8A8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1DC0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стопорный в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LB-SET-LN-AV-M6x12 A4,2205247.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04A0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389B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200</w:t>
            </w:r>
          </w:p>
        </w:tc>
      </w:tr>
      <w:tr w:rsidR="00544701" w:rsidRPr="001077B3" w14:paraId="39F2DF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9D3A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61DB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Делитель SPB DI-38-3000 PT HDG,2293187.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F9B4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64DB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544701" w:rsidRPr="001077B3" w14:paraId="1BA8C3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B44E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D419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крепежный OE FC-IN-M10/6 PT HDG,2293479.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B307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D56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544701" w:rsidRPr="001077B3" w14:paraId="3D15340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EBF5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ED5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в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LB-SET-LN-AV-M10x25 HDG,2208771.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276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AF26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544701" w:rsidRPr="001077B3" w14:paraId="1BF5CF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ACC1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5044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06C3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3A4E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3,5</w:t>
            </w:r>
          </w:p>
        </w:tc>
      </w:tr>
      <w:tr w:rsidR="00544701" w:rsidRPr="001077B3" w14:paraId="5C45C3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A2DC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ADA2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 монтажный MT-40, 6м./1шт=6м/,2268506.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0647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B73E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3,5</w:t>
            </w:r>
          </w:p>
        </w:tc>
      </w:tr>
      <w:tr w:rsidR="00544701" w:rsidRPr="001077B3" w14:paraId="1D92F3F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C5EF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68D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Резьб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шпилька X-BT-MR M10/15 SN 8 /1 </w:t>
            </w:r>
            <w:proofErr w:type="spellStart"/>
            <w:proofErr w:type="gram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.=</w:t>
            </w:r>
            <w:proofErr w:type="gram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100шт./,2194340.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0C9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329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544701" w:rsidRPr="001077B3" w14:paraId="3CC41C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666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50B5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Шайба</w:t>
            </w: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10,5x28x2 A2K Sim ISO7089,2184522.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1EC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5972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544701" w:rsidRPr="001077B3" w14:paraId="4076777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A8BC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D16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Гайка монтажная </w:t>
            </w:r>
            <w:proofErr w:type="gram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 профиля</w:t>
            </w:r>
            <w:proofErr w:type="gram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типа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Hilti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TL MT-TL M10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E833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2E2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544701" w:rsidRPr="001077B3" w14:paraId="75964E0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274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D675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шестигранный с поворотным замком, типа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Hilti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MT-TLB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2B49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4EC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544701" w:rsidRPr="001077B3" w14:paraId="5B223B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5AED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F290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декоративная для профиля, типа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Hilti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MT-EC-40/50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6E8D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1B2D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6D3CF3" w:rsidRPr="001077B3" w14:paraId="5BB9AC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F8DC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DAECC2" w14:textId="77777777" w:rsidR="006D3CF3" w:rsidRPr="00544701" w:rsidRDefault="00544701" w:rsidP="006D3CF3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Кабельный ввод </w:t>
            </w:r>
            <w:proofErr w:type="gramStart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HILTI(</w:t>
            </w:r>
            <w:proofErr w:type="gramEnd"/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>2023.04.015-01-АТХ.СА.09)</w:t>
            </w:r>
            <w:r w:rsidRPr="00544701">
              <w:rPr>
                <w:rFonts w:ascii="Times New Roman CYR" w:hAnsi="Times New Roman CYR" w:cs="Times New Roman CYR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B9AA56" w14:textId="77777777" w:rsidR="006D3CF3" w:rsidRPr="00544701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C8999B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44701" w:rsidRPr="001077B3" w14:paraId="54D00BE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42A7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06C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Проходы кабелей. Герметизация при вводе кабелей во взрывоопасных помещениях уплотнительной массой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529D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проход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4C12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5ADB42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940E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AF94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Круглая вставка CFS-T RR-150 GS HILTI арт. 2014898.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C072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9CAC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5CB7CF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8F07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BD95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Гильзы из стальных труб диаметром 150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E642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гильза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1F6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12A8E3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17D0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3670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Гильза CFS-T SL 150 MSP HILTI арт. 2044655.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6984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A620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4CF61EB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28EE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1D29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Уплотнительный модуль CFS-T 30/0+13-23 HILTI арт. 2014597.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7A8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1FBB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D3CF3" w:rsidRPr="001077B3" w14:paraId="01C571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9E96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A1B23E" w14:textId="77777777" w:rsidR="006D3CF3" w:rsidRPr="00544701" w:rsidRDefault="00544701" w:rsidP="00544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7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Земляные работы</w:t>
            </w:r>
            <w:r w:rsidRPr="005447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3FAE84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16EE6B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44701" w:rsidRPr="001077B3" w14:paraId="39C5B6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C53F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A7CD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50D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35FC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28,44</w:t>
            </w:r>
          </w:p>
        </w:tc>
      </w:tr>
      <w:tr w:rsidR="00544701" w:rsidRPr="001077B3" w14:paraId="518DA30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92F4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A136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7727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C12D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18,96</w:t>
            </w:r>
          </w:p>
        </w:tc>
      </w:tr>
      <w:tr w:rsidR="00544701" w:rsidRPr="001077B3" w14:paraId="5490B31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2368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2605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постели при одном кабеле в траншее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47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F39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58</w:t>
            </w:r>
          </w:p>
        </w:tc>
      </w:tr>
      <w:tr w:rsidR="00544701" w:rsidRPr="001077B3" w14:paraId="28B508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148E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62F4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FC8A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0211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9,48</w:t>
            </w:r>
          </w:p>
        </w:tc>
      </w:tr>
      <w:tr w:rsidR="00544701" w:rsidRPr="001077B3" w14:paraId="5771E6A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348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4701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BAC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D7E2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28,44</w:t>
            </w:r>
          </w:p>
        </w:tc>
      </w:tr>
      <w:tr w:rsidR="006D3CF3" w:rsidRPr="001077B3" w14:paraId="5A81F6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3736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14E257" w14:textId="77777777" w:rsidR="006D3CF3" w:rsidRPr="00544701" w:rsidRDefault="00544701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7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КОМПЛЕКСЫ СРЕДСТВ АВТОМАТИЗАЦИИ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3C07A4" w14:textId="77777777" w:rsidR="006D3CF3" w:rsidRPr="00544701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FDBE80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44701" w:rsidRPr="001077B3" w14:paraId="1166034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DA67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80F3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блоков съемных и выдвижных (модули, ячейки, ТЭЗ)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DAD3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7D6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655977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84A1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DE4B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центральный процессор CPU 1513-1 PN, рабочая память 600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кБ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программы и 2,5 МБ для данных, 1 интерфейс - PROFINET IRT с 2х-портовым коммутатором, производительность 25 нс.6ES7513-1AM03-0AB0.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B9D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2C3A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73646E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A450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5ACB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S7, карта памяти для S7-1X00 CPU/SINAMICS, 3,3 В FLASH, 24 Мбайта.6ES7954-8LF03-0AA0.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ED65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18C0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39B853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A5F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5FF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блоков съемных и выдвижных (модули, ячейки, ТЭЗ)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C7A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E0C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544701" w:rsidRPr="001077B3" w14:paraId="774E1E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575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FA3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коммуникационный модуль CM PTP RS422/485 HF для последовательного подключения RS422, RS485, свободно программируемый порт, 3964(R), USS, MODBUS RTU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master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slave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115200 Кбит/с, 15-полюсный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sub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-d соединитель "мама".6ES7541-1AB00-0AB0.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3381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CAEA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19CEFF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A28F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0E02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модуль аналоговых входов AI 8 x U/I/RTD/TC, сигналы: ток/напряжение/термосопротивления/термопары, разрешение 16 бит, точность 0.3 %, 8 каналов в группах по 8, напряжение общего режима прибл. 10 В, диагностика, диагностические тревожные сообщения.6ES7531-7KF00-0AB0.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3632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035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2DBF79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113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95B6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модуль дискретных входов DI32 x DC24V, 32 канала в группах по 16, входная задержка 3,2 </w:t>
            </w:r>
            <w:proofErr w:type="spellStart"/>
            <w:proofErr w:type="gram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мс,в</w:t>
            </w:r>
            <w:proofErr w:type="spellEnd"/>
            <w:proofErr w:type="gram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комплекте фронтальный соединитель с техникой подключения push-in.6ES7521-1BL10-0AA0.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4C33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F54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732E6F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E6CD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1B11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модуль дискретных выходов DQ 16 x 24V DC/0.5A, 16 канала в группах по 8, 4A на группу, диагностика, замещающее значение.6ES7522-1BH01-0AB0.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37C9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075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65BAA4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DC0D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BDA9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фронтштекер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 подключением PUSH-IN, 40-полюсный, для модулей шириной 35 мм, в комплекте 4 мостика и кабельная стяжка.6ES7592-1BM00-0XB0.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B530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E681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544701" w:rsidRPr="001077B3" w14:paraId="298961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215A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57F6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18C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AFFE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7BA2DB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435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5252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Термометр сопротивления комнатный 902520, 4...20 мА, Pt100.902520/10-807-1003-1/330.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C9BD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291C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78B11CA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969F" w14:textId="77777777" w:rsidR="00544701" w:rsidRPr="001077B3" w:rsidRDefault="00544701" w:rsidP="0054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8C1C77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ЩИТЫ И ПУЛЬТЫ</w:t>
            </w:r>
            <w:r w:rsidRPr="0054470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2CDEB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69ECE0" w14:textId="77777777" w:rsidR="00544701" w:rsidRPr="00D97E17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44701" w:rsidRPr="001077B3" w14:paraId="73851D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ECE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9F8C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оборудования (щит, пульт) масса до 100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AAF5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3E76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238EC5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E35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62B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Компактный распределительный шкаф AX Базовый шкаф AX, листовая сталь.1281000.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E48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9A51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1E1DD4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BD69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382B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SZ настенное крепление, малое, листовая сталь,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оцинк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.,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расст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до стены 10 мм.1590010.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86F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68AF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001E20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4F97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5F9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Шарнир 180гр. для AX.2449010.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4147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32C2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62CA5E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0DD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320F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Присоединение к приборам под винт проводок электрических под винт с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оконцеванием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наконечником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2E2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A40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024B0C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02DE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C60F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заземления M8-M8, сечение 16мм, длина 170 мм.2565000.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E4E6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0EEA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30B14C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62FB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E1B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заземления M8-M8, сечение 16мм, длина 300 мм.2568000.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2D75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D005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458DAD3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C6F1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DC07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AX карман для документации, листовая сталь, Ш 625-725 мм, д. Ш двери 760/800 мм.2515400.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AF2A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C80F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3AC833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A836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1747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Монтажный уголок для внутреннего монтажа, для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сист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шасси и монтажных перемычек.6205100.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DBB4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6B39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126FA2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DF14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D716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Шина для внутреннего монтажа АX.2394400.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3225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667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33185AC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3FC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DF0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Выходной фильтр Стандарт.3238200.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CCF1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FD8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49F0DF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D251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415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Фильтр-гармошка.3322720.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B79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07FA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767DCC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CCF4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898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90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E7F6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544701" w:rsidRPr="001077B3" w14:paraId="023C15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145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5FFC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Несущая шина TS35/7,5 длина 2 м /1уп=6шт/.2313750.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A5A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9670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7303F5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E080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7899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Короба пластмассовые шириной до 120 мм.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7E3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EEE8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544701" w:rsidRPr="001077B3" w14:paraId="292D2F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0FD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0F03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канал 40х80 длина 2 м /1уп=20шт/.8800751.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9539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68D8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544701" w:rsidRPr="001077B3" w14:paraId="4CD80F0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57BF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198B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D90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9EBA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0,9</w:t>
            </w:r>
          </w:p>
        </w:tc>
      </w:tr>
      <w:tr w:rsidR="00544701" w:rsidRPr="001077B3" w14:paraId="4B64E8B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4D24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2542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Шина заземления.7113000.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443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F49D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21CA1D7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07AC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39DC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Маркировка клемм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Zack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глубокого паза,10 </w:t>
            </w:r>
            <w:proofErr w:type="gram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элементов,/</w:t>
            </w:r>
            <w:proofErr w:type="gram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1уп=10шт/.1050004.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87C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F6B4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6957DD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983F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9010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Самоклеящаяся маркировка провода с прозрачной защитной плёнкой.830687.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943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2374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544701" w:rsidRPr="001077B3" w14:paraId="2060B3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9E3A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188C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Установка дополнительная на пультах и панелях: колодка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клеммнная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на 20 клемм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87E7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88F9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050B91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C63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3A1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Проходные клеммы UT 2,5, 32A.3044076.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5A99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7C0B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544701" w:rsidRPr="001077B3" w14:paraId="5961C0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18EC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D1A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Концевой стопор, CLIPFIX 35-5.3022276.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BFAD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23EB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544701" w:rsidRPr="001077B3" w14:paraId="5DDF4E8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5E7C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6C6D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Концевая крышка, D-UT 2,5/10.3047028.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5FF9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AD25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544701" w:rsidRPr="001077B3" w14:paraId="3264345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E5C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5DAE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Установка дополнительная на пультах и панелях: колодка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клеммнная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на 20 клемм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AF02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AE8D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44701" w:rsidRPr="001077B3" w14:paraId="7298A0B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7ECB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5A0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Проходные клеммы, UT 2,5-QUATTRO.3044542.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79D5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D0FF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544701" w:rsidRPr="001077B3" w14:paraId="73ED36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D99A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DC6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Концевая крышка, D-UT 2,5/4-QUATTRO.3047170.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7E76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584C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3B8A95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EBFD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472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Перемычка, FBS 4-5.3030187.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F2A6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7C5B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544701" w:rsidRPr="001077B3" w14:paraId="502E8D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1AFB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FCA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IP66/67 для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М20х1,5мм, никелированная латунь. В комплекте: контргайка, фторопластовое кольцо, кольцо заземления, КОВ1МНК/ПРОМ/КГ/УКФ/А31.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7AF9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4FF1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544701" w:rsidRPr="001077B3" w14:paraId="517790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6146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910C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IP66/67 для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М25х1,5мм, никелированная латунь. В комплекте: контргайка, фторопластовое кольцо, кольцо заземления, КОВ2МНК/ПРОМ/КГ/УКФ/А31.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524D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1EC0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44701" w:rsidRPr="001077B3" w14:paraId="49BF0C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F129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A7E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IP66/67 для </w:t>
            </w: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небронир</w:t>
            </w:r>
            <w:proofErr w:type="spellEnd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М20х1,5мм, никелированная латунь. В комплекте: контргайка, фторопластовое кольцо, кольцо заземления, КНВ1MHK/ПРОМ/УКФ/КГ/A31.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4C6B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763F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544701" w:rsidRPr="001077B3" w14:paraId="06AA769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AA21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E3F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проводки электрической в щите или пульте шкафном или панельном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EA97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311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480</w:t>
            </w:r>
          </w:p>
        </w:tc>
      </w:tr>
      <w:tr w:rsidR="00544701" w:rsidRPr="001077B3" w14:paraId="525220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6806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95BB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01D2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BBCA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103</w:t>
            </w:r>
          </w:p>
        </w:tc>
      </w:tr>
      <w:tr w:rsidR="00544701" w:rsidRPr="001077B3" w14:paraId="2334A3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526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4163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26E5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CDF3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103</w:t>
            </w:r>
          </w:p>
        </w:tc>
      </w:tr>
      <w:tr w:rsidR="00544701" w:rsidRPr="001077B3" w14:paraId="523D413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2506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342A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190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1A35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51,5</w:t>
            </w:r>
          </w:p>
        </w:tc>
      </w:tr>
      <w:tr w:rsidR="00544701" w:rsidRPr="001077B3" w14:paraId="253384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AC48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CB4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6838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1C96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51,5</w:t>
            </w:r>
          </w:p>
        </w:tc>
      </w:tr>
      <w:tr w:rsidR="00544701" w:rsidRPr="001077B3" w14:paraId="23D3C6D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87D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92ED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6FC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0648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103</w:t>
            </w:r>
          </w:p>
        </w:tc>
      </w:tr>
      <w:tr w:rsidR="00544701" w:rsidRPr="001077B3" w14:paraId="6D79B1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A895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0F61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DF5F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EE6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30,9</w:t>
            </w:r>
          </w:p>
        </w:tc>
      </w:tr>
      <w:tr w:rsidR="00544701" w:rsidRPr="001077B3" w14:paraId="34A515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E322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72C8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3DFE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2338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30,9</w:t>
            </w:r>
          </w:p>
        </w:tc>
      </w:tr>
      <w:tr w:rsidR="00544701" w:rsidRPr="001077B3" w14:paraId="6ED7D7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E623" w14:textId="77777777" w:rsidR="00544701" w:rsidRPr="001077B3" w:rsidRDefault="00544701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39EC4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2,5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74B6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23BD" w14:textId="77777777" w:rsidR="00544701" w:rsidRPr="00544701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20,6</w:t>
            </w:r>
          </w:p>
        </w:tc>
      </w:tr>
      <w:tr w:rsidR="00544701" w:rsidRPr="001077B3" w14:paraId="117B48F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EC40" w14:textId="77777777" w:rsidR="00544701" w:rsidRPr="001077B3" w:rsidRDefault="00544701" w:rsidP="005447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F64045" w14:textId="77777777" w:rsidR="00544701" w:rsidRPr="00544701" w:rsidRDefault="00544701" w:rsidP="00544701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54470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ЭЛЕКТРОАППАРАТЫ</w:t>
            </w:r>
            <w:r w:rsidRPr="0054470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0C7BEC" w14:textId="77777777" w:rsidR="00544701" w:rsidRPr="00544701" w:rsidRDefault="00544701" w:rsidP="0054470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FAD2F1" w14:textId="77777777" w:rsidR="00544701" w:rsidRPr="00D97E17" w:rsidRDefault="00544701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76CD54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BDF0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7F5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вентилятора потолочного или настенного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4708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E59B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47DC6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A9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9FF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Фильтрующий вентилятор 55/66 м3/ч, 230 В, 50/60 Гц.3238100.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ADA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224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56BE22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7695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31F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5958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80E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77B45D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C479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0D8E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Регулятор температуры.3110000.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D1E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A803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3BF95A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F09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94C6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светильника с лампами светодиодными, местного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2C5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2F1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2538E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74C2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2B8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Светильник на светодиодах 600, 100-240 В, L: 437 мм.2500110.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3628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4FC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2E330F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9ADA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4AE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Подключение дополнительно в штепсельный разъем кабеля с экранированными парами емкость 5x2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521D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065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68F00D4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97C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B44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подключения для ввода питания, 3-пол., 100-240 В, L: 3000 мм /1уп=5шт./.2500420.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4730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EC75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6AD15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8520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08E6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аппарата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2517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AC6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674DF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5B9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D027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Концевой выключатель двери с кабелем подключения, L: 800 мм.2500460.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6FD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4954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DA15AA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3B9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2E5C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52F8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BBE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4C46F7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00E0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7866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RTT обогреватель распределительного шкафа 49-50 Вт, 110-240 В AC.3105340.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D7E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22D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FFC43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869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045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9C1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8BA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2B87D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08E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B9ED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Розетка для монтажа на DIN-рейку.2506120.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91BD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D4E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BB57C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970C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5EBC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блоков съемных и выдвижных (модули, ячейки, ТЭЗ)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0EB1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5F3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8E786A" w:rsidRPr="001077B3" w14:paraId="745622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5099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CC42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Источники питания - QUINT4-PS/1AC/24DC/5.2904600.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CF2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CAF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7AC0FF9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47E4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C313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Диодный модуль QUINT4-DIODE/12-24DC/2X20/1X40 .2907719.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BA8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5BA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F67B4E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2418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828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B49B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700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44</w:t>
            </w:r>
          </w:p>
        </w:tc>
      </w:tr>
      <w:tr w:rsidR="008E786A" w:rsidRPr="001077B3" w14:paraId="45E88FF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10B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B7B7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2-пол., In=16 A, тип -C.5SL6 216-7.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C2E4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95B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35A786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A67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CB6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1-пол., In=3 A, тип -C.5SL6 103-7.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A2F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4C8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8E786A" w:rsidRPr="001077B3" w14:paraId="607AC8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227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037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1-пол., In=10 A, тип -C.5SL6 110-7.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5914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348C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66C306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41A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2B92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2-пол., In=3 A, тип -C.5SL6 203-7.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2979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F1F4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8E786A" w:rsidRPr="001077B3" w14:paraId="0C7E9F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6201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BE0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доп. контактов состояния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as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1NO+1NC для авт.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выключ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d=70мм.5ST3010.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90B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BB7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</w:t>
            </w:r>
          </w:p>
        </w:tc>
      </w:tr>
      <w:tr w:rsidR="008E786A" w:rsidRPr="001077B3" w14:paraId="2B895F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2166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3E50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716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782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8E786A" w:rsidRPr="001077B3" w14:paraId="1E9D2A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5BA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9B6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Релейный модуль,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U</w:t>
            </w:r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кат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.=</w:t>
            </w:r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220 В.PLC-RSC- 220UC/21, 2966207.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373A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752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8E786A" w:rsidRPr="001077B3" w14:paraId="655949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0E4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B3BB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Релейный модуль,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U</w:t>
            </w:r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кат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.=</w:t>
            </w:r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24 В.PLC-RSC- 24DC/21, 2966171.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EE44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7EAB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8E786A" w:rsidRPr="001077B3" w14:paraId="4D7DC1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C1B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8140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24F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810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8E786A" w:rsidRPr="001077B3" w14:paraId="21D7AB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BABA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72E6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Барьер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искрозащиты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Ia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4-20 мА.KFD2-STC5-EX1.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A8C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037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8E786A" w:rsidRPr="001077B3" w14:paraId="53FAB8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DA0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1F6D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Преобразователь сигнала 4-20 мА.KFD2-STC5-1.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6D1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ED8B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2AF0A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B964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10E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Коммутирующий </w:t>
            </w:r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усилитель .</w:t>
            </w:r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KCD2-SOT-1.LB.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9856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EA4B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7F56F1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EB1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4FD0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B2B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A2EA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</w:tr>
      <w:tr w:rsidR="008E786A" w:rsidRPr="001077B3" w14:paraId="4358E8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7E4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3BB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Устройства защиты от превышения напряжения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ia.M-LB-Ex-2142.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BD3C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68A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8E786A" w:rsidRPr="001077B3" w14:paraId="087BED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86D8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D5E7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Устройства защиты от превышения напряжения.M-LB-2142.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B2B1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1DD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</w:t>
            </w:r>
          </w:p>
        </w:tc>
      </w:tr>
      <w:tr w:rsidR="008E786A" w:rsidRPr="001077B3" w14:paraId="4176EA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58A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F01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Прибор, масса до 5 кг. Установка на металлоконструкциях, щитах и пультах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826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CB02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645D95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34A2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D92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Преобразователь с искробезопасной сигнальной цепью FTL 325P-F1E1.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B71C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965F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8E786A" w:rsidRPr="001077B3" w14:paraId="032DF1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90D0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703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33D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9A7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262F67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F718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113D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-Стоимость Блока питания и регистрации БПР-2Т.БПР-2Т - Учтена в комплекте с МДПС-3 (см.2023.04.015-01-АТХ.СО)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208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02C8" w14:textId="77777777" w:rsidR="008E786A" w:rsidRPr="00D97E17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08F2232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3638" w14:textId="77777777" w:rsidR="008E786A" w:rsidRPr="001077B3" w:rsidRDefault="008E786A" w:rsidP="008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AAA20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1-я очередь строительства. Линейный узел на 114км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1172D1B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12A259F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1B0552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23BA" w14:textId="77777777" w:rsidR="008E786A" w:rsidRPr="001077B3" w:rsidRDefault="008E786A" w:rsidP="008E7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A33811E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Видеонаблюдение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4ED40FA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CE291E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7A4B12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EC8" w14:textId="77777777" w:rsidR="008E786A" w:rsidRPr="001077B3" w:rsidRDefault="008E786A" w:rsidP="008E7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FD4A3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ЛКП 114км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151ED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4CBF12" w14:textId="77777777" w:rsidR="008E786A" w:rsidRPr="00D97E17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77F310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F0F2" w14:textId="77777777" w:rsidR="008E786A" w:rsidRPr="001077B3" w:rsidRDefault="008E786A" w:rsidP="008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9A395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Оборудование и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97D9F7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91944C" w14:textId="77777777" w:rsidR="008E786A" w:rsidRPr="00D97E17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28CCD90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6FD4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F65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 видеонаблюдения на кронштейне.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879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F243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D90830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59A1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5F23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Видеокамера PTZ типа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DH-SD5A432GB-HNR-DTK, 4МП с оптическим зумом 32х и функциями аналитики инфракрасная подсветка 150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9FE7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20C2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01BEEF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6123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3B07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Коробка монтажная. Монтаж на стене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6809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2212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32DDD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58E0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567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Водонепроницаемый шкаф для видеокамеры DH-PFA6400S.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73A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34F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B9C03D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9920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0B1B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 видеонаблюдения на кронштейне.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0AA4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EFF3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8E786A" w:rsidRPr="001077B3" w14:paraId="46DE89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CC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8B9B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IP видеокамера цилиндрическая типа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DH-IPC-HFW5442T-SE-DTK, объектив 2,8 мм, 4МП с ИК подсветкой 50 метров и искусственным интеллектом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7AF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743F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8E786A" w:rsidRPr="001077B3" w14:paraId="133ACB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99D9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FE8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Коробка монтажная. Монтаж на стене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AC66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D51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8E786A" w:rsidRPr="001077B3" w14:paraId="159CD2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2E5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947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Коробка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ответвительная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алюминиевая крашенная 154х1129х58мм, 65302.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0AD9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DF1A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8E786A" w:rsidRPr="001077B3" w14:paraId="411093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C0E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41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для монтажа камер на трубу, DH-PFА 152-Е.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29D0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CE2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8E786A" w:rsidRPr="001077B3" w14:paraId="3732E10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BF9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0B9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 или аппарат.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1E48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911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8E786A" w:rsidRPr="001077B3" w14:paraId="3F8900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74B4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E8D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Устройство грозозащиты с цепей Ethernet защитой линии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РоЕ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Osnovo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SP-IP/100PD, на DIN-рейке.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7CF0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CE3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8E786A" w:rsidRPr="001077B3" w14:paraId="69F2AF5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C06" w14:textId="77777777" w:rsidR="008E786A" w:rsidRPr="001077B3" w:rsidRDefault="008E786A" w:rsidP="008E7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63FC9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Помещение 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DDFF59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99F902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5AD84CE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B948" w14:textId="77777777" w:rsidR="008E786A" w:rsidRPr="001077B3" w:rsidRDefault="008E786A" w:rsidP="008E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F9D1B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Шкаф СВП, в комплекте с оборудованием (см. 2023.04.015-01-ВН.ВО.1):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EFACDA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C710B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30B752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7517" w14:textId="77777777" w:rsidR="008E786A" w:rsidRPr="001077B3" w:rsidRDefault="008E786A" w:rsidP="008E786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97C327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-Стандартные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269A2A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F525C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8E786A" w:rsidRPr="001077B3" w14:paraId="736997D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3714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9ED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Щиты и пульты, масса до 50 кг.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1D6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ECE3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2092C78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984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3CC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Шкаф VX25 Basic 8608.000.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B84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511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1DC7F9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97A3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C66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Уголвые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элементы цоколя с панелями цоколя передней и задней 100мм 8660.002.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3E7C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F52F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C5E632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11A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9CD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Панель цоколя боковая 100мм 8660.034.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EE7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6AC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725AAC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C476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BA2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Регулировочная ножка 4612.000.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81D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47B5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48CF56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96E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B1D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Боковая стенка на винтах 8108.245.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E08A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F5C3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B4D5EE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8022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5AA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 внутренний 8617.500.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FC1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80AD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1909CF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15F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578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Соединительный блок внутренний 8617.501.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022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9B04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DF5BC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924A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DBA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 наружный 8617.502.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728C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548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7D5540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C4E5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748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Приборная полка 2</w:t>
            </w:r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U,жесткий</w:t>
            </w:r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монтаж 7119.400.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8277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C8C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03EA100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8F35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B18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Комфортная ручка VX под установку замочных вкладышей 8618.200.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861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081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0E8EC37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24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A8F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Замочный вкладыш треугольник 8мм 2463.000.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FEA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B24B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0D0D3B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368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A1A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Ключ для замочных вкладышей 2546.000.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378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B77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8E786A" w:rsidRPr="001077B3" w14:paraId="1BF37F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C856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6BC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Шарнир 180гр 8618.330.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7CCA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3BA2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DFDF2A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27A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381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Карман из листовой стали 600мм 4116.000.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C50C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114A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1CB5E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3E3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A112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Фиксатор для двери 8618.430.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137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AE74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20F6F1D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7DD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90B3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Системные шасси 18х64 для внешнего </w:t>
            </w:r>
            <w:proofErr w:type="spellStart"/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уровня,по</w:t>
            </w:r>
            <w:proofErr w:type="spellEnd"/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ширине 8617.030.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282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17A5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884E19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320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1DB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Системные шасси 18х64 для внешнего уровня, по глубине 8617.040.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FA41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645B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D228A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C62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9D1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Светильник на светодиодах 2500.300.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DD50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FFC2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5B1D38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B12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EC20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Крепежный магнит для светильников 2500.490.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61FD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02FF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14EA7F8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4C59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A56E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</w:t>
            </w:r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заземляющие 2565.110.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688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7E0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9FD13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2AB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7B5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Концевой выключатель двери 2500.460.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8010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A1AD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AD2FB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107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96B3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подключение 2500.400.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4490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4BF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7A0E272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D75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996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Панель для ввода кабеля 8619.800.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A1A4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E44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277AA04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ED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B72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8 кабелей макс.13мм 4316.000.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A0AA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899F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ED980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C0C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AF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3 кабеля макс.21мм 4317.000.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4E30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53B7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8EF785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F2B5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E1B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3 кабеля макс.47мм 4318.000.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331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200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1FB476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A776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104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Кабельная шина угловой профиль 8619.410.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D599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20B4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91E6A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6AE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20D3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 заземления М8-М8 2567.000.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1BDD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C5A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F1857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3F2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DB2B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Полоски заземления, луженная медь для М</w:t>
            </w:r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8,дл</w:t>
            </w:r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-200мм 2412.216.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EC7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9393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8C80F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4A9C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1B8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Шина заземления.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40F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4627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19D9AE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AD9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288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Шина заземления 7113.000.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F07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2927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F911AC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72AC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19C2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Крепежный материал 2559.000.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094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0477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05FA20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2991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762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Контактная шайба М8 2335.000.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347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CC7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327956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C3D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A16B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Закладная гайка М8 4165.500.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5F4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5B91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71C223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68F1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A01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DIN-рейка 35х15, для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шир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/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гл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600мм 6шт, 4934.000.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A70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C01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0FC52E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02F8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BFBC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 или аппарат.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4865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0DE6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6996A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B8A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9505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розеток с силовым выключателем 7240.240.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C84C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B92B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6F745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25CA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6703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цифровой регистрации.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B38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5EC3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1A168A3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4770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56F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Видеорегистратор типа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DHI-NVR608H-32-XI, 32 </w:t>
            </w:r>
            <w:proofErr w:type="spellStart"/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каналов,разрешение</w:t>
            </w:r>
            <w:proofErr w:type="spellEnd"/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записи до 32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Мп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HDd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8SATA до 16 Тб каждый.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6CA4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B5C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74A3C7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0D8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D426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Диск жесткий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HDD 10Тб, SATA 6Gb/s 3,5; 256МВ, 7200RPM ST10000NM017B.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C03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607F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8E786A" w:rsidRPr="001077B3" w14:paraId="2F1887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DCB3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8CE1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Коммутатор служебной связи.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6304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4AAD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21BE78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D2E6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B17F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Коммутатор всех назначений, кроме междугородного. Проверка электрическая и настройка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3D37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25F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39C255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66E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671C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Коммутатор 16-портовый </w:t>
            </w:r>
            <w:proofErr w:type="spellStart"/>
            <w:proofErr w:type="gram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гигаб.промышленный</w:t>
            </w:r>
            <w:proofErr w:type="spellEnd"/>
            <w:proofErr w:type="gram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2-уровня с 8-портовыми гигабайтным </w:t>
            </w:r>
            <w:proofErr w:type="spellStart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РоЕ</w:t>
            </w:r>
            <w:proofErr w:type="spellEnd"/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управляемый DH-IS4420-16GT-240.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8A0B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9EFC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48630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E40E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AD14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9062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01AE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2C291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2E1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FFB2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питания 230/48, 240Вт, LIF-240-10B48R2.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102D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774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F107D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EE95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BD4C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 или аппарат.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C721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1182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8E786A" w:rsidRPr="001077B3" w14:paraId="2F9EA1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9F16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0F58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Устройство грозозащиты SP-IP/100PD (1шт-резерв).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82A7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18C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8E786A" w:rsidRPr="001077B3" w14:paraId="6D1445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D375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1B79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SP-терминал, для соединения грозозащиты с заземлением.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E76B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474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8E786A" w:rsidRPr="001077B3" w14:paraId="768DDD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A8E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A27A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Шина заземления.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115E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FDF8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934FD3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D9C9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C0AC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SP-Rail/10 заземляющая шина.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595B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CDD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04B2DF5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D25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1A26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Патч-панель типа ITK, 1U, категория 6 UTP, 24 порта (Dual), с кабельным органайзером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C78B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1FD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65A5347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E56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5CFE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Патч-корд U/UTP PC-LPT-UTP-RJ45-RJ45-C6-5M-LSZH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404F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EDD7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D474E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6751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36BE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Патч-корд U/UTP PC-LPT-UTP-RJ45-RJ45-C6-1M-LSZH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BFDD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489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8E786A" w:rsidRPr="001077B3" w14:paraId="0D065ED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B34F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AACE" w14:textId="77777777" w:rsidR="008E786A" w:rsidRPr="008E786A" w:rsidRDefault="008E786A" w:rsidP="008E786A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50CB" w14:textId="77777777" w:rsidR="008E786A" w:rsidRPr="008E786A" w:rsidRDefault="008E786A" w:rsidP="008E786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38D0" w14:textId="77777777" w:rsidR="008E786A" w:rsidRPr="008E786A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8E786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8E786A" w:rsidRPr="001077B3" w14:paraId="1B7108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A7A2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C9AB" w14:textId="77777777" w:rsidR="008E786A" w:rsidRPr="00C25E99" w:rsidRDefault="008E786A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 видеонаблюдения фиксированные.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7A77" w14:textId="77777777" w:rsidR="008E786A" w:rsidRPr="00C25E99" w:rsidRDefault="008E786A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FCCC" w14:textId="77777777" w:rsidR="008E786A" w:rsidRPr="00C25E99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3DDFFA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1A3D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7565" w14:textId="77777777" w:rsidR="008E786A" w:rsidRPr="00C25E99" w:rsidRDefault="008E786A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IP видеокамера купольная типа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DH-IPC-HDW3241T-ZS-S2-DTK,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варифокальный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обьектив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2,7-13,5 мм, 2МП с ИК подсветкой 40 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785C" w14:textId="77777777" w:rsidR="008E786A" w:rsidRPr="00C25E99" w:rsidRDefault="008E786A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4500" w14:textId="77777777" w:rsidR="008E786A" w:rsidRPr="00C25E99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4526B5B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5144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7644" w14:textId="77777777" w:rsidR="008E786A" w:rsidRPr="00C25E99" w:rsidRDefault="008E786A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Коробка монтажная. Монтаж на стене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035E" w14:textId="77777777" w:rsidR="008E786A" w:rsidRPr="00C25E99" w:rsidRDefault="008E786A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FFF1" w14:textId="77777777" w:rsidR="008E786A" w:rsidRPr="00C25E99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25CC9A9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F0CB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937C" w14:textId="77777777" w:rsidR="008E786A" w:rsidRPr="00C25E99" w:rsidRDefault="008E786A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Монтажная коробка для купольных видеокамер, DH-PFA138.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B9B6" w14:textId="77777777" w:rsidR="008E786A" w:rsidRPr="00C25E99" w:rsidRDefault="008E786A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67C3" w14:textId="77777777" w:rsidR="008E786A" w:rsidRPr="00C25E99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8E786A" w:rsidRPr="001077B3" w14:paraId="5310B0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DC0A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3A28" w14:textId="77777777" w:rsidR="008E786A" w:rsidRPr="00C25E99" w:rsidRDefault="008E786A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Короба пластмассовые шириной до 40 мм.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827" w14:textId="77777777" w:rsidR="008E786A" w:rsidRPr="00C25E99" w:rsidRDefault="008E786A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F877" w14:textId="77777777" w:rsidR="008E786A" w:rsidRPr="00C25E99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8E786A" w:rsidRPr="001077B3" w14:paraId="7CE2051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F687" w14:textId="77777777" w:rsidR="008E786A" w:rsidRPr="001077B3" w:rsidRDefault="008E786A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653E" w14:textId="77777777" w:rsidR="008E786A" w:rsidRPr="00C25E99" w:rsidRDefault="008E786A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Миниканал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ТМС 25х17, 00351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F150" w14:textId="77777777" w:rsidR="008E786A" w:rsidRPr="00C25E99" w:rsidRDefault="008E786A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5237" w14:textId="77777777" w:rsidR="008E786A" w:rsidRPr="00C25E99" w:rsidRDefault="008E786A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6D3CF3" w:rsidRPr="001077B3" w14:paraId="6FBF54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EA34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277714" w14:textId="77777777" w:rsidR="006D3CF3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Кабели и 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0FF7DC" w14:textId="77777777" w:rsidR="006D3CF3" w:rsidRPr="00C25E99" w:rsidRDefault="006D3CF3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A4723C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342CD0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9BB0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6BB5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Линия (скрутка) из 2-3 одножильных проводов по любому основанию.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BE24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линии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5E8A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</w:tr>
      <w:tr w:rsidR="00C25E99" w:rsidRPr="001077B3" w14:paraId="747968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9EFE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5189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одножильный или многожильный в общей оплетке, суммарное сечение до 2,5 мм2. Затягивание первого в проложенные трубы и металлические рукава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D7C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B891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</w:t>
            </w:r>
          </w:p>
        </w:tc>
      </w:tr>
      <w:tr w:rsidR="00C25E99" w:rsidRPr="001077B3" w14:paraId="2015B7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5D62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633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Кабель. Прокладка по плоскому кабельросту типа "Решетка"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6DD4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3BFB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153</w:t>
            </w:r>
          </w:p>
        </w:tc>
      </w:tr>
      <w:tr w:rsidR="00C25E99" w:rsidRPr="001077B3" w14:paraId="68D91F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D6CE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A608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сечением до 35 мм2. Прокладка в коробах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4ADC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BE7A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81</w:t>
            </w:r>
          </w:p>
        </w:tc>
      </w:tr>
      <w:tr w:rsidR="00C25E99" w:rsidRPr="001077B3" w14:paraId="0A4CC6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CE57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E368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3х2,5 (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3BC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D406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C25E99" w:rsidRPr="001077B3" w14:paraId="538F76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C15A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624D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сетевой, витая пара для наружных работ UTP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Cat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 4x2x0,574,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Ship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D1165A-C (305м/б).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E3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4597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348,84</w:t>
            </w:r>
          </w:p>
        </w:tc>
      </w:tr>
      <w:tr w:rsidR="00C25E99" w:rsidRPr="001077B3" w14:paraId="509390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41AD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6A5C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FD19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9254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</w:t>
            </w:r>
          </w:p>
        </w:tc>
      </w:tr>
      <w:tr w:rsidR="00C25E99" w:rsidRPr="001077B3" w14:paraId="1D3D5F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20F8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9565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неизолированный медный гибкий для электрических установок и антенн, марки МГ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3297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77B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36,05</w:t>
            </w:r>
          </w:p>
        </w:tc>
      </w:tr>
      <w:tr w:rsidR="00C25E99" w:rsidRPr="001077B3" w14:paraId="45FF186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23B2" w14:textId="77777777" w:rsidR="00C25E99" w:rsidRPr="001077B3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E455A1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-Монтажные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B5E5E4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4144F4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0F2C557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50D4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C94D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B94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893A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</w:tr>
      <w:tr w:rsidR="00C25E99" w:rsidRPr="001077B3" w14:paraId="5AFE79C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25B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EBB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Кабельный лоток перфорированный, горячеоцинкованный,50х50х3000</w:t>
            </w:r>
            <w:proofErr w:type="gram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мм,S</w:t>
            </w:r>
            <w:proofErr w:type="gram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=2mm, SPH 30505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0227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8C3B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</w:tr>
      <w:tr w:rsidR="00C25E99" w:rsidRPr="001077B3" w14:paraId="3CC57C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29B9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9B42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кабельного лотка 50mm S=1,5mm, 3552015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3952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F2DA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</w:tr>
      <w:tr w:rsidR="00C25E99" w:rsidRPr="001077B3" w14:paraId="0D3F89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4603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5B8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Угол 50х50мм горизонтальный 90гр, S=2mm, SDН505 KHDZ, крепежные элементы в комплекте.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6471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F70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78960C8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AD1A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B5A9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50мм на Угол горизонтальный 90гр, S=2mm, SКDН050 KHDZ, крепежные элементы в комплекте.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C78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2856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1E1892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9F2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0B87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Т-образный 50х50мм L=2</w:t>
            </w:r>
            <w:proofErr w:type="gram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mm,крепежные</w:t>
            </w:r>
            <w:proofErr w:type="gram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элементы в комплекте,STH505 KHDZ.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FFE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194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212312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88E0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D8A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на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Т-образный 50mm, S=0,8</w:t>
            </w:r>
            <w:proofErr w:type="gram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mm,крепежные</w:t>
            </w:r>
            <w:proofErr w:type="gram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элементы в комплекте,SKTS050KZL.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8D36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3026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68FCF82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B393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070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цельная ТС 50х50 цинк-ламельная 37240HDZL.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CF0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AC9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335012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9FF9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E8F3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 для кабельных линий из труб полимерных двухслойных гофрированных диаметром 50 мм. Прокладка в траншеях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95C9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FBE4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C25E99" w:rsidRPr="001077B3" w14:paraId="740510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D258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4BCB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кабельная высокопрочная спиральная гибкая ПНД, с протяжкой, SN22, 1250Н, PE100 ГОСТ Р МЭК 61386.24-2014 ВКТСп35, DN/OD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6BB5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EB1A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C25E99" w:rsidRPr="001077B3" w14:paraId="5193516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FF37" w14:textId="77777777" w:rsidR="00C25E99" w:rsidRPr="001077B3" w:rsidRDefault="00C25E99" w:rsidP="00C2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B698A8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-Узел-</w:t>
            </w:r>
            <w:proofErr w:type="gramStart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1.(</w:t>
            </w:r>
            <w:proofErr w:type="gramEnd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см.2023.04.015-01-ВН.СА.01)1-комплект: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0B16F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7BB31E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45B77E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301A" w14:textId="77777777" w:rsidR="00C25E99" w:rsidRPr="001077B3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900B3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0C3366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1C9CC8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627354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9FC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A196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EC15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AD61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0660BA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92A5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BED3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Z-образный профиль 50х50х50мм, L=1м, толщина 2,5 мм, ВРМ 3510HDZ.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7A4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80B0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3B3121D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5873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FCA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954D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68A4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</w:t>
            </w:r>
          </w:p>
        </w:tc>
      </w:tr>
      <w:tr w:rsidR="00C25E99" w:rsidRPr="001077B3" w14:paraId="769CC67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DD4C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876D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L=400мм, ВРМ 4104HDZ.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9C5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64BE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04FB70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4761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4741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ГОСТ ISO 8992-2015 резьбовая М8х1000мм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5B8F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59B5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0,638</w:t>
            </w:r>
          </w:p>
        </w:tc>
      </w:tr>
      <w:tr w:rsidR="00C25E99" w:rsidRPr="001077B3" w14:paraId="33D4D6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F549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D554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A8E4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2792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</w:t>
            </w:r>
          </w:p>
        </w:tc>
      </w:tr>
      <w:tr w:rsidR="00C25E99" w:rsidRPr="001077B3" w14:paraId="0786C88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B52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882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М6х45 СМ080645.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A707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D16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C25E99" w:rsidRPr="001077B3" w14:paraId="4D122B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5523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0BFB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526F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334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0,004</w:t>
            </w:r>
          </w:p>
        </w:tc>
      </w:tr>
      <w:tr w:rsidR="00C25E99" w:rsidRPr="001077B3" w14:paraId="01DEDB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6967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7753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7C01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канало-километр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E577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0,006</w:t>
            </w:r>
          </w:p>
        </w:tc>
      </w:tr>
      <w:tr w:rsidR="00C25E99" w:rsidRPr="001077B3" w14:paraId="592765E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AC3A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1FC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жесткая диаметром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5662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CACF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C25E99" w:rsidRPr="001077B3" w14:paraId="246ED0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2EC0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61CD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 соединительная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DE73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A7B0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6A0911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7B03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FFC1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Труба-Труба 6110-16N.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448A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2B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175B36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5D1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4C91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4A71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9CE2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C25E99" w:rsidRPr="001077B3" w14:paraId="67E49B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B456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1C23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L=6000мм, ВРМ 4160HDZ.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3CD7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BA94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C25E99" w:rsidRPr="001077B3" w14:paraId="51F1EBD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3D7D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C19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Держатель для трубы 6044-А16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C91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CA4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C25E99" w:rsidRPr="001077B3" w14:paraId="15BE6F9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A671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293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3AD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312E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171536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4222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EE5D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-коробка с герметичным уплотнением кабеля, 6014Р16М160509.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41B8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2B2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3FF5354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FF25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0270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4DE9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F1EF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C25E99" w:rsidRPr="001077B3" w14:paraId="1B04F8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4A92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86D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 герметичной ПВХ изоляции 6071R-015.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1B6F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3AA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C25E99" w:rsidRPr="001077B3" w14:paraId="08953D5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92E8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596CF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7CCE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E38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0D224F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FC87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86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 Труба-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IP66/IP67 6117-16N.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672A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99F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5E99" w:rsidRPr="001077B3" w14:paraId="502C2B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9EF0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58B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М6х12 СМ020612.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5F19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EF0B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C25E99" w:rsidRPr="001077B3" w14:paraId="36F5E5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F0AA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7DC0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2058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918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</w:t>
            </w:r>
          </w:p>
        </w:tc>
      </w:tr>
      <w:tr w:rsidR="00C25E99" w:rsidRPr="001077B3" w14:paraId="5A359B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AED4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C2F2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Шуруп-саморез</w:t>
            </w:r>
            <w:proofErr w:type="gram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оцинкованный с полусферической головкой и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прессшайбой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4,2х41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A623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7FF5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C25E99" w:rsidRPr="001077B3" w14:paraId="448966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E10B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34E5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Шайба кузовная DIN9021.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FD2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767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C25E99" w:rsidRPr="001077B3" w14:paraId="69A3707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E64B" w14:textId="77777777" w:rsidR="00C25E99" w:rsidRPr="001077B3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00BB0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-Узел-</w:t>
            </w:r>
            <w:proofErr w:type="gramStart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2.(</w:t>
            </w:r>
            <w:proofErr w:type="gramEnd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см.2023.04.015-01-ВН.СА.02)5-комплектов: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1448C5" w14:textId="77777777" w:rsidR="00C25E99" w:rsidRPr="00C25E99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389B1C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285701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6EDA" w14:textId="77777777" w:rsidR="00C25E99" w:rsidRPr="001077B3" w:rsidRDefault="00C25E99" w:rsidP="00C2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3265D5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795E8A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2CBCE2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5E08B4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4A9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81D0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F06A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E2E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C25E99" w:rsidRPr="001077B3" w14:paraId="6A57D9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B588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E7CB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</w:t>
            </w: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-коробка с герметичным уплотнением кабеля, 6014Р16М160509.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11DE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131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C25E99" w:rsidRPr="001077B3" w14:paraId="612981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EB65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65DF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F03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E792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C25E99" w:rsidRPr="001077B3" w14:paraId="7B53F5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D9A7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2FF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 герметичной ПВХ изоляции 6071R-015.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0DD8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DEF3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C25E99" w:rsidRPr="001077B3" w14:paraId="32AFE3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FFB0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E877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М6х45 СМ080645.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BC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570F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C25E99" w:rsidRPr="001077B3" w14:paraId="68618E0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DBBA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42A5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5FC6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12B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</w:t>
            </w:r>
          </w:p>
        </w:tc>
      </w:tr>
      <w:tr w:rsidR="00C25E99" w:rsidRPr="001077B3" w14:paraId="10199B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E403" w14:textId="77777777" w:rsidR="00C25E99" w:rsidRPr="001077B3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4208CC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-Узел-</w:t>
            </w:r>
            <w:proofErr w:type="gramStart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3.(</w:t>
            </w:r>
            <w:proofErr w:type="gramEnd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см.2023.04.015-01-ВН.СА.03)19-комплектов: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5885C7" w14:textId="77777777" w:rsidR="00C25E99" w:rsidRPr="00C25E99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10F87C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68CAD6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C159" w14:textId="77777777" w:rsidR="00C25E99" w:rsidRPr="001077B3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CF50B1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77C94" w14:textId="77777777" w:rsidR="00C25E99" w:rsidRPr="00C25E99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531149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3EE19D9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DF6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FF58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8CE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D566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11,4</w:t>
            </w:r>
          </w:p>
        </w:tc>
      </w:tr>
      <w:tr w:rsidR="00C25E99" w:rsidRPr="001077B3" w14:paraId="7CA8E0E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AD80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0D2C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L=300мм, ВРМ 4103HDZ.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2CA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AF3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</w:tr>
      <w:tr w:rsidR="00C25E99" w:rsidRPr="001077B3" w14:paraId="384C955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6EA9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3AC3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Консоль с опорой ML осн.100мм, BBL5010HDZ.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1DEF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4485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19</w:t>
            </w:r>
          </w:p>
        </w:tc>
      </w:tr>
      <w:tr w:rsidR="00C25E99" w:rsidRPr="001077B3" w14:paraId="270680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B0B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8B8B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2C96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4F35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5,7</w:t>
            </w:r>
          </w:p>
        </w:tc>
      </w:tr>
      <w:tr w:rsidR="00C25E99" w:rsidRPr="001077B3" w14:paraId="1C10AE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2C41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8239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proofErr w:type="gramStart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Профиль,типа</w:t>
            </w:r>
            <w:proofErr w:type="spellEnd"/>
            <w:proofErr w:type="gramEnd"/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П-образный, толщина 2,5 мм, L=300мм, ВРМ-2903.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788F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D419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19</w:t>
            </w:r>
          </w:p>
        </w:tc>
      </w:tr>
      <w:tr w:rsidR="00C25E99" w:rsidRPr="001077B3" w14:paraId="01EA99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DDA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4AA8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Винт для крепления к С-образному профилю М10х30 СМ41030HDZ.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DED5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5603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</w:tr>
      <w:tr w:rsidR="00C25E99" w:rsidRPr="001077B3" w14:paraId="70A668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04DD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4A2F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ГОСТ ISO 8992-2015 резьбовая М10х1000мм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CAE3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29D3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6,061</w:t>
            </w:r>
          </w:p>
        </w:tc>
      </w:tr>
      <w:tr w:rsidR="00C25E99" w:rsidRPr="001077B3" w14:paraId="154AD1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88EB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705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AD8C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C72D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0,228</w:t>
            </w:r>
          </w:p>
        </w:tc>
      </w:tr>
      <w:tr w:rsidR="00C25E99" w:rsidRPr="001077B3" w14:paraId="7EC1500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981C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66ED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М8х50 СМ080850.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7C92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CB27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</w:tr>
      <w:tr w:rsidR="00C25E99" w:rsidRPr="001077B3" w14:paraId="2DA66D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644D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C1B3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E72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08E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</w:t>
            </w:r>
          </w:p>
        </w:tc>
      </w:tr>
      <w:tr w:rsidR="00C25E99" w:rsidRPr="001077B3" w14:paraId="38F4222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0700" w14:textId="77777777" w:rsidR="00C25E99" w:rsidRPr="001077B3" w:rsidRDefault="00C25E99" w:rsidP="00C25E9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9478EB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-Узел-</w:t>
            </w:r>
            <w:proofErr w:type="gramStart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4.(</w:t>
            </w:r>
            <w:proofErr w:type="gramEnd"/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см.2023.04.015-01-ВН.СА.04)2-комплекта: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EFBB1E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EA4F61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757609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9A1F" w14:textId="77777777" w:rsidR="00C25E99" w:rsidRPr="001077B3" w:rsidRDefault="00C25E99" w:rsidP="00C2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FB3EF8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ABBAA3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23D383" w14:textId="77777777" w:rsidR="00C25E99" w:rsidRPr="00D97E17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C25E99" w:rsidRPr="001077B3" w14:paraId="77415F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B2F5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F1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C3B2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канало-километр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41C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0,012</w:t>
            </w:r>
          </w:p>
        </w:tc>
      </w:tr>
      <w:tr w:rsidR="00C25E99" w:rsidRPr="001077B3" w14:paraId="0F8D90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289E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EC2C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жесткая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255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F7F0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C25E99" w:rsidRPr="001077B3" w14:paraId="0BF4B8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91C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C44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 соединительная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CCE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2066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32CE06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2EF8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BAFC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соединительная Труба-Труба 6110-25N.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15AF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C700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C25E99" w:rsidRPr="001077B3" w14:paraId="609C1A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F228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AEF7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09AE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2AC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C25E99" w:rsidRPr="001077B3" w14:paraId="6C94AC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52A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FA30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L=6000мм, ВРМ 4160HDZ.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CB85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D1E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C25E99" w:rsidRPr="001077B3" w14:paraId="471076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C5EF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2449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E2C8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D978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</w:t>
            </w:r>
          </w:p>
        </w:tc>
      </w:tr>
      <w:tr w:rsidR="00C25E99" w:rsidRPr="001077B3" w14:paraId="7F5EA9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EF5C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7E95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L=300мм, ВРМ 4103HDZ.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CBA9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857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C25E99" w:rsidRPr="001077B3" w14:paraId="046E5A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325A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A7CC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Пластина опорная для С-образного профиля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15C0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3C05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C25E99" w:rsidRPr="001077B3" w14:paraId="5E7C3D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831B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5A2E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ГОСТ ISO 8992-2015 резьбовая М10х1000мм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7977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B382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0,638</w:t>
            </w:r>
          </w:p>
        </w:tc>
      </w:tr>
      <w:tr w:rsidR="00C25E99" w:rsidRPr="001077B3" w14:paraId="74134D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DE7B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09BA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CD68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E865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</w:t>
            </w:r>
          </w:p>
        </w:tc>
      </w:tr>
      <w:tr w:rsidR="00C25E99" w:rsidRPr="001077B3" w14:paraId="2E174FB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570B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0E3F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Держатель 6044-А25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6B25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1F44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C25E99" w:rsidRPr="001077B3" w14:paraId="58F066F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FB6B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0CD7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М6х12 СМ020612.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6D32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EFE1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C25E99" w:rsidRPr="001077B3" w14:paraId="3B261F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4F4D" w14:textId="77777777" w:rsidR="00C25E99" w:rsidRPr="001077B3" w:rsidRDefault="00C25E99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0594" w14:textId="77777777" w:rsidR="00C25E99" w:rsidRPr="00C25E99" w:rsidRDefault="00C25E99" w:rsidP="00C25E9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D8FB" w14:textId="77777777" w:rsidR="00C25E99" w:rsidRPr="00C25E99" w:rsidRDefault="00C25E99" w:rsidP="00C25E9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E356" w14:textId="77777777" w:rsidR="00C25E99" w:rsidRPr="00C25E99" w:rsidRDefault="00C25E99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25E9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</w:t>
            </w:r>
          </w:p>
        </w:tc>
      </w:tr>
      <w:tr w:rsidR="006D3CF3" w:rsidRPr="001077B3" w14:paraId="710027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1FA4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A7B716" w14:textId="77777777" w:rsidR="006D3CF3" w:rsidRPr="001814A6" w:rsidRDefault="004C77D9" w:rsidP="001814A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Гидроакустическая система определения утечек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279F09" w14:textId="77777777" w:rsidR="006D3CF3" w:rsidRPr="001814A6" w:rsidRDefault="006D3CF3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80CE029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4AD9EF3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42E5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1701EBE" w14:textId="77777777" w:rsidR="006D3CF3" w:rsidRPr="001814A6" w:rsidRDefault="001814A6" w:rsidP="006D3CF3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ПКУ-114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5580071" w14:textId="77777777" w:rsidR="006D3CF3" w:rsidRPr="001814A6" w:rsidRDefault="006D3CF3" w:rsidP="006D3CF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C15C957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133B642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E373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57728A" w14:textId="77777777" w:rsidR="006D3CF3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Кабели и 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D20814" w14:textId="77777777" w:rsidR="006D3CF3" w:rsidRPr="001814A6" w:rsidRDefault="006D3CF3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8CA8FB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316522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E947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37D7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одножильный или многожильный в общей оплетке, суммарное сечение до 2,5 мм2. Затягивание первого в проложенные трубы и металлические рукава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EDED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6720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</w:tr>
      <w:tr w:rsidR="001814A6" w:rsidRPr="001077B3" w14:paraId="7CCC2A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D876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D361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сечением до 35 мм2. Прокладка в коробах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DFAB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7C23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1814A6" w:rsidRPr="001077B3" w14:paraId="254B2B5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E3B0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B246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монтажный КУИН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нг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(А)-LS 4х2х1мм2 Эл В Ко.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1160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8A15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0,051</w:t>
            </w:r>
          </w:p>
        </w:tc>
      </w:tr>
      <w:tr w:rsidR="001814A6" w:rsidRPr="001077B3" w14:paraId="1CC890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3932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05A9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4, напряжение 0,66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 4х2,5 (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FDB6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F65F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12,24</w:t>
            </w:r>
          </w:p>
        </w:tc>
      </w:tr>
      <w:tr w:rsidR="001814A6" w:rsidRPr="001077B3" w14:paraId="56F2D1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E15A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1E19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двух- и трехжильный с разделительным основанием.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8E36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5B06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814A6" w:rsidRPr="001077B3" w14:paraId="5BE1EE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0B0A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CDC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25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5FAC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3BD4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3,09</w:t>
            </w:r>
          </w:p>
        </w:tc>
      </w:tr>
      <w:tr w:rsidR="001814A6" w:rsidRPr="001077B3" w14:paraId="4F7CE3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9209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0A4F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Патч-корд F/UTP PC-LPM-STP-RJ45-RJ45-C5e-5M-LSZH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4488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C1FE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279D66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1262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C8FC5D" w14:textId="77777777" w:rsidR="006D3CF3" w:rsidRPr="001077B3" w:rsidRDefault="001814A6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Монтажные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864F8E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6D745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626BDC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874D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716F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Ввод кабельный взрывозащищенный марки КОВ1МНК 1Ex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/1Ex e IIC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/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tb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IIIC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/РВ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Mb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IP66/67/68, под бронированный кабель М20x1,5, с уплотнительным кольцом и контргайкой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EB4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985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62C2602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E86C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E1714B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Системы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3C41FF7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0B18C7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40CEA6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E4E0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2C595D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ПКУ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6D2585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4525F9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0310D58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1145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D66579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Щиты, пульты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FFB1E3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585710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1C523C6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323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62646F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-Система гарантированного питания в шкафу 600х600х2000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B3C214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29453D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730B10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3661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DD7C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Преобразователь или блок питания отдельно устанавливаемый.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CB5F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AF83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814A6" w:rsidRPr="001077B3" w14:paraId="35F0F00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9FC2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7FF6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Аккумулятор.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D9D5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9593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1814A6" w:rsidRPr="001077B3" w14:paraId="32BFE1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559E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921F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Стеллаж для аккумуляторов металлический: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трехярусный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однорядный.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95B0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6665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814A6" w:rsidRPr="001077B3" w14:paraId="48CFF9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DB2D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08EB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Система бесперебойного питания в шкафу 600х600х2000,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Enedo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OPUS HE 48-6,0 OC 2066 в </w:t>
            </w:r>
            <w:proofErr w:type="spellStart"/>
            <w:proofErr w:type="gram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составе:системный</w:t>
            </w:r>
            <w:proofErr w:type="spellEnd"/>
            <w:proofErr w:type="gram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контроллер VIDI+I-O(1шт);автоматический выключатель вход 1-пол. МНЕ АС МСВ 16А тип С (3шт</w:t>
            </w:r>
            <w:proofErr w:type="gram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);автоматический</w:t>
            </w:r>
            <w:proofErr w:type="gram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выключатель выход 1-пол. МНЕ DС МСВ 50А тип С (3шт); автоматический выключатель батарейный 2-пол. DС МСВ 125А тип D (3шт); автоматический выключатель на входе инвертора 1-пол. DС МСВ 40А тип С (2шт); нагрузочный автоматический выключатель 1-пол. DС МСВ 20А тип С (2шт); нагрузочный автоматический выключатель 1-пол. DС МСВ 10А тип С (2шт); нагрузочный автоматический выключатель 1-пол. DС МСВ 6А тип С (2шт);температурный датчик TS5.0m OPUS (1шт); контактор BLVD 200A 48-60 V OPUS(1шт); измерительный шунт батарейный (1шт); выпрямительные модули МНЕ 48-2000 (3шт); Инверторная система OPUS DUAL 48/30 3-0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кВа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 составе: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инвенторная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система в РЭКе3U 19(1шт); инверторные модули OPUS DUAL 48 1200W 1500VA (2шт); модель статического байпаса OPUS DUAL 7500VA (1шт); нагрузочный автоматический выключатель 1-пол. АС МСВ 16А тип С (1шт</w:t>
            </w:r>
            <w:proofErr w:type="gram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);нагрузочный</w:t>
            </w:r>
            <w:proofErr w:type="gram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автоматический выключатель 1-пол. АС МСВ 10А тип С (1шт);Система мониторинга и анализа аккумуляторных батарей BACS: контроллер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Sitmanager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6(1шт); модуль АБК BACS C20(12шт); BACS измерительный кабель (для модуля BACS C20) (12шт); датчик тока DC или АС 200A(1шт); комплект кабелей BACS-BUS(1шт); Аккумуляторные батареи: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Sonnenschein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a512/200 (производитель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Exide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) (12шт); батарейный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сталлаж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(1шт); Система анализа качества электроэнергии: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Janitza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UMG 96 RM-E (модель анализатора качества)(1шт); трансформатор тока 1/60А (3шт).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E25B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A5B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35A12FA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47C3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63034B" w14:textId="77777777" w:rsidR="006D3CF3" w:rsidRPr="001814A6" w:rsidRDefault="001814A6" w:rsidP="001814A6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-Кабельная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822D09" w14:textId="77777777" w:rsidR="006D3CF3" w:rsidRPr="001814A6" w:rsidRDefault="006D3CF3" w:rsidP="001814A6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06957A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77FB4A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F32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017E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кабеля волоконно-оптического в канализации в трубопроводе по свободному каналу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1EAE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E63B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325</w:t>
            </w:r>
          </w:p>
        </w:tc>
      </w:tr>
      <w:tr w:rsidR="001814A6" w:rsidRPr="001077B3" w14:paraId="3F4EF6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F16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6D6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волоконно-оптический для внутренней и внешней прокладки типа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Hyperline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50/125 (ОМ3),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многомодовый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8 волокон, плотное буферное покрытие, оболочка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HFLTx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15B8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15EE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331,5</w:t>
            </w:r>
          </w:p>
        </w:tc>
      </w:tr>
      <w:tr w:rsidR="001814A6" w:rsidRPr="001077B3" w14:paraId="00D14D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FE40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C552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Кабель. Прокладка по плоскому кабельросту типа "Решетка"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E675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E029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1814A6" w:rsidRPr="001077B3" w14:paraId="136C92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E195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0186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3х4 (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4260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4EC3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1814A6" w:rsidRPr="001077B3" w14:paraId="302FD9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6489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7B622" w14:textId="77777777" w:rsidR="001814A6" w:rsidRPr="002464F7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</w:t>
            </w: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</w:t>
            </w: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сетевой</w:t>
            </w: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SFTP4-C6A-S23-IN-LSZH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126F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3597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6D3CF3" w:rsidRPr="001077B3" w14:paraId="28F5E4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3AA4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817AC5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-Трубы и трубопроводная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4FC590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5AF1AA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25B1874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392C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4ADD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в канализации трубопровода по свободному каналу, в одну нитку трубки полиэтиленовой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E01F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C4F3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300</w:t>
            </w:r>
          </w:p>
        </w:tc>
      </w:tr>
      <w:tr w:rsidR="001814A6" w:rsidRPr="001077B3" w14:paraId="0093D34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8E86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7037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кабельная высокопрочная спиральная гибкая ПНД, с протяжкой, D=40мм, красная, 121940100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B70A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B1E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309</w:t>
            </w:r>
          </w:p>
        </w:tc>
      </w:tr>
      <w:tr w:rsidR="006D3CF3" w:rsidRPr="001077B3" w14:paraId="0C5831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055B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065C5C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Монтажные изделия</w:t>
            </w: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1214BB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B22592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35196A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BEB6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2356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Камеры. Монтаж на пластмассовой трубке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5E34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C111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814A6" w:rsidRPr="001077B3" w14:paraId="7F16F0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6CCE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DF19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Камера оперативного доступа КОД.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87C4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4131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814A6" w:rsidRPr="001077B3" w14:paraId="7CF827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60AB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402F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Муфты. Монтаж в котловане с учетом измерений рефлектометром в процессе монтажа на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зоновом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кабеле с числом волокон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3086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82C9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814A6" w:rsidRPr="001077B3" w14:paraId="4BEB41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0740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0860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оптическая, на 24 волокна АО-А8-24 (1шт-резерв).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3AD1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C26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814A6" w:rsidRPr="001077B3" w14:paraId="5623B0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0AA5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2140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герметичного ввода для трубы Ду40мм 03-062 (1шт резерв).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6EC3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18D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814A6" w:rsidRPr="001077B3" w14:paraId="43E2629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2BE0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02CD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Маркер электронный с функцией самовыравнивания, рабочая температура от -20°С до 50°С, диаметр сферы 10,4 см шаровый (пассивный): 1401 XR EMS,1402 XR EMS,1403 XR EMS,1405 XR EMS,1408 XR EMS. (1шт-ЗИП)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1E75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39E2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1814A6" w:rsidRPr="001077B3" w14:paraId="33A9BB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7D11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EE2F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Кабели волоконно-оптические. Прокладка в траншее. </w:t>
            </w: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Прокладка опознавательной ленты, применен коэффициент к затратам труда - 0,3, к времени эксплуатации машин - 0,3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6853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1D88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1814A6" w:rsidRPr="001077B3" w14:paraId="7654C1D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E678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44C9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"Оптика" размерами 500 м х 0,07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BFE5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64BE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1814A6" w:rsidRPr="001077B3" w14:paraId="7535F9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0F7A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81FB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УССЛК. Установка, монтаж с учетом измерений в процессе монтажа на волоконно-оптическом кабеле ГТС с числом волокон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38AD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УССЛК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0B0F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814A6" w:rsidRPr="001077B3" w14:paraId="2DB1AF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35B5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3FFD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Бокс оптический типа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Hyperline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универсальный, 19-дюймовый, выдвижной, с полкой, от 8 до 24 портов (SC,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duplex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LC, ST, FC), со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сплайс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пластиной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A195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8E58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814A6" w:rsidRPr="001077B3" w14:paraId="43C15F5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DF5D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A4FC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SC (UPS) тип волокна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Simplex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SM.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4C37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8669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1814A6" w:rsidRPr="001077B3" w14:paraId="4CD72D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1D03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F3D4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Сплайс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кассета, универсальная FT-U-16, СКУ-1.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C9AF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04DB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814A6" w:rsidRPr="001077B3" w14:paraId="04AEEC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04A2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C0BF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для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сплайс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-кассеты.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5002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1081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814A6" w:rsidRPr="001077B3" w14:paraId="1D4DBD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5144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6D6C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Планка адаптерная на 8 адаптеров SC/LC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Duplex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D2A0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30D8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814A6" w:rsidRPr="001077B3" w14:paraId="32765A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B67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7C43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Гильза термоусадочная (КДЗС) 60мм, комплект 10шт.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FB1F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9393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814A6" w:rsidRPr="001077B3" w14:paraId="373EAE3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03FF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0A55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Пигтейл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волоконно-оптический типа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Hyperline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SM 9/125 (OS2), LC/UPC, 1.5 м, 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174D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C1B2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1814A6" w:rsidRPr="001077B3" w14:paraId="56396F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6B0A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5087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столбика замерного для линии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021F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FFC7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814A6" w:rsidRPr="001077B3" w14:paraId="21EF3D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3164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CA35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Столбик замерный железобетонный СЗК ГОСТ Р 51177-2017(1шт резерв)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16EB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E9AC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814A6" w:rsidRPr="001077B3" w14:paraId="0A620E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2C83" w14:textId="77777777" w:rsidR="001814A6" w:rsidRPr="001077B3" w:rsidRDefault="001814A6" w:rsidP="001814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438E49" w14:textId="77777777" w:rsidR="001814A6" w:rsidRPr="001814A6" w:rsidRDefault="001814A6" w:rsidP="001814A6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Генеральный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2B64130" w14:textId="77777777" w:rsidR="001814A6" w:rsidRPr="001814A6" w:rsidRDefault="001814A6" w:rsidP="001814A6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EFB0E4" w14:textId="77777777" w:rsidR="001814A6" w:rsidRPr="00D97E17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7A3C68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68C9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CD817" w14:textId="77777777" w:rsidR="006D3CF3" w:rsidRPr="001814A6" w:rsidRDefault="001814A6" w:rsidP="001814A6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EAA194" w14:textId="77777777" w:rsidR="006D3CF3" w:rsidRPr="001814A6" w:rsidRDefault="006D3CF3" w:rsidP="001814A6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457F95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29A732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62F8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CCFD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DA5B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A3BC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37</w:t>
            </w:r>
          </w:p>
        </w:tc>
      </w:tr>
      <w:tr w:rsidR="001814A6" w:rsidRPr="001077B3" w14:paraId="062625B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0BC1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A7E2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прицепными катками на пневмоколесном ходу 25 т, первый проход по одному следу при толщине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487F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D6E0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</w:t>
            </w:r>
          </w:p>
        </w:tc>
      </w:tr>
      <w:tr w:rsidR="001814A6" w:rsidRPr="001077B3" w14:paraId="392D2A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F1BD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8B7E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за каждый последующий проход по одному следу при толщине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4494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C50C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</w:t>
            </w:r>
          </w:p>
        </w:tc>
      </w:tr>
      <w:tr w:rsidR="001814A6" w:rsidRPr="001077B3" w14:paraId="061C20C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46AC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111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25F1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3D14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</w:t>
            </w:r>
          </w:p>
        </w:tc>
      </w:tr>
      <w:tr w:rsidR="001814A6" w:rsidRPr="001077B3" w14:paraId="0DB7CF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4297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505B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8110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0807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127</w:t>
            </w:r>
          </w:p>
        </w:tc>
      </w:tr>
      <w:tr w:rsidR="001814A6" w:rsidRPr="001077B3" w14:paraId="25157A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B48E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A186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грунтоуплотняющими машинами со свободно падающими плитами, толщина уплотняемого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67C6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E573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121</w:t>
            </w:r>
          </w:p>
        </w:tc>
      </w:tr>
      <w:tr w:rsidR="001814A6" w:rsidRPr="001077B3" w14:paraId="4BF51B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9322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68B4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Планировка откосов, полотна насыпей механизированным способом,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83B4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0B6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328</w:t>
            </w:r>
          </w:p>
        </w:tc>
      </w:tr>
      <w:tr w:rsidR="006D3CF3" w:rsidRPr="001077B3" w14:paraId="624BDB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FC29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2F7CE0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-завоз грунта 2 группы для устройства насыпи и обвалования. Транспортировка грунта на расстояние 293км (письмо Заказчика 50-15-15-1998 от 27.06.2024).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D657E5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F6C0B6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2D3994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92EC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1B5C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1,25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7807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9C0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142</w:t>
            </w:r>
          </w:p>
        </w:tc>
      </w:tr>
      <w:tr w:rsidR="001814A6" w:rsidRPr="001077B3" w14:paraId="3C943D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EE86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53D0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10D3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6CB0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49 700</w:t>
            </w:r>
          </w:p>
        </w:tc>
      </w:tr>
      <w:tr w:rsidR="001814A6" w:rsidRPr="001077B3" w14:paraId="3F8F8CF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06BD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3BC8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2732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8435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23 110,5</w:t>
            </w:r>
          </w:p>
        </w:tc>
      </w:tr>
      <w:tr w:rsidR="006D3CF3" w:rsidRPr="001077B3" w14:paraId="0314A04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C3EB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ABACDE" w14:textId="77777777" w:rsidR="006D3CF3" w:rsidRPr="001814A6" w:rsidRDefault="001814A6" w:rsidP="001814A6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1397B7" w14:textId="77777777" w:rsidR="006D3CF3" w:rsidRPr="001814A6" w:rsidRDefault="006D3CF3" w:rsidP="001814A6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02F54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19F2D9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9E3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67FD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при укатке щебня с пределом прочности на сжатие свыше 98,1 МПа (свыше 1000 кгс/см2), однослойных, толщина 15 см (Т.10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538A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AE14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320</w:t>
            </w:r>
          </w:p>
        </w:tc>
      </w:tr>
      <w:tr w:rsidR="006D3CF3" w:rsidRPr="001077B3" w14:paraId="5D026C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CCB1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DA6C08" w14:textId="77777777" w:rsidR="006D3CF3" w:rsidRPr="001814A6" w:rsidRDefault="001814A6" w:rsidP="001814A6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ПОДЪЕЗДНЫЕ АВТОМОБИЛЬНЫЕ ДОРОГИ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6F3E8E" w14:textId="77777777" w:rsidR="006D3CF3" w:rsidRPr="001814A6" w:rsidRDefault="006D3CF3" w:rsidP="001814A6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BFAAA6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4FB0389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43C1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173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Планировка откосов, полотна насыпей механизированным способом,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068D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3DE4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216,7</w:t>
            </w:r>
          </w:p>
        </w:tc>
      </w:tr>
      <w:tr w:rsidR="001814A6" w:rsidRPr="001077B3" w14:paraId="448BF8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77EA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0B2C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Устройство оснований и покрытий из песчано-гравийных или щебеночно-песчаных смесей серповидного профиля, толщина по оси дороги 12 </w:t>
            </w:r>
            <w:proofErr w:type="gram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см(</w:t>
            </w:r>
            <w:proofErr w:type="gram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Т.20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758C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382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197,2</w:t>
            </w:r>
          </w:p>
        </w:tc>
      </w:tr>
      <w:tr w:rsidR="001814A6" w:rsidRPr="001077B3" w14:paraId="7D1019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047F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5035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374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C694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2,925</w:t>
            </w:r>
          </w:p>
        </w:tc>
      </w:tr>
      <w:tr w:rsidR="001814A6" w:rsidRPr="001077B3" w14:paraId="016439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4E76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E59A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дорожных из сборных железобетонных плит, плиты прямоугольные площадью до 10,5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0B9B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F7C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2,64</w:t>
            </w:r>
          </w:p>
        </w:tc>
      </w:tr>
      <w:tr w:rsidR="001814A6" w:rsidRPr="001077B3" w14:paraId="5857EB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A99D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F155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Плита для покрытий городских дорог с расчетной нагрузкой в 10 т ГОСТ 21924.0-84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34A7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BE4A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2,64</w:t>
            </w:r>
          </w:p>
        </w:tc>
      </w:tr>
      <w:tr w:rsidR="006D3CF3" w:rsidRPr="001077B3" w14:paraId="0F9A8C2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7C05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5DA150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1-я очередь строительства. Транспортировка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7023734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B0CA81F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2B11A2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5974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6BA88F6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ГИДРОИСПЫТАНИЕ ТРУБОПРОВОДА (2023.04.015-01-ПОС.ИТХ)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252CB1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306EA6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0122AD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422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688A63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Транспортировка воды для проведения работ по очистке полости и гидравлического испытания нефтепровода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91D03C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EE4039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379444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B05E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58CF22" w14:textId="77777777" w:rsidR="006D3CF3" w:rsidRPr="00195A31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-2070м3 со 132км на 114км, расстояние 18км (Порядок очистки полости и гидравлического испытания нефтепровода, п.2-3)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0F072F" w14:textId="77777777" w:rsidR="006D3CF3" w:rsidRPr="00195A31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35E45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3EEF30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546A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3E79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автоцистернами вне населенных пунктов (кроме грунтовых дорог). Расстояние перевозки свыше 15 до 20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8B3D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707D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37 260</w:t>
            </w:r>
          </w:p>
        </w:tc>
      </w:tr>
      <w:tr w:rsidR="006D3CF3" w:rsidRPr="001077B3" w14:paraId="67A74D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9E21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8E5ABD" w14:textId="77777777" w:rsidR="006D3CF3" w:rsidRPr="00195A31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Транспортировка продукции Заказчика со склада ЛПДС Бейнеу до места работ СПН Сай-Утес (Заглушка 1000-0,6 ст.20 - 2шт., Отвод ОГ9°-1020(12)-К52-6,4-0,75-5DN-1050/1050-У - 1шт.). Расстояние перевозки- 183км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3BDD26" w14:textId="77777777" w:rsidR="006D3CF3" w:rsidRPr="00195A31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9FE880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1468C54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F074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508F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Погрузка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3D30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3FF7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1,1946</w:t>
            </w:r>
          </w:p>
        </w:tc>
      </w:tr>
      <w:tr w:rsidR="001814A6" w:rsidRPr="001077B3" w14:paraId="7627EB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8A91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989E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Перевозка автомобилями 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трубовозами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</w:t>
            </w: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плетевозами</w:t>
            </w:r>
            <w:proofErr w:type="spellEnd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 вне населенных пунктов (кроме грунтовых дорог).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CB39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4424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218,6118</w:t>
            </w:r>
          </w:p>
        </w:tc>
      </w:tr>
      <w:tr w:rsidR="001814A6" w:rsidRPr="001077B3" w14:paraId="0A63543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7FF9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6978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Разгрузка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FDBB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C04E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1,1946</w:t>
            </w:r>
          </w:p>
        </w:tc>
      </w:tr>
      <w:tr w:rsidR="006D3CF3" w:rsidRPr="001077B3" w14:paraId="22DDB2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A0B1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FB708E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1-я очередь строительства. Разница стоимости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519D1A7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8CB3E2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6D3CF3" w:rsidRPr="001077B3" w14:paraId="1960E4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6B57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ADA9CA" w14:textId="77777777" w:rsidR="006D3CF3" w:rsidRPr="001814A6" w:rsidRDefault="001814A6" w:rsidP="006D3CF3">
            <w:pPr>
              <w:spacing w:after="0" w:line="240" w:lineRule="auto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часть ТХ. Промывка и гидроиспытание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57ABA3" w14:textId="77777777" w:rsidR="006D3CF3" w:rsidRPr="001814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04C6D" w14:textId="77777777" w:rsidR="006D3CF3" w:rsidRPr="00D97E17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1814A6" w:rsidRPr="001077B3" w14:paraId="17B5AA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8D43" w14:textId="77777777" w:rsidR="001814A6" w:rsidRPr="001077B3" w:rsidRDefault="001814A6" w:rsidP="00D97E17">
            <w:pPr>
              <w:pStyle w:val="a7"/>
              <w:numPr>
                <w:ilvl w:val="0"/>
                <w:numId w:val="9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0488" w14:textId="77777777" w:rsidR="001814A6" w:rsidRPr="001814A6" w:rsidRDefault="001814A6" w:rsidP="001814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Разница в цене воды для гидроиспытания участка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89EE" w14:textId="77777777" w:rsidR="001814A6" w:rsidRPr="001814A6" w:rsidRDefault="001814A6" w:rsidP="001814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5F7" w14:textId="77777777" w:rsidR="001814A6" w:rsidRPr="001814A6" w:rsidRDefault="001814A6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14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13 790</w:t>
            </w:r>
          </w:p>
        </w:tc>
      </w:tr>
      <w:tr w:rsidR="006539FC" w:rsidRPr="001077B3" w14:paraId="4D3F4EEC" w14:textId="77777777" w:rsidTr="004E1F64">
        <w:trPr>
          <w:trHeight w:val="1013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5DADB" w14:textId="77777777" w:rsidR="006539FC" w:rsidRDefault="006539FC" w:rsidP="006539F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189C45E" w14:textId="77777777" w:rsidR="006539FC" w:rsidRPr="00D97E17" w:rsidRDefault="006539FC" w:rsidP="006539FC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716AA">
              <w:rPr>
                <w:rFonts w:ascii="Times New Roman" w:hAnsi="Times New Roman" w:cs="Times New Roman"/>
                <w:b/>
                <w:sz w:val="24"/>
                <w:szCs w:val="28"/>
              </w:rPr>
              <w:t>2-я очередь строительства</w:t>
            </w:r>
          </w:p>
        </w:tc>
      </w:tr>
      <w:tr w:rsidR="006539FC" w:rsidRPr="001077B3" w14:paraId="7F17D39D" w14:textId="77777777" w:rsidTr="004E1F64">
        <w:trPr>
          <w:trHeight w:val="56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0C3887B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579ADE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видов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DD1BBB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</w:t>
            </w: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47D89AF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(объем)</w:t>
            </w:r>
          </w:p>
        </w:tc>
      </w:tr>
      <w:tr w:rsidR="006539FC" w:rsidRPr="001077B3" w14:paraId="78710D9A" w14:textId="77777777" w:rsidTr="004E1F64">
        <w:trPr>
          <w:trHeight w:val="41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01E3475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CF4140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706F86F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759F67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</w:tr>
      <w:tr w:rsidR="006D3CF3" w:rsidRPr="001077B3" w14:paraId="11117A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CF53" w14:textId="77777777" w:rsidR="006D3CF3" w:rsidRPr="001077B3" w:rsidRDefault="006D3CF3" w:rsidP="006D3C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</w:tcPr>
          <w:p w14:paraId="0CD558BB" w14:textId="77777777" w:rsidR="006D3CF3" w:rsidRPr="006539FC" w:rsidRDefault="006539FC" w:rsidP="006D3CF3">
            <w:pPr>
              <w:spacing w:after="0" w:line="240" w:lineRule="auto"/>
              <w:ind w:firstLineChars="100" w:firstLine="20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Рекультивация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6FB9AC89" w14:textId="77777777" w:rsidR="006D3CF3" w:rsidRPr="006539FC" w:rsidRDefault="006D3CF3" w:rsidP="006D3C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411D0339" w14:textId="77777777" w:rsidR="006D3CF3" w:rsidRPr="006539FC" w:rsidRDefault="006D3CF3" w:rsidP="00D97E1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6539FC" w:rsidRPr="001077B3" w14:paraId="10D67CE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3D57" w14:textId="77777777" w:rsidR="006539FC" w:rsidRPr="006922FE" w:rsidRDefault="006539FC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F1F55" w14:textId="77777777" w:rsidR="006539FC" w:rsidRPr="006539FC" w:rsidRDefault="006539FC" w:rsidP="006539F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с перемещением до 10 м бульдозерами, мощность 96 кВт (130 л с), группа грунта 1 (СНЯТИЕ)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A280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B8D5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39 375,42</w:t>
            </w:r>
          </w:p>
        </w:tc>
      </w:tr>
      <w:tr w:rsidR="006539FC" w:rsidRPr="001077B3" w14:paraId="3F65FD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56C2" w14:textId="77777777" w:rsidR="006539FC" w:rsidRPr="001077B3" w:rsidRDefault="006539FC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0EF8" w14:textId="77777777" w:rsidR="006539FC" w:rsidRPr="006539FC" w:rsidRDefault="006539FC" w:rsidP="006539F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при перемещении грунта на каждые последующие 10 м, к норме 6101-0104-0201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064C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9962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39 375,42</w:t>
            </w:r>
          </w:p>
        </w:tc>
      </w:tr>
      <w:tr w:rsidR="006539FC" w:rsidRPr="001077B3" w14:paraId="5DB315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6025" w14:textId="77777777" w:rsidR="006539FC" w:rsidRPr="001077B3" w:rsidRDefault="006539FC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3925" w14:textId="77777777" w:rsidR="006539FC" w:rsidRPr="006539FC" w:rsidRDefault="006539FC" w:rsidP="006539F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с перемещением до 10 м бульдозерами, мощность 96 кВт (130 л с), группа грунта 1 (ВОЗВРАТ)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01C8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181F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39 375,42</w:t>
            </w:r>
          </w:p>
        </w:tc>
      </w:tr>
      <w:tr w:rsidR="006539FC" w:rsidRPr="001077B3" w14:paraId="2974AB9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8CB4" w14:textId="77777777" w:rsidR="006539FC" w:rsidRPr="001077B3" w:rsidRDefault="006539FC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A1D2" w14:textId="77777777" w:rsidR="006539FC" w:rsidRPr="006539FC" w:rsidRDefault="006539FC" w:rsidP="006539F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при перемещении грунта на каждые последующие 10 м, к норме 6101-0104-0201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B340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A6C5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39 375,42</w:t>
            </w:r>
          </w:p>
        </w:tc>
      </w:tr>
      <w:tr w:rsidR="006539FC" w:rsidRPr="001077B3" w14:paraId="571902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438E" w14:textId="77777777" w:rsidR="006539FC" w:rsidRPr="001077B3" w:rsidRDefault="006539FC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8E28" w14:textId="77777777" w:rsidR="006539FC" w:rsidRPr="006539FC" w:rsidRDefault="006539FC" w:rsidP="006539F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Предварительная планировка площадей бульдозерами, мощность 59 кВт (80 л 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59D7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679E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393 754,2</w:t>
            </w:r>
          </w:p>
        </w:tc>
      </w:tr>
      <w:tr w:rsidR="006539FC" w:rsidRPr="001077B3" w14:paraId="6D4522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C3F8" w14:textId="77777777" w:rsidR="006539FC" w:rsidRPr="001077B3" w:rsidRDefault="006539FC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0006" w14:textId="77777777" w:rsidR="006539FC" w:rsidRPr="006539FC" w:rsidRDefault="006539FC" w:rsidP="006539F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прицепными кулачковыми катками 8 т, первый проход по одному следу при толщине слоя 10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B4A1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6524" w14:textId="77777777" w:rsidR="006539FC" w:rsidRPr="006539FC" w:rsidRDefault="006539FC" w:rsidP="006539F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6539F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39 375,42</w:t>
            </w:r>
          </w:p>
        </w:tc>
      </w:tr>
      <w:tr w:rsidR="006D3CF3" w:rsidRPr="001077B3" w14:paraId="0A41F4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44F5" w14:textId="77777777" w:rsidR="006D3CF3" w:rsidRPr="001077B3" w:rsidRDefault="006D3CF3" w:rsidP="006D3C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</w:tcPr>
          <w:p w14:paraId="72D015A3" w14:textId="77777777" w:rsidR="006D3CF3" w:rsidRPr="006539FC" w:rsidRDefault="006539FC" w:rsidP="006539FC">
            <w:pPr>
              <w:spacing w:after="0" w:line="240" w:lineRule="auto"/>
              <w:ind w:firstLineChars="100" w:firstLine="20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Технология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33DAF59E" w14:textId="77777777" w:rsidR="006D3CF3" w:rsidRPr="006539FC" w:rsidRDefault="006D3CF3" w:rsidP="006539FC">
            <w:pPr>
              <w:spacing w:after="0" w:line="240" w:lineRule="auto"/>
              <w:ind w:firstLine="20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720D7B59" w14:textId="77777777" w:rsidR="006D3CF3" w:rsidRPr="006539FC" w:rsidRDefault="006D3CF3" w:rsidP="006539FC">
            <w:pPr>
              <w:spacing w:after="0" w:line="240" w:lineRule="auto"/>
              <w:ind w:firstLine="20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3CF3" w:rsidRPr="001077B3" w14:paraId="0CD87A6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68BA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E769A9" w14:textId="77777777" w:rsidR="006D3CF3" w:rsidRPr="006539FC" w:rsidRDefault="006539FC" w:rsidP="006539FC">
            <w:pPr>
              <w:spacing w:after="0" w:line="240" w:lineRule="auto"/>
              <w:ind w:firstLineChars="100" w:firstLine="20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39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Участок от ПК0 до ПК111+22,51 (133-145 км)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CD33CF" w14:textId="77777777" w:rsidR="006D3CF3" w:rsidRPr="006539FC" w:rsidRDefault="006D3CF3" w:rsidP="006539FC">
            <w:pPr>
              <w:spacing w:after="0" w:line="240" w:lineRule="auto"/>
              <w:ind w:firstLineChars="100" w:firstLine="20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498DF9" w14:textId="77777777" w:rsidR="006D3CF3" w:rsidRPr="006539FC" w:rsidRDefault="006D3CF3" w:rsidP="006539FC">
            <w:pPr>
              <w:spacing w:after="0" w:line="240" w:lineRule="auto"/>
              <w:ind w:firstLineChars="100" w:firstLine="200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D3CF3" w:rsidRPr="001077B3" w14:paraId="0F4C318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8472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7505DE" w14:textId="77777777" w:rsidR="006D3CF3" w:rsidRPr="00195A31" w:rsidRDefault="006539FC" w:rsidP="00195A31">
            <w:pPr>
              <w:spacing w:after="0" w:line="240" w:lineRule="auto"/>
              <w:ind w:firstLineChars="100" w:firstLine="200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6F0A8A" w14:textId="77777777" w:rsidR="006D3CF3" w:rsidRPr="006539FC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F41165" w14:textId="77777777" w:rsidR="006D3CF3" w:rsidRPr="006539FC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5A31" w:rsidRPr="001077B3" w14:paraId="7A8C3E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AA3D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D2F5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0,65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D0F4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F336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58 555,02</w:t>
            </w:r>
          </w:p>
        </w:tc>
      </w:tr>
      <w:tr w:rsidR="00195A31" w:rsidRPr="001077B3" w14:paraId="1FC909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E70D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D457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с креплениями в траншеях, ширина до 2 м, глубина до 2 м, группа грунта 2.</w:t>
            </w: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применяется коэффициент к стоимости затрат труда основных рабочих - 1,2.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AF65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B2D3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1 810,98</w:t>
            </w:r>
          </w:p>
        </w:tc>
      </w:tr>
      <w:tr w:rsidR="00195A31" w:rsidRPr="001077B3" w14:paraId="46CB7F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7927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D8C2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(ПОДСЫПКА ПОД ТРУБОПРОВОД)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739B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AEB8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1 724</w:t>
            </w:r>
          </w:p>
        </w:tc>
      </w:tr>
      <w:tr w:rsidR="00195A31" w:rsidRPr="001077B3" w14:paraId="67F4337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628D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6B1A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A0E7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C3AB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4 955,3</w:t>
            </w:r>
          </w:p>
        </w:tc>
      </w:tr>
      <w:tr w:rsidR="00195A31" w:rsidRPr="001077B3" w14:paraId="15D097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31FF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C31A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9083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EA26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44 597,7</w:t>
            </w:r>
          </w:p>
        </w:tc>
      </w:tr>
      <w:tr w:rsidR="00195A31" w:rsidRPr="001077B3" w14:paraId="3667B21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F348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01C7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E311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F0B8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16 684</w:t>
            </w:r>
          </w:p>
        </w:tc>
      </w:tr>
      <w:tr w:rsidR="00195A31" w:rsidRPr="001077B3" w14:paraId="228946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D242" w14:textId="77777777" w:rsidR="00195A31" w:rsidRPr="001077B3" w:rsidRDefault="00195A31" w:rsidP="00195A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171202" w14:textId="77777777" w:rsidR="00195A31" w:rsidRPr="00195A31" w:rsidRDefault="00195A31" w:rsidP="00195A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-завоз мягкого грунта для подсыпки и засыпки трубопровода. Транспортировка грунта на расстояние 293км (письмо Заказчика 50-15-15-1998 от 27.06.2024)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1A9D02" w14:textId="77777777" w:rsidR="00195A31" w:rsidRPr="00195A31" w:rsidRDefault="00195A31" w:rsidP="00195A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063E19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A31" w:rsidRPr="001077B3" w14:paraId="73221B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3184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38C6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B0A9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2E19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7 595</w:t>
            </w:r>
          </w:p>
        </w:tc>
      </w:tr>
      <w:tr w:rsidR="00195A31" w:rsidRPr="001077B3" w14:paraId="188790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DE61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2B8C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5A86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9726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2 658 250</w:t>
            </w:r>
          </w:p>
        </w:tc>
      </w:tr>
      <w:tr w:rsidR="00195A31" w:rsidRPr="001077B3" w14:paraId="5F2AD4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20B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FCBA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1F0D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E109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1 236 086,25</w:t>
            </w:r>
          </w:p>
        </w:tc>
      </w:tr>
      <w:tr w:rsidR="006D3CF3" w:rsidRPr="001077B3" w14:paraId="08A54D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5BFC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F8173" w14:textId="77777777" w:rsidR="006D3CF3" w:rsidRPr="00195A31" w:rsidRDefault="00195A31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160DBE" w14:textId="77777777" w:rsidR="006D3CF3" w:rsidRPr="00195A31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9FA55" w14:textId="77777777" w:rsidR="006D3CF3" w:rsidRPr="00195A31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A31" w:rsidRPr="001077B3" w14:paraId="71DB1C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3BFA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CF78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3-4 категории диаметром 1000 мм. Сварка на сварочной базе и трассе.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0CC7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147E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10,74</w:t>
            </w:r>
          </w:p>
        </w:tc>
      </w:tr>
      <w:tr w:rsidR="00195A31" w:rsidRPr="001077B3" w14:paraId="65B8DE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499A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85AA" w14:textId="6F19C1AC" w:rsidR="00195A31" w:rsidRPr="00195A31" w:rsidRDefault="004B7A14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ф1020х12 К-52 17Г1С-У стальная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электросварная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 наружным трехслойным полиэтиленовым покрытием на основе экструдированного полиэтилена /ГОСТ 20295-85/.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BA2E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2E03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10 847,4</w:t>
            </w:r>
          </w:p>
        </w:tc>
      </w:tr>
      <w:tr w:rsidR="00195A31" w:rsidRPr="001077B3" w14:paraId="639355F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34FD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88E1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Трубопроводы 1-2 категории диаметром 1000 мм. Сварка на сварочной базе и трассе.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F7B5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A60F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0,375</w:t>
            </w:r>
          </w:p>
        </w:tc>
      </w:tr>
      <w:tr w:rsidR="00195A31" w:rsidRPr="001077B3" w14:paraId="76B28D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516E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BB3B" w14:textId="2D0AFC38" w:rsidR="00195A31" w:rsidRPr="00195A31" w:rsidRDefault="004B7A14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ф1020х1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К-52 17Г1С-У стальная 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электросварная</w:t>
            </w:r>
            <w:r w:rsidR="00B25EB9"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 наружным трехслойным полиэтиленовым покрытием на основе экструдированного полиэтилена /ГОСТ 20295-85/.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B136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11E0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378,75</w:t>
            </w:r>
          </w:p>
        </w:tc>
      </w:tr>
      <w:tr w:rsidR="006D3CF3" w:rsidRPr="001077B3" w14:paraId="0057362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ACB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C27364" w14:textId="77777777" w:rsidR="006D3CF3" w:rsidRPr="00195A31" w:rsidRDefault="00195A31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-Аварийный запас трубы: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D18E68" w14:textId="77777777" w:rsidR="006D3CF3" w:rsidRPr="00195A31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5105C5" w14:textId="77777777" w:rsidR="006D3CF3" w:rsidRPr="00195A31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5A31" w:rsidRPr="001077B3" w14:paraId="7FE1B0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2D7F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01D" w14:textId="16FBBB21" w:rsidR="00195A31" w:rsidRPr="00195A31" w:rsidRDefault="004B7A14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ф1020х12 К-52 17Г1С-У стальная 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электросварная</w:t>
            </w:r>
            <w:r w:rsidR="00B25EB9"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 наружным трехслойным полиэтиленовым покрытием на основе экструдированного полиэтилена /ГОСТ 20295-85/.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9BA2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5A2F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195A31" w:rsidRPr="001077B3" w14:paraId="79397B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354E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A7CF" w14:textId="789DAC31" w:rsidR="00195A31" w:rsidRPr="00195A31" w:rsidRDefault="004B7A14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ф1020х1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К-52 17Г1С-У стальная 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электросварная</w:t>
            </w:r>
            <w:r w:rsidR="00B25EB9"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Pr="003464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 наружным трехслойным полиэтиленовым покрытием на основе экструдированного полиэтилена /ГОСТ 20295-85/.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8C10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0FD0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064423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3346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11BDE7" w14:textId="77777777" w:rsidR="00195A31" w:rsidRPr="00195A31" w:rsidRDefault="00195A31" w:rsidP="00195A3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A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Перевозка и доставка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AF069B" w14:textId="77777777" w:rsidR="006D3CF3" w:rsidRPr="00195A31" w:rsidRDefault="006D3CF3" w:rsidP="00195A3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9D5149" w14:textId="77777777" w:rsidR="006D3CF3" w:rsidRPr="00195A31" w:rsidRDefault="006D3CF3" w:rsidP="00195A3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5A31" w:rsidRPr="001077B3" w14:paraId="1997D0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189F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7F4D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Погрузка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8A69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A508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3 370,8431085</w:t>
            </w:r>
          </w:p>
        </w:tc>
      </w:tr>
      <w:tr w:rsidR="00195A31" w:rsidRPr="001077B3" w14:paraId="3F6B2B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6765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7DE1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Перевозка автомобилями </w:t>
            </w:r>
            <w:proofErr w:type="spellStart"/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трубовозами</w:t>
            </w:r>
            <w:proofErr w:type="spellEnd"/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</w:t>
            </w:r>
            <w:proofErr w:type="spellStart"/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плетевозами</w:t>
            </w:r>
            <w:proofErr w:type="spellEnd"/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 вне населенных пунктов (кроме грунтовых дорог). Грузоподъемность свыше 10 т. Расстояние перевозки 9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EFA2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2452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30 337,5879765</w:t>
            </w:r>
          </w:p>
        </w:tc>
      </w:tr>
      <w:tr w:rsidR="00195A31" w:rsidRPr="001077B3" w14:paraId="7DCAC8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02E4" w14:textId="77777777" w:rsidR="00195A31" w:rsidRPr="001077B3" w:rsidRDefault="00195A31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99A8" w14:textId="77777777" w:rsidR="00195A31" w:rsidRPr="00195A31" w:rsidRDefault="00195A31" w:rsidP="00195A31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Разгрузка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77AF" w14:textId="77777777" w:rsidR="00195A31" w:rsidRPr="00195A31" w:rsidRDefault="00195A31" w:rsidP="00195A3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2A27" w14:textId="77777777" w:rsidR="00195A31" w:rsidRPr="00195A31" w:rsidRDefault="00195A31" w:rsidP="00195A31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5A3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3 370,8431085</w:t>
            </w:r>
          </w:p>
        </w:tc>
      </w:tr>
      <w:tr w:rsidR="006D3CF3" w:rsidRPr="001077B3" w14:paraId="0D9CD60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2D04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1CF19A" w14:textId="77777777" w:rsidR="006D3CF3" w:rsidRPr="002464F7" w:rsidRDefault="001432D5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6DAA84" w14:textId="77777777" w:rsidR="006D3CF3" w:rsidRPr="002464F7" w:rsidRDefault="006D3CF3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335050" w14:textId="77777777" w:rsidR="006D3CF3" w:rsidRPr="002464F7" w:rsidRDefault="006D3CF3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27508F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3AB0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51D9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Задвижка диаметром 1000 мм. Сборка и установка узла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B87D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узел задвижки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7845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2464F7" w:rsidRPr="001077B3" w14:paraId="37FE90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21CB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3F70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Задвижка клиновая с выдвижным шпинделем 30лс941нж </w:t>
            </w:r>
            <w:proofErr w:type="spell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Ду</w:t>
            </w:r>
            <w:proofErr w:type="spell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1000, РУ6,3МПа с электроприводом ROTORK, подземная установка, присоединение к трубопроводу - под приварку (2023.04.015-01-ТХ.ОЛ-1).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8B99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333E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D3CF3" w:rsidRPr="001077B3" w14:paraId="1661814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AFA9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4AC7CD" w14:textId="77777777" w:rsidR="006D3CF3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ВАНТУЗ</w:t>
            </w: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DFE268" w14:textId="77777777" w:rsidR="006D3CF3" w:rsidRPr="002464F7" w:rsidRDefault="006D3CF3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FD8EF1" w14:textId="77777777" w:rsidR="006D3CF3" w:rsidRPr="002464F7" w:rsidRDefault="006D3CF3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66C2F3B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5BF4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621B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задвижек или клапанов обратных стальных, диаметр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5DB5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AF90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44BDED5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7DFD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351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Задвижка клиновая (ст.20ГЛ) фланцевая </w:t>
            </w:r>
            <w:proofErr w:type="spellStart"/>
            <w:proofErr w:type="gram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исп.J</w:t>
            </w:r>
            <w:proofErr w:type="spellEnd"/>
            <w:proofErr w:type="gram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 ГОСТу 33259, т/ф 31лс18нж ХЛ1 Ду150, Ру6,3МПа, класс </w:t>
            </w:r>
            <w:proofErr w:type="spell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герм.А</w:t>
            </w:r>
            <w:proofErr w:type="spell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с узлом заземления, клин жесткий-ст.20Х13 с наплавкой 04Х19Н9С2, седло 09Г2С с наплавкой 04Х19Н9С2 (06Х19Н10МЗТ). Строительная длина 444мм (2023.04.015-01-ТХ.ОЛ-2).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A511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597D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3099168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B598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5385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Части стальные фасонные для трубопроводов диаметром 1000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0436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фасонных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5EDC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1,036</w:t>
            </w:r>
          </w:p>
        </w:tc>
      </w:tr>
      <w:tr w:rsidR="002464F7" w:rsidRPr="001077B3" w14:paraId="56A3F3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305B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0D0B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Тройник ТШСР 1020(14К</w:t>
            </w:r>
            <w:proofErr w:type="gram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52)х</w:t>
            </w:r>
            <w:proofErr w:type="gram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159(8К52)-6,4-0,75-У ОТТ-23.040.00-КТН-105-14 ТУ 1469-030-04834179-2010, покрытие Пк60 ОТТ-25.220.01-КТН-113-14 ТУ2313-004-04834179-2005.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2DBE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CE8E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7F936E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E982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2095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Врезка в существующую сеть, из стальных труб, стальных штуцеров /патрубков/, диаметр труб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AD5F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0D06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193BA8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991C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B2B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114 до 426 мм ГОСТ 8731-74 размерами 159х8,0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233E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CD6D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</w:t>
            </w:r>
          </w:p>
        </w:tc>
      </w:tr>
      <w:tr w:rsidR="006D3CF3" w:rsidRPr="001077B3" w14:paraId="3DD2477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823B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DCE6B3" w14:textId="77777777" w:rsidR="006D3CF3" w:rsidRPr="002464F7" w:rsidRDefault="002464F7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-Подключение импульсной линии отбора давления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8B55FF" w14:textId="77777777" w:rsidR="006D3CF3" w:rsidRPr="002464F7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EB995" w14:textId="77777777" w:rsidR="006D3CF3" w:rsidRPr="002464F7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0BC5C9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A53A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8BB8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Бобышки, штуцеры на условное давление до 10 МПа.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F007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22BE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4482B1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B9C7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ECF8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D297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54C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0,00104</w:t>
            </w:r>
          </w:p>
        </w:tc>
      </w:tr>
      <w:tr w:rsidR="002464F7" w:rsidRPr="001077B3" w14:paraId="5BD7DED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B5C1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A4B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3CF8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DD0B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5F2698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A579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B69F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Фланец 50-63-11-1-J-09Г2С, ГОСТ 33259-2015.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DD48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062C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0126D3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BF38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C29A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1-1-50-63-08кп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6011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4904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</w:t>
            </w:r>
          </w:p>
        </w:tc>
      </w:tr>
      <w:tr w:rsidR="002464F7" w:rsidRPr="001077B3" w14:paraId="19196E1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05A4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41CA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AM20-6g x 110.35.029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C630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F72D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1,92</w:t>
            </w:r>
          </w:p>
        </w:tc>
      </w:tr>
      <w:tr w:rsidR="002464F7" w:rsidRPr="001077B3" w14:paraId="74ED0BD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BAE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CC4F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М20.25.016 с шайбой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D456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E5C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0,001456</w:t>
            </w:r>
          </w:p>
        </w:tc>
      </w:tr>
      <w:tr w:rsidR="002464F7" w:rsidRPr="001077B3" w14:paraId="5F7ECAC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9F62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4FBD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D707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1C9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60EBF1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1210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9F64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Фланец 150-63-11-1-J-09Г2С, ГОСТ 33259-2015.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A647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E1AA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7FB57B6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84CB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4B45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1-1-150-63-08кп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62A5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1FD8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</w:t>
            </w:r>
          </w:p>
        </w:tc>
      </w:tr>
      <w:tr w:rsidR="002464F7" w:rsidRPr="001077B3" w14:paraId="77981E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373D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1ADF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AM30-6g x 160.35.029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8C4A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E453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12,64</w:t>
            </w:r>
          </w:p>
        </w:tc>
      </w:tr>
      <w:tr w:rsidR="002464F7" w:rsidRPr="001077B3" w14:paraId="540BED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EA6E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4705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М30.25.016 с шайбой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421D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2E52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0,009344</w:t>
            </w:r>
          </w:p>
        </w:tc>
      </w:tr>
      <w:tr w:rsidR="002464F7" w:rsidRPr="001077B3" w14:paraId="7CD6E1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567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3EC0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08AC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5572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619DBF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0148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03B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4-50-6,3-09Г2С, АТК 24.200.02-90.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83A7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7C28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29D3C8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0129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8DB7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Приварка фланцев к стальным трубопроводам, диаметр труб 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56DD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044C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41C7E2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D989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330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4-150-6,3-09Г2С, АТК 24.200.02-90.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D68D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BEC2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41FF06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1A21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285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фасонных частей стальных сварных, диаметр 100-250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4CE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E5C8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0,0286</w:t>
            </w:r>
          </w:p>
        </w:tc>
      </w:tr>
      <w:tr w:rsidR="002464F7" w:rsidRPr="001077B3" w14:paraId="63E9A6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0BC3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3053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Тройник П 159х10-09Г2С, ГОСТ 17376-2001.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BCFD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11C6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53CD95E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D5AD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FFD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Переход К П-159х10-57х5-09Г2С, ГОСТ 17378-2001.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2169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9861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689F2E2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C8DD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891F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Отвод П90-57х5-09Г2С, ГОСТ 17375-2001.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44FF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E991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46016A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6248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4A23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Врезка в существующую сеть, из стальных труб, стальных штуцеров /патрубков/, диаметр труб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DC5B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7F5F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2464F7" w:rsidRPr="001077B3" w14:paraId="32AF03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CECF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B4A9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ф57х6, сталь 09Г2С, ГОСТ 8732-78.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B2F3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0247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2262FC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ED03" w14:textId="77777777" w:rsidR="002464F7" w:rsidRPr="001077B3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0198BC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ФАСОННЫЕ ЧАСТИ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4D1586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3F9C7C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22C2F6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FC62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2446" w14:textId="77777777" w:rsidR="002464F7" w:rsidRPr="00B25EB9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Части стальные фасонные для трубопроводов диаметром 1000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881F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фасонных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B5F3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1,9676</w:t>
            </w:r>
          </w:p>
        </w:tc>
      </w:tr>
      <w:tr w:rsidR="002464F7" w:rsidRPr="001077B3" w14:paraId="688E5475" w14:textId="77777777" w:rsidTr="00EE56F0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DA04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A19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1000-0,6 ст.20, ОСТ 3410-759-97.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8EDE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69B8D74" w14:textId="6513A7A1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D7152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(поставка Заказчика)</w:t>
            </w:r>
          </w:p>
        </w:tc>
      </w:tr>
      <w:tr w:rsidR="002464F7" w:rsidRPr="001077B3" w14:paraId="476327FB" w14:textId="77777777" w:rsidTr="00EE56F0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0AFC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3066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Отвод ОГ9°-1020(14К52)-6,4-0,75-5DN-1050/1050-У ТУ1469-032-04834179-2012, с заводским изоляционным покрытием Пк-60 ТУ2313-004-04834179-2005.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A480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5E5AE79" w14:textId="5D587CD3" w:rsidR="002464F7" w:rsidRPr="002464F7" w:rsidRDefault="002464F7" w:rsidP="00D7152B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D7152B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(поставка Заказчика)</w:t>
            </w:r>
          </w:p>
        </w:tc>
      </w:tr>
      <w:tr w:rsidR="002464F7" w:rsidRPr="001077B3" w14:paraId="6516A2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A1B9" w14:textId="77777777" w:rsidR="002464F7" w:rsidRPr="001077B3" w:rsidRDefault="002464F7" w:rsidP="0024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A6125E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1B8A06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8AD4E8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2270CF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50EF" w14:textId="77777777" w:rsidR="002464F7" w:rsidRPr="001077B3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BBA36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Постоянные реперы - 3шт.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D39E35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692301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4778E5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0D6C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CAB1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B5B4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8637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0,378</w:t>
            </w:r>
          </w:p>
        </w:tc>
      </w:tr>
      <w:tr w:rsidR="002464F7" w:rsidRPr="001077B3" w14:paraId="4E93EC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24B9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82B5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27C1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F453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0,768</w:t>
            </w:r>
          </w:p>
        </w:tc>
      </w:tr>
      <w:tr w:rsidR="002464F7" w:rsidRPr="001077B3" w14:paraId="57BC970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7D89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A97E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0D82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F9AF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3,072</w:t>
            </w:r>
          </w:p>
        </w:tc>
      </w:tr>
      <w:tr w:rsidR="002464F7" w:rsidRPr="001077B3" w14:paraId="53050D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A2F5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92C8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знаков дорожных на металлических стойках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CD36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6031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2464F7" w:rsidRPr="001077B3" w14:paraId="6F80A88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D8B8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CC1C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низколегированной стали ГОСТ 8509-93 ширина полки от 40 до 125 мм, толщиной от 3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9AB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A124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0,03261</w:t>
            </w:r>
          </w:p>
        </w:tc>
      </w:tr>
      <w:tr w:rsidR="002464F7" w:rsidRPr="001077B3" w14:paraId="70ABEED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87EB" w14:textId="77777777" w:rsidR="002464F7" w:rsidRPr="001077B3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E400F0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Смотровой колодец ф1020 - 1шт., учтен в 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04C45D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EE0113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5549A42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D679" w14:textId="77777777" w:rsidR="002464F7" w:rsidRPr="001077B3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E9921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Переезд через нефтепровод - 8 комплектов, учтены в 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95512B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7B1B8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70465D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455E" w14:textId="77777777" w:rsidR="002464F7" w:rsidRPr="001077B3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6DD3A9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Переход через автодорогу Доссор-Актау (по существующему футляру Ду1220 L=75м), составляющие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5DA9D3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48DCAA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4365EF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EE15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6CC7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Концы футляра диаметром 1200 мм. Заделка битумом и прядью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DD45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футляр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64C7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2464F7" w:rsidRPr="001077B3" w14:paraId="52EAC45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6DD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83F4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Манжета</w:t>
            </w:r>
            <w:proofErr w:type="gram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герметизирующая для трубопроводов размерами 1020х1220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EF0D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7D2C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100F16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4920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0C57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Укрытия защитные </w:t>
            </w:r>
            <w:proofErr w:type="gram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манжет</w:t>
            </w:r>
            <w:proofErr w:type="gram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герметизирующих для трубопроводов размерами 1020х1220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5CE4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7743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1EC9068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A884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98C8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Протаскивание в футляр стальных труб, диаметр 1000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1FC6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715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75</w:t>
            </w:r>
          </w:p>
        </w:tc>
      </w:tr>
      <w:tr w:rsidR="002464F7" w:rsidRPr="001077B3" w14:paraId="484DD0B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A1AB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E62C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Кольцо опорно-направляющее диэлектрическое предохранительное для трубопроводов диаметром 1020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2A03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6AAB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78</w:t>
            </w:r>
          </w:p>
        </w:tc>
      </w:tr>
      <w:tr w:rsidR="006D3CF3" w:rsidRPr="001077B3" w14:paraId="1B50F2A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48A8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E9541B" w14:textId="77777777" w:rsidR="006D3CF3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Пересечение водопровода Ду1000 (L=10м), составляющие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4C9268" w14:textId="77777777" w:rsidR="006D3CF3" w:rsidRPr="002464F7" w:rsidRDefault="006D3CF3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9990B3" w14:textId="77777777" w:rsidR="006D3CF3" w:rsidRPr="002464F7" w:rsidRDefault="006D3CF3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67998B4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3EA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C0B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Трубы водопроводные стальные, диаметр 1200 мм. Укладка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005C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A7C1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</w:t>
            </w:r>
          </w:p>
        </w:tc>
      </w:tr>
      <w:tr w:rsidR="002464F7" w:rsidRPr="001077B3" w14:paraId="736A730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04EC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9013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со спиральным швом из стали марки 17Г1СУ, класс прочности К 52 с наружным трехслойным антикоррозионным покрытием на основе полиэтилена ГОСТ 31448-2012 размерами 1220х12 мм, толщиной покрытия 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0789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FC6C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2464F7" w:rsidRPr="001077B3" w14:paraId="1BEAE9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C64A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E338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Концы футляра диаметром 1200 мм. Заделка битумом и прядью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91F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футляр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D292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2464F7" w:rsidRPr="001077B3" w14:paraId="74D8CA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0CE0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B0A9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Манжета</w:t>
            </w:r>
            <w:proofErr w:type="gram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герметизирующая для трубопроводов размерами 1020х1220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2194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10F8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763DE5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D988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1C3D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Укрытия защитные </w:t>
            </w:r>
            <w:proofErr w:type="gram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манжет</w:t>
            </w:r>
            <w:proofErr w:type="gram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герметизирующих для трубопроводов размерами 1020х1220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FDDE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FFD8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2464F7" w:rsidRPr="001077B3" w14:paraId="00CD13E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62C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146F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Протаскивание в футляр стальных труб, диаметр 1000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C6FC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7129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2464F7" w:rsidRPr="001077B3" w14:paraId="2135A83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4EDF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A591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Кольцо опорно-направляющее диэлектрическое предохранительное для трубопроводов диаметром 1020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87D6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069E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</w:t>
            </w:r>
          </w:p>
        </w:tc>
      </w:tr>
      <w:tr w:rsidR="002464F7" w:rsidRPr="001077B3" w14:paraId="042210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8D56" w14:textId="77777777" w:rsidR="002464F7" w:rsidRPr="001077B3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74E9CC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Кожух защитный при пересечении кабеля ВОЛС, L-5м (2023.04.015-02-ТХ-30)- 3 комплект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39EA82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E66E4B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464F7" w:rsidRPr="001077B3" w14:paraId="51710B8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9033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BFAD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Настил стальной профилированный. Резка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572A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реза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E842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2464F7" w:rsidRPr="001077B3" w14:paraId="34F41A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6AC4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DAA9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Трубы водопроводные стальные, диаметр 100 мм. Укладка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702B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F53E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0,015</w:t>
            </w:r>
          </w:p>
        </w:tc>
      </w:tr>
      <w:tr w:rsidR="002464F7" w:rsidRPr="001077B3" w14:paraId="55EA29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C59A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5414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легкая ГОСТ 3262-75 размерами 100х4,0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4068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B803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2464F7" w:rsidRPr="001077B3" w14:paraId="54C670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779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F86B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Хомут из полосы 40х2мм.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E1D5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94BA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0,00162</w:t>
            </w:r>
          </w:p>
        </w:tc>
      </w:tr>
      <w:tr w:rsidR="002464F7" w:rsidRPr="001077B3" w14:paraId="2C7AA5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4DD6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E8C7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сортовой стальной горячекатаный полосовой из углеродистой стали ГОСТ 535-2005 шириной от 28 до 70 мм, толщиной от 4 до 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F290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30BD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0,00162</w:t>
            </w:r>
          </w:p>
        </w:tc>
      </w:tr>
      <w:tr w:rsidR="002464F7" w:rsidRPr="001077B3" w14:paraId="2B48569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FC01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A1B4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Постановка болтов строительных с гайками и шайбами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7399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7C10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2464F7" w:rsidRPr="001077B3" w14:paraId="23ACCAF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C476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A208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М10х50.58 с гайкой и шайбой ГОСТ 1759.0-87 строительный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EB77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16E9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0,000336</w:t>
            </w:r>
          </w:p>
        </w:tc>
      </w:tr>
      <w:tr w:rsidR="002464F7" w:rsidRPr="001077B3" w14:paraId="648A9A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B21B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89E2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4EF0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0AA1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0,21</w:t>
            </w:r>
          </w:p>
        </w:tc>
      </w:tr>
      <w:tr w:rsidR="002464F7" w:rsidRPr="001077B3" w14:paraId="66650D6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97CF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B9E3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обмазочная битумная в 2 слоя по выровненной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2391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поверхности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2CF1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7,2</w:t>
            </w:r>
          </w:p>
        </w:tc>
      </w:tr>
      <w:tr w:rsidR="002464F7" w:rsidRPr="001077B3" w14:paraId="402369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8820" w14:textId="77777777" w:rsidR="002464F7" w:rsidRPr="001077B3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D60273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ОПОЗНАВАТЕЛЬНЫЕ ЗНАКИ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28D2E9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302C61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464F7" w:rsidRPr="001077B3" w14:paraId="61D935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425A" w14:textId="77777777" w:rsidR="002464F7" w:rsidRPr="001077B3" w:rsidRDefault="002464F7" w:rsidP="00246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2038B5" w14:textId="77777777" w:rsidR="002464F7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-Монтаж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табличек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закрепительных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предупреждающих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2C5291" w14:textId="77777777" w:rsidR="002464F7" w:rsidRPr="002464F7" w:rsidRDefault="002464F7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686437" w14:textId="77777777" w:rsidR="002464F7" w:rsidRPr="002464F7" w:rsidRDefault="002464F7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464F7" w:rsidRPr="001077B3" w14:paraId="518C8E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A634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0397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к норме 7101-0802-0101 /закрепительные таблички/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8483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4218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106</w:t>
            </w:r>
          </w:p>
        </w:tc>
      </w:tr>
      <w:tr w:rsidR="002464F7" w:rsidRPr="001077B3" w14:paraId="1B3B2C8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0064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CE14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Знаки односторонние </w:t>
            </w:r>
            <w:proofErr w:type="gram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прямоугольные ,</w:t>
            </w:r>
            <w:proofErr w:type="gram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размерами 300 х 400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8F43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C771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106</w:t>
            </w:r>
          </w:p>
        </w:tc>
      </w:tr>
      <w:tr w:rsidR="006D3CF3" w:rsidRPr="001077B3" w14:paraId="6A0CCB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98F4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8094EB" w14:textId="77777777" w:rsidR="006D3CF3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-Монтаж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табличек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знака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"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Остановка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запрещена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DDD1C3" w14:textId="77777777" w:rsidR="006D3CF3" w:rsidRPr="002464F7" w:rsidRDefault="006D3CF3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C5103C" w14:textId="77777777" w:rsidR="006D3CF3" w:rsidRPr="002464F7" w:rsidRDefault="006D3CF3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464F7" w:rsidRPr="001077B3" w14:paraId="4EBE19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2C68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46AE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к норме 7101-0802-0101 /закрепительные таблички/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6431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839E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2464F7" w:rsidRPr="001077B3" w14:paraId="625A5AD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6397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8253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Знак дорожный односторонний со </w:t>
            </w:r>
            <w:proofErr w:type="spell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световозвращающей</w:t>
            </w:r>
            <w:proofErr w:type="spell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пленкой типа 3 СТ РК 1125-2021 круглый 2.6, 3.1-3.9, 3.11-3.16, 3.18.1-3.19, 3.20-3.24, 3.25-4.4, D=600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AEB3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EF4D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6D3CF3" w:rsidRPr="001077B3" w14:paraId="44A529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3D07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E1B98" w14:textId="77777777" w:rsidR="006D3CF3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Предупреждающий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при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пересечении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кабеля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ВОЛС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957F31" w14:textId="77777777" w:rsidR="006D3CF3" w:rsidRPr="002464F7" w:rsidRDefault="006D3CF3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D66FF" w14:textId="77777777" w:rsidR="006D3CF3" w:rsidRPr="002464F7" w:rsidRDefault="006D3CF3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464F7" w:rsidRPr="001077B3" w14:paraId="3F4660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6CEE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A45B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столбика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EBE2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191D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2464F7" w:rsidRPr="001077B3" w14:paraId="3C29C5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F460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C85D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Столбик замерный железобетонный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682E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A917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6D3CF3" w:rsidRPr="001077B3" w14:paraId="1B1FC3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FA2E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6771D3" w14:textId="77777777" w:rsidR="006D3CF3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Пересечения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трубопроводами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кабельными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линиями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ЛЭП до 35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кВ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(ТХ,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86B7EA" w14:textId="77777777" w:rsidR="006D3CF3" w:rsidRPr="002464F7" w:rsidRDefault="006D3CF3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4A8D68" w14:textId="77777777" w:rsidR="006D3CF3" w:rsidRPr="002464F7" w:rsidRDefault="006D3CF3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464F7" w:rsidRPr="001077B3" w14:paraId="62C6DE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FF65" w14:textId="77777777" w:rsidR="002464F7" w:rsidRPr="001077B3" w:rsidRDefault="002464F7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95CA" w14:textId="77777777" w:rsidR="002464F7" w:rsidRPr="002464F7" w:rsidRDefault="002464F7" w:rsidP="002464F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Трубопроводы </w:t>
            </w:r>
            <w:proofErr w:type="spell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газонефтепродуктов</w:t>
            </w:r>
            <w:proofErr w:type="spell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диаметром 1000 мм. Пересечение с действующими коммуникациями (трубопроводами, кабельными линиями, ЛЭП до 35 </w:t>
            </w:r>
            <w:proofErr w:type="spellStart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46E5" w14:textId="77777777" w:rsidR="002464F7" w:rsidRPr="002464F7" w:rsidRDefault="002464F7" w:rsidP="002464F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пересечение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70DF" w14:textId="77777777" w:rsidR="002464F7" w:rsidRPr="002464F7" w:rsidRDefault="002464F7" w:rsidP="002464F7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464F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6D3CF3" w:rsidRPr="001077B3" w14:paraId="57F066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E6C4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E8C14" w14:textId="440F2A4E" w:rsidR="006D3CF3" w:rsidRPr="002464F7" w:rsidRDefault="002464F7" w:rsidP="002464F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Контроль </w:t>
            </w:r>
            <w:proofErr w:type="spellStart"/>
            <w:r w:rsidRPr="0024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стыков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B08872" w14:textId="77777777" w:rsidR="006D3CF3" w:rsidRPr="002464F7" w:rsidRDefault="006D3CF3" w:rsidP="002464F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6F828F" w14:textId="77777777" w:rsidR="006D3CF3" w:rsidRPr="002464F7" w:rsidRDefault="006D3CF3" w:rsidP="002464F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47168" w:rsidRPr="00747168" w14:paraId="43D3C1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63E8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8AEE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Трубопроводы, диаметр до 1020 мм. Контроль внешним осмотром и измерением сварных соединений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A986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4416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937</w:t>
            </w:r>
          </w:p>
        </w:tc>
      </w:tr>
      <w:tr w:rsidR="00747168" w:rsidRPr="00747168" w14:paraId="0734A0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1BD3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3B6E" w14:textId="4DC83584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1-4 категории диаметром 1000 мм. Контроль качества сварных соединений методом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цифрового</w:t>
            </w: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радиографирования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B345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1C67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937</w:t>
            </w:r>
          </w:p>
        </w:tc>
      </w:tr>
      <w:tr w:rsidR="00747168" w:rsidRPr="00747168" w14:paraId="709C5C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C3C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7897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наружным диаметром до 1020 мм. Протирка ацетоном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F494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7C54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937</w:t>
            </w:r>
          </w:p>
        </w:tc>
      </w:tr>
      <w:tr w:rsidR="00747168" w:rsidRPr="00747168" w14:paraId="47A1B9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B791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FDD5" w14:textId="42ECB370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Трубопровод, диаметр 920 мм, толщина стенки до 14 мм. </w:t>
            </w:r>
            <w:r w:rsidR="00B25EB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Цифровая у</w:t>
            </w: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льтразвуковая дефектоскопия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AB26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9152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937</w:t>
            </w:r>
          </w:p>
        </w:tc>
      </w:tr>
      <w:tr w:rsidR="00747168" w:rsidRPr="001077B3" w14:paraId="3D930E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8A62" w14:textId="77777777" w:rsidR="00747168" w:rsidRPr="001077B3" w:rsidRDefault="00747168" w:rsidP="0074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7C9449" w14:textId="77777777" w:rsidR="00747168" w:rsidRPr="00747168" w:rsidRDefault="00747168" w:rsidP="0074716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ИЗОЛЯЦИЯ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51A7B0" w14:textId="77777777" w:rsidR="00747168" w:rsidRPr="00747168" w:rsidRDefault="00747168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9AC562" w14:textId="77777777" w:rsidR="00747168" w:rsidRPr="00747168" w:rsidRDefault="00747168" w:rsidP="0074716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47168" w:rsidRPr="001077B3" w14:paraId="2E418F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C7EE" w14:textId="77777777" w:rsidR="00747168" w:rsidRPr="001077B3" w:rsidRDefault="00747168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0CE688" w14:textId="77777777" w:rsidR="00747168" w:rsidRPr="00747168" w:rsidRDefault="00747168" w:rsidP="0074716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Подземная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F4A68D" w14:textId="77777777" w:rsidR="00747168" w:rsidRPr="00747168" w:rsidRDefault="00747168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A6636F" w14:textId="77777777" w:rsidR="00747168" w:rsidRPr="00747168" w:rsidRDefault="00747168" w:rsidP="0074716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47168" w:rsidRPr="001077B3" w14:paraId="6C4F5B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3E6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BA0B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диаметром 1000 мм из труб с заводской изоляцией. Изоляция противокоррозионная полимерной лентой стыков труб и укладка в траншею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40BD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7F88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11,123</w:t>
            </w:r>
          </w:p>
        </w:tc>
      </w:tr>
      <w:tr w:rsidR="00747168" w:rsidRPr="001077B3" w14:paraId="3AB08A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2D79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577F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Манжета термоусаживаемая DEKOTEK-HTS70 Type L DN 1000 (в комплекте с </w:t>
            </w:r>
            <w:proofErr w:type="spellStart"/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праймером</w:t>
            </w:r>
            <w:proofErr w:type="spellEnd"/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 и В и замковой пластиной).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6321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A11C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937</w:t>
            </w:r>
          </w:p>
        </w:tc>
      </w:tr>
      <w:tr w:rsidR="006D3CF3" w:rsidRPr="001077B3" w14:paraId="4C6F89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E688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B4AE7F" w14:textId="77777777" w:rsidR="006D3CF3" w:rsidRPr="00747168" w:rsidRDefault="00747168" w:rsidP="0074716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Надземная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трубопроводов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отбора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давления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в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колодцах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телемеханики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9715BA" w14:textId="77777777" w:rsidR="006D3CF3" w:rsidRPr="00747168" w:rsidRDefault="006D3CF3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296760" w14:textId="77777777" w:rsidR="006D3CF3" w:rsidRPr="00747168" w:rsidRDefault="006D3CF3" w:rsidP="0074716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47168" w:rsidRPr="001077B3" w14:paraId="422E50F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9D66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3ABA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 грунтовкой за 1 раз ГФ-021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E855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DAF8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0,36</w:t>
            </w:r>
          </w:p>
        </w:tc>
      </w:tr>
      <w:tr w:rsidR="00747168" w:rsidRPr="001077B3" w14:paraId="0165C0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94D0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AB0E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Изоляция трубопровода шнурами хризотилцементными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1A78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3407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0,044</w:t>
            </w:r>
          </w:p>
        </w:tc>
      </w:tr>
      <w:tr w:rsidR="00747168" w:rsidRPr="001077B3" w14:paraId="6D2F13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7458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3441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Шнур базальтовый ШБТ, толщиной 50мм.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7037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B635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0,044</w:t>
            </w:r>
          </w:p>
        </w:tc>
      </w:tr>
      <w:tr w:rsidR="00747168" w:rsidRPr="001077B3" w14:paraId="767FEF0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4687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7300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поверхности изоляции трубопровода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8532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7980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1,24</w:t>
            </w:r>
          </w:p>
        </w:tc>
      </w:tr>
      <w:tr w:rsidR="00747168" w:rsidRPr="001077B3" w14:paraId="5707C7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BCFB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B024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листовой оцинкованный углеродистый ГОСТ 14918-2020 толщиной от 0,5 до 0,75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2F72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DE23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0,0058092</w:t>
            </w:r>
          </w:p>
        </w:tc>
      </w:tr>
      <w:tr w:rsidR="006D3CF3" w:rsidRPr="001077B3" w14:paraId="6A54260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EF9C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D20D22" w14:textId="77777777" w:rsidR="006D3CF3" w:rsidRPr="00747168" w:rsidRDefault="00747168" w:rsidP="0074716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Контроль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сплошности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изоляционного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покрытия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ECCE8" w14:textId="77777777" w:rsidR="006D3CF3" w:rsidRPr="00747168" w:rsidRDefault="006D3CF3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17CE5A" w14:textId="77777777" w:rsidR="006D3CF3" w:rsidRPr="001077B3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7168" w:rsidRPr="001077B3" w14:paraId="115B0EF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40B2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ACF3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Трубопроводы. Контроль сплошности изоляционного покрытия трубопровода D-530 мм искровым дефектоскопом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E0A3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9872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11 123</w:t>
            </w:r>
          </w:p>
        </w:tc>
      </w:tr>
      <w:tr w:rsidR="00747168" w:rsidRPr="001077B3" w14:paraId="5B9AC4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642F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5756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Трубопроводы. Контроль изоляционного покрытия методом катодной поляризации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4640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CE15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11 123</w:t>
            </w:r>
          </w:p>
        </w:tc>
      </w:tr>
      <w:tr w:rsidR="00747168" w:rsidRPr="001077B3" w14:paraId="74F41E6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BC0" w14:textId="77777777" w:rsidR="00747168" w:rsidRPr="001077B3" w:rsidRDefault="00747168" w:rsidP="0074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D17105" w14:textId="77777777" w:rsidR="00747168" w:rsidRPr="00747168" w:rsidRDefault="00747168" w:rsidP="0074716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ИСПЫТАНИЕ ТРУБОПРОВОДА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E9B8B7" w14:textId="77777777" w:rsidR="00747168" w:rsidRPr="00747168" w:rsidRDefault="00747168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00D88" w14:textId="77777777" w:rsidR="00747168" w:rsidRPr="00747168" w:rsidRDefault="00747168" w:rsidP="0074716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47168" w:rsidRPr="001077B3" w14:paraId="15D87A9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3DE6" w14:textId="77777777" w:rsidR="00747168" w:rsidRPr="001077B3" w:rsidRDefault="00747168" w:rsidP="0074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937599" w14:textId="77777777" w:rsidR="00747168" w:rsidRPr="00747168" w:rsidRDefault="00747168" w:rsidP="0074716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Предварительное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гидравлическое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испытание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переходах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через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автомобильные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дороги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(1 этап - до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или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после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укладки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засыпки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134EA5" w14:textId="77777777" w:rsidR="00747168" w:rsidRPr="00747168" w:rsidRDefault="00747168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BCBE2C" w14:textId="77777777" w:rsidR="00747168" w:rsidRPr="00747168" w:rsidRDefault="00747168" w:rsidP="0074716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47168" w:rsidRPr="001077B3" w14:paraId="09F382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068A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B67F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 диаметром 1000 мм. Промывка водой. </w:t>
            </w: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Пропуск двух очистных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023A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279D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0,075</w:t>
            </w:r>
          </w:p>
        </w:tc>
      </w:tr>
      <w:tr w:rsidR="00747168" w:rsidRPr="001077B3" w14:paraId="63BFF3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0891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952C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 диаметром 1000 мм. Испытание гидравлическое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5B14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DA8D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0,075</w:t>
            </w:r>
          </w:p>
        </w:tc>
      </w:tr>
      <w:tr w:rsidR="00747168" w:rsidRPr="001077B3" w14:paraId="33F8318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5329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3ADD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 диаметром 1000 мм. Продувка воздухом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0A7F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9EA7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0,075</w:t>
            </w:r>
          </w:p>
        </w:tc>
      </w:tr>
      <w:tr w:rsidR="006D3CF3" w:rsidRPr="001077B3" w14:paraId="0C7F85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DF1C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118E" w14:textId="77777777" w:rsidR="006D3CF3" w:rsidRPr="00747168" w:rsidRDefault="00747168" w:rsidP="0074716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Гидравлическое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испытание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построенного</w:t>
            </w:r>
            <w:proofErr w:type="spellEnd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47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трубопровода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A735D" w14:textId="77777777" w:rsidR="006D3CF3" w:rsidRPr="00747168" w:rsidRDefault="006D3CF3" w:rsidP="00747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B89D82" w14:textId="77777777" w:rsidR="006D3CF3" w:rsidRPr="00747168" w:rsidRDefault="006D3CF3" w:rsidP="0074716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47168" w:rsidRPr="001077B3" w14:paraId="12735CB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3FA4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3B5D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Трубопровод диаметром 1000 мм. Промывка водой. </w:t>
            </w: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</w: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Пропуск двух очистных устройств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2EE3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749C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11,123</w:t>
            </w:r>
          </w:p>
        </w:tc>
      </w:tr>
      <w:tr w:rsidR="00747168" w:rsidRPr="001077B3" w14:paraId="504CCC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9C5D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8B5B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Очистной поршень полиуретановый для трубы 1020мм.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E75F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DBA9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747168" w:rsidRPr="001077B3" w14:paraId="51B2BC5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FF89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FC5E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 диаметром 1000 мм. Испытание гидравлическое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7493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D762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11,123</w:t>
            </w:r>
          </w:p>
        </w:tc>
      </w:tr>
      <w:tr w:rsidR="00747168" w:rsidRPr="001077B3" w14:paraId="6AFE3B8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4B9E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C976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 диаметром 1000 мм. Продувка воздухом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7E45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0511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11,123</w:t>
            </w:r>
          </w:p>
        </w:tc>
      </w:tr>
      <w:tr w:rsidR="00747168" w:rsidRPr="001077B3" w14:paraId="0269E2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DE5E" w14:textId="77777777" w:rsidR="00747168" w:rsidRPr="001077B3" w:rsidRDefault="00747168" w:rsidP="006922FE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49A" w14:textId="77777777" w:rsidR="00747168" w:rsidRPr="00747168" w:rsidRDefault="00747168" w:rsidP="0074716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FA96" w14:textId="77777777" w:rsidR="00747168" w:rsidRPr="00747168" w:rsidRDefault="00747168" w:rsidP="0074716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2308" w14:textId="77777777" w:rsidR="00747168" w:rsidRPr="00747168" w:rsidRDefault="00747168" w:rsidP="0074716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4716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8 600</w:t>
            </w:r>
          </w:p>
        </w:tc>
      </w:tr>
      <w:tr w:rsidR="006D3CF3" w:rsidRPr="001077B3" w14:paraId="361F7A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3393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DC5A15" w14:textId="77777777" w:rsidR="006D3CF3" w:rsidRPr="005B2064" w:rsidRDefault="005B2064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Линейная часть нефтепровода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878B3A4" w14:textId="77777777" w:rsidR="006D3CF3" w:rsidRPr="005B2064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907683" w14:textId="77777777" w:rsidR="006D3CF3" w:rsidRPr="005B2064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D3CF3" w:rsidRPr="001077B3" w14:paraId="092FDD8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8F9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5829F1B" w14:textId="77777777" w:rsidR="006D3CF3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Архитектурно-строительные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F1EC951" w14:textId="77777777" w:rsidR="006D3CF3" w:rsidRPr="005B2064" w:rsidRDefault="006D3CF3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B1E0197" w14:textId="77777777" w:rsidR="006D3CF3" w:rsidRPr="005B2064" w:rsidRDefault="006D3CF3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B2064" w:rsidRPr="001077B3" w14:paraId="5D31BF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CF41" w14:textId="77777777" w:rsidR="005B2064" w:rsidRPr="001077B3" w:rsidRDefault="005B2064" w:rsidP="005B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E5951A" w14:textId="77777777" w:rsidR="005B2064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Подземная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опора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ОПП-1 -1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 (АС,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95F1E5" w14:textId="77777777" w:rsidR="005B2064" w:rsidRPr="005B2064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6DA3CC" w14:textId="77777777" w:rsidR="005B2064" w:rsidRPr="005B2064" w:rsidRDefault="005B2064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4C55D7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44AD" w14:textId="77777777" w:rsidR="005B2064" w:rsidRPr="001077B3" w:rsidRDefault="005B2064" w:rsidP="005B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337D03" w14:textId="77777777" w:rsidR="005B2064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земляные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4F9F9B" w14:textId="77777777" w:rsidR="005B2064" w:rsidRPr="005B2064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AAA3AC" w14:textId="77777777" w:rsidR="005B2064" w:rsidRPr="005B2064" w:rsidRDefault="005B2064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005F40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5CD4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E40A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4839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7E75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33,9</w:t>
            </w:r>
          </w:p>
        </w:tc>
      </w:tr>
      <w:tr w:rsidR="005B2064" w:rsidRPr="001077B3" w14:paraId="0A53CF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7F59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7438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4602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A760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</w:t>
            </w:r>
          </w:p>
        </w:tc>
      </w:tr>
      <w:tr w:rsidR="005B2064" w:rsidRPr="001077B3" w14:paraId="118EC12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247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0D5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19B3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94C3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2,8</w:t>
            </w:r>
          </w:p>
        </w:tc>
      </w:tr>
      <w:tr w:rsidR="005B2064" w:rsidRPr="001077B3" w14:paraId="71DF79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A800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DAE0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72CE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21D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0,28</w:t>
            </w:r>
          </w:p>
        </w:tc>
      </w:tr>
      <w:tr w:rsidR="005B2064" w:rsidRPr="001077B3" w14:paraId="16B2A0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F2FC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7EB1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41A3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F570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25,2</w:t>
            </w:r>
          </w:p>
        </w:tc>
      </w:tr>
      <w:tr w:rsidR="005B2064" w:rsidRPr="001077B3" w14:paraId="06CED19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E880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4EEA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DBB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0042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25,2</w:t>
            </w:r>
          </w:p>
        </w:tc>
      </w:tr>
      <w:tr w:rsidR="005B2064" w:rsidRPr="001077B3" w14:paraId="434B02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AA88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F5FA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581B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C6F1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25,2</w:t>
            </w:r>
          </w:p>
        </w:tc>
      </w:tr>
      <w:tr w:rsidR="006D3CF3" w:rsidRPr="001077B3" w14:paraId="1827D5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CD6A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3B3246" w14:textId="77777777" w:rsidR="006D3CF3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Лишний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грунт (7м3)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извлеченный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траншеи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использовать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обвалования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ограждения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линейных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узлов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048E4E" w14:textId="77777777" w:rsidR="006D3CF3" w:rsidRPr="005B2064" w:rsidRDefault="006D3CF3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42F4F" w14:textId="77777777" w:rsidR="006D3CF3" w:rsidRPr="005B2064" w:rsidRDefault="006D3CF3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6D3CF3" w:rsidRPr="001077B3" w14:paraId="296F5BD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971F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C34D70" w14:textId="77777777" w:rsidR="006D3CF3" w:rsidRPr="005B2064" w:rsidRDefault="005B2064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основание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под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фундамент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7E9EFA" w14:textId="77777777" w:rsidR="006D3CF3" w:rsidRPr="005B2064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A595C4" w14:textId="77777777" w:rsidR="006D3CF3" w:rsidRPr="005B2064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47A2AA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691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4BE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основания под фундаменты, гравийное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1AAF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6F8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6,273</w:t>
            </w:r>
          </w:p>
        </w:tc>
      </w:tr>
      <w:tr w:rsidR="006D3CF3" w:rsidRPr="001077B3" w14:paraId="0E22E25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C707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D42B76" w14:textId="77777777" w:rsidR="006D3CF3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-Фундамент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94387D" w14:textId="77777777" w:rsidR="006D3CF3" w:rsidRPr="005B2064" w:rsidRDefault="006D3CF3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47FF88" w14:textId="77777777" w:rsidR="006D3CF3" w:rsidRPr="005B2064" w:rsidRDefault="006D3CF3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2AA459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171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4F5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05FC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5E6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4,41</w:t>
            </w:r>
          </w:p>
        </w:tc>
      </w:tr>
      <w:tr w:rsidR="005B2064" w:rsidRPr="001077B3" w14:paraId="32F736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34F7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E038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7AD1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7FCA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3,8</w:t>
            </w:r>
          </w:p>
        </w:tc>
      </w:tr>
      <w:tr w:rsidR="005B2064" w:rsidRPr="001077B3" w14:paraId="6D86D48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AD0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45E7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8EAD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61EE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3,8</w:t>
            </w:r>
          </w:p>
        </w:tc>
      </w:tr>
      <w:tr w:rsidR="005B2064" w:rsidRPr="001077B3" w14:paraId="5A5CF0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3768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794E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8E15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B948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1,81</w:t>
            </w:r>
          </w:p>
        </w:tc>
      </w:tr>
      <w:tr w:rsidR="005B2064" w:rsidRPr="001077B3" w14:paraId="3E71ED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17B3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11C1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103F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39E5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0,1103</w:t>
            </w:r>
          </w:p>
        </w:tc>
      </w:tr>
      <w:tr w:rsidR="005B2064" w:rsidRPr="001077B3" w14:paraId="02A547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CD4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CF79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4041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DBA6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0,00481</w:t>
            </w:r>
          </w:p>
        </w:tc>
      </w:tr>
      <w:tr w:rsidR="005B2064" w:rsidRPr="001077B3" w14:paraId="1C4B57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84D5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9C39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Оклейка поверхности бетонной пластинами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1411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B673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3,61</w:t>
            </w:r>
          </w:p>
        </w:tc>
      </w:tr>
      <w:tr w:rsidR="005B2064" w:rsidRPr="001077B3" w14:paraId="046A7C4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A7DE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AF56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Текстолит листовой марки А, толщиной от 1,2 до 10 мм ГОСТ 5-78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5F37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AD2E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52,4</w:t>
            </w:r>
          </w:p>
        </w:tc>
      </w:tr>
      <w:tr w:rsidR="005B2064" w:rsidRPr="001077B3" w14:paraId="3CDF50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7CFA" w14:textId="77777777" w:rsidR="005B2064" w:rsidRPr="001077B3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7D2A60" w14:textId="77777777" w:rsidR="005B2064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ОПОЗНАВАТЕЛЬНЫЕ ЗНАКИ (АС,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CF6BDD" w14:textId="77777777" w:rsidR="005B2064" w:rsidRPr="005B2064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69B8B1" w14:textId="77777777" w:rsidR="005B2064" w:rsidRPr="005B2064" w:rsidRDefault="005B2064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591BCE9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5829" w14:textId="77777777" w:rsidR="005B2064" w:rsidRPr="001077B3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3F0EDC" w14:textId="77777777" w:rsidR="005B2064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Закрепительный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километровый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),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предупреждающий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СТ-1 - 22шт.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29F254" w14:textId="77777777" w:rsidR="005B2064" w:rsidRPr="005B2064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424348" w14:textId="77777777" w:rsidR="005B2064" w:rsidRPr="005B2064" w:rsidRDefault="005B2064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0C079B9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4700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98ED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9258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F012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2,75</w:t>
            </w:r>
          </w:p>
        </w:tc>
      </w:tr>
      <w:tr w:rsidR="005B2064" w:rsidRPr="001077B3" w14:paraId="7AD41D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9F8F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E5EC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78AF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A546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2,64</w:t>
            </w:r>
          </w:p>
        </w:tc>
      </w:tr>
      <w:tr w:rsidR="005B2064" w:rsidRPr="001077B3" w14:paraId="45A9A9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7A11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B41F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C9DA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79B3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10,56</w:t>
            </w:r>
          </w:p>
        </w:tc>
      </w:tr>
      <w:tr w:rsidR="005B2064" w:rsidRPr="001077B3" w14:paraId="3FE931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66C7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A99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389B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61B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</w:t>
            </w:r>
          </w:p>
        </w:tc>
      </w:tr>
      <w:tr w:rsidR="005B2064" w:rsidRPr="001077B3" w14:paraId="0A678C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05E8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7C28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F382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880F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1,2592074</w:t>
            </w:r>
          </w:p>
        </w:tc>
      </w:tr>
      <w:tr w:rsidR="005B2064" w:rsidRPr="001077B3" w14:paraId="078BACA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326A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E9CC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F00E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24B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0,2313102</w:t>
            </w:r>
          </w:p>
        </w:tc>
      </w:tr>
      <w:tr w:rsidR="005B2064" w:rsidRPr="001077B3" w14:paraId="347005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DF56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9719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5E0B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9C2B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14,7859338</w:t>
            </w:r>
          </w:p>
        </w:tc>
      </w:tr>
      <w:tr w:rsidR="006D3CF3" w:rsidRPr="001077B3" w14:paraId="4A47291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6414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8C1E7F" w14:textId="77777777" w:rsidR="006D3CF3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Предупреждающий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пересечения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СТ-2 - 3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7AAFB4" w14:textId="77777777" w:rsidR="006D3CF3" w:rsidRPr="005B2064" w:rsidRDefault="006D3CF3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B33D64" w14:textId="77777777" w:rsidR="006D3CF3" w:rsidRPr="005B2064" w:rsidRDefault="006D3CF3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642441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2E0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6244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B7BA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1910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0,375</w:t>
            </w:r>
          </w:p>
        </w:tc>
      </w:tr>
      <w:tr w:rsidR="005B2064" w:rsidRPr="001077B3" w14:paraId="19027E2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3E39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EFA4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45BC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315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0,36</w:t>
            </w:r>
          </w:p>
        </w:tc>
      </w:tr>
      <w:tr w:rsidR="005B2064" w:rsidRPr="001077B3" w14:paraId="717F70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5417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AE41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BA6C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8DA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5B2064" w:rsidRPr="001077B3" w14:paraId="56AEE1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4B5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6D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B6E6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8520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5B2064" w:rsidRPr="001077B3" w14:paraId="58C3E8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6857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9544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2C5D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E3BE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0,157863</w:t>
            </w:r>
          </w:p>
        </w:tc>
      </w:tr>
      <w:tr w:rsidR="005B2064" w:rsidRPr="001077B3" w14:paraId="4D98E6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1F8B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093C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38D0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3A42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0,0220281</w:t>
            </w:r>
          </w:p>
        </w:tc>
      </w:tr>
      <w:tr w:rsidR="005B2064" w:rsidRPr="001077B3" w14:paraId="4E5CA6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EF18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7764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DA9F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CE71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1,7845197</w:t>
            </w:r>
          </w:p>
        </w:tc>
      </w:tr>
      <w:tr w:rsidR="006D3CF3" w:rsidRPr="001077B3" w14:paraId="07EDDA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15D3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EC2B2C" w14:textId="77777777" w:rsidR="006D3CF3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Предупреждающий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пересечении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СТ-3 - 14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4129ED" w14:textId="77777777" w:rsidR="006D3CF3" w:rsidRPr="005B2064" w:rsidRDefault="006D3CF3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F23527" w14:textId="77777777" w:rsidR="006D3CF3" w:rsidRPr="005B2064" w:rsidRDefault="006D3CF3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36A4754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2F6E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64FB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B8BE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1667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1,75</w:t>
            </w:r>
          </w:p>
        </w:tc>
      </w:tr>
      <w:tr w:rsidR="005B2064" w:rsidRPr="001077B3" w14:paraId="748A94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7151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26E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F647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E66B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1,68</w:t>
            </w:r>
          </w:p>
        </w:tc>
      </w:tr>
      <w:tr w:rsidR="005B2064" w:rsidRPr="001077B3" w14:paraId="677E30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297B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F2C7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A4BE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EECD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6,72</w:t>
            </w:r>
          </w:p>
        </w:tc>
      </w:tr>
      <w:tr w:rsidR="005B2064" w:rsidRPr="001077B3" w14:paraId="4AFA96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D1C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9B6A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E163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6F6D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5B2064" w:rsidRPr="001077B3" w14:paraId="11727B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71F6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ADBA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9DBA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A44B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0,8013138</w:t>
            </w:r>
          </w:p>
        </w:tc>
      </w:tr>
      <w:tr w:rsidR="005B2064" w:rsidRPr="001077B3" w14:paraId="019D4A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E44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1E2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33C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BBA4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0,1471974</w:t>
            </w:r>
          </w:p>
        </w:tc>
      </w:tr>
      <w:tr w:rsidR="005B2064" w:rsidRPr="001077B3" w14:paraId="3CFEFE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63B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C4AD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EB83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EDD6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9,4092306</w:t>
            </w:r>
          </w:p>
        </w:tc>
      </w:tr>
      <w:tr w:rsidR="006D3CF3" w:rsidRPr="001077B3" w14:paraId="3CBC24F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64ED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F49444" w14:textId="77777777" w:rsidR="006D3CF3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Предупреждающий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Остановка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запрещена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СТ-4 - 3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E8C912" w14:textId="77777777" w:rsidR="006D3CF3" w:rsidRPr="005B2064" w:rsidRDefault="006D3CF3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76A59C" w14:textId="77777777" w:rsidR="006D3CF3" w:rsidRPr="005B2064" w:rsidRDefault="006D3CF3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02D094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FD84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713D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2B84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589F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0,375</w:t>
            </w:r>
          </w:p>
        </w:tc>
      </w:tr>
      <w:tr w:rsidR="005B2064" w:rsidRPr="001077B3" w14:paraId="44F8F9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D47F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B80D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FC6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997B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0,36</w:t>
            </w:r>
          </w:p>
        </w:tc>
      </w:tr>
      <w:tr w:rsidR="005B2064" w:rsidRPr="001077B3" w14:paraId="1F4F73F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1EDB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8616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BB41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8E78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5B2064" w:rsidRPr="001077B3" w14:paraId="1EC979D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0441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018F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C3E2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958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5B2064" w:rsidRPr="001077B3" w14:paraId="251FDB6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1B7A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E026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00EC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45E3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0,157863</w:t>
            </w:r>
          </w:p>
        </w:tc>
      </w:tr>
      <w:tr w:rsidR="005B2064" w:rsidRPr="001077B3" w14:paraId="6A6C432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B768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0034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822F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473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0,0340572</w:t>
            </w:r>
          </w:p>
        </w:tc>
      </w:tr>
      <w:tr w:rsidR="005B2064" w:rsidRPr="001077B3" w14:paraId="4C3F431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FDA6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9D26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9E76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DEA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1,9038483</w:t>
            </w:r>
          </w:p>
        </w:tc>
      </w:tr>
      <w:tr w:rsidR="006D3CF3" w:rsidRPr="001077B3" w14:paraId="21D4A6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563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8741BD" w14:textId="77777777" w:rsidR="006D3CF3" w:rsidRPr="005B2064" w:rsidRDefault="005B2064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Предупреждающий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знак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репера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СТ-5 - 14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F1FA81" w14:textId="77777777" w:rsidR="006D3CF3" w:rsidRPr="005B2064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23F0AA" w14:textId="77777777" w:rsidR="006D3CF3" w:rsidRPr="005B2064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0AA46C6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7999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D3B8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щебеночные с пропиткой битумной эмульсией толщ.100мм.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44D6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9D7B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1,75</w:t>
            </w:r>
          </w:p>
        </w:tc>
      </w:tr>
      <w:tr w:rsidR="005B2064" w:rsidRPr="001077B3" w14:paraId="6717583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4512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B94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Фундаменты-столбы бетонные.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CFCA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6CF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1,68</w:t>
            </w:r>
          </w:p>
        </w:tc>
      </w:tr>
      <w:tr w:rsidR="005B2064" w:rsidRPr="001077B3" w14:paraId="25B456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DB99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3719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B4F8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3D5F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6,72</w:t>
            </w:r>
          </w:p>
        </w:tc>
      </w:tr>
      <w:tr w:rsidR="005B2064" w:rsidRPr="001077B3" w14:paraId="22C106D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A8A2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0819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Знаки на металлических стойках.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83A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3E69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5B2064" w:rsidRPr="001077B3" w14:paraId="1B5239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C8B0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EC92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4E58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4D61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0,736694</w:t>
            </w:r>
          </w:p>
        </w:tc>
      </w:tr>
      <w:tr w:rsidR="005B2064" w:rsidRPr="001077B3" w14:paraId="72FC1BB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D84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D7C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5338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5D17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0,1027978</w:t>
            </w:r>
          </w:p>
        </w:tc>
      </w:tr>
      <w:tr w:rsidR="005B2064" w:rsidRPr="001077B3" w14:paraId="2855596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0596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17B1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Краска органическая СТ РК 615-1-2011 алкидная для окрашивания наружных поверхностей, эксплуатирующихся в различных климатических зонах, обработка при Т от +5°C до +30°C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D716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5584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8,3277586</w:t>
            </w:r>
          </w:p>
        </w:tc>
      </w:tr>
      <w:tr w:rsidR="005B2064" w:rsidRPr="001077B3" w14:paraId="435344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BECE" w14:textId="77777777" w:rsidR="005B2064" w:rsidRPr="001077B3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28C99D" w14:textId="77777777" w:rsidR="005B2064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АВТОМОБИЛЬНЫЙ ПЕРЕЕЗД (АС,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11) - 8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комплектов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B71B7" w14:textId="77777777" w:rsidR="005B2064" w:rsidRPr="005B2064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D63F9C" w14:textId="77777777" w:rsidR="005B2064" w:rsidRPr="005B2064" w:rsidRDefault="005B2064" w:rsidP="005B20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B2064" w:rsidRPr="001077B3" w14:paraId="7FEA0D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B916" w14:textId="77777777" w:rsidR="005B2064" w:rsidRPr="001077B3" w:rsidRDefault="005B2064" w:rsidP="005B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A766BF" w14:textId="77777777" w:rsidR="005B2064" w:rsidRPr="005B2064" w:rsidRDefault="005B2064" w:rsidP="005B20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завоз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грунта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насыпи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- 48,16м3 (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1ед.).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Транспортировка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грунта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расстояние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293км (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письмо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Заказчика</w:t>
            </w:r>
            <w:proofErr w:type="spellEnd"/>
            <w:r w:rsidRPr="005B206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50-15-15-1998 от 27.06.2024)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1D7AA4" w14:textId="77777777" w:rsidR="005B2064" w:rsidRPr="005B2064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F6A378" w14:textId="77777777" w:rsidR="005B2064" w:rsidRPr="001077B3" w:rsidRDefault="005B2064" w:rsidP="005B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2064" w:rsidRPr="001077B3" w14:paraId="63CDB01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8DAB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B50F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1,25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D56B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42F6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385,28</w:t>
            </w:r>
          </w:p>
        </w:tc>
      </w:tr>
      <w:tr w:rsidR="005B2064" w:rsidRPr="001077B3" w14:paraId="79F403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1D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9C20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6698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AF6F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134 848</w:t>
            </w:r>
          </w:p>
        </w:tc>
      </w:tr>
      <w:tr w:rsidR="005B2064" w:rsidRPr="001077B3" w14:paraId="6044B1E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241B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F00F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3787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2C35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62 704,32</w:t>
            </w:r>
          </w:p>
        </w:tc>
      </w:tr>
      <w:tr w:rsidR="005B2064" w:rsidRPr="001077B3" w14:paraId="6081EFB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39F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87A9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группы. Разработка вручную с устройством насыпи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5B1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6BDE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385,28</w:t>
            </w:r>
          </w:p>
        </w:tc>
      </w:tr>
      <w:tr w:rsidR="005B2064" w:rsidRPr="001077B3" w14:paraId="1897C0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8DE0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C122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 1, 2 группы. Уплотнение пневматическими трамбовками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31CF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уплотненного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A0BA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385,28</w:t>
            </w:r>
          </w:p>
        </w:tc>
      </w:tr>
      <w:tr w:rsidR="005B2064" w:rsidRPr="001077B3" w14:paraId="50F19D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8D3D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192E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Слои оснований</w:t>
            </w:r>
            <w:proofErr w:type="gramEnd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подстилающие и выравнивающие из песка.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C024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материала основания в плотном теле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1B65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</w:t>
            </w:r>
          </w:p>
        </w:tc>
      </w:tr>
      <w:tr w:rsidR="005B2064" w:rsidRPr="001077B3" w14:paraId="01D817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60D6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DB3F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дорожные из сборных прямоугольных железобетонных плит площадью свыше 10,5 м2.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9C6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сборных железобетонных плит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D903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86,4</w:t>
            </w:r>
          </w:p>
        </w:tc>
      </w:tr>
      <w:tr w:rsidR="005B2064" w:rsidRPr="001077B3" w14:paraId="220C1D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4A76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7966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Плита аэродромных покрытий ГОСТ 25912-2015 марки ПАГ-18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F115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80DB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5B2064" w:rsidRPr="001077B3" w14:paraId="0CB9E8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520A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2A83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DE79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9D9A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0,032</w:t>
            </w:r>
          </w:p>
        </w:tc>
      </w:tr>
      <w:tr w:rsidR="005B2064" w:rsidRPr="001077B3" w14:paraId="45AD8C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082B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393B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Бетон тяжелый класса В30, </w:t>
            </w:r>
            <w:proofErr w:type="spellStart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сульфатостойкий</w:t>
            </w:r>
            <w:proofErr w:type="spellEnd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7473-2010 F150, W10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5D95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EC1A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0,48</w:t>
            </w:r>
          </w:p>
        </w:tc>
      </w:tr>
      <w:tr w:rsidR="005B2064" w:rsidRPr="001077B3" w14:paraId="25FED0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9373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610C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толщиной 15 см, двухслойные, верхний слой. Устройство при укатке щебня с пределом прочности на сжатие свыше 98,1 МПа (1000 кгс/см2)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BAAA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D32B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576</w:t>
            </w:r>
          </w:p>
        </w:tc>
      </w:tr>
      <w:tr w:rsidR="005B2064" w:rsidRPr="001077B3" w14:paraId="374B1E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05E6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2DB5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Вычитается позиция: Покрытия толщиной 15 см. Устройство при укатке щебня с пределом прочности на сжатие свыше 98,1 МПа (1000 кгс/см2). исключать на каждый 1 см изменения толщины слоя к нормам 1127-0403-0801, 1127-0403-0802, 1127-0403-0803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5AD6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94AA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-576</w:t>
            </w:r>
          </w:p>
        </w:tc>
      </w:tr>
      <w:tr w:rsidR="005B2064" w:rsidRPr="001077B3" w14:paraId="7FFB00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0EF2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4F41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Щебень из плотных горных пород для строительных работ М1200 СТ РК 1284-2004 фракция 5-20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3553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7A48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5B2064" w:rsidRPr="001077B3" w14:paraId="57C939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F6AF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857F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Покрытия толщиной 15 см, двухслойные, нижний слой. Устройство при укатке щебня с пределом прочности на сжатие свыше 98,1 МПа (1000 кгс/см2)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1E84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B5C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576</w:t>
            </w:r>
          </w:p>
        </w:tc>
      </w:tr>
      <w:tr w:rsidR="005B2064" w:rsidRPr="001077B3" w14:paraId="707D5C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E2FF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40F4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Вычитается позиция: Покрытия толщиной 15 см. Устройство при укатке щебня с пределом прочности на сжатие свыше 98,1 МПа (1000 кгс/см2). исключать на каждый 1 см изменения толщины слоя к нормам 1127-0403-0801, 1127-0403-0802, 1127-0403-0803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B532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0FD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-576</w:t>
            </w:r>
          </w:p>
        </w:tc>
      </w:tr>
      <w:tr w:rsidR="005B2064" w:rsidRPr="001077B3" w14:paraId="0AE406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7500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47F6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Щебень из плотных горных пород для строительных работ М1200 СТ РК 1284-2004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5C5E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5E3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5B2064" w:rsidRPr="001077B3" w14:paraId="60D118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F83C" w14:textId="77777777" w:rsidR="005B2064" w:rsidRPr="001077B3" w:rsidRDefault="005B2064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15A0" w14:textId="77777777" w:rsidR="005B2064" w:rsidRPr="005B2064" w:rsidRDefault="005B2064" w:rsidP="005B20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Укрепление </w:t>
            </w:r>
            <w:proofErr w:type="gramStart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обочин ,</w:t>
            </w:r>
            <w:proofErr w:type="gramEnd"/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толщина 10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7051" w14:textId="77777777" w:rsidR="005B2064" w:rsidRPr="005B2064" w:rsidRDefault="005B2064" w:rsidP="005B20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C16C" w14:textId="77777777" w:rsidR="005B2064" w:rsidRPr="005B2064" w:rsidRDefault="005B2064" w:rsidP="005B20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B20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457,6</w:t>
            </w:r>
          </w:p>
        </w:tc>
      </w:tr>
      <w:tr w:rsidR="005B2064" w:rsidRPr="001077B3" w14:paraId="62F528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0FDA" w14:textId="77777777" w:rsidR="005B2064" w:rsidRPr="001077B3" w:rsidRDefault="005B2064" w:rsidP="005B20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2047A" w14:textId="77777777" w:rsidR="005B2064" w:rsidRPr="007A6AE6" w:rsidRDefault="007A6AE6" w:rsidP="007A6AE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Колодец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репера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КДР1 (АС,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14)- 3шт.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026D7A" w14:textId="77777777" w:rsidR="005B2064" w:rsidRPr="007A6AE6" w:rsidRDefault="005B2064" w:rsidP="007A6AE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2E9ACB" w14:textId="77777777" w:rsidR="005B2064" w:rsidRPr="007A6AE6" w:rsidRDefault="005B2064" w:rsidP="007A6AE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A6AE6" w:rsidRPr="001077B3" w14:paraId="0E0478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5068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A216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0D05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494B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0,378</w:t>
            </w:r>
          </w:p>
        </w:tc>
      </w:tr>
      <w:tr w:rsidR="007A6AE6" w:rsidRPr="001077B3" w14:paraId="7B75C7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C672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EF8A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38BB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2F3B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1,5</w:t>
            </w:r>
          </w:p>
        </w:tc>
      </w:tr>
      <w:tr w:rsidR="007A6AE6" w:rsidRPr="001077B3" w14:paraId="5D0D83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5DCC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4B6E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Смесь сухая для гидроизоляции бетонных и железобетонных конструкций ГОСТ 31384-2008 на цементной основе для гидроизоляции трещин, швов и стыков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793A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7DBD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7A6AE6" w:rsidRPr="001077B3" w14:paraId="077AD14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00FC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AD44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знаков дорожных на металлических стойках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1538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E794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7A6AE6" w:rsidRPr="001077B3" w14:paraId="7AF015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CF89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663A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низколегированной стали ГОСТ 8509-93 ширина полки от 40 до 125 мм, толщиной от 3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A666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5D09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0,0155742</w:t>
            </w:r>
          </w:p>
        </w:tc>
      </w:tr>
      <w:tr w:rsidR="007A6AE6" w:rsidRPr="001077B3" w14:paraId="572035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A4A6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5258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ABE0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62CD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0,003333</w:t>
            </w:r>
          </w:p>
        </w:tc>
      </w:tr>
      <w:tr w:rsidR="007A6AE6" w:rsidRPr="001077B3" w14:paraId="6F0146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1A92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1C04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C283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D536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0,2637555</w:t>
            </w:r>
          </w:p>
        </w:tc>
      </w:tr>
      <w:tr w:rsidR="007A6AE6" w:rsidRPr="001077B3" w14:paraId="44D8ED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9942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FA3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Лотки, решетки, затворы из полосовой и тонколистовой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0EB4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FBF5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0,85368</w:t>
            </w:r>
          </w:p>
        </w:tc>
      </w:tr>
      <w:tr w:rsidR="007A6AE6" w:rsidRPr="001077B3" w14:paraId="609665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3DD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3471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стальная электросварная </w:t>
            </w: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прямошовная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диаметром от 720 до 1420 мм ГОСТ 10705-80 размерами 720х10,0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C71E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8B3D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2,37</w:t>
            </w:r>
          </w:p>
        </w:tc>
      </w:tr>
      <w:tr w:rsidR="007A6AE6" w:rsidRPr="001077B3" w14:paraId="05D823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6307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A3FD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ED56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E093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0,4431072</w:t>
            </w:r>
          </w:p>
        </w:tc>
      </w:tr>
      <w:tr w:rsidR="007A6AE6" w:rsidRPr="001077B3" w14:paraId="446F15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D0E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AE66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5080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295A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0,00159</w:t>
            </w:r>
          </w:p>
        </w:tc>
      </w:tr>
      <w:tr w:rsidR="007A6AE6" w:rsidRPr="001077B3" w14:paraId="1DEBE5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C95C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CB55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 грунтовкой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2791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952E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26,7287208</w:t>
            </w:r>
          </w:p>
        </w:tc>
      </w:tr>
      <w:tr w:rsidR="007A6AE6" w:rsidRPr="001077B3" w14:paraId="26C34E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AB49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69D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720F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67F2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12,0279243</w:t>
            </w:r>
          </w:p>
        </w:tc>
      </w:tr>
      <w:tr w:rsidR="006D3CF3" w:rsidRPr="001077B3" w14:paraId="67CF02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49E3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6C420A" w14:textId="77777777" w:rsidR="006D3CF3" w:rsidRPr="007A6AE6" w:rsidRDefault="007A6AE6" w:rsidP="007A6AE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Смотровой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колодец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ф1020 - 1шт. (АС,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2E326E" w14:textId="77777777" w:rsidR="006D3CF3" w:rsidRPr="007A6AE6" w:rsidRDefault="006D3CF3" w:rsidP="007A6AE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5173A9" w14:textId="77777777" w:rsidR="006D3CF3" w:rsidRPr="007A6AE6" w:rsidRDefault="006D3CF3" w:rsidP="007A6AE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A6AE6" w:rsidRPr="001077B3" w14:paraId="01FE7A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3B8C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21C2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Лотки, решетки, затворы из полосовой и тонколистовой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D64A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7AF3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1,21174</w:t>
            </w:r>
          </w:p>
        </w:tc>
      </w:tr>
      <w:tr w:rsidR="007A6AE6" w:rsidRPr="001077B3" w14:paraId="5C86BA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7EAF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B11B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стальная электросварная </w:t>
            </w: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прямошовная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диаметром от 720 до 1420 мм ГОСТ 10705-80 размерами 1020х10,0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25C3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7239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A6AE6" w:rsidRPr="001077B3" w14:paraId="778C603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05F8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BEC1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CCC7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BFE5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0,2143422</w:t>
            </w:r>
          </w:p>
        </w:tc>
      </w:tr>
      <w:tr w:rsidR="007A6AE6" w:rsidRPr="001077B3" w14:paraId="0B73F2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4998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3E08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20 до 108 мм ГОСТ 8731-74 размерами 108х4,0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B5BE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DEA9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0,315</w:t>
            </w:r>
          </w:p>
        </w:tc>
      </w:tr>
      <w:tr w:rsidR="007A6AE6" w:rsidRPr="001077B3" w14:paraId="423A4E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A005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D6F3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М27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2149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D4D9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0,01456</w:t>
            </w:r>
          </w:p>
        </w:tc>
      </w:tr>
      <w:tr w:rsidR="007A6AE6" w:rsidRPr="001077B3" w14:paraId="58EC5C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746D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64E5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Фланцы к стальным трубопроводам диаметром 1000 мм. Приварка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833A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фланец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2057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A6AE6" w:rsidRPr="001077B3" w14:paraId="56812E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821C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58E4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Фланец плоский приварной PN 6 ГОСТ 33259-2015 диаметром 1000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23F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D8A0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A6AE6" w:rsidRPr="001077B3" w14:paraId="1AC0D65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673A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FDC6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</w:t>
            </w: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паронитовая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481-80 ПОН 2-5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8FBD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1469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</w:t>
            </w:r>
          </w:p>
        </w:tc>
      </w:tr>
      <w:tr w:rsidR="007A6AE6" w:rsidRPr="001077B3" w14:paraId="0BB004E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908E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7B18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Люки.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0396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705A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A6AE6" w:rsidRPr="001077B3" w14:paraId="63B947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4A49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B9D9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Люк ЛЗ-150.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7FE4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214C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A6AE6" w:rsidRPr="001077B3" w14:paraId="7B080A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C86E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F8B4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Емкости. Испытание на водонепроницаемость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FBF0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емкости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0B43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3,3</w:t>
            </w:r>
          </w:p>
        </w:tc>
      </w:tr>
      <w:tr w:rsidR="006D3CF3" w:rsidRPr="001077B3" w14:paraId="32A60A3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C8F7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91B23B" w14:textId="77777777" w:rsidR="006D3CF3" w:rsidRPr="007A6AE6" w:rsidRDefault="007A6AE6" w:rsidP="007A6AE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подключение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колодца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к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футляру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6F36B6" w14:textId="77777777" w:rsidR="006D3CF3" w:rsidRPr="007A6AE6" w:rsidRDefault="006D3CF3" w:rsidP="007A6AE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929D37" w14:textId="77777777" w:rsidR="006D3CF3" w:rsidRPr="007A6AE6" w:rsidRDefault="006D3CF3" w:rsidP="007A6AE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A6AE6" w:rsidRPr="001077B3" w14:paraId="795BA1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D105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70C7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Фасонные части стальные сварные диаметром 100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5278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фасонных частей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86B5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0,0025</w:t>
            </w:r>
          </w:p>
        </w:tc>
      </w:tr>
      <w:tr w:rsidR="007A6AE6" w:rsidRPr="001077B3" w14:paraId="3357675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2E1B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ADEE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Отвод бесшовный приварной крутоизогнутый 90°, наружным диаметром от 15 до 114 мм ГОСТ 17380-2001 (ГОСТ 17375-2001) размерами 108х4,0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616D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3D87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A6AE6" w:rsidRPr="001077B3" w14:paraId="4D14BE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7142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BADB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Штуцеры (патрубки) стальные, диаметр 100 мм. Врезка из стальных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4125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врезка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FD42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A6AE6" w:rsidRPr="001077B3" w14:paraId="354476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C8BB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896C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20 до 108 мм ГОСТ 8731-74 размерами 108х4,0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C5C1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6EED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2,35</w:t>
            </w:r>
          </w:p>
        </w:tc>
      </w:tr>
      <w:tr w:rsidR="007A6AE6" w:rsidRPr="001077B3" w14:paraId="6AEDF7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5377" w14:textId="77777777" w:rsidR="007A6AE6" w:rsidRPr="001077B3" w:rsidRDefault="007A6AE6" w:rsidP="007A6AE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F5CF41" w14:textId="77777777" w:rsidR="007A6AE6" w:rsidRPr="007A6AE6" w:rsidRDefault="007A6AE6" w:rsidP="007A6AE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окрасочные</w:t>
            </w:r>
            <w:proofErr w:type="spellEnd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A6A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1CADFB" w14:textId="77777777" w:rsidR="007A6AE6" w:rsidRPr="007A6AE6" w:rsidRDefault="007A6AE6" w:rsidP="007A6AE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4B46F5" w14:textId="77777777" w:rsidR="007A6AE6" w:rsidRPr="007A6AE6" w:rsidRDefault="007A6AE6" w:rsidP="007A6AE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A6AE6" w:rsidRPr="001077B3" w14:paraId="7A81E62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C2D1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932F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 грунтовкой за 1 раз ХС-010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41F3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D2E2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15,5</w:t>
            </w:r>
          </w:p>
        </w:tc>
      </w:tr>
      <w:tr w:rsidR="007A6AE6" w:rsidRPr="001077B3" w14:paraId="5B0C17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DC33" w14:textId="77777777" w:rsidR="007A6AE6" w:rsidRPr="001077B3" w:rsidRDefault="007A6AE6" w:rsidP="00DD2122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8ABC" w14:textId="77777777" w:rsidR="007A6AE6" w:rsidRPr="007A6AE6" w:rsidRDefault="007A6AE6" w:rsidP="007A6AE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Окраска поверхности металлической </w:t>
            </w:r>
            <w:proofErr w:type="spellStart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огрунтованной</w:t>
            </w:r>
            <w:proofErr w:type="spellEnd"/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лаками ХВ-784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1F3" w14:textId="77777777" w:rsidR="007A6AE6" w:rsidRPr="007A6AE6" w:rsidRDefault="007A6AE6" w:rsidP="007A6A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2773" w14:textId="77777777" w:rsidR="007A6AE6" w:rsidRPr="007A6AE6" w:rsidRDefault="007A6AE6" w:rsidP="007A6A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A6AE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15,5</w:t>
            </w:r>
          </w:p>
        </w:tc>
      </w:tr>
      <w:tr w:rsidR="006D3CF3" w:rsidRPr="001077B3" w14:paraId="176595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66D8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7625D9D" w14:textId="77777777" w:rsidR="006D3CF3" w:rsidRPr="00D479A5" w:rsidRDefault="00D479A5" w:rsidP="00D479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479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Электрохимзащита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AE0E4D" w14:textId="77777777" w:rsidR="006D3CF3" w:rsidRPr="00D479A5" w:rsidRDefault="006D3CF3" w:rsidP="00D479A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6777A4" w14:textId="77777777" w:rsidR="006D3CF3" w:rsidRPr="00D479A5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3CF3" w:rsidRPr="001077B3" w14:paraId="3F9D29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C25C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2806C9" w14:textId="77777777" w:rsidR="006D3CF3" w:rsidRPr="00D479A5" w:rsidRDefault="00D479A5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479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Электрооборудование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990BCF" w14:textId="77777777" w:rsidR="006D3CF3" w:rsidRPr="00D479A5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66E649" w14:textId="77777777" w:rsidR="006D3CF3" w:rsidRPr="00D479A5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479A5" w:rsidRPr="001077B3" w14:paraId="4563683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C4B4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D819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Преобразователь массой до 0,15 т.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2575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шкаф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9BF8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479A5" w:rsidRPr="001077B3" w14:paraId="6A1B79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C7C5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967A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Импульсный преобразователь катодной защиты</w:t>
            </w:r>
            <w:proofErr w:type="gram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модифицированный типа Радуга мощностью 3,0 кВт, управлением преобразователем по интерфейсу RS485, ИПКЗ-М-РА-3,0-Т2-У2.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8BDC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199D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479A5" w:rsidRPr="001077B3" w14:paraId="2418A1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88EA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5E63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Шкаф (пульт) управления навесной, высота, ширина и глубина до 600x600x350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CC97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816A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479A5" w:rsidRPr="001077B3" w14:paraId="4D6233C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CFAF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437D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автоматического резервирования, номинальный ток входных автоматических выключателей 32А, тип встроенной в УКЗ системы телемеханики -RS485, БАР-32-Т2-У2, ТУ 3435-042-73892839-2012.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073A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F65D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479A5" w:rsidRPr="001077B3" w14:paraId="75CA7AF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A1D8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CBCA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 резисторов до 660 В подвесной масса до 30 кг. Установка на конструкции на стене или колонне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C293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521A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479A5" w:rsidRPr="001077B3" w14:paraId="6C9658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FE4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3B25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диодно-резисторный (модернизированный) с максимальным током 10А, одноканальный с прямой проводимостью, в комплекте с крепежными деталями для установки на стойку КИП, БДР(М)-10-1-11-УХЛ1 ТУ3415-004-73892839-2006.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FB3D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5CA7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479A5" w:rsidRPr="001077B3" w14:paraId="0D8EB2C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D434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C79A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Колонка контрольно-измерительная металлическая.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2A53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колонка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81A7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</w:t>
            </w:r>
          </w:p>
        </w:tc>
      </w:tr>
      <w:tr w:rsidR="00D479A5" w:rsidRPr="001077B3" w14:paraId="1CE97EB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E865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2B95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Контрольно-измерительный пункт, из трубы круглого сечения Ду114мм, с 4 силовыми клеммами, 6 измерительными, уровень заглубления в грунт -0,8м, климатического исполнения УХЛ1 с плакатным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трассоуказателем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(3х400х600мм), КИП-4-6-0,8-УХЛ1-ПТ, ТУ 3663-003-73892839-2006.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B226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0611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D479A5" w:rsidRPr="001077B3" w14:paraId="7792B3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D3DB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3F11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Контрольно-измерительный пункт, из трубы круглого сечения Ду114мм, с 4 силовыми клеммами, 6 измерительными, уровень заглубления в грунт -0,8м, климатического исполнения УХЛ1, КИП-4-6-0,8-УХЛ1, ТУ 3663-003-73892839-2006.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4617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D52B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479A5" w:rsidRPr="001077B3" w14:paraId="34A65E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90C5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B7A6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Контрольно-измерительный пункт, из трубы круглого сечения Ду114мм, с возможностью установки БДР, с 4 силовыми клеммами, 6 измерительными, уровень заглубления в грунт -0,8м, климатического исполнения УХЛ1, КИП-Б-4-6-0,8-УХЛ1, ТУ 3663-003-73892839-2006.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2C3B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8D80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479A5" w:rsidRPr="001077B3" w14:paraId="692D929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531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7800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Стойка контрольно-измерительного пункта, из трубы круглого сечения Ду159мм, с 20 измерительными клеммами, 4 силовыми, высотой 2,0м, климатического исполнения УХЛ1, СКИП-2-20-4-2,0-УХЛ1, ТУ 3663-003-73892839-2006.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3A64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F67B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479A5" w:rsidRPr="001077B3" w14:paraId="3DBC01F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96C1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332B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контрольного пункта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D648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63F2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D479A5" w:rsidRPr="001077B3" w14:paraId="203021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823E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82DA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Медносульфатный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неполяризующийся электрод сравнения с датчиком потенциала с соединительным кабелем L-5м, ЭНЕС-4М-5, ТУ3435-016-73892839-2010.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C8A0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7D63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</w:t>
            </w:r>
          </w:p>
        </w:tc>
      </w:tr>
      <w:tr w:rsidR="00D479A5" w:rsidRPr="001077B3" w14:paraId="152080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18BA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9347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Медносульфатный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неполяризующийся электрод сравнения с датчиком потенциала с соединительным кабелем L-8м, ЭНЕС-4М-8, ТУ3435-016-73892839-2010.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E070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F3C4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D479A5" w:rsidRPr="001077B3" w14:paraId="2DC119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769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084C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Медносульфатный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неполяризующийся электрод сравнения с датчиком потенциала с соединительным кабелем L-14м, ЭНЕС-4М-14, ТУ3435-016-73892839-2010.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F439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F36B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479A5" w:rsidRPr="001077B3" w14:paraId="1273D2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F9A0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6D27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Протектор одиночный упакованный. Установка в порошкообразном активаторе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5EF0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протектор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FB13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479A5" w:rsidRPr="001077B3" w14:paraId="3107477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0278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71AF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Комплектующие системы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электрохимзащиты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ПМ-20У SHIK, протектор магниевый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3A58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F5D1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479A5" w:rsidRPr="001077B3" w14:paraId="5393CB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7ED5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7D7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Заземление анодное глубинное из стальных труб диаметром 200 мм. Устройство при глубине бурения 50 м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C3B1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15F3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479A5" w:rsidRPr="001077B3" w14:paraId="46EA265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2E93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A57A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Глубинное анодное заземление (ГАЗ) из 20 комплектных графитовых анодных заземлителей устанавливаемые в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скажине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глубиной 50 м, в комплекте с кабельными наконечниками, АЗГК-Г2-20, СТ ТОО 3131240002725-01-2014.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1EA0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A9C7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479A5" w:rsidRPr="001077B3" w14:paraId="38CAC0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926D" w14:textId="77777777" w:rsidR="00D479A5" w:rsidRPr="001077B3" w:rsidRDefault="00D479A5" w:rsidP="00D479A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7729A1" w14:textId="77777777" w:rsidR="00D479A5" w:rsidRPr="00D479A5" w:rsidRDefault="00D479A5" w:rsidP="00D479A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479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Кабельная</w:t>
            </w:r>
            <w:proofErr w:type="spellEnd"/>
            <w:r w:rsidRPr="00D479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4CAA5" w14:textId="77777777" w:rsidR="00D479A5" w:rsidRPr="00D479A5" w:rsidRDefault="00D479A5" w:rsidP="00D479A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5F0EE1" w14:textId="77777777" w:rsidR="00D479A5" w:rsidRPr="00D479A5" w:rsidRDefault="00D479A5" w:rsidP="00D479A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479A5" w:rsidRPr="001077B3" w14:paraId="084859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8018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F016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 в траншеях. Разработка в отвал экскаваторами "Обратная лопата" с ковшом вместимостью 0,5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4DE3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EBC3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87,3</w:t>
            </w:r>
          </w:p>
        </w:tc>
      </w:tr>
      <w:tr w:rsidR="00D479A5" w:rsidRPr="001077B3" w14:paraId="2E5959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1B44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E77B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231D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E9AD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2,7</w:t>
            </w:r>
          </w:p>
        </w:tc>
      </w:tr>
      <w:tr w:rsidR="00D479A5" w:rsidRPr="001077B3" w14:paraId="6762D33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50D0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0B49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D38C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8E81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D479A5" w:rsidRPr="001077B3" w14:paraId="6016F37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A5F9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20FE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7A75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873D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81</w:t>
            </w:r>
          </w:p>
        </w:tc>
      </w:tr>
      <w:tr w:rsidR="00D479A5" w:rsidRPr="001077B3" w14:paraId="0D331BC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1BC9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740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в траншее один. Устройство постели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7E8E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F48B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</w:tr>
      <w:tr w:rsidR="00D479A5" w:rsidRPr="001077B3" w14:paraId="1E427CA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DD0F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8FFF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F3BE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8C27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D479A5" w:rsidRPr="001077B3" w14:paraId="1A38AC7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D266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8FCF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до 35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кг. Монтаж в готовых траншеях без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E2AD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BE99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</w:tr>
      <w:tr w:rsidR="00D479A5" w:rsidRPr="001077B3" w14:paraId="767273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B2D0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92C8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на повороте и в конце трассы,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C57D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4D84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</w:t>
            </w:r>
          </w:p>
        </w:tc>
      </w:tr>
      <w:tr w:rsidR="00D479A5" w:rsidRPr="001077B3" w14:paraId="1502D6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73B5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A611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1, напряжение 0,66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1х35 (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C6AB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8EEC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91,8</w:t>
            </w:r>
          </w:p>
        </w:tc>
      </w:tr>
      <w:tr w:rsidR="00D479A5" w:rsidRPr="001077B3" w14:paraId="7E5EA2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C20A" w14:textId="77777777" w:rsidR="00D479A5" w:rsidRPr="001077B3" w:rsidRDefault="00D479A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C6BD" w14:textId="77777777" w:rsidR="00D479A5" w:rsidRPr="00D479A5" w:rsidRDefault="00D479A5" w:rsidP="00D479A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горение, с пластмассовой изоляцией и оболочкой, число жил 5, напряжение 0,66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26411-85, марки </w:t>
            </w:r>
            <w:proofErr w:type="spellStart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КВВГнг</w:t>
            </w:r>
            <w:proofErr w:type="spellEnd"/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 5х1,5-0,66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F09D" w14:textId="77777777" w:rsidR="00D479A5" w:rsidRPr="00D479A5" w:rsidRDefault="00D479A5" w:rsidP="00D479A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9A77" w14:textId="77777777" w:rsidR="00D479A5" w:rsidRPr="00D479A5" w:rsidRDefault="00D479A5" w:rsidP="00D479A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479A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96,9</w:t>
            </w:r>
          </w:p>
        </w:tc>
      </w:tr>
      <w:tr w:rsidR="00D479A5" w:rsidRPr="001077B3" w14:paraId="485F92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9EC2" w14:textId="77777777" w:rsidR="00D479A5" w:rsidRPr="001077B3" w:rsidRDefault="00D479A5" w:rsidP="00D4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32A02" w14:textId="77777777" w:rsidR="00D479A5" w:rsidRPr="00DD728E" w:rsidRDefault="00DD728E" w:rsidP="00DD72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-в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т.ч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стоимость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кабеля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монтаж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которых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учтен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установке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КИП,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протектора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глубинного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анодного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заземлителя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F44AE" w14:textId="77777777" w:rsidR="00D479A5" w:rsidRPr="00DD728E" w:rsidRDefault="00D479A5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DA724C" w14:textId="77777777" w:rsidR="00D479A5" w:rsidRPr="00DD728E" w:rsidRDefault="00D479A5" w:rsidP="00DD72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D728E" w:rsidRPr="001077B3" w14:paraId="0633F2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7D4F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0A54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число жил 1, напряжение 0,66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1х16 (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мк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0F0F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846C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</w:t>
            </w:r>
          </w:p>
        </w:tc>
      </w:tr>
      <w:tr w:rsidR="00DD728E" w:rsidRPr="001077B3" w14:paraId="54EF0B4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E675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E3C1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число жил 1, напряжение 0,66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1х6,0 (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475E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BC56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101</w:t>
            </w:r>
          </w:p>
        </w:tc>
      </w:tr>
      <w:tr w:rsidR="00DD728E" w:rsidRPr="001077B3" w14:paraId="1ABB31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988C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2E31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1, напряжение 0,66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 1х16 (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E70B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514A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D728E" w:rsidRPr="001077B3" w14:paraId="06B562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602F" w14:textId="77777777" w:rsidR="00DD728E" w:rsidRPr="001077B3" w:rsidRDefault="00DD728E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E1ACA4" w14:textId="77777777" w:rsidR="00DD728E" w:rsidRPr="00DD728E" w:rsidRDefault="00DD728E" w:rsidP="00DD72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Анодная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линия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A8C096" w14:textId="77777777" w:rsidR="00DD728E" w:rsidRPr="00DD728E" w:rsidRDefault="00DD728E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F0E606" w14:textId="77777777" w:rsidR="00DD728E" w:rsidRPr="00DD728E" w:rsidRDefault="00DD728E" w:rsidP="00DD72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D728E" w:rsidRPr="001077B3" w14:paraId="168108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A42E" w14:textId="77777777" w:rsidR="00DD728E" w:rsidRPr="001077B3" w:rsidRDefault="00DD728E" w:rsidP="00DD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9A6BF3" w14:textId="77777777" w:rsidR="00DD728E" w:rsidRPr="00DD728E" w:rsidRDefault="00DD728E" w:rsidP="00DD72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Кабельно-проводниковая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2C3134" w14:textId="77777777" w:rsidR="00DD728E" w:rsidRPr="00DD728E" w:rsidRDefault="00DD728E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686F41" w14:textId="77777777" w:rsidR="00DD728E" w:rsidRPr="00DD728E" w:rsidRDefault="00DD728E" w:rsidP="00DD72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D728E" w:rsidRPr="001077B3" w14:paraId="6E2EB84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414E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3590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ВЛ 0,38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неизолированные (1 провод при 20 опорах на 1 км линии). Подвеска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A243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линии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D315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0,48</w:t>
            </w:r>
          </w:p>
        </w:tc>
      </w:tr>
      <w:tr w:rsidR="00DD728E" w:rsidRPr="001077B3" w14:paraId="0D6E65D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3C7D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4B12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неизолированный для воздушных линий электропередачи из стальных оцинкованных проволок 1 группы и алюминиевых проволок ГОСТ 839-80, марки АС 35/6,2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CC34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B87D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501,6</w:t>
            </w:r>
          </w:p>
        </w:tc>
      </w:tr>
      <w:tr w:rsidR="00DD728E" w:rsidRPr="001077B3" w14:paraId="66C639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6EB9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A0F4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ВЛ 0,38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кВ.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Подвеска. При изменении количества опор на 1 км ВЛ добавлять к норме 1133-0204-0101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59C7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F66B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D728E" w:rsidRPr="001077B3" w14:paraId="25C66E7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6434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0444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 в траншеях. Разработка в отвал экскаваторами "Обратная лопата" с ковшом вместимостью 0,5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9BB0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99DC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170,72</w:t>
            </w:r>
          </w:p>
        </w:tc>
      </w:tr>
      <w:tr w:rsidR="00DD728E" w:rsidRPr="001077B3" w14:paraId="062F36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2B31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CDB8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DA4B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FE7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5,28</w:t>
            </w:r>
          </w:p>
        </w:tc>
      </w:tr>
      <w:tr w:rsidR="00DD728E" w:rsidRPr="001077B3" w14:paraId="63A310B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D145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3B59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Траншеи, пазухи котлованов и ямы. Засыпка вручную.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CC21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DF23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17,6</w:t>
            </w:r>
          </w:p>
        </w:tc>
      </w:tr>
      <w:tr w:rsidR="00DD728E" w:rsidRPr="001077B3" w14:paraId="2DA3525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1B04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0B38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47FA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 грунта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0A20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158,4</w:t>
            </w:r>
          </w:p>
        </w:tc>
      </w:tr>
      <w:tr w:rsidR="00DD728E" w:rsidRPr="001077B3" w14:paraId="2E5B3B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3F26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7E74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в траншее один. Устройство постели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067A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441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153</w:t>
            </w:r>
          </w:p>
        </w:tc>
      </w:tr>
      <w:tr w:rsidR="00DD728E" w:rsidRPr="001077B3" w14:paraId="4994BD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29AA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63C1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CCD7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12E5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9,18</w:t>
            </w:r>
          </w:p>
        </w:tc>
      </w:tr>
      <w:tr w:rsidR="00DD728E" w:rsidRPr="001077B3" w14:paraId="605A38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F75A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1822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до 35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кг. Монтаж в готовых траншеях без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7B0F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DCD2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153</w:t>
            </w:r>
          </w:p>
        </w:tc>
      </w:tr>
      <w:tr w:rsidR="00DD728E" w:rsidRPr="001077B3" w14:paraId="175A137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52FA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E9A9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на повороте и в конце трассы,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ABA7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CA71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</w:tr>
      <w:tr w:rsidR="00DD728E" w:rsidRPr="001077B3" w14:paraId="4DC708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AEE6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9D80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F95D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31A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</w:tr>
      <w:tr w:rsidR="00DD728E" w:rsidRPr="001077B3" w14:paraId="700B22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497D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2184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1, напряжение 0,66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1х35 (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AE61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8886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234,6</w:t>
            </w:r>
          </w:p>
        </w:tc>
      </w:tr>
      <w:tr w:rsidR="00DD728E" w:rsidRPr="001077B3" w14:paraId="27D7C31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17BD" w14:textId="77777777" w:rsidR="00DD728E" w:rsidRPr="001077B3" w:rsidRDefault="00DD728E" w:rsidP="00DD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F39C2D" w14:textId="77777777" w:rsidR="00DD728E" w:rsidRPr="00DD728E" w:rsidRDefault="00DD728E" w:rsidP="00DD72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Железобетонные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и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стальные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конструкции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BB678D" w14:textId="77777777" w:rsidR="00DD728E" w:rsidRPr="00DD728E" w:rsidRDefault="00DD728E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807A11" w14:textId="77777777" w:rsidR="00DD728E" w:rsidRPr="00DD728E" w:rsidRDefault="00DD728E" w:rsidP="00DD72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D728E" w:rsidRPr="001077B3" w14:paraId="1D0AFA5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AFFD" w14:textId="77777777" w:rsidR="00DD728E" w:rsidRPr="001077B3" w:rsidRDefault="00DD728E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C033D6" w14:textId="77777777" w:rsidR="00DD728E" w:rsidRPr="00DD728E" w:rsidRDefault="00DD728E" w:rsidP="00DD72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Промежуточная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опора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П10-1 (4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.), в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составе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9151AF" w14:textId="77777777" w:rsidR="00DD728E" w:rsidRPr="00DD728E" w:rsidRDefault="00DD728E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F7A894" w14:textId="77777777" w:rsidR="00DD728E" w:rsidRPr="00DD728E" w:rsidRDefault="00DD728E" w:rsidP="00DD72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D728E" w:rsidRPr="001077B3" w14:paraId="04F702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23B5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C3A0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A80C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7C72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5A0E20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5285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73F7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6E53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245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9,52</w:t>
            </w:r>
          </w:p>
        </w:tc>
      </w:tr>
      <w:tr w:rsidR="00DD728E" w:rsidRPr="001077B3" w14:paraId="12F2A5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EBCC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CEEB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F719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38DE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2F5752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5AB8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05E1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Траверс типа ТМ -1, оцинкованный, из марки стали С235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7C0F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047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7A4708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49DD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8D3C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Х-1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0A7E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597E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0622D44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3629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7CA9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6151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5F6E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6D3CF3" w:rsidRPr="001077B3" w14:paraId="14EB54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89E9" w14:textId="77777777" w:rsidR="006D3CF3" w:rsidRPr="001077B3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B24D64" w14:textId="77777777" w:rsidR="006D3CF3" w:rsidRPr="00DD728E" w:rsidRDefault="00DD728E" w:rsidP="00DD728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Анкерная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(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концевая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)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опора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А10-1 (2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.), в </w:t>
            </w:r>
            <w:proofErr w:type="spellStart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составе</w:t>
            </w:r>
            <w:proofErr w:type="spellEnd"/>
            <w:r w:rsidRPr="00DD7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4FD371" w14:textId="77777777" w:rsidR="006D3CF3" w:rsidRPr="00DD728E" w:rsidRDefault="006D3CF3" w:rsidP="00DD728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6F5A62" w14:textId="77777777" w:rsidR="006D3CF3" w:rsidRPr="00DD728E" w:rsidRDefault="006D3CF3" w:rsidP="00DD728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D728E" w:rsidRPr="001077B3" w14:paraId="18CEC9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0445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A0DC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 с одним подкосом.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F0F0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F8EF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D728E" w:rsidRPr="001077B3" w14:paraId="400AA1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DA2D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E2D6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1A8F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D2A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9,52</w:t>
            </w:r>
          </w:p>
        </w:tc>
      </w:tr>
      <w:tr w:rsidR="00DD728E" w:rsidRPr="001077B3" w14:paraId="1E7F02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E253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6F9B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650C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721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36B833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29AB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4063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Траверс типа ТМ-6, оцинкованный, из марки стали С235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09CE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F6C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D728E" w:rsidRPr="001077B3" w14:paraId="06644FE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64C4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8553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Х-1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9DFD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CEC6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D728E" w:rsidRPr="001077B3" w14:paraId="31724B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3AAC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B0D3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У 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6E69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913A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D728E" w:rsidRPr="001077B3" w14:paraId="5D32DE8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7615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C5B6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Г-1 стяжка,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DF43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E8D3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26877F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1F97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93F6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0F60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8289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D728E" w:rsidRPr="001077B3" w14:paraId="076A43F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27D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B7E8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 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1899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6CD7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1B5F13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FCA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666D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8509-93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65B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6B31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0,034</w:t>
            </w:r>
          </w:p>
        </w:tc>
      </w:tr>
      <w:tr w:rsidR="00DD728E" w:rsidRPr="001077B3" w14:paraId="37427B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7056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697B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Скоба КМ 3, оцинкованная,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9683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D8C2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D728E" w:rsidRPr="001077B3" w14:paraId="45D72F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4211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3216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Х-7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3A68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550A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D728E" w:rsidRPr="001077B3" w14:paraId="1EF3AEC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98C4" w14:textId="77777777" w:rsidR="00DD728E" w:rsidRPr="001077B3" w:rsidRDefault="00DD728E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930F" w14:textId="77777777" w:rsidR="00DD728E" w:rsidRPr="00DD728E" w:rsidRDefault="00DD728E" w:rsidP="00DD728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Х-8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8A07" w14:textId="77777777" w:rsidR="00DD728E" w:rsidRPr="00DD728E" w:rsidRDefault="00DD728E" w:rsidP="00DD72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17BE" w14:textId="77777777" w:rsidR="00DD728E" w:rsidRPr="00DD728E" w:rsidRDefault="00DD728E" w:rsidP="00DD728E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D72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6D3CF3" w:rsidRPr="001077B3" w14:paraId="26A3597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4769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B42F15" w14:textId="77777777" w:rsidR="006D3CF3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Изоляторы.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Линейная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7F0B5A" w14:textId="77777777" w:rsidR="006D3CF3" w:rsidRPr="00DA2A64" w:rsidRDefault="006D3CF3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E3438E" w14:textId="77777777" w:rsidR="006D3CF3" w:rsidRPr="00DA2A64" w:rsidRDefault="006D3CF3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69416D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94A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BE9C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Изолятор опорный линейный штыревой фарфоровый на напряжение 1-35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1232-93 типа ШФ 20-Г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59FC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075E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A2A64" w:rsidRPr="001077B3" w14:paraId="09F54F5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C4F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0850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колпачок ГОСТ 30284-2017 типа К-6 (КП-20)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95D7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3C76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A2A64" w:rsidRPr="001077B3" w14:paraId="6AF37B4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7EBD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E7DB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Проволока стальная термически не обработанная, без покрытия ГОСТ 3282-74 диаметром 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BC8A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B6E7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1,056</w:t>
            </w:r>
          </w:p>
        </w:tc>
      </w:tr>
      <w:tr w:rsidR="00DA2A64" w:rsidRPr="001077B3" w14:paraId="6E35FD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52C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6FCC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соединительный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ПС-2-1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991C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A342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A2A64" w:rsidRPr="001077B3" w14:paraId="37C9066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97F3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1ED2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соединительный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ПА-1-1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1416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79D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A2A64" w:rsidRPr="001077B3" w14:paraId="2AE10F1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AB7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C027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соединительный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ПАМ-2-1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718F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492C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435DCF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2480" w14:textId="77777777" w:rsidR="006D3CF3" w:rsidRPr="001077B3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3E03FC" w14:textId="77777777" w:rsidR="006D3CF3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Подвеска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натяжная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изолирующая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- 4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комплекта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в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составе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2BD14F" w14:textId="77777777" w:rsidR="006D3CF3" w:rsidRPr="00DA2A64" w:rsidRDefault="006D3CF3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0999CB" w14:textId="77777777" w:rsidR="006D3CF3" w:rsidRPr="00DA2A64" w:rsidRDefault="006D3CF3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1D258E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71B2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527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линейный подвесной тарельчатый стеклянный типа ПСД70Е 212V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61EA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200E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A2A64" w:rsidRPr="001077B3" w14:paraId="7DF52C5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06A0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F5C0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Ушко типа У1-7-16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однолапчатое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A77B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06A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A2A64" w:rsidRPr="001077B3" w14:paraId="059A17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2934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90EC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натяжной клиновый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коушный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НКК-1-1Б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9031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7534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A2A64" w:rsidRPr="001077B3" w14:paraId="7E2D57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C0CB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E225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концевая эпоксидная для 3-жильного кабеля напряжением 1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сечение одной жилы до 35 мм2.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7A56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075C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A2A64" w:rsidRPr="001077B3" w14:paraId="762068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4AB3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8A12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концевая наружной установки для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оконцевания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одножильного кабеля сеч.35-50мм2 1ПКНТ-1(35-50).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B498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262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A2A64" w:rsidRPr="001077B3" w14:paraId="2319CB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6C53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8698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Разрядники. Установка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31E9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66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A2A64" w:rsidRPr="001077B3" w14:paraId="5038676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A005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A067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Ограничитель перенапряжения ОПН-П-0,22-УХЛ1.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7F49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F4B4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A2A64" w:rsidRPr="001077B3" w14:paraId="7202855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5F65" w14:textId="77777777" w:rsidR="00DA2A64" w:rsidRPr="001077B3" w:rsidRDefault="00DA2A64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2C7245" w14:textId="77777777" w:rsidR="00DA2A64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Прочие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288CF8" w14:textId="77777777" w:rsidR="00DA2A64" w:rsidRPr="00DA2A64" w:rsidRDefault="00DA2A64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4E001" w14:textId="77777777" w:rsidR="00DA2A64" w:rsidRPr="00DA2A64" w:rsidRDefault="00DA2A64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0F9BFE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3C7D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836B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Изоляторы.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6AF2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C643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0,0552</w:t>
            </w:r>
          </w:p>
        </w:tc>
      </w:tr>
      <w:tr w:rsidR="00DA2A64" w:rsidRPr="001077B3" w14:paraId="2A8D3B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F427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7459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Линейная арматура.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8805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143E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0,195276</w:t>
            </w:r>
          </w:p>
        </w:tc>
      </w:tr>
      <w:tr w:rsidR="006D3CF3" w:rsidRPr="001077B3" w14:paraId="50A5D7F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76AB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16362B" w14:textId="77777777" w:rsidR="006D3CF3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Полимеры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изделия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и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28E45D" w14:textId="77777777" w:rsidR="006D3CF3" w:rsidRPr="00DA2A64" w:rsidRDefault="006D3CF3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CDAE55" w14:textId="77777777" w:rsidR="006D3CF3" w:rsidRPr="00DA2A64" w:rsidRDefault="006D3CF3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122CE65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AD1F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2CF2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изоляции поверхности рулонными материалами Оклеивание на битумной мастике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F99C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AA45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1,8525</w:t>
            </w:r>
          </w:p>
        </w:tc>
      </w:tr>
      <w:tr w:rsidR="00DA2A64" w:rsidRPr="001077B3" w14:paraId="31EF4D8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95A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0F66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Термоусаживающая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лента-заплатка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-Р 225х1,4мм.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9811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A01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6,5</w:t>
            </w:r>
          </w:p>
        </w:tc>
      </w:tr>
      <w:tr w:rsidR="00DA2A64" w:rsidRPr="001077B3" w14:paraId="53B2BAF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26F4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375C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Термоплавкий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заполнитель Термо-Р3 100х2мм.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A4B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8016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3,9</w:t>
            </w:r>
          </w:p>
        </w:tc>
      </w:tr>
      <w:tr w:rsidR="00DA2A64" w:rsidRPr="001077B3" w14:paraId="1E9472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49A9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8726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Термитная смесь, медная.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A3D5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F2DA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</w:t>
            </w:r>
          </w:p>
        </w:tc>
      </w:tr>
      <w:tr w:rsidR="00DA2A64" w:rsidRPr="001077B3" w14:paraId="5036566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3883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BF5A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Патроны термитные со спичками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974A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98C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DA2A64" w:rsidRPr="001077B3" w14:paraId="17B1DA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69C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6EE9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кабеля, проложенного в траншеях, лентой сигнальной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E499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701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270</w:t>
            </w:r>
          </w:p>
        </w:tc>
      </w:tr>
      <w:tr w:rsidR="00DA2A64" w:rsidRPr="001077B3" w14:paraId="0B641C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3BDF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8F83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"Электра" размерами 100 м х 0,15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6298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181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170</w:t>
            </w:r>
          </w:p>
        </w:tc>
      </w:tr>
      <w:tr w:rsidR="00DA2A64" w:rsidRPr="001077B3" w14:paraId="31D174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D3B7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CC34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"Электра" размерами 100 м х 0,25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AD9F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9895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DA2A64" w:rsidRPr="001077B3" w14:paraId="77F4B54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136B" w14:textId="77777777" w:rsidR="00DA2A64" w:rsidRPr="001077B3" w:rsidRDefault="00DA2A64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76C729" w14:textId="77777777" w:rsidR="00DA2A64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Трубы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C36130" w14:textId="77777777" w:rsidR="00DA2A64" w:rsidRPr="00DA2A64" w:rsidRDefault="00DA2A64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743A7E" w14:textId="77777777" w:rsidR="00DA2A64" w:rsidRPr="00DA2A64" w:rsidRDefault="00DA2A64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6C9F734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9BB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77C1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в траншеях труб полимерных двухслойных гофрированных,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A5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6CD8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</w:tr>
      <w:tr w:rsidR="00DA2A64" w:rsidRPr="001077B3" w14:paraId="2D7EFD8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8E2F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676F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Труба полиэтиленовая двухслойная со структурированной стенкой, со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состойкостью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 сжатию 750 Н, жесткая, нормальная (N) ГОСТ Р МЭК 61386.24-2014 DN/OD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D64D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4507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</w:tr>
      <w:tr w:rsidR="006D3CF3" w:rsidRPr="001077B3" w14:paraId="5F36CB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F1AA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D40DDB" w14:textId="77777777" w:rsidR="006D3CF3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Заземление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245137" w14:textId="77777777" w:rsidR="006D3CF3" w:rsidRPr="00DA2A64" w:rsidRDefault="006D3CF3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4C8FD5" w14:textId="77777777" w:rsidR="006D3CF3" w:rsidRPr="00DA2A64" w:rsidRDefault="006D3CF3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65077D4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D6D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C54B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заземлителя вертикального из стали круглой, диаметр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87CB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3D67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DA2A64" w:rsidRPr="001077B3" w14:paraId="5ABD9F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CA3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CAA0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Пруток d 10-16 мм, (бухта 80 м)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горячеоцинкованный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14B2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CFD4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6D3CF3" w:rsidRPr="001077B3" w14:paraId="5A5618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2766" w14:textId="77777777" w:rsidR="006D3CF3" w:rsidRPr="001077B3" w:rsidRDefault="006D3CF3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4D85" w14:textId="77777777" w:rsidR="006D3CF3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Кабельные знаки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BC82" w14:textId="77777777" w:rsidR="006D3CF3" w:rsidRPr="00DA2A64" w:rsidRDefault="006D3CF3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B539" w14:textId="77777777" w:rsidR="006D3CF3" w:rsidRPr="00DA2A64" w:rsidRDefault="006D3CF3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DA2A64" w:rsidRPr="001077B3" w14:paraId="6BF07C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D4D0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EF7B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столбика замерного для линии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2D7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DB93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DA2A64" w:rsidRPr="001077B3" w14:paraId="0F2FFF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5745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9F8C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Столбик замерный железобетонный СЗК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A184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0EC2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DA2A64" w:rsidRPr="001077B3" w14:paraId="296538E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14A9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622B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Щитки закрепительные таблички. Установка. Добавлять к норме 1127-0902-0101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1676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9D09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DA2A64" w:rsidRPr="001077B3" w14:paraId="5616CDD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3568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A18F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Знаки односторонние </w:t>
            </w:r>
            <w:proofErr w:type="gram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прямоугольные ,</w:t>
            </w:r>
            <w:proofErr w:type="gram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размерами 300 х 300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CF6F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78C4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6D3CF3" w:rsidRPr="001077B3" w14:paraId="094F331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CA3B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E750436" w14:textId="77777777" w:rsidR="006D3CF3" w:rsidRPr="00DA2A64" w:rsidRDefault="00DA2A64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2-я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очередь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строительства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Линейный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узел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2F7019" w14:textId="77777777" w:rsidR="006D3CF3" w:rsidRPr="00DA2A64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EC38E3" w14:textId="77777777" w:rsidR="006D3CF3" w:rsidRPr="00DA2A64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6D3CF3" w:rsidRPr="001077B3" w14:paraId="356946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8592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47BFCD2" w14:textId="77777777" w:rsidR="006D3CF3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Архитектурно-строительные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решения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39EC268" w14:textId="77777777" w:rsidR="006D3CF3" w:rsidRPr="00DA2A64" w:rsidRDefault="006D3CF3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94D983" w14:textId="77777777" w:rsidR="006D3CF3" w:rsidRPr="00DA2A64" w:rsidRDefault="006D3CF3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6D3CF3" w:rsidRPr="001077B3" w14:paraId="495CA79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6F39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FA81D" w14:textId="77777777" w:rsidR="006D3CF3" w:rsidRPr="00DA2A64" w:rsidRDefault="00DA2A64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ФУНДАМЕНТ ФМ-3 (АС,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31222C" w14:textId="77777777" w:rsidR="006D3CF3" w:rsidRPr="00DA2A64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F8D052" w14:textId="77777777" w:rsidR="006D3CF3" w:rsidRPr="00DA2A64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6D3CF3" w:rsidRPr="001077B3" w14:paraId="4FA8E1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2DFC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11DAE3" w14:textId="77777777" w:rsidR="006D3CF3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земляные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07151A" w14:textId="77777777" w:rsidR="006D3CF3" w:rsidRPr="00DA2A64" w:rsidRDefault="006D3CF3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C160BD" w14:textId="77777777" w:rsidR="006D3CF3" w:rsidRPr="00DA2A64" w:rsidRDefault="006D3CF3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17DE6E8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868A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1D3F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DCE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4275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13,6</w:t>
            </w:r>
          </w:p>
        </w:tc>
      </w:tr>
      <w:tr w:rsidR="00DA2A64" w:rsidRPr="001077B3" w14:paraId="16E994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EE37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8967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EA97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8935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DA2A64" w:rsidRPr="001077B3" w14:paraId="2A81EF3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F260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0CF0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38A3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C352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</w:t>
            </w:r>
          </w:p>
        </w:tc>
      </w:tr>
      <w:tr w:rsidR="00DA2A64" w:rsidRPr="001077B3" w14:paraId="69757E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D7D1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52E7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49EC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D30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0,14</w:t>
            </w:r>
          </w:p>
        </w:tc>
      </w:tr>
      <w:tr w:rsidR="00DA2A64" w:rsidRPr="001077B3" w14:paraId="5A399F8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AA4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7F0A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9E30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858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</w:t>
            </w:r>
          </w:p>
        </w:tc>
      </w:tr>
      <w:tr w:rsidR="00DA2A64" w:rsidRPr="001077B3" w14:paraId="2D0C258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9719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80BB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8071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484B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</w:t>
            </w:r>
          </w:p>
        </w:tc>
      </w:tr>
      <w:tr w:rsidR="00DA2A64" w:rsidRPr="001077B3" w14:paraId="16C3656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CCC4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466E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D1E2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C8D4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12,6</w:t>
            </w:r>
          </w:p>
        </w:tc>
      </w:tr>
      <w:tr w:rsidR="00DA2A64" w:rsidRPr="001077B3" w14:paraId="05A2DAF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DC8A" w14:textId="77777777" w:rsidR="00DA2A64" w:rsidRPr="001077B3" w:rsidRDefault="00DA2A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178116" w14:textId="77777777" w:rsidR="00DA2A64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-фундамент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BFF27F" w14:textId="77777777" w:rsidR="00DA2A64" w:rsidRPr="00DA2A64" w:rsidRDefault="00DA2A64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C6D33F" w14:textId="77777777" w:rsidR="00DA2A64" w:rsidRPr="00DA2A64" w:rsidRDefault="00DA2A64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4BB6E2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658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EB27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0697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BD5F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DA2A64" w:rsidRPr="001077B3" w14:paraId="54A3FAF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949B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CEC9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ABA4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9C6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A2A64" w:rsidRPr="001077B3" w14:paraId="3CDA8F9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E699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4CE2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30A7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3323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A2A64" w:rsidRPr="001077B3" w14:paraId="045C48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97C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8EA8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8E2F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8208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</w:t>
            </w:r>
          </w:p>
        </w:tc>
      </w:tr>
      <w:tr w:rsidR="00DA2A64" w:rsidRPr="001077B3" w14:paraId="785977C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C36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356E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B9CB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6BC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0,03614</w:t>
            </w:r>
          </w:p>
        </w:tc>
      </w:tr>
      <w:tr w:rsidR="00DA2A64" w:rsidRPr="001077B3" w14:paraId="25A9D1B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A44D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D400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B60D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F774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0,01508</w:t>
            </w:r>
          </w:p>
        </w:tc>
      </w:tr>
      <w:tr w:rsidR="00DA2A64" w:rsidRPr="001077B3" w14:paraId="182AEA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2D20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3349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оборудование, толщина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71BA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D04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0,25</w:t>
            </w:r>
          </w:p>
        </w:tc>
      </w:tr>
      <w:tr w:rsidR="00DA2A64" w:rsidRPr="001077B3" w14:paraId="1736CC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73E2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7E6A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оборудование. добавлять к норме 6103-0701-0301 на каждые 10 мм изменения толщины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9622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3FDC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0,25</w:t>
            </w:r>
          </w:p>
        </w:tc>
      </w:tr>
      <w:tr w:rsidR="00DA2A64" w:rsidRPr="001077B3" w14:paraId="6ACCEF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1BE0" w14:textId="77777777" w:rsidR="00DA2A64" w:rsidRPr="001077B3" w:rsidRDefault="00DA2A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BD1A12" w14:textId="77777777" w:rsidR="00DA2A64" w:rsidRPr="00DA2A64" w:rsidRDefault="00DA2A64" w:rsidP="00DA2A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ОГРАЖДЕНИЕ ЛИНЕЙНОГО УЗЛА (АС, </w:t>
            </w:r>
            <w:proofErr w:type="spellStart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DA2A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9DF923" w14:textId="77777777" w:rsidR="00DA2A64" w:rsidRPr="00DA2A64" w:rsidRDefault="00DA2A64" w:rsidP="00DA2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6B69F7" w14:textId="77777777" w:rsidR="00DA2A64" w:rsidRPr="00DA2A64" w:rsidRDefault="00DA2A64" w:rsidP="00DA2A6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DA2A64" w:rsidRPr="001077B3" w14:paraId="5E3552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0D4D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1F36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ограды металлической из сетчатых панелей, высота до 2,2 м по железобетонным столбам без цоколя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2518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F8AF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66,865</w:t>
            </w:r>
          </w:p>
        </w:tc>
      </w:tr>
      <w:tr w:rsidR="00DA2A64" w:rsidRPr="001077B3" w14:paraId="43081CC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7052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BE93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ворот распашных с установкой металлических столбов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DD81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580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A2A64" w:rsidRPr="001077B3" w14:paraId="304A777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7574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AC59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Бетон тяжелый класса В15,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сульфатостойкий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7473-2010 F100, W10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9791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6939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4,34</w:t>
            </w:r>
          </w:p>
        </w:tc>
      </w:tr>
      <w:tr w:rsidR="00DA2A64" w:rsidRPr="001077B3" w14:paraId="30431F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D0B3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3825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CA77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2E1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1,3329172</w:t>
            </w:r>
          </w:p>
        </w:tc>
      </w:tr>
      <w:tr w:rsidR="00DA2A64" w:rsidRPr="001077B3" w14:paraId="438ECE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51B2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DF6C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1033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1F77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0,0496112</w:t>
            </w:r>
          </w:p>
        </w:tc>
      </w:tr>
      <w:tr w:rsidR="00DA2A64" w:rsidRPr="001077B3" w14:paraId="41CD358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8B20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22E3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Сетка "ОПТИМА ЛАЙТ" из прутка 3,5мм 2535х2030 с ячейкой 55х200.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5D9F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59AE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DA2A64" w:rsidRPr="001077B3" w14:paraId="5890D57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B3FD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EE58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Ворота откатные 6000х2000 мм, без электропривода.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5C24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B76F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A2A64" w:rsidRPr="001077B3" w14:paraId="35DE02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5220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7C0D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сборочный, класс прочности 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E42D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9F1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0,00448</w:t>
            </w:r>
          </w:p>
        </w:tc>
      </w:tr>
      <w:tr w:rsidR="00DA2A64" w:rsidRPr="001077B3" w14:paraId="296314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85D8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7275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калиток без установки столбов при металлических оградах и оградах из панелей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B4D1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8640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A2A64" w:rsidRPr="001077B3" w14:paraId="3810FED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99A6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60AE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Калитка из прутка 3,5мм 2535х2030 с ячейкой 55х20 RAL8017 (коричневая) отдельно стоящая, размер-ширина 1000мм, высота 2000мм с доводчиком и механическим замком.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B1D9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CC57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A2A64" w:rsidRPr="001077B3" w14:paraId="7D407C2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8B1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F842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Балки одиночные подкрановые массой до 1 т. Монтаж на отметке до 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C747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DDAF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0,25282</w:t>
            </w:r>
          </w:p>
        </w:tc>
      </w:tr>
      <w:tr w:rsidR="00DA2A64" w:rsidRPr="001077B3" w14:paraId="3FD2CB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E959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BFE4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6F63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EF79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0,2096558</w:t>
            </w:r>
          </w:p>
        </w:tc>
      </w:tr>
      <w:tr w:rsidR="00DA2A64" w:rsidRPr="001077B3" w14:paraId="167706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1ED4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6550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535-2005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6DAD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67DA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0,0456924</w:t>
            </w:r>
          </w:p>
        </w:tc>
      </w:tr>
      <w:tr w:rsidR="00DA2A64" w:rsidRPr="001077B3" w14:paraId="36F99B2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B424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C024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F0AE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279D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50,7741746</w:t>
            </w:r>
          </w:p>
        </w:tc>
      </w:tr>
      <w:tr w:rsidR="00DA2A64" w:rsidRPr="001077B3" w14:paraId="2F791BA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47BE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0150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4A3B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900E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22,8483786</w:t>
            </w:r>
          </w:p>
        </w:tc>
      </w:tr>
      <w:tr w:rsidR="00DA2A64" w:rsidRPr="001077B3" w14:paraId="568A037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1389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533F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ограды металлической из колючей проволоки по железобетонным столбам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87FC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77D6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72</w:t>
            </w:r>
          </w:p>
        </w:tc>
      </w:tr>
      <w:tr w:rsidR="00DA2A64" w:rsidRPr="001077B3" w14:paraId="5A8765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D075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DA23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Проволока колючая СББ диаметром 500 мм, типа Егоза ГОСТ 57278 -2016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756A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315C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56</w:t>
            </w:r>
          </w:p>
        </w:tc>
      </w:tr>
      <w:tr w:rsidR="00DA2A64" w:rsidRPr="001077B3" w14:paraId="13673D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3E40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D5E5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Проволока стальная термически обработанная, оцинкованная ГОСТ 3282-74 диаметром 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9852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4B5E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1,8375</w:t>
            </w:r>
          </w:p>
        </w:tc>
      </w:tr>
      <w:tr w:rsidR="00DA2A64" w:rsidRPr="001077B3" w14:paraId="718653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902" w14:textId="77777777" w:rsidR="00DA2A64" w:rsidRPr="001077B3" w:rsidRDefault="00DA2A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D1BF" w14:textId="77777777" w:rsidR="00DA2A64" w:rsidRPr="00DA2A64" w:rsidRDefault="00DA2A64" w:rsidP="00DA2A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5524" w14:textId="77777777" w:rsidR="00DA2A64" w:rsidRPr="00DA2A64" w:rsidRDefault="00DA2A64" w:rsidP="00DA2A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2E3A" w14:textId="77777777" w:rsidR="00DA2A64" w:rsidRPr="00DA2A64" w:rsidRDefault="00DA2A64" w:rsidP="00DA2A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A2A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0,02442</w:t>
            </w:r>
          </w:p>
        </w:tc>
      </w:tr>
      <w:tr w:rsidR="005900A6" w:rsidRPr="001077B3" w14:paraId="71E09B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1C94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29DE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подстилающих слоев с уплотнением трамбовками,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E3C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BAC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28,84</w:t>
            </w:r>
          </w:p>
        </w:tc>
      </w:tr>
      <w:tr w:rsidR="006D3CF3" w:rsidRPr="001077B3" w14:paraId="2C38328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4F24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4CFFB5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обвалования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ограждения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использовать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грунт от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разработанной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траншеи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под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КТП, ПКУ,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колодцы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телемеханики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опор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ВН и ОПП-1 в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количестве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63,4м3 и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завезти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недостающий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грунт в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количестве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62,6м3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FA7E40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CA1944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5077D4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2874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9659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B49E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EB8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126</w:t>
            </w:r>
          </w:p>
        </w:tc>
      </w:tr>
      <w:tr w:rsidR="005900A6" w:rsidRPr="001077B3" w14:paraId="34C571C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F05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BC99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прицепными катками на пневмоколесном ходу 25 т, первый проход по одному следу при толщине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43F9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942D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126</w:t>
            </w:r>
          </w:p>
        </w:tc>
      </w:tr>
      <w:tr w:rsidR="006D3CF3" w:rsidRPr="001077B3" w14:paraId="7370D29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49DE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E07F13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завоз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недостающего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грунта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обвалования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ограждения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Транспортировка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грунта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расстояние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293км (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письмо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Заказчика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50-15-15-1998 от 27.06.2024)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77C2EE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7E2C28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4D5AAFA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54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813D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1,25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454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8C2F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62,6</w:t>
            </w:r>
          </w:p>
        </w:tc>
      </w:tr>
      <w:tr w:rsidR="005900A6" w:rsidRPr="001077B3" w14:paraId="1D3E08E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806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A3BF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189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7504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21 910</w:t>
            </w:r>
          </w:p>
        </w:tc>
      </w:tr>
      <w:tr w:rsidR="005900A6" w:rsidRPr="001077B3" w14:paraId="4AF211B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2F5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7AB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C0D4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4767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10 188,15</w:t>
            </w:r>
          </w:p>
        </w:tc>
      </w:tr>
      <w:tr w:rsidR="005900A6" w:rsidRPr="001077B3" w14:paraId="6FA04B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3E0C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BF1E6A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ПЕРЕХОДНОЙ МОСТИК ПМ1 (АС,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FE89FF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00CC09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551C07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1D70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F73D82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земляные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FF8CC1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C78A92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69A397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CBB7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05D8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0B8F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297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5,8</w:t>
            </w:r>
          </w:p>
        </w:tc>
      </w:tr>
      <w:tr w:rsidR="005900A6" w:rsidRPr="001077B3" w14:paraId="6B9195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883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E43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применяется коэффициент к стоимости затрат труда основных рабочих - 1,2.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6E55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A598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</w:t>
            </w:r>
          </w:p>
        </w:tc>
      </w:tr>
      <w:tr w:rsidR="005900A6" w:rsidRPr="001077B3" w14:paraId="095A5C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14E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88E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975E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CB70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</w:t>
            </w:r>
          </w:p>
        </w:tc>
      </w:tr>
      <w:tr w:rsidR="005900A6" w:rsidRPr="001077B3" w14:paraId="253EEB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31DC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BBC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DE77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3EA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</w:t>
            </w:r>
          </w:p>
        </w:tc>
      </w:tr>
      <w:tr w:rsidR="005900A6" w:rsidRPr="001077B3" w14:paraId="2F16D29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F4B2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485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7523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A996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5900A6" w:rsidRPr="001077B3" w14:paraId="00E4082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77F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36C4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D698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5372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5900A6" w:rsidRPr="001077B3" w14:paraId="0F0672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259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3F77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9838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439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5,4</w:t>
            </w:r>
          </w:p>
        </w:tc>
      </w:tr>
      <w:tr w:rsidR="005900A6" w:rsidRPr="001077B3" w14:paraId="7B911A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D695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A1C9A7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-Фундамент ФМ-1 (2шт.)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C1D5FF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3B78AB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4BFD2F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4D0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407E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DCA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5D1F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1,43</w:t>
            </w:r>
          </w:p>
        </w:tc>
      </w:tr>
      <w:tr w:rsidR="005900A6" w:rsidRPr="001077B3" w14:paraId="373E4B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69EC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717B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40FF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2AC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4,8</w:t>
            </w:r>
          </w:p>
        </w:tc>
      </w:tr>
      <w:tr w:rsidR="005900A6" w:rsidRPr="001077B3" w14:paraId="1085074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BFA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9660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D4F1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E2E3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4,8</w:t>
            </w:r>
          </w:p>
        </w:tc>
      </w:tr>
      <w:tr w:rsidR="005900A6" w:rsidRPr="001077B3" w14:paraId="785839D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8037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B21E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1791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FA61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0,88</w:t>
            </w:r>
          </w:p>
        </w:tc>
      </w:tr>
      <w:tr w:rsidR="005900A6" w:rsidRPr="001077B3" w14:paraId="4407A3D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9A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76B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B1C9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3B4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6D3CF3" w:rsidRPr="001077B3" w14:paraId="3AE1D50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F852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5748BE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-Фундамент ФМ-2 со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стойкой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СТ-1 (4шт.)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8E6AAE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9F5DE4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1FD08D2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9E1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D06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8BD0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7677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</w:t>
            </w:r>
          </w:p>
        </w:tc>
      </w:tr>
      <w:tr w:rsidR="005900A6" w:rsidRPr="001077B3" w14:paraId="35AA099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9D1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03E6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5D29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8FC3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5900A6" w:rsidRPr="001077B3" w14:paraId="26F896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2F2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FACF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928B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B2F2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5900A6" w:rsidRPr="001077B3" w14:paraId="7A81DD8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FE4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76AF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D458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F35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0,64</w:t>
            </w:r>
          </w:p>
        </w:tc>
      </w:tr>
      <w:tr w:rsidR="005900A6" w:rsidRPr="001077B3" w14:paraId="584C9AF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33F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A111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E470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7FA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0,0384</w:t>
            </w:r>
          </w:p>
        </w:tc>
      </w:tr>
      <w:tr w:rsidR="005900A6" w:rsidRPr="001077B3" w14:paraId="61F8F5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BE8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CFA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Стойки, закрепляемые на </w:t>
            </w:r>
            <w:proofErr w:type="gram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фундаментах .</w:t>
            </w:r>
            <w:proofErr w:type="gram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06ED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B694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0,0304</w:t>
            </w:r>
          </w:p>
        </w:tc>
      </w:tr>
      <w:tr w:rsidR="005900A6" w:rsidRPr="001077B3" w14:paraId="4A5738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504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2C73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1942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DEE2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0,022624</w:t>
            </w:r>
          </w:p>
        </w:tc>
      </w:tr>
      <w:tr w:rsidR="005900A6" w:rsidRPr="001077B3" w14:paraId="1DE7478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F85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1254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14637-89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F4BC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B06D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0,00808</w:t>
            </w:r>
          </w:p>
        </w:tc>
      </w:tr>
      <w:tr w:rsidR="005900A6" w:rsidRPr="001077B3" w14:paraId="7081D16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B852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EF710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-ПМ1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98C90C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65BFF5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7865BB6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32A2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33EA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614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2015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0,1363</w:t>
            </w:r>
          </w:p>
        </w:tc>
      </w:tr>
      <w:tr w:rsidR="005900A6" w:rsidRPr="001077B3" w14:paraId="3EAEED7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C006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A36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D485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DE10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0,137663</w:t>
            </w:r>
          </w:p>
        </w:tc>
      </w:tr>
      <w:tr w:rsidR="005900A6" w:rsidRPr="001077B3" w14:paraId="3DFA62E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FBE4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2CA0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C4F4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7B6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0,087</w:t>
            </w:r>
          </w:p>
        </w:tc>
      </w:tr>
      <w:tr w:rsidR="005900A6" w:rsidRPr="001077B3" w14:paraId="3F6129F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359E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CD1D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756D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B0A8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0,08787</w:t>
            </w:r>
          </w:p>
        </w:tc>
      </w:tr>
      <w:tr w:rsidR="006D3CF3" w:rsidRPr="001077B3" w14:paraId="110D72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0290" w14:textId="77777777" w:rsidR="006D3CF3" w:rsidRPr="001077B3" w:rsidRDefault="006D3CF3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FE45" w14:textId="77777777" w:rsidR="006D3CF3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-окраска металлических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5A21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A59E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900A6" w:rsidRPr="001077B3" w14:paraId="10D5A32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D87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12B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8C2B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073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7,943347</w:t>
            </w:r>
          </w:p>
        </w:tc>
      </w:tr>
      <w:tr w:rsidR="005900A6" w:rsidRPr="001077B3" w14:paraId="719DD42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C989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A079B7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БЛОК-БОКС ПКУ (АС,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6A3F83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138337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5E506B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FFA2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5EB742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земляные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A90472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C3600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581CE3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BE4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4449E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3C48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A305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</w:t>
            </w:r>
          </w:p>
        </w:tc>
      </w:tr>
      <w:tr w:rsidR="005900A6" w:rsidRPr="001077B3" w14:paraId="3685515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6EA1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FDAB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412B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E35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5900A6" w:rsidRPr="001077B3" w14:paraId="5005712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0EF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81D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5BF2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0CA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5,8</w:t>
            </w:r>
          </w:p>
        </w:tc>
      </w:tr>
      <w:tr w:rsidR="005900A6" w:rsidRPr="001077B3" w14:paraId="1571F4F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434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CC96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6D56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43B9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0,58</w:t>
            </w:r>
          </w:p>
        </w:tc>
      </w:tr>
      <w:tr w:rsidR="005900A6" w:rsidRPr="001077B3" w14:paraId="4A2C9A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4D26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9056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EB71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0A5F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52,2</w:t>
            </w:r>
          </w:p>
        </w:tc>
      </w:tr>
      <w:tr w:rsidR="005900A6" w:rsidRPr="001077B3" w14:paraId="2FEE70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39F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2B32B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2474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59F3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52,2</w:t>
            </w:r>
          </w:p>
        </w:tc>
      </w:tr>
      <w:tr w:rsidR="005900A6" w:rsidRPr="001077B3" w14:paraId="5FC5E8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AB6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99F9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B7E1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0515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52,2</w:t>
            </w:r>
          </w:p>
        </w:tc>
      </w:tr>
      <w:tr w:rsidR="006D3CF3" w:rsidRPr="001077B3" w14:paraId="2D93734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5403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53C636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Лишний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грунт (12м3)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извлеченный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траншеи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использовать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обвалования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ограждения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линейных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узлов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E7FEA0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02761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51E39D1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553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C9B8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7966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2AE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5900A6" w:rsidRPr="001077B3" w14:paraId="3C7D57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50C7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9877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F395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799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</w:tr>
      <w:tr w:rsidR="005900A6" w:rsidRPr="001077B3" w14:paraId="38B17E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20D1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B105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BE0C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92CC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</w:tr>
      <w:tr w:rsidR="005900A6" w:rsidRPr="001077B3" w14:paraId="1592D4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2EFC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3BD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0,5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373F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3AF0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5900A6" w:rsidRPr="001077B3" w14:paraId="5753E1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0DA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CB09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1,5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EC6B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77A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5900A6" w:rsidRPr="001077B3" w14:paraId="06422EE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06D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2B63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 для стен подвалов класса В7,5 ФБС-Т ГОСТ 13579-78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35EE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B173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12,786</w:t>
            </w:r>
          </w:p>
        </w:tc>
      </w:tr>
      <w:tr w:rsidR="005900A6" w:rsidRPr="001077B3" w14:paraId="6B00F3D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B24E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85F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прослойки под подошвы фундаментов из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6CC8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E716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5900A6" w:rsidRPr="001077B3" w14:paraId="4C30219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1F1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F181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992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95A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6D3CF3" w:rsidRPr="005900A6" w14:paraId="36CF8D8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18A3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6C238B" w14:textId="77777777" w:rsidR="006D3CF3" w:rsidRPr="005900A6" w:rsidRDefault="005900A6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монолитный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пояс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9C6EEC" w14:textId="77777777" w:rsidR="006D3CF3" w:rsidRPr="005900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58555C" w14:textId="77777777" w:rsidR="006D3CF3" w:rsidRPr="005900A6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0150BA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400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06CA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Пояса в опалубке.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6BF2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E06F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1,72</w:t>
            </w:r>
          </w:p>
        </w:tc>
      </w:tr>
      <w:tr w:rsidR="005900A6" w:rsidRPr="001077B3" w14:paraId="7A1C4AE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22BE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86BA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5949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2132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</w:t>
            </w:r>
          </w:p>
        </w:tc>
      </w:tr>
      <w:tr w:rsidR="005900A6" w:rsidRPr="001077B3" w14:paraId="779D643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3A6E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6568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F948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2955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0,0576</w:t>
            </w:r>
          </w:p>
        </w:tc>
      </w:tr>
      <w:tr w:rsidR="005900A6" w:rsidRPr="001077B3" w14:paraId="30EAF7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7C1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A6AD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4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069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0DED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0,0027</w:t>
            </w:r>
          </w:p>
        </w:tc>
      </w:tr>
      <w:tr w:rsidR="006D3CF3" w:rsidRPr="001077B3" w14:paraId="1BFF32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3CEB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6FD905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-Фундамент Ф-1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E53988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DCF066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407E2EB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851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C53D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79DE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2924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0,66</w:t>
            </w:r>
          </w:p>
        </w:tc>
      </w:tr>
      <w:tr w:rsidR="005900A6" w:rsidRPr="001077B3" w14:paraId="02C36C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AD6C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CFA5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A464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53B0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1,45</w:t>
            </w:r>
          </w:p>
        </w:tc>
      </w:tr>
      <w:tr w:rsidR="005900A6" w:rsidRPr="001077B3" w14:paraId="2853248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907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E99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FD1C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E32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1,45</w:t>
            </w:r>
          </w:p>
        </w:tc>
      </w:tr>
      <w:tr w:rsidR="005900A6" w:rsidRPr="001077B3" w14:paraId="4DE0C0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B141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CC66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5153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C90C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0,23</w:t>
            </w:r>
          </w:p>
        </w:tc>
      </w:tr>
      <w:tr w:rsidR="005900A6" w:rsidRPr="001077B3" w14:paraId="36C92C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6FF4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BF6E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A5FF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E29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0,00088</w:t>
            </w:r>
          </w:p>
        </w:tc>
      </w:tr>
      <w:tr w:rsidR="006D3CF3" w:rsidRPr="001077B3" w14:paraId="45570D8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5CB5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557F71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-Фундамент Ф-2 со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стойкой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С-1 (2шт.)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06FD47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2F3D80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088199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A61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CD7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960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7558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0,72</w:t>
            </w:r>
          </w:p>
        </w:tc>
      </w:tr>
      <w:tr w:rsidR="005900A6" w:rsidRPr="001077B3" w14:paraId="3890BF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BFE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314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20ED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08A6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2,56</w:t>
            </w:r>
          </w:p>
        </w:tc>
      </w:tr>
      <w:tr w:rsidR="005900A6" w:rsidRPr="001077B3" w14:paraId="58452AC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44AE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7E49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7D67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ABD0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2,56</w:t>
            </w:r>
          </w:p>
        </w:tc>
      </w:tr>
      <w:tr w:rsidR="005900A6" w:rsidRPr="001077B3" w14:paraId="27A037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AA1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5573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0B00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B9F9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5900A6" w:rsidRPr="001077B3" w14:paraId="484393C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293B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869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B961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91C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5900A6" w:rsidRPr="001077B3" w14:paraId="5591437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F9C3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99F6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5055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77D1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0,02034</w:t>
            </w:r>
          </w:p>
        </w:tc>
      </w:tr>
      <w:tr w:rsidR="005900A6" w:rsidRPr="001077B3" w14:paraId="4585CF7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5BC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1E4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CDEC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D1FD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0,0150894</w:t>
            </w:r>
          </w:p>
        </w:tc>
      </w:tr>
      <w:tr w:rsidR="005900A6" w:rsidRPr="001077B3" w14:paraId="3E34BE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1266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AACB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227D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C8BC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0,005454</w:t>
            </w:r>
          </w:p>
        </w:tc>
      </w:tr>
      <w:tr w:rsidR="005900A6" w:rsidRPr="001077B3" w14:paraId="417B961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0A54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DFA1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F649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1D58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0,6368454</w:t>
            </w:r>
          </w:p>
        </w:tc>
      </w:tr>
      <w:tr w:rsidR="006D3CF3" w:rsidRPr="001077B3" w14:paraId="05D879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5B2E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C8D798" w14:textId="77777777" w:rsidR="006D3CF3" w:rsidRPr="005900A6" w:rsidRDefault="005900A6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площадка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П-1 (1шт.)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039A90" w14:textId="77777777" w:rsidR="006D3CF3" w:rsidRPr="005900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4D76EF" w14:textId="77777777" w:rsidR="006D3CF3" w:rsidRPr="005900A6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380A87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0D8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CE71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6DF7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6F4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0,1689</w:t>
            </w:r>
          </w:p>
        </w:tc>
      </w:tr>
      <w:tr w:rsidR="005900A6" w:rsidRPr="001077B3" w14:paraId="089B5B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E1A7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66E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D42E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A7B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0,170589</w:t>
            </w:r>
          </w:p>
        </w:tc>
      </w:tr>
      <w:tr w:rsidR="005900A6" w:rsidRPr="001077B3" w14:paraId="1230E0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51B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07C3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B0B7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0D09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0,0659</w:t>
            </w:r>
          </w:p>
        </w:tc>
      </w:tr>
      <w:tr w:rsidR="005900A6" w:rsidRPr="001077B3" w14:paraId="5B39031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DF0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F79F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97A7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DC7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0,066559</w:t>
            </w:r>
          </w:p>
        </w:tc>
      </w:tr>
      <w:tr w:rsidR="005900A6" w:rsidRPr="001077B3" w14:paraId="65537EC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9FB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B840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Балки одиночные подкрановые массой до 1 т. Монтаж на отметке до 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2C64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DA8F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0,01872</w:t>
            </w:r>
          </w:p>
        </w:tc>
      </w:tr>
      <w:tr w:rsidR="005900A6" w:rsidRPr="001077B3" w14:paraId="0A653E7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A38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C4E4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3DE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00B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0,0189072</w:t>
            </w:r>
          </w:p>
        </w:tc>
      </w:tr>
      <w:tr w:rsidR="005900A6" w:rsidRPr="001077B3" w14:paraId="6892E10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DD22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432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4AC3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0BC1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7,9377112</w:t>
            </w:r>
          </w:p>
        </w:tc>
      </w:tr>
      <w:tr w:rsidR="006D3CF3" w:rsidRPr="001077B3" w14:paraId="55837CC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85D0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AA7174" w14:textId="77777777" w:rsidR="006D3CF3" w:rsidRPr="005900A6" w:rsidRDefault="005900A6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Отмостка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CF3068" w14:textId="77777777" w:rsidR="006D3CF3" w:rsidRPr="005900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80C146" w14:textId="77777777" w:rsidR="006D3CF3" w:rsidRPr="005900A6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5AE1103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DF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EF96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2010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E618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27,5</w:t>
            </w:r>
          </w:p>
        </w:tc>
      </w:tr>
      <w:tr w:rsidR="005900A6" w:rsidRPr="001077B3" w14:paraId="07C11C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049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034E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70C6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2091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2,2</w:t>
            </w:r>
          </w:p>
        </w:tc>
      </w:tr>
      <w:tr w:rsidR="005900A6" w:rsidRPr="001077B3" w14:paraId="4547EC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267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8711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621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71DD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0,156</w:t>
            </w:r>
          </w:p>
        </w:tc>
      </w:tr>
      <w:tr w:rsidR="005900A6" w:rsidRPr="001077B3" w14:paraId="16B9433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3853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A4C488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БЛОК-БОКС КТП (АС,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48353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FEF2E5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6248232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55FD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16A4AE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Земляные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B84B8C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373DBD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02E9A2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3816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463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4603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AF3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36,9</w:t>
            </w:r>
          </w:p>
        </w:tc>
      </w:tr>
      <w:tr w:rsidR="005900A6" w:rsidRPr="001077B3" w14:paraId="36CA8DD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80CC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F29F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8671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7E3C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1,1</w:t>
            </w:r>
          </w:p>
        </w:tc>
      </w:tr>
      <w:tr w:rsidR="005900A6" w:rsidRPr="001077B3" w14:paraId="3E3473A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C32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61E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8D01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12E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3,6</w:t>
            </w:r>
          </w:p>
        </w:tc>
      </w:tr>
      <w:tr w:rsidR="005900A6" w:rsidRPr="001077B3" w14:paraId="661E99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7C92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E200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08AB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6CE5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0,36</w:t>
            </w:r>
          </w:p>
        </w:tc>
      </w:tr>
      <w:tr w:rsidR="005900A6" w:rsidRPr="001077B3" w14:paraId="7DD80F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790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1303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1667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7617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32,4</w:t>
            </w:r>
          </w:p>
        </w:tc>
      </w:tr>
      <w:tr w:rsidR="005900A6" w:rsidRPr="001077B3" w14:paraId="77705EA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BF5B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FEC5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96F2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916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32,4</w:t>
            </w:r>
          </w:p>
        </w:tc>
      </w:tr>
      <w:tr w:rsidR="005900A6" w:rsidRPr="001077B3" w14:paraId="4375C8F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3F8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D276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E537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3B7B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32,4</w:t>
            </w:r>
          </w:p>
        </w:tc>
      </w:tr>
      <w:tr w:rsidR="006D3CF3" w:rsidRPr="001077B3" w14:paraId="6C44294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2339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CFF39D" w14:textId="77777777" w:rsidR="006D3CF3" w:rsidRPr="005900A6" w:rsidRDefault="005900A6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Лишний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грунт (2м3)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извлеченный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траншеи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использовать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обвалования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ограждения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линейных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узлов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C18077" w14:textId="77777777" w:rsidR="006D3CF3" w:rsidRPr="005900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6A1212" w14:textId="77777777" w:rsidR="006D3CF3" w:rsidRPr="005900A6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3B0465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B853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F8A2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2655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6FA8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5900A6" w:rsidRPr="001077B3" w14:paraId="4DAED4B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DD61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B0C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4CA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7BC4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15,6</w:t>
            </w:r>
          </w:p>
        </w:tc>
      </w:tr>
      <w:tr w:rsidR="005900A6" w:rsidRPr="001077B3" w14:paraId="461B6D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210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24B9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8780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1F7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15,6</w:t>
            </w:r>
          </w:p>
        </w:tc>
      </w:tr>
      <w:tr w:rsidR="005900A6" w:rsidRPr="001077B3" w14:paraId="29D177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D95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BF0A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0,5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B3B4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EEC2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5900A6" w:rsidRPr="001077B3" w14:paraId="5650D2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CA3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6E4F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блоков и плит ленточных фундаментов массой до 1,5 т в котлован глубиной до 4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B8F9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EE10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5900A6" w:rsidRPr="001077B3" w14:paraId="06BB2B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C81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1057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 для стен подвалов класса В7,5 ФБС-Т ГОСТ 13579-78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9D45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145E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3,11</w:t>
            </w:r>
          </w:p>
        </w:tc>
      </w:tr>
      <w:tr w:rsidR="005900A6" w:rsidRPr="001077B3" w14:paraId="09DE228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10C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A78C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прослойки под подошвы фундаментов из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713E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00A9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4,16</w:t>
            </w:r>
          </w:p>
        </w:tc>
      </w:tr>
      <w:tr w:rsidR="005900A6" w:rsidRPr="001077B3" w14:paraId="25CECC3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31F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AEEA" w14:textId="77777777" w:rsidR="005900A6" w:rsidRPr="005900A6" w:rsidRDefault="005900A6" w:rsidP="005900A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2D36" w14:textId="77777777" w:rsidR="005900A6" w:rsidRPr="005900A6" w:rsidRDefault="005900A6" w:rsidP="005900A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412A" w14:textId="77777777" w:rsidR="005900A6" w:rsidRPr="005900A6" w:rsidRDefault="005900A6" w:rsidP="005900A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900A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6D3CF3" w:rsidRPr="001077B3" w14:paraId="283B4A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194C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403EBF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монолитный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пояс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B3D975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AA66EC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7B6717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614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D4DB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Пояса в опалубке.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BD43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75CD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</w:t>
            </w:r>
          </w:p>
        </w:tc>
      </w:tr>
      <w:tr w:rsidR="005900A6" w:rsidRPr="001077B3" w14:paraId="713551B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4E1B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2E50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77FF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4FAC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0,02844</w:t>
            </w:r>
          </w:p>
        </w:tc>
      </w:tr>
      <w:tr w:rsidR="005900A6" w:rsidRPr="001077B3" w14:paraId="1D3DE0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0B8B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9069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FFD7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799A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0,0384</w:t>
            </w:r>
          </w:p>
        </w:tc>
      </w:tr>
      <w:tr w:rsidR="006D3CF3" w:rsidRPr="001077B3" w14:paraId="0F29910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BAF0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5B7FF3" w14:textId="77777777" w:rsidR="006D3CF3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Фундамент Ф-1 (2шт.)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8634C" w14:textId="77777777" w:rsidR="006D3CF3" w:rsidRPr="005900A6" w:rsidRDefault="006D3CF3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16222A" w14:textId="77777777" w:rsidR="006D3CF3" w:rsidRPr="005900A6" w:rsidRDefault="006D3CF3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40D5208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B4F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681D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F354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D2B4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1,32</w:t>
            </w:r>
          </w:p>
        </w:tc>
      </w:tr>
      <w:tr w:rsidR="005900A6" w:rsidRPr="001077B3" w14:paraId="2ECCD8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AC6A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4262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AEAE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ED1A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2,7</w:t>
            </w:r>
          </w:p>
        </w:tc>
      </w:tr>
      <w:tr w:rsidR="005900A6" w:rsidRPr="001077B3" w14:paraId="03A6955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D9CF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80DC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6DA3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C767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2,7</w:t>
            </w:r>
          </w:p>
        </w:tc>
      </w:tr>
      <w:tr w:rsidR="005900A6" w:rsidRPr="001077B3" w14:paraId="02C99D1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CED8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F176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1029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DBFF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0,46</w:t>
            </w:r>
          </w:p>
        </w:tc>
      </w:tr>
      <w:tr w:rsidR="005900A6" w:rsidRPr="001077B3" w14:paraId="05EFCF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E122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9929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97D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C7DA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6D3CF3" w:rsidRPr="001077B3" w14:paraId="7B12C38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C9F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D9285C" w14:textId="77777777" w:rsidR="006D3CF3" w:rsidRPr="005900A6" w:rsidRDefault="005900A6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Фундамент Ф-2 со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стойкой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С-1 (4шт.)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EE4125" w14:textId="77777777" w:rsidR="006D3CF3" w:rsidRPr="005900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45D53F" w14:textId="77777777" w:rsidR="006D3CF3" w:rsidRPr="005900A6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6F21CC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E732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1D16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D07A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98FD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5900A6" w:rsidRPr="001077B3" w14:paraId="5C51447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B8C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7A58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7522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7A29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</w:t>
            </w:r>
          </w:p>
        </w:tc>
      </w:tr>
      <w:tr w:rsidR="005900A6" w:rsidRPr="001077B3" w14:paraId="4632E66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A32E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E66B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4E04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E3AC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</w:t>
            </w:r>
          </w:p>
        </w:tc>
      </w:tr>
      <w:tr w:rsidR="005900A6" w:rsidRPr="001077B3" w14:paraId="205AD6F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9147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0970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F3D0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6281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5900A6" w:rsidRPr="001077B3" w14:paraId="5DAA733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9A9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7D4C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B789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BDF6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0,00352</w:t>
            </w:r>
          </w:p>
        </w:tc>
      </w:tr>
      <w:tr w:rsidR="005900A6" w:rsidRPr="001077B3" w14:paraId="4F80BE3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C213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47B7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1836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BC90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0,04588</w:t>
            </w:r>
          </w:p>
        </w:tc>
      </w:tr>
      <w:tr w:rsidR="005900A6" w:rsidRPr="001077B3" w14:paraId="33510C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74DC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D697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414F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6777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0,0301788</w:t>
            </w:r>
          </w:p>
        </w:tc>
      </w:tr>
      <w:tr w:rsidR="005900A6" w:rsidRPr="001077B3" w14:paraId="561F70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6E6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F574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3809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8364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0,01616</w:t>
            </w:r>
          </w:p>
        </w:tc>
      </w:tr>
      <w:tr w:rsidR="005900A6" w:rsidRPr="001077B3" w14:paraId="1AD40E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D720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8E43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7D8E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6290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1,4365028</w:t>
            </w:r>
          </w:p>
        </w:tc>
      </w:tr>
      <w:tr w:rsidR="006D3CF3" w:rsidRPr="001077B3" w14:paraId="32B4CAB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A79F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276BDB" w14:textId="77777777" w:rsidR="006D3CF3" w:rsidRPr="005900A6" w:rsidRDefault="005900A6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Отмостка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619C62" w14:textId="77777777" w:rsidR="006D3CF3" w:rsidRPr="005900A6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B91DB1" w14:textId="77777777" w:rsidR="006D3CF3" w:rsidRPr="005900A6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725DDF0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D041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3E87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B6FB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916D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17,5</w:t>
            </w:r>
          </w:p>
        </w:tc>
      </w:tr>
      <w:tr w:rsidR="005900A6" w:rsidRPr="001077B3" w14:paraId="598ABE9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21D6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CB10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E0C1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31F0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</w:t>
            </w:r>
          </w:p>
        </w:tc>
      </w:tr>
      <w:tr w:rsidR="005900A6" w:rsidRPr="001077B3" w14:paraId="444315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ABF5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B9CE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11F2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18ED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0,05148</w:t>
            </w:r>
          </w:p>
        </w:tc>
      </w:tr>
      <w:tr w:rsidR="005900A6" w:rsidRPr="001077B3" w14:paraId="1BE6FE6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AA1E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362288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КОЛОДЕЦ ТЕЛЕМЕХАНИКИ ТМ-1 -2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шт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 (АС,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лист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D788E1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AB18E7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469796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AC61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16C73F" w14:textId="77777777" w:rsidR="005900A6" w:rsidRPr="005900A6" w:rsidRDefault="005900A6" w:rsidP="005900A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земляные</w:t>
            </w:r>
            <w:proofErr w:type="spellEnd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5900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E6BD0F" w14:textId="77777777" w:rsidR="005900A6" w:rsidRPr="005900A6" w:rsidRDefault="005900A6" w:rsidP="005900A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EFEE59" w14:textId="77777777" w:rsidR="005900A6" w:rsidRPr="005900A6" w:rsidRDefault="005900A6" w:rsidP="005900A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5900A6" w:rsidRPr="001077B3" w14:paraId="609ABF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D28E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7829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B04A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AFDE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87,2</w:t>
            </w:r>
          </w:p>
        </w:tc>
      </w:tr>
      <w:tr w:rsidR="005900A6" w:rsidRPr="001077B3" w14:paraId="07F9E59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E26B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E303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B027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7547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2,8</w:t>
            </w:r>
          </w:p>
        </w:tc>
      </w:tr>
      <w:tr w:rsidR="005900A6" w:rsidRPr="001077B3" w14:paraId="15821E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49B9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EC96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210A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61DC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5900A6" w:rsidRPr="001077B3" w14:paraId="06A2247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8621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7CAC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C6C6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702C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5900A6" w:rsidRPr="001077B3" w14:paraId="08B15F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08CD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5CB7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B3D1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42E1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5900A6" w:rsidRPr="001077B3" w14:paraId="418B9E9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0B43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B505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7D0D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1557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5900A6" w:rsidRPr="001077B3" w14:paraId="2BAE80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0DF4" w14:textId="77777777" w:rsidR="005900A6" w:rsidRPr="001077B3" w:rsidRDefault="005900A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039" w14:textId="77777777" w:rsidR="005900A6" w:rsidRPr="00E109F2" w:rsidRDefault="005900A6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3898" w14:textId="77777777" w:rsidR="005900A6" w:rsidRPr="00E109F2" w:rsidRDefault="005900A6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E98C" w14:textId="77777777" w:rsidR="005900A6" w:rsidRPr="00E109F2" w:rsidRDefault="005900A6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5900A6" w:rsidRPr="001077B3" w14:paraId="40452A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8D48" w14:textId="77777777" w:rsidR="005900A6" w:rsidRPr="001077B3" w:rsidRDefault="005900A6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9FF6EC" w14:textId="77777777" w:rsidR="005900A6" w:rsidRPr="00E109F2" w:rsidRDefault="00E109F2" w:rsidP="00E109F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Лишний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грунт 20м3 х2шт.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извлеченный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из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траншеи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использовать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для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обвалования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ограждения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линейных</w:t>
            </w:r>
            <w:proofErr w:type="spellEnd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E10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узлов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D0878F" w14:textId="77777777" w:rsidR="005900A6" w:rsidRPr="00E109F2" w:rsidRDefault="005900A6" w:rsidP="00E109F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D7242" w14:textId="77777777" w:rsidR="005900A6" w:rsidRPr="00E109F2" w:rsidRDefault="005900A6" w:rsidP="00E109F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6D3CF3" w:rsidRPr="001077B3" w14:paraId="17A7C1C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496D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75A899" w14:textId="77777777" w:rsidR="006D3CF3" w:rsidRPr="00E109F2" w:rsidRDefault="00E109F2" w:rsidP="006D3C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09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-основание под фундамент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D1D2CB" w14:textId="77777777" w:rsidR="006D3CF3" w:rsidRPr="00E109F2" w:rsidRDefault="006D3CF3" w:rsidP="006D3C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908E15" w14:textId="77777777" w:rsidR="006D3CF3" w:rsidRPr="00E109F2" w:rsidRDefault="006D3CF3" w:rsidP="006D3C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109F2" w:rsidRPr="001077B3" w14:paraId="162B998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C1FD" w14:textId="77777777" w:rsidR="00E109F2" w:rsidRPr="001077B3" w:rsidRDefault="00E109F2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B538" w14:textId="77777777" w:rsidR="00E109F2" w:rsidRPr="00E109F2" w:rsidRDefault="00E109F2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основания под фундаменты, гравийное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E290" w14:textId="77777777" w:rsidR="00E109F2" w:rsidRPr="00E109F2" w:rsidRDefault="00E109F2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7126" w14:textId="77777777" w:rsidR="00E109F2" w:rsidRPr="00E109F2" w:rsidRDefault="00E109F2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16,726</w:t>
            </w:r>
          </w:p>
        </w:tc>
      </w:tr>
      <w:tr w:rsidR="006D3CF3" w:rsidRPr="001077B3" w14:paraId="71C294A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210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92E1D" w14:textId="77777777" w:rsidR="006D3CF3" w:rsidRPr="00E109F2" w:rsidRDefault="00E109F2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09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-фундамент ФП1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AE142" w14:textId="77777777" w:rsidR="006D3CF3" w:rsidRPr="00E109F2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0068D4" w14:textId="77777777" w:rsidR="006D3CF3" w:rsidRPr="00E109F2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109F2" w:rsidRPr="001077B3" w14:paraId="5257B08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025D" w14:textId="77777777" w:rsidR="00E109F2" w:rsidRPr="001077B3" w:rsidRDefault="00E109F2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78D5" w14:textId="77777777" w:rsidR="00E109F2" w:rsidRPr="00E109F2" w:rsidRDefault="00E109F2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56C" w14:textId="77777777" w:rsidR="00E109F2" w:rsidRPr="00E109F2" w:rsidRDefault="00E109F2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753E" w14:textId="77777777" w:rsidR="00E109F2" w:rsidRPr="00E109F2" w:rsidRDefault="00E109F2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12,5</w:t>
            </w:r>
          </w:p>
        </w:tc>
      </w:tr>
      <w:tr w:rsidR="00E109F2" w:rsidRPr="001077B3" w14:paraId="1BAB49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FF31" w14:textId="77777777" w:rsidR="00E109F2" w:rsidRPr="001077B3" w:rsidRDefault="00E109F2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AD9B" w14:textId="77777777" w:rsidR="00E109F2" w:rsidRPr="00E109F2" w:rsidRDefault="00E109F2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CCA0" w14:textId="77777777" w:rsidR="00E109F2" w:rsidRPr="00E109F2" w:rsidRDefault="00E109F2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149C" w14:textId="77777777" w:rsidR="00E109F2" w:rsidRPr="00E109F2" w:rsidRDefault="00E109F2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9,4</w:t>
            </w:r>
          </w:p>
        </w:tc>
      </w:tr>
      <w:tr w:rsidR="00E109F2" w:rsidRPr="001077B3" w14:paraId="4FA832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9558" w14:textId="77777777" w:rsidR="00E109F2" w:rsidRPr="001077B3" w:rsidRDefault="00E109F2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1693" w14:textId="77777777" w:rsidR="00E109F2" w:rsidRPr="00E109F2" w:rsidRDefault="00E109F2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FBCB" w14:textId="77777777" w:rsidR="00E109F2" w:rsidRPr="00E109F2" w:rsidRDefault="00E109F2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4DED" w14:textId="77777777" w:rsidR="00E109F2" w:rsidRPr="00E109F2" w:rsidRDefault="00E109F2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9,4</w:t>
            </w:r>
          </w:p>
        </w:tc>
      </w:tr>
      <w:tr w:rsidR="00E109F2" w:rsidRPr="001077B3" w14:paraId="3E7B178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6512" w14:textId="77777777" w:rsidR="00E109F2" w:rsidRPr="001077B3" w:rsidRDefault="00E109F2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09E8" w14:textId="77777777" w:rsidR="00E109F2" w:rsidRPr="00E109F2" w:rsidRDefault="00E109F2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BCC3" w14:textId="77777777" w:rsidR="00E109F2" w:rsidRPr="00E109F2" w:rsidRDefault="00E109F2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4724" w14:textId="77777777" w:rsidR="00E109F2" w:rsidRPr="00E109F2" w:rsidRDefault="00E109F2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4,24</w:t>
            </w:r>
          </w:p>
        </w:tc>
      </w:tr>
      <w:tr w:rsidR="00E109F2" w:rsidRPr="001077B3" w14:paraId="511792C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069C" w14:textId="77777777" w:rsidR="00E109F2" w:rsidRPr="001077B3" w:rsidRDefault="00E109F2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5879" w14:textId="77777777" w:rsidR="00E109F2" w:rsidRPr="00E109F2" w:rsidRDefault="00E109F2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16F0" w14:textId="77777777" w:rsidR="00E109F2" w:rsidRPr="00E109F2" w:rsidRDefault="00E109F2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CE20" w14:textId="77777777" w:rsidR="00E109F2" w:rsidRPr="00E109F2" w:rsidRDefault="00E109F2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0,31956</w:t>
            </w:r>
          </w:p>
        </w:tc>
      </w:tr>
      <w:tr w:rsidR="00E109F2" w:rsidRPr="001077B3" w14:paraId="44E1EE1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4DAF" w14:textId="77777777" w:rsidR="00E109F2" w:rsidRPr="001077B3" w:rsidRDefault="00E109F2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FC4E" w14:textId="77777777" w:rsidR="00E109F2" w:rsidRPr="00E109F2" w:rsidRDefault="00E109F2" w:rsidP="00E109F2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0BFD" w14:textId="77777777" w:rsidR="00E109F2" w:rsidRPr="00E109F2" w:rsidRDefault="00E109F2" w:rsidP="00E109F2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9F9C" w14:textId="77777777" w:rsidR="00E109F2" w:rsidRPr="00E109F2" w:rsidRDefault="00E109F2" w:rsidP="00E109F2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E109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0,00854</w:t>
            </w:r>
          </w:p>
        </w:tc>
      </w:tr>
      <w:tr w:rsidR="00191014" w:rsidRPr="001077B3" w14:paraId="6880048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36E8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821A41" w14:textId="77777777" w:rsidR="00191014" w:rsidRPr="00191014" w:rsidRDefault="00191014" w:rsidP="00E1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Колодец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35FD64" w14:textId="77777777" w:rsidR="00191014" w:rsidRPr="00191014" w:rsidRDefault="00191014" w:rsidP="00E1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46ADA3" w14:textId="77777777" w:rsidR="00191014" w:rsidRPr="00191014" w:rsidRDefault="00191014" w:rsidP="00E1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406DFF4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9A39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3FF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Металлоконструкции колодца.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D17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5BB5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4,85162</w:t>
            </w:r>
          </w:p>
        </w:tc>
      </w:tr>
      <w:tr w:rsidR="00191014" w:rsidRPr="001077B3" w14:paraId="2F5121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10ED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39C7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D6D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2909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3,285631</w:t>
            </w:r>
          </w:p>
        </w:tc>
      </w:tr>
      <w:tr w:rsidR="00191014" w:rsidRPr="001077B3" w14:paraId="014DFC6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4BF0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076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тонколистовой горячекатаный из углеродистой стали ГОСТ 19903-2015 толщиной от 2,3 до 3,9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1D1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BBF2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0,0002222</w:t>
            </w:r>
          </w:p>
        </w:tc>
      </w:tr>
      <w:tr w:rsidR="00191014" w:rsidRPr="001077B3" w14:paraId="084B945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75F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E13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8509-93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02A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34F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1,497022</w:t>
            </w:r>
          </w:p>
        </w:tc>
      </w:tr>
      <w:tr w:rsidR="00191014" w:rsidRPr="001077B3" w14:paraId="27FBBD4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579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820B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Швеллер горячекатаный с параллельными гранями полок из углеродистой стали ГОСТ 8240-97 № 12П-20П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A45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1D87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0,085547</w:t>
            </w:r>
          </w:p>
        </w:tc>
      </w:tr>
      <w:tr w:rsidR="00191014" w:rsidRPr="001077B3" w14:paraId="5A3A99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2295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D8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Лист стальной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просечно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-вытяжной из углеродистой стали ПВЛ-606, толщиной 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25F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A1D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0,031714</w:t>
            </w:r>
          </w:p>
        </w:tc>
      </w:tr>
      <w:tr w:rsidR="00191014" w:rsidRPr="001077B3" w14:paraId="0EEF401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9409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E5BA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14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DCD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4739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0,01608</w:t>
            </w:r>
          </w:p>
        </w:tc>
      </w:tr>
      <w:tr w:rsidR="00191014" w:rsidRPr="001077B3" w14:paraId="2807D2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39F5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1FE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C29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8EC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0,00196</w:t>
            </w:r>
          </w:p>
        </w:tc>
      </w:tr>
      <w:tr w:rsidR="00191014" w:rsidRPr="001077B3" w14:paraId="2DEC9B7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8B54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FF5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Шпильки оцинкованные стяжные диаметром 16 мм длиной 100 мм ГОСТ 1759.0-87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8C3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C51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0,00208</w:t>
            </w:r>
          </w:p>
        </w:tc>
      </w:tr>
      <w:tr w:rsidR="00191014" w:rsidRPr="001077B3" w14:paraId="2F5E07C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F07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5B87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шестигранная оцинкованная диаметром резьбы от 16 мм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106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086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</w:t>
            </w:r>
          </w:p>
        </w:tc>
      </w:tr>
      <w:tr w:rsidR="00191014" w:rsidRPr="001077B3" w14:paraId="7350FC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0A4C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CC4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строительный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318E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014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0,024344</w:t>
            </w:r>
          </w:p>
        </w:tc>
      </w:tr>
      <w:tr w:rsidR="00191014" w:rsidRPr="001077B3" w14:paraId="448E580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75E8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FEE7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Конструкции вентиляционного патрубка.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B18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023A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0,00806</w:t>
            </w:r>
          </w:p>
        </w:tc>
      </w:tr>
      <w:tr w:rsidR="00191014" w:rsidRPr="001077B3" w14:paraId="6CE78D5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6F5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26F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Конструкции листовые массой до 0,5 т (вентиляционный патрубок). Изготовление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7FDB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D70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0,00806</w:t>
            </w:r>
          </w:p>
        </w:tc>
      </w:tr>
      <w:tr w:rsidR="00191014" w:rsidRPr="001077B3" w14:paraId="544EAEE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469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444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легкая ГОСТ 3262-75 размерами 89х4,5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684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210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191014" w:rsidRPr="001077B3" w14:paraId="505D7C3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D2CD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E35B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Отвод бесшовный приварной крутоизогнутый 90°, наружным диаметром от 15 до 114 мм ГОСТ 17380-2001 (ГОСТ 17375-2001) размерами 89х4,5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EE9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7968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91014" w:rsidRPr="001077B3" w14:paraId="329D33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70B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3C4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прокладки резиновой толщина до 30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1A9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6EB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5,33608</w:t>
            </w:r>
          </w:p>
        </w:tc>
      </w:tr>
      <w:tr w:rsidR="00191014" w:rsidRPr="001077B3" w14:paraId="1D0B02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7C6D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4639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F6B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781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0,070856</w:t>
            </w:r>
          </w:p>
        </w:tc>
      </w:tr>
      <w:tr w:rsidR="00191014" w:rsidRPr="001077B3" w14:paraId="435E2BA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A24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D5481D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-прим.п.13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3C3CA1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EEB9E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28780CD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9EF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B99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Замок ГОСТ 5089-2011 цилиндровый накладной ЗН1 (ЗН4)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5E0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DE4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D3CF3" w:rsidRPr="001077B3" w14:paraId="470C3ED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3D10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835CD0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-прим.п.2-3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8C74C6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68A846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0AB5A96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03BD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306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 грунтовкой за 1 раз ХС-010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5827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924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68,64</w:t>
            </w:r>
          </w:p>
        </w:tc>
      </w:tr>
      <w:tr w:rsidR="00191014" w:rsidRPr="001077B3" w14:paraId="4389BB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631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CD5D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Окраска поверхности металлической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огрунтованной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лаками ХВ-784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386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D762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68,64</w:t>
            </w:r>
          </w:p>
        </w:tc>
      </w:tr>
      <w:tr w:rsidR="006D3CF3" w:rsidRPr="001077B3" w14:paraId="7F36FE5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ED3A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CA8903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-прим.п.4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F701BE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0AC510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18B6C20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D986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DC3E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(металлической)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2C63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A117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38,9752</w:t>
            </w:r>
          </w:p>
        </w:tc>
      </w:tr>
      <w:tr w:rsidR="00191014" w:rsidRPr="001077B3" w14:paraId="45F7D94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614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B9A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(металлической)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261D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EB18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38,9752</w:t>
            </w:r>
          </w:p>
        </w:tc>
      </w:tr>
      <w:tr w:rsidR="006D3CF3" w:rsidRPr="001077B3" w14:paraId="0104E5C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3F4D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2443E4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-прим.п.6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4D5048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0D9474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3299359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F1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1DB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Укладка прокладки резиновой (шнур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гернитовый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D1A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DA8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91014" w:rsidRPr="001077B3" w14:paraId="545AE4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EC6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A36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Шнур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гернитовый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 40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25A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F20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2,66</w:t>
            </w:r>
          </w:p>
        </w:tc>
      </w:tr>
      <w:tr w:rsidR="006D3CF3" w:rsidRPr="001077B3" w14:paraId="088068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87BF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637577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-прим.п.14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9E3039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CB3F3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2482BDF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DC6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5A0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Укладка прокладки резиновой толщина до 30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9D6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A97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</w:t>
            </w:r>
          </w:p>
        </w:tc>
      </w:tr>
      <w:tr w:rsidR="00191014" w:rsidRPr="001077B3" w14:paraId="6EBDCF3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A82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26C7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обмазочная битумная в 2 слоя по выровненной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4E8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 поверхности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474B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0,08</w:t>
            </w:r>
          </w:p>
        </w:tc>
      </w:tr>
      <w:tr w:rsidR="006D3CF3" w:rsidRPr="001077B3" w14:paraId="5B834BC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D842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EF11DB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Фундамент ФМ-1 (2шт.)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8CA2AC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49A673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77841A0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5F32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E0B3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FD3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AD5A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1,43</w:t>
            </w:r>
          </w:p>
        </w:tc>
      </w:tr>
      <w:tr w:rsidR="00191014" w:rsidRPr="001077B3" w14:paraId="0669E0E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718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4DE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26F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388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4,64</w:t>
            </w:r>
          </w:p>
        </w:tc>
      </w:tr>
      <w:tr w:rsidR="00191014" w:rsidRPr="001077B3" w14:paraId="291DF21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67A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C09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61C3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530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4,64</w:t>
            </w:r>
          </w:p>
        </w:tc>
      </w:tr>
      <w:tr w:rsidR="00191014" w:rsidRPr="001077B3" w14:paraId="4F1D61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2F9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D32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396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23C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0,88</w:t>
            </w:r>
          </w:p>
        </w:tc>
      </w:tr>
      <w:tr w:rsidR="00191014" w:rsidRPr="001077B3" w14:paraId="774E510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1E7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CCFE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2AD3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D8E9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0,00176</w:t>
            </w:r>
          </w:p>
        </w:tc>
      </w:tr>
      <w:tr w:rsidR="006D3CF3" w:rsidRPr="001077B3" w14:paraId="64DDC7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CF5D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CDCC38" w14:textId="77777777" w:rsidR="006D3CF3" w:rsidRPr="00191014" w:rsidRDefault="00191014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Фундамент ФМ-2 (4шт.)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206B57" w14:textId="77777777" w:rsidR="006D3CF3" w:rsidRPr="00191014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C2D121" w14:textId="77777777" w:rsidR="006D3CF3" w:rsidRPr="00191014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5B36524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751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3F4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A3E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8AB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191014" w:rsidRPr="001077B3" w14:paraId="379BDF1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A36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FF0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B4B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754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191014" w:rsidRPr="001077B3" w14:paraId="1A02169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5B0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548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645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BC5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5,12</w:t>
            </w:r>
          </w:p>
        </w:tc>
      </w:tr>
      <w:tr w:rsidR="00191014" w:rsidRPr="001077B3" w14:paraId="5916D49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A505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A3AE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358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9A42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0,68</w:t>
            </w:r>
          </w:p>
        </w:tc>
      </w:tr>
      <w:tr w:rsidR="00191014" w:rsidRPr="001077B3" w14:paraId="7AEC37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173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BD07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9A0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A1E9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0,0384</w:t>
            </w:r>
          </w:p>
        </w:tc>
      </w:tr>
      <w:tr w:rsidR="006D3CF3" w:rsidRPr="001077B3" w14:paraId="38BE79A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154E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84240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Площадка обслуживания ПО-1 -2 шт. (АС, лист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A28730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2912AD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4CBD60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9B04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D8F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81E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8D6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0,02864</w:t>
            </w:r>
          </w:p>
        </w:tc>
      </w:tr>
      <w:tr w:rsidR="00191014" w:rsidRPr="001077B3" w14:paraId="225794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A424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C7D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E62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6E9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0,0224624</w:t>
            </w:r>
          </w:p>
        </w:tc>
      </w:tr>
      <w:tr w:rsidR="00191014" w:rsidRPr="001077B3" w14:paraId="1762B80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8AF2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1E6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7A5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072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0,006464</w:t>
            </w:r>
          </w:p>
        </w:tc>
      </w:tr>
      <w:tr w:rsidR="00191014" w:rsidRPr="001077B3" w14:paraId="615DE0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0CF4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B98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4B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A37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0,1556</w:t>
            </w:r>
          </w:p>
        </w:tc>
      </w:tr>
      <w:tr w:rsidR="00191014" w:rsidRPr="001077B3" w14:paraId="7103033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B52C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394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CF33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CE2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0,157156</w:t>
            </w:r>
          </w:p>
        </w:tc>
      </w:tr>
      <w:tr w:rsidR="00191014" w:rsidRPr="001077B3" w14:paraId="6B9FD90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EB9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DA5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0C1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384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0,1722</w:t>
            </w:r>
          </w:p>
        </w:tc>
      </w:tr>
      <w:tr w:rsidR="00191014" w:rsidRPr="001077B3" w14:paraId="0B40687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8D7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85B9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BC2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36D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0,173922</w:t>
            </w:r>
          </w:p>
        </w:tc>
      </w:tr>
      <w:tr w:rsidR="006D3CF3" w:rsidRPr="001077B3" w14:paraId="04E0FB0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63F7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ABC030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Антикоррозионные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F8D9E4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CBBB65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37ADFB8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974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820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EF3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761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11,1601364</w:t>
            </w:r>
          </w:p>
        </w:tc>
      </w:tr>
      <w:tr w:rsidR="00191014" w:rsidRPr="001077B3" w14:paraId="265BCD4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E89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A83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DEF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BCB2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5,0220614</w:t>
            </w:r>
          </w:p>
        </w:tc>
      </w:tr>
      <w:tr w:rsidR="00191014" w:rsidRPr="001077B3" w14:paraId="57AC470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3997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541CD0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Площадка обслуживания ПО-1 -1 шт. (АС, лист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E231EC" w14:textId="77777777" w:rsidR="00191014" w:rsidRPr="00191014" w:rsidRDefault="00191014" w:rsidP="0019101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A22D2F" w14:textId="77777777" w:rsidR="00191014" w:rsidRPr="00191014" w:rsidRDefault="00191014" w:rsidP="0019101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0511013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BBE8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EB6243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2579E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C2A3C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65030C5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C6F0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E03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A81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B1A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17,4</w:t>
            </w:r>
          </w:p>
        </w:tc>
      </w:tr>
      <w:tr w:rsidR="00191014" w:rsidRPr="001077B3" w14:paraId="7E24D2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6549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68C7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6A2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BF3A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191014" w:rsidRPr="001077B3" w14:paraId="7DD49E5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452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524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FE2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026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1,8</w:t>
            </w:r>
          </w:p>
        </w:tc>
      </w:tr>
      <w:tr w:rsidR="00191014" w:rsidRPr="001077B3" w14:paraId="540AB65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DAD9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B0B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BAA3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B96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</w:t>
            </w:r>
          </w:p>
        </w:tc>
      </w:tr>
      <w:tr w:rsidR="00191014" w:rsidRPr="001077B3" w14:paraId="1D7BB94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C102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334E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1F6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E485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16,1</w:t>
            </w:r>
          </w:p>
        </w:tc>
      </w:tr>
      <w:tr w:rsidR="00191014" w:rsidRPr="001077B3" w14:paraId="3E0C90A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A9E6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97C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6743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5E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16,1</w:t>
            </w:r>
          </w:p>
        </w:tc>
      </w:tr>
      <w:tr w:rsidR="00191014" w:rsidRPr="001077B3" w14:paraId="2DCBE6E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C43D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17C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E8F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2039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16,1</w:t>
            </w:r>
          </w:p>
        </w:tc>
      </w:tr>
      <w:tr w:rsidR="00191014" w:rsidRPr="001077B3" w14:paraId="3F00D3D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F3C0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E7AE17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-Фундамент ФМ-1 -1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0EA20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6B49F3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064B8D6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6314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C1C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662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DFF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0,78</w:t>
            </w:r>
          </w:p>
        </w:tc>
      </w:tr>
      <w:tr w:rsidR="00191014" w:rsidRPr="001077B3" w14:paraId="345BFA0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6244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86E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ED61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905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</w:t>
            </w:r>
          </w:p>
        </w:tc>
      </w:tr>
      <w:tr w:rsidR="00191014" w:rsidRPr="001077B3" w14:paraId="33FBEF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6B0E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DEB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CCA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1455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</w:t>
            </w:r>
          </w:p>
        </w:tc>
      </w:tr>
      <w:tr w:rsidR="00191014" w:rsidRPr="001077B3" w14:paraId="4B74020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522C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A9E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4A2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4D9B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0,44</w:t>
            </w:r>
          </w:p>
        </w:tc>
      </w:tr>
      <w:tr w:rsidR="00191014" w:rsidRPr="001077B3" w14:paraId="2C295B0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CF9E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B5E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CF5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D21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0,00088</w:t>
            </w:r>
          </w:p>
        </w:tc>
      </w:tr>
      <w:tr w:rsidR="006D3CF3" w:rsidRPr="001077B3" w14:paraId="46984C8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1A19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7402E8" w14:textId="77777777" w:rsidR="006D3CF3" w:rsidRPr="00191014" w:rsidRDefault="00191014" w:rsidP="006D3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-Фундамент ФМ-2 со стойкой СТ-1 -6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A03F3E" w14:textId="77777777" w:rsidR="006D3CF3" w:rsidRPr="00191014" w:rsidRDefault="006D3CF3" w:rsidP="006D3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A719DF" w14:textId="77777777" w:rsidR="006D3CF3" w:rsidRPr="00191014" w:rsidRDefault="006D3CF3" w:rsidP="006D3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2F74B67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28E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6A8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88C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9FF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2,16</w:t>
            </w:r>
          </w:p>
        </w:tc>
      </w:tr>
      <w:tr w:rsidR="00191014" w:rsidRPr="001077B3" w14:paraId="5C26302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530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95FA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6E8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777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6,6</w:t>
            </w:r>
          </w:p>
        </w:tc>
      </w:tr>
      <w:tr w:rsidR="00191014" w:rsidRPr="001077B3" w14:paraId="42BC1FD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5376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A30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BA48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3B77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6,6</w:t>
            </w:r>
          </w:p>
        </w:tc>
      </w:tr>
      <w:tr w:rsidR="00191014" w:rsidRPr="001077B3" w14:paraId="176B496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671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606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фундамента бетонного столба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66D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4A3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0,12</w:t>
            </w:r>
          </w:p>
        </w:tc>
      </w:tr>
      <w:tr w:rsidR="00191014" w:rsidRPr="001077B3" w14:paraId="31D70E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9BB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6909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детали закладной, вес до 20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68E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DEE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0,0576</w:t>
            </w:r>
          </w:p>
        </w:tc>
      </w:tr>
      <w:tr w:rsidR="00191014" w:rsidRPr="001077B3" w14:paraId="5D4F5A7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0192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F43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A1F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859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0,27186</w:t>
            </w:r>
          </w:p>
        </w:tc>
      </w:tr>
      <w:tr w:rsidR="00191014" w:rsidRPr="001077B3" w14:paraId="2B39592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E0B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4D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100 х 100 мм до 160 х 160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E3B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0A77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0,2357946</w:t>
            </w:r>
          </w:p>
        </w:tc>
      </w:tr>
      <w:tr w:rsidR="00191014" w:rsidRPr="001077B3" w14:paraId="3055749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633E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2A3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B6DB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83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0,038784</w:t>
            </w:r>
          </w:p>
        </w:tc>
      </w:tr>
      <w:tr w:rsidR="00191014" w:rsidRPr="001077B3" w14:paraId="09732DE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3A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559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E2E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DC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8,5119366</w:t>
            </w:r>
          </w:p>
        </w:tc>
      </w:tr>
      <w:tr w:rsidR="00191014" w:rsidRPr="001077B3" w14:paraId="7E5980C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0F38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A23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439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A3C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3,8303712</w:t>
            </w:r>
          </w:p>
        </w:tc>
      </w:tr>
      <w:tr w:rsidR="00191014" w:rsidRPr="001077B3" w14:paraId="2E9DB70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50EC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6346AD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9B25A1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FF4F9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742BDE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CA4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093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73E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0E2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0,2427</w:t>
            </w:r>
          </w:p>
        </w:tc>
      </w:tr>
      <w:tr w:rsidR="00191014" w:rsidRPr="001077B3" w14:paraId="51F2A4F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9A2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B1C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Переходные мостики, площадки прямоугольные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9A9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E853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0,245127</w:t>
            </w:r>
          </w:p>
        </w:tc>
      </w:tr>
      <w:tr w:rsidR="00191014" w:rsidRPr="001077B3" w14:paraId="23D7C47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CE39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59A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лестницы прямолинейной, криволинейной, пожарной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C8D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896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0,1946</w:t>
            </w:r>
          </w:p>
        </w:tc>
      </w:tr>
      <w:tr w:rsidR="00191014" w:rsidRPr="001077B3" w14:paraId="38443C9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912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6EC9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Лестницы приставные и прислоненные с ограждениями ГОСТ Р ИСО 14122-32009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000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81FA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0,196546</w:t>
            </w:r>
          </w:p>
        </w:tc>
      </w:tr>
      <w:tr w:rsidR="00191014" w:rsidRPr="001077B3" w14:paraId="4CA2E77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847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3B8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540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9F9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13,691863</w:t>
            </w:r>
          </w:p>
        </w:tc>
      </w:tr>
      <w:tr w:rsidR="00191014" w:rsidRPr="001077B3" w14:paraId="4EFFF97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1C3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4F7B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E6B1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F94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6,1613384</w:t>
            </w:r>
          </w:p>
        </w:tc>
      </w:tr>
      <w:tr w:rsidR="00191014" w:rsidRPr="001077B3" w14:paraId="5EFA60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BCD9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3B083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ОПОРА ВН-1, ФУНДАМЕНТ Ф-1 - 4шт. (АС, лист 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F79011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5ECD6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4D543ED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77E7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87A8F1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68FF18" w14:textId="77777777" w:rsidR="00191014" w:rsidRPr="00191014" w:rsidRDefault="00191014" w:rsidP="0019101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0EF184" w14:textId="77777777" w:rsidR="00191014" w:rsidRPr="00191014" w:rsidRDefault="00191014" w:rsidP="0019101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2BBF204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17D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8DB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32D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8898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54,4</w:t>
            </w:r>
          </w:p>
        </w:tc>
      </w:tr>
      <w:tr w:rsidR="00191014" w:rsidRPr="001077B3" w14:paraId="5186384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6E1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D6A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2.</w:t>
            </w: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Доработка вручную, зачистка дна и стенок с выкидкой грунта в котлованах и траншеях, разработанных механизированным способом, применяется коэффициент к стоимости затрат труда основных рабочих - 1,2.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A9A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D989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1,6</w:t>
            </w:r>
          </w:p>
        </w:tc>
      </w:tr>
      <w:tr w:rsidR="00191014" w:rsidRPr="001077B3" w14:paraId="5988D3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0D80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B2F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111B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2A2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5,2</w:t>
            </w:r>
          </w:p>
        </w:tc>
      </w:tr>
      <w:tr w:rsidR="00191014" w:rsidRPr="001077B3" w14:paraId="645A031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A0E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BF8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Вода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F47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0D9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0,52</w:t>
            </w:r>
          </w:p>
        </w:tc>
      </w:tr>
      <w:tr w:rsidR="00191014" w:rsidRPr="001077B3" w14:paraId="5ADD5FB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9F5C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7EF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7F6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AE45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48,4</w:t>
            </w:r>
          </w:p>
        </w:tc>
      </w:tr>
      <w:tr w:rsidR="00191014" w:rsidRPr="001077B3" w14:paraId="3583ECA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B05D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B87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6AB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C68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48,4</w:t>
            </w:r>
          </w:p>
        </w:tc>
      </w:tr>
      <w:tr w:rsidR="00191014" w:rsidRPr="001077B3" w14:paraId="5A4FDBB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D65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1510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пневматическими трамбовками, группа грунта 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BC8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B6A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48,4</w:t>
            </w:r>
          </w:p>
        </w:tc>
      </w:tr>
      <w:tr w:rsidR="00191014" w:rsidRPr="001077B3" w14:paraId="54F48F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1521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B3682F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-Лишний грунт (0,6м3 х4шт.) извлеченный из траншеи, использовать для обвалования ограждения линейных узлов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B09AB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2BDE1B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75E96E4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4AE6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311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щебеночных с пропиткой битумом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5F6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A59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6,76</w:t>
            </w:r>
          </w:p>
        </w:tc>
      </w:tr>
      <w:tr w:rsidR="00191014" w:rsidRPr="001077B3" w14:paraId="2669A2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2C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7B5A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221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592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18,4</w:t>
            </w:r>
          </w:p>
        </w:tc>
      </w:tr>
      <w:tr w:rsidR="00191014" w:rsidRPr="001077B3" w14:paraId="4992445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BC88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7A2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4431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DD7A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18,4</w:t>
            </w:r>
          </w:p>
        </w:tc>
      </w:tr>
      <w:tr w:rsidR="00191014" w:rsidRPr="001077B3" w14:paraId="408DE46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D890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B1B3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плиты фундаментной железобетонной плоской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125E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8109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3,2</w:t>
            </w:r>
          </w:p>
        </w:tc>
      </w:tr>
      <w:tr w:rsidR="00191014" w:rsidRPr="001077B3" w14:paraId="175F3EB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FF3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CF9B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Сталь арматурная гладкого профиля класса А-I (А240) СТ РК 2591-2014 диаметром от 6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3E3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3DD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0,01184</w:t>
            </w:r>
          </w:p>
        </w:tc>
      </w:tr>
      <w:tr w:rsidR="00191014" w:rsidRPr="001077B3" w14:paraId="364A5BA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073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91C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Сетка арматурная сварная из арматурной стали А-III (А400), диаметром от 6 до 40 мм ГОСТ 23279-2012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A15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8893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</w:t>
            </w:r>
          </w:p>
        </w:tc>
      </w:tr>
      <w:tr w:rsidR="00191014" w:rsidRPr="001077B3" w14:paraId="3C744DD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CCD8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61D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болта анкерного: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74F7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F01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0,0496</w:t>
            </w:r>
          </w:p>
        </w:tc>
      </w:tr>
      <w:tr w:rsidR="00191014" w:rsidRPr="001077B3" w14:paraId="0D2BAB5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31F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543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оборудование, толщина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4FE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BC1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191014" w:rsidRPr="001077B3" w14:paraId="745B43D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ACF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D4A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подливки под оборудование. добавлять к норме 6103-0701-0301 на каждые 10 мм изменения толщины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AD2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E078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1,44</w:t>
            </w:r>
          </w:p>
        </w:tc>
      </w:tr>
      <w:tr w:rsidR="00191014" w:rsidRPr="001077B3" w14:paraId="530D29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C2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DF2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E58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D1D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0,9282</w:t>
            </w:r>
          </w:p>
        </w:tc>
      </w:tr>
      <w:tr w:rsidR="00191014" w:rsidRPr="001077B3" w14:paraId="259C834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8CC2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BEC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квадратная из углеродистой стали ГОСТ 13663-86 наружными размерами от 180 х 180 мм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8D87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196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0,721544</w:t>
            </w:r>
          </w:p>
        </w:tc>
      </w:tr>
      <w:tr w:rsidR="00191014" w:rsidRPr="001077B3" w14:paraId="2EB6BE5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01DC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0313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EBEA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231C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0,041208</w:t>
            </w:r>
          </w:p>
        </w:tc>
      </w:tr>
      <w:tr w:rsidR="00191014" w:rsidRPr="001077B3" w14:paraId="1A0A7E9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E3C8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3C0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14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F617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9045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0,17473</w:t>
            </w:r>
          </w:p>
        </w:tc>
      </w:tr>
      <w:tr w:rsidR="00191014" w:rsidRPr="001077B3" w14:paraId="710D91A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F9F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386B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49D8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CFAB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29,061942</w:t>
            </w:r>
          </w:p>
        </w:tc>
      </w:tr>
      <w:tr w:rsidR="00191014" w:rsidRPr="001077B3" w14:paraId="2C6F3B3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DA1D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67F9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8257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170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13,077874</w:t>
            </w:r>
          </w:p>
        </w:tc>
      </w:tr>
      <w:tr w:rsidR="00191014" w:rsidRPr="001077B3" w14:paraId="3633FB1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42C9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ED6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конструкции стальной, остающейся в теле бетона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DD09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7598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0,06048</w:t>
            </w:r>
          </w:p>
        </w:tc>
      </w:tr>
      <w:tr w:rsidR="00191014" w:rsidRPr="001077B3" w14:paraId="3D8F11D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AE60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68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Отвод бесшовный приварной крутоизогнутый 90°, наружным диаметром от 15 до 114 мм ГОСТ 17380-2001 (ГОСТ 17375-2001) размерами 89х5,0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B47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C512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6D3CF3" w:rsidRPr="001077B3" w14:paraId="7FD7243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37D4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E687DF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СТЕЛЛАЖ - 2шт. (АС, лист 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F75745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DBC310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1A8099C6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1EEE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7F4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Стеллажи и другие конструкции, закрепляемые на фундаментах внутри зданий.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B98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8D9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0,189</w:t>
            </w:r>
          </w:p>
        </w:tc>
      </w:tr>
      <w:tr w:rsidR="00191014" w:rsidRPr="001077B3" w14:paraId="6BDF728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F228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CF5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Уголок стальной горячекатаный равнополочный из углеродистой стали ГОСТ 8509-93 ширина полки от 40 до 125 мм, толщиной от 2 до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D1C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B8D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0,117362</w:t>
            </w:r>
          </w:p>
        </w:tc>
      </w:tr>
      <w:tr w:rsidR="00191014" w:rsidRPr="001077B3" w14:paraId="6C6ADF15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C21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E1C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толстолистовой горячекатаный из углеродистой стали ГОСТ 19903-2015 толщиной от 4 до 12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0E5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2BC4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0,073528</w:t>
            </w:r>
          </w:p>
        </w:tc>
      </w:tr>
      <w:tr w:rsidR="00191014" w:rsidRPr="001077B3" w14:paraId="6AF49C6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238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2E3C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металлической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7EE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315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5,91759</w:t>
            </w:r>
          </w:p>
        </w:tc>
      </w:tr>
      <w:tr w:rsidR="00191014" w:rsidRPr="001077B3" w14:paraId="4B375721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9FD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CA2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Композиция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органосиликатная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атмосферостойкая ОС-12-01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2C3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D8A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2,6629156</w:t>
            </w:r>
          </w:p>
        </w:tc>
      </w:tr>
      <w:tr w:rsidR="00191014" w:rsidRPr="001077B3" w14:paraId="17BD9DBC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6122" w14:textId="77777777" w:rsidR="00191014" w:rsidRPr="001077B3" w:rsidRDefault="0019101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992E84" w14:textId="77777777" w:rsidR="00191014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ОПОРА МО (АС, лист 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9A5DA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070E55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2FF7B61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FA61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473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B2A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171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91014" w:rsidRPr="001077B3" w14:paraId="1984411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475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07E2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1C94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2B7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91014" w:rsidRPr="001077B3" w14:paraId="3EBD89C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6A7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2F86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1A0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29C7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2,38</w:t>
            </w:r>
          </w:p>
        </w:tc>
      </w:tr>
      <w:tr w:rsidR="00191014" w:rsidRPr="001077B3" w14:paraId="3966ACA7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E3B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1149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ED6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074A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2,38</w:t>
            </w:r>
          </w:p>
        </w:tc>
      </w:tr>
      <w:tr w:rsidR="00191014" w:rsidRPr="001077B3" w14:paraId="01AF052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456E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60BB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кронштейнов специальных на опорах для светильников металлических, количество рожков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C29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1BB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91014" w:rsidRPr="001077B3" w14:paraId="205FAA2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922C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815F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Кронштейн К1П-7-7 (К1П-0,5-0,5).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ECC3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A0BF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91014" w:rsidRPr="001077B3" w14:paraId="5416788E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BA85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28B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Хомут для крепления кронштейнов оцинкованный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5790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DE72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0,0028</w:t>
            </w:r>
          </w:p>
        </w:tc>
      </w:tr>
      <w:tr w:rsidR="00191014" w:rsidRPr="001077B3" w14:paraId="4A9C98C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C1D0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4DC9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Молниеотводы стальные и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тросостойки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сварные массой до 0,2 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F05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D92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0,0109</w:t>
            </w:r>
          </w:p>
        </w:tc>
      </w:tr>
      <w:tr w:rsidR="00191014" w:rsidRPr="001077B3" w14:paraId="3DBEE6E2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90D7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73EE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20 до 108 мм ГОСТ 8731-74 размерами 45х3,5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339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4383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3,4</w:t>
            </w:r>
          </w:p>
        </w:tc>
      </w:tr>
      <w:tr w:rsidR="00191014" w:rsidRPr="001077B3" w14:paraId="5361C62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5453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E76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бесшовная горячедеформированная из стали марки 15, 20 диаметром от 20 до 108 мм ГОСТ 8731-74 размерами 25х3,5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CF1B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085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</w:t>
            </w:r>
          </w:p>
        </w:tc>
      </w:tr>
      <w:tr w:rsidR="00191014" w:rsidRPr="001077B3" w14:paraId="2DCCAEC9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490B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1AA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Поверхности металлические.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алкидной краской за два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D1C8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B516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0,3379</w:t>
            </w:r>
          </w:p>
        </w:tc>
      </w:tr>
      <w:tr w:rsidR="006D3CF3" w:rsidRPr="001077B3" w14:paraId="2110C494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2BCB" w14:textId="77777777" w:rsidR="006D3CF3" w:rsidRPr="001077B3" w:rsidRDefault="006D3CF3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4EBBE6" w14:textId="77777777" w:rsidR="006D3CF3" w:rsidRPr="00191014" w:rsidRDefault="00191014" w:rsidP="0019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10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ОПОРЫ НО-1, НО-2 (АС, лист 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8B4663" w14:textId="77777777" w:rsidR="006D3CF3" w:rsidRPr="00191014" w:rsidRDefault="006D3CF3" w:rsidP="0019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182A05" w14:textId="77777777" w:rsidR="006D3CF3" w:rsidRPr="00191014" w:rsidRDefault="006D3CF3" w:rsidP="00191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91014" w:rsidRPr="001077B3" w14:paraId="346E305A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358A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A575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476F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1D33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91014" w:rsidRPr="001077B3" w14:paraId="57BAEBE3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CC3C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D9D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СВ105-3,5 (СВ95-2)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0322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0AB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91014" w:rsidRPr="001077B3" w14:paraId="04E3C120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3729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F59D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5A15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AD8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4,76</w:t>
            </w:r>
          </w:p>
        </w:tc>
      </w:tr>
      <w:tr w:rsidR="00191014" w:rsidRPr="001077B3" w14:paraId="622D2BC8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8FE4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D834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Огрунтовка</w:t>
            </w:r>
            <w:proofErr w:type="spellEnd"/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поверхности бетонной и оштукатуренной битумной грунтовкой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E31C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8710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4,76</w:t>
            </w:r>
          </w:p>
        </w:tc>
      </w:tr>
      <w:tr w:rsidR="00191014" w:rsidRPr="001077B3" w14:paraId="1251720D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6F9E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0A0A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кронштейнов специальных на опорах для светильников металлических, количество рожков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1566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B5E2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91014" w:rsidRPr="001077B3" w14:paraId="07A7DCBB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131F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6128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Кронштейн К1П-7-7 (К1П-0,5-0,5).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0DA8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9C81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91014" w:rsidRPr="001077B3" w14:paraId="357EAC1F" w14:textId="77777777" w:rsidTr="004E1F6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9992" w14:textId="77777777" w:rsidR="00191014" w:rsidRPr="001077B3" w:rsidRDefault="0019101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5341" w14:textId="77777777" w:rsidR="00191014" w:rsidRPr="00191014" w:rsidRDefault="00191014" w:rsidP="0019101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Хомут для крепления кронштейнов оцинкованный ГОСТ Р 51177-2017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9698" w14:textId="77777777" w:rsidR="00191014" w:rsidRPr="00191014" w:rsidRDefault="00191014" w:rsidP="001910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FE9E" w14:textId="77777777" w:rsidR="00191014" w:rsidRPr="00191014" w:rsidRDefault="00191014" w:rsidP="0019101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910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0,0056</w:t>
            </w:r>
          </w:p>
        </w:tc>
      </w:tr>
      <w:tr w:rsidR="00D2260D" w:rsidRPr="00D2260D" w14:paraId="7E5F3DD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E7FE" w14:textId="77777777" w:rsidR="00C716AA" w:rsidRPr="00E90D15" w:rsidRDefault="00C716AA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vAlign w:val="center"/>
          </w:tcPr>
          <w:p w14:paraId="5FD9E718" w14:textId="77777777" w:rsidR="00C716AA" w:rsidRPr="004E1F64" w:rsidRDefault="004E1F64" w:rsidP="00F401ED">
            <w:pPr>
              <w:spacing w:after="0" w:line="240" w:lineRule="auto"/>
              <w:ind w:firstLineChars="200" w:firstLine="40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2-я очередь строительства. Линейный узел на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</w:tcPr>
          <w:p w14:paraId="45836C2B" w14:textId="77777777" w:rsidR="00C716AA" w:rsidRPr="00D2260D" w:rsidRDefault="00C716AA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</w:tcPr>
          <w:p w14:paraId="5DD98F67" w14:textId="77777777" w:rsidR="00C716AA" w:rsidRPr="00D2260D" w:rsidRDefault="00C716AA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2260D" w:rsidRPr="00D2260D" w14:paraId="7653035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DEEF" w14:textId="77777777" w:rsidR="00C716AA" w:rsidRPr="00E90D15" w:rsidRDefault="00C716AA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</w:tcPr>
          <w:p w14:paraId="291C467A" w14:textId="77777777" w:rsidR="00C716AA" w:rsidRPr="004E1F64" w:rsidRDefault="004E1F64" w:rsidP="00F401ED">
            <w:pPr>
              <w:spacing w:after="0" w:line="240" w:lineRule="auto"/>
              <w:ind w:firstLineChars="100" w:firstLine="20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3CC86D05" w14:textId="77777777" w:rsidR="00C716AA" w:rsidRPr="00D2260D" w:rsidRDefault="00C716AA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700B2338" w14:textId="77777777" w:rsidR="00C716AA" w:rsidRPr="00D2260D" w:rsidRDefault="00C716AA" w:rsidP="00F401E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2260D" w:rsidRPr="00D2260D" w14:paraId="5FF52B0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254D" w14:textId="77777777" w:rsidR="00C716AA" w:rsidRPr="00D2260D" w:rsidRDefault="00C716AA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07EF30" w14:textId="77777777" w:rsidR="00C716AA" w:rsidRPr="004E1F64" w:rsidRDefault="004E1F64" w:rsidP="00F40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ЛИНЕЙНЫЙ УЗЕЛ на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6FD3B7" w14:textId="77777777" w:rsidR="00C716AA" w:rsidRPr="004E1F64" w:rsidRDefault="00C716AA" w:rsidP="00F4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9CDB4" w14:textId="77777777" w:rsidR="00C716AA" w:rsidRPr="004E1F64" w:rsidRDefault="00C716AA" w:rsidP="00F40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A6F19" w:rsidRPr="00D2260D" w14:paraId="5995F3F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DE65" w14:textId="77777777" w:rsidR="00EA6F19" w:rsidRPr="00D2260D" w:rsidRDefault="00EA6F1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E0B8A2" w14:textId="77777777" w:rsidR="00EA6F19" w:rsidRPr="004E1F64" w:rsidRDefault="004E1F64" w:rsidP="00EA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-Электрооборудование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1806ED" w14:textId="77777777" w:rsidR="00EA6F19" w:rsidRPr="004E1F64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CE9779" w14:textId="77777777" w:rsidR="00EA6F19" w:rsidRPr="004E1F64" w:rsidRDefault="00EA6F19" w:rsidP="00EA6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24DD4A7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4F79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B684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Оборудование массой 1,5 т. Монтаж на открытой площадке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AC76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01C8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4AC31F4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BE53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631A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Подстанция комплектная трансформаторная на напряжение 6/0,4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мощностью 40 KBA типа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блочно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-модульного исполнения повышенной защиты от пыли и влаги, с воздушным вводом и кабельным выводом </w:t>
            </w:r>
            <w:proofErr w:type="spellStart"/>
            <w:proofErr w:type="gram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вниз,с</w:t>
            </w:r>
            <w:proofErr w:type="spellEnd"/>
            <w:proofErr w:type="gram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трансформатором типа ТМГ, климатическое исп.У1 (2023.04.015-02-ЭС.ОЛ1).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93F9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5B6D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2FEA499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5629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304C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Оборудование массой 1,5 т. Монтаж на открытой площадке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9F70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5EA1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EA6F19" w:rsidRPr="00D2260D" w14:paraId="575022D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E114" w14:textId="77777777" w:rsidR="00EA6F19" w:rsidRPr="00D2260D" w:rsidRDefault="00EA6F19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9C52" w14:textId="77777777" w:rsidR="00EA6F19" w:rsidRPr="00D2260D" w:rsidRDefault="004E1F64" w:rsidP="00E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-Осветительная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F0BF" w14:textId="77777777" w:rsidR="00EA6F19" w:rsidRPr="00D2260D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AC13" w14:textId="77777777" w:rsidR="00EA6F19" w:rsidRPr="00D2260D" w:rsidRDefault="00EA6F19" w:rsidP="00EA6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1F64" w:rsidRPr="00D2260D" w14:paraId="208B34C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F54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C171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Светильник с лампами люминесцентными. Установка вне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C513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2626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02D088C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A03F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3E37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Светильник уличный светодиодный типа PROLED SL 96, мощность 118 Вт, IP67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C010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F7DD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EA6F19" w:rsidRPr="00D2260D" w14:paraId="109C9BE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8D5E" w14:textId="77777777" w:rsidR="00EA6F19" w:rsidRPr="00D2260D" w:rsidRDefault="00EA6F1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681CC8" w14:textId="77777777" w:rsidR="00EA6F19" w:rsidRPr="004E1F64" w:rsidRDefault="004E1F64" w:rsidP="00EA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-Кабельно-проводниковая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24CFAA" w14:textId="77777777" w:rsidR="00EA6F19" w:rsidRPr="004E1F64" w:rsidRDefault="00EA6F19" w:rsidP="00E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3F90A3" w14:textId="77777777" w:rsidR="00EA6F19" w:rsidRPr="004E1F64" w:rsidRDefault="00EA6F19" w:rsidP="00EA6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58BFF1D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9D5A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5FC2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7C0D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F231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22,1936</w:t>
            </w:r>
          </w:p>
        </w:tc>
      </w:tr>
      <w:tr w:rsidR="004E1F64" w:rsidRPr="00D2260D" w14:paraId="3A14261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3C6A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5A6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14A8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6BB1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0,6855</w:t>
            </w:r>
          </w:p>
        </w:tc>
      </w:tr>
      <w:tr w:rsidR="004E1F64" w:rsidRPr="00D2260D" w14:paraId="19858E9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04F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8CA8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F395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59D8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20,565</w:t>
            </w:r>
          </w:p>
        </w:tc>
      </w:tr>
      <w:tr w:rsidR="004E1F64" w:rsidRPr="00D2260D" w14:paraId="7B423C8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BF2C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DB0B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0998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C277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2,285</w:t>
            </w:r>
          </w:p>
        </w:tc>
      </w:tr>
      <w:tr w:rsidR="004E1F64" w:rsidRPr="00D2260D" w14:paraId="1A7B869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796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A1BA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в траншее один. Устройство постели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4D69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A443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31,5</w:t>
            </w:r>
          </w:p>
        </w:tc>
      </w:tr>
      <w:tr w:rsidR="004E1F64" w:rsidRPr="00D2260D" w14:paraId="37E22DB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358E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4A00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на каждый последующий кабель к норме 6124-0201-0201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AB6D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7519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46,5</w:t>
            </w:r>
          </w:p>
        </w:tc>
      </w:tr>
      <w:tr w:rsidR="004E1F64" w:rsidRPr="00D2260D" w14:paraId="46DAADA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2243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564E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D2D0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65A7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7,7275</w:t>
            </w:r>
          </w:p>
        </w:tc>
      </w:tr>
      <w:tr w:rsidR="004E1F64" w:rsidRPr="00D2260D" w14:paraId="371E672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C945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4CD5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кабеля, проложенного в траншеях, кирпичом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6F61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BA93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31,5</w:t>
            </w:r>
          </w:p>
        </w:tc>
      </w:tr>
      <w:tr w:rsidR="004E1F64" w:rsidRPr="00D2260D" w14:paraId="4B04F95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1805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3627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Плита закрытия кабеля в траншее типа ПЗК из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полимерпесчаной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композиции 240х480х14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7B2B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E3FC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40,32</w:t>
            </w:r>
          </w:p>
        </w:tc>
      </w:tr>
      <w:tr w:rsidR="004E1F64" w:rsidRPr="00D2260D" w14:paraId="721E2F6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3A53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5314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</w:t>
            </w:r>
            <w:proofErr w:type="gram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проложенный в траншее. Покрытие лентой защитно-сигнальной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E057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1451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4E1F64" w:rsidRPr="00D2260D" w14:paraId="0C721D3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7E28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8D49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"Электра" размерами 100 м х 0,15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11AC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B964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4E1F64" w:rsidRPr="00D2260D" w14:paraId="4DA2DC4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0321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C049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кабеля до 35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из сшитого полиэтилена в готовой траншее без покрытия,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8C50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79BB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137</w:t>
            </w:r>
          </w:p>
        </w:tc>
      </w:tr>
      <w:tr w:rsidR="004E1F64" w:rsidRPr="00D2260D" w14:paraId="59B1ACF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0320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EE71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по всей длине,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3CCB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0620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</w:t>
            </w:r>
          </w:p>
        </w:tc>
      </w:tr>
      <w:tr w:rsidR="004E1F64" w:rsidRPr="00D2260D" w14:paraId="12D7C84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D061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D482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4CB4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682F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4E1F64" w:rsidRPr="00D2260D" w14:paraId="39691A4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8F79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0CB2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4, напряжение 0,66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4х10 (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C654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7129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25,5</w:t>
            </w:r>
          </w:p>
        </w:tc>
      </w:tr>
      <w:tr w:rsidR="004E1F64" w:rsidRPr="00D2260D" w14:paraId="3B8655A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A3E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CE45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5, напряжение 0,66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5х10 (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1D9D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BCEB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4E1F64" w:rsidRPr="00D2260D" w14:paraId="1871C8B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765B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4B9C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3х2,5 (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959C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57C3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26,52</w:t>
            </w:r>
          </w:p>
        </w:tc>
      </w:tr>
      <w:tr w:rsidR="004E1F64" w:rsidRPr="00D2260D" w14:paraId="4CA0C03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6F3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B305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(А)-LS 3х1,5 (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A933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D00A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69,36</w:t>
            </w:r>
          </w:p>
        </w:tc>
      </w:tr>
      <w:tr w:rsidR="004E1F64" w:rsidRPr="00D2260D" w14:paraId="0EED001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BFE3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4820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 с низким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 ГОСТ 26411-85, марки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КВБбШвнг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-LS 5х1,5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B33E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0D2A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4E1F64" w:rsidRPr="00D2260D" w14:paraId="3AD9972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C38" w14:textId="77777777" w:rsidR="004E1F64" w:rsidRPr="00D2260D" w:rsidRDefault="004E1F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2F48B9" w14:textId="77777777" w:rsidR="004E1F64" w:rsidRPr="004E1F64" w:rsidRDefault="004E1F64" w:rsidP="004E1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ВЛ-6кВ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05CCE2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91AE54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47D8" w:rsidRPr="00D2260D" w14:paraId="72C8BD3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3CFC" w14:textId="77777777" w:rsidR="006047D8" w:rsidRPr="00D2260D" w:rsidRDefault="006047D8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986185" w14:textId="77777777" w:rsidR="006047D8" w:rsidRPr="004E1F64" w:rsidRDefault="004E1F64" w:rsidP="0060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-Кабельно-проводниковая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E1FA37" w14:textId="77777777" w:rsidR="006047D8" w:rsidRPr="004E1F64" w:rsidRDefault="006047D8" w:rsidP="006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48F415" w14:textId="77777777" w:rsidR="006047D8" w:rsidRPr="004E1F64" w:rsidRDefault="006047D8" w:rsidP="00604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600E7A7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D7DB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A86E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ВЛ 6-10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сечением проводов свыше 35 мм2 в ненаселенной местности (3 провода при 10 опорах на 1 км линии). Подвеска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3C76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линии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2CB2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0,09</w:t>
            </w:r>
          </w:p>
        </w:tc>
      </w:tr>
      <w:tr w:rsidR="004E1F64" w:rsidRPr="00D2260D" w14:paraId="24918B7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CE60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EDC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 самонесущий защитный с токопроводящей жилой из алюминиевого сплава, с защитной изоляцией из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светостабилизированного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сшитого полиэтилена, для воздушных линий электропередачи, напряжение 35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СТ РК 2794-2015, марки СИП-3 1х50-35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0A6C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BC88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282,15</w:t>
            </w:r>
          </w:p>
        </w:tc>
      </w:tr>
      <w:tr w:rsidR="006047D8" w:rsidRPr="00D2260D" w14:paraId="47DF7AF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4650" w14:textId="77777777" w:rsidR="006047D8" w:rsidRPr="00D2260D" w:rsidRDefault="006047D8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596A37" w14:textId="77777777" w:rsidR="006047D8" w:rsidRPr="004E1F64" w:rsidRDefault="004E1F64" w:rsidP="004E1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Изоляторы.Линейная</w:t>
            </w:r>
            <w:proofErr w:type="spellEnd"/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4CA342" w14:textId="77777777" w:rsidR="006047D8" w:rsidRPr="004E1F64" w:rsidRDefault="006047D8" w:rsidP="004E1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200EAA" w14:textId="77777777" w:rsidR="006047D8" w:rsidRPr="004E1F64" w:rsidRDefault="006047D8" w:rsidP="004E1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3B0B6D2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C653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4181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Изолятор опорный линейный штыревой фарфоровый на напряжение 1-35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1232-93 типа ШФ 20-Г1 IF27(без колпачка)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EC85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17F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4E1F64" w:rsidRPr="00D2260D" w14:paraId="1FD322A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78D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D47A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подвесной натяжной полимерный типа SML 70/10 ГС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0B09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3363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4E1F64" w:rsidRPr="00D2260D" w14:paraId="6E27242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114D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6607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 колпачок ГОСТ 30284-2017 типа К-9 (КП-24)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F715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B79F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4E1F64" w:rsidRPr="00D2260D" w14:paraId="0E1AF23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D53F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B851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плашечный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CD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BA98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116B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4E1F64" w:rsidRPr="00D2260D" w14:paraId="72D8877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093F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83FF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Зажим анкерный для крепления СИП PAZ 3 прим.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C885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6BF5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4E1F64" w:rsidRPr="00D2260D" w14:paraId="1356DC5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FA8D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E0D8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ответвительный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RP 150 герметичный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8E6A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7171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4E1F64" w:rsidRPr="00D2260D" w14:paraId="2125E30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926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637D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Вязка спиральная типа CВ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7A7E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0393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</w:t>
            </w:r>
          </w:p>
        </w:tc>
      </w:tr>
      <w:tr w:rsidR="004E1F64" w:rsidRPr="00D2260D" w14:paraId="5EE857E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8CB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2C7E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Разрядники. Установка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B6F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D5E4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4E1F64" w:rsidRPr="00D2260D" w14:paraId="60E5918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3A98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8341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Разрядник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мультикамерный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MCR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2AA2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5068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4E1F64" w:rsidRPr="00D2260D" w14:paraId="5D58049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C9AC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BF53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Наконечник кабельный типа CPTAR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A5F3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2A19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047D8" w:rsidRPr="00D2260D" w14:paraId="499BF8B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9994" w14:textId="77777777" w:rsidR="006047D8" w:rsidRPr="00D2260D" w:rsidRDefault="006047D8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74873F" w14:textId="77777777" w:rsidR="006047D8" w:rsidRPr="004E1F64" w:rsidRDefault="004E1F64" w:rsidP="004E1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-Железобетонные элементы и стальные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757CD6" w14:textId="77777777" w:rsidR="006047D8" w:rsidRPr="004E1F64" w:rsidRDefault="006047D8" w:rsidP="004E1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430ED0" w14:textId="77777777" w:rsidR="006047D8" w:rsidRPr="004E1F64" w:rsidRDefault="006047D8" w:rsidP="004E1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47D8" w:rsidRPr="00D2260D" w14:paraId="599CC97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2BF7" w14:textId="77777777" w:rsidR="006047D8" w:rsidRPr="00D2260D" w:rsidRDefault="006047D8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20985E" w14:textId="77777777" w:rsidR="006047D8" w:rsidRPr="004E1F64" w:rsidRDefault="004E1F64" w:rsidP="00604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F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-Анкерная опора А20-1Н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22EE2" w14:textId="77777777" w:rsidR="006047D8" w:rsidRPr="004E1F64" w:rsidRDefault="006047D8" w:rsidP="00604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4D5AAF" w14:textId="77777777" w:rsidR="006047D8" w:rsidRPr="004E1F64" w:rsidRDefault="006047D8" w:rsidP="00604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405D172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7E3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2533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 с одним подкосом.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1B1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6E09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0AF4DA7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7E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3A18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B87B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3A00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4E1F64" w:rsidRPr="00D2260D" w14:paraId="140AD68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86C7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7D0C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Плиты анкерные объемом до 0,2 м3 для опор ВЛ 35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кВ.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1FD5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0C91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4E1F64" w:rsidRPr="00D2260D" w14:paraId="2BC5B27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567F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5075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Плита опорно-анкерная ГОСТ 13015-2012 марки П 3 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57F8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992A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4E1F64" w:rsidRPr="00D2260D" w14:paraId="1552F1B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EFF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EEA8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7167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7C78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9,52</w:t>
            </w:r>
          </w:p>
        </w:tc>
      </w:tr>
      <w:tr w:rsidR="004E1F64" w:rsidRPr="00D2260D" w14:paraId="3FC4E37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F4EF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424D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Крепление подкоса У 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56C5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9264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2352FA9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1D99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80D3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ТМ53.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FD70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82E9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439706A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37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65EB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ТМ54.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C97A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36BF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686F4B6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9A54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3194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C2EC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AE80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4E1F64" w:rsidRPr="00D2260D" w14:paraId="69C4095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8AC7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B329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Г-1 стяжка,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EE94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96EE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4E1F64" w:rsidRPr="00D2260D" w14:paraId="6C65337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497D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160E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</w:t>
            </w:r>
            <w:proofErr w:type="spellStart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самоанкерующийся</w:t>
            </w:r>
            <w:proofErr w:type="spellEnd"/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распорный ГОСТ 28778-90 M20х200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E22A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3F3F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4E1F64" w:rsidRPr="00D2260D" w14:paraId="1ECF8E6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604A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9F92" w14:textId="77777777" w:rsidR="004E1F64" w:rsidRPr="004E1F64" w:rsidRDefault="004E1F64" w:rsidP="004E1F64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M20 с гайкой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6FB7" w14:textId="77777777" w:rsidR="004E1F64" w:rsidRPr="004E1F64" w:rsidRDefault="004E1F64" w:rsidP="004E1F6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B65B" w14:textId="77777777" w:rsidR="004E1F64" w:rsidRPr="004E1F64" w:rsidRDefault="004E1F64" w:rsidP="004E1F64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4E1F6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4E1F64" w:rsidRPr="00D2260D" w14:paraId="4CF07E81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30D4" w14:textId="77777777" w:rsidR="004E1F64" w:rsidRPr="00D2260D" w:rsidRDefault="004E1F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DBE5B7" w14:textId="77777777" w:rsidR="004E1F64" w:rsidRPr="00D75B8C" w:rsidRDefault="004E1F64" w:rsidP="004E1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-Промежуточная опора П20-3Н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08A03A" w14:textId="77777777" w:rsidR="004E1F64" w:rsidRPr="00D75B8C" w:rsidRDefault="004E1F64" w:rsidP="004E1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F7CFEC" w14:textId="77777777" w:rsidR="004E1F64" w:rsidRPr="00D75B8C" w:rsidRDefault="004E1F64" w:rsidP="004E1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235E183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F8AC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C836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Опоры железобетонные ВЛ 0,4-10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(с траверсами) одностоечные.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7E68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опора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3DDC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1497D98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89AF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F603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Стойка для опор высоковольтных линий электропередачи СТ РК 2387-2013 марки СВ105-5 (СВ110-5)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93F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DCA6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2692127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9279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F1CB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Гидроизоляция боковая стен, фундаментов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B750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453E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2,38</w:t>
            </w:r>
          </w:p>
        </w:tc>
      </w:tr>
      <w:tr w:rsidR="004E1F64" w:rsidRPr="00D2260D" w14:paraId="09FD9D7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7EB9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5AD7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ТМ63.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EFEE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40D2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496D9F2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DA48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DB05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 Х51.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0A4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8BC4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E193E" w:rsidRPr="00D2260D" w14:paraId="68F2BD40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FA9C" w14:textId="77777777" w:rsidR="001E193E" w:rsidRPr="00D2260D" w:rsidRDefault="001E193E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BDD8D1" w14:textId="77777777" w:rsidR="001E193E" w:rsidRPr="00D75B8C" w:rsidRDefault="004E1F64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-Устройство ответвления на промежуточной опоре УО-4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33687F" w14:textId="77777777" w:rsidR="001E193E" w:rsidRPr="00D75B8C" w:rsidRDefault="001E193E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3CAE2D" w14:textId="77777777" w:rsidR="001E193E" w:rsidRPr="00D75B8C" w:rsidRDefault="001E193E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3FE9069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3656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6545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Ответвления от ВЛ 0,38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 зданиям. Устройство с помощью механизмов. Количество проводов в ответвлении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F4B6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D27F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031CD92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8806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3EB8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ТМ74.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124D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FEAC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02053FB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E697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DE4A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Траверса ТМ73.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8686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C8CC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273A562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D780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0DB0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 Х51.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EEA8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7514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24BB59F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3657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4EDF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7B62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2530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4E1F64" w:rsidRPr="00D2260D" w14:paraId="0680739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FCB2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9B2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M20 с гайкой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A41E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6AB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E193E" w:rsidRPr="00D2260D" w14:paraId="4DCE4C17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1471" w14:textId="77777777" w:rsidR="001E193E" w:rsidRPr="00D2260D" w:rsidRDefault="001E193E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1FE972" w14:textId="77777777" w:rsidR="001E193E" w:rsidRPr="00D75B8C" w:rsidRDefault="004E1F64" w:rsidP="001E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-Установка разъединителя на концевой опоре КР-1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4BB5AB" w14:textId="77777777" w:rsidR="001E193E" w:rsidRPr="00D75B8C" w:rsidRDefault="001E193E" w:rsidP="001E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8559AF" w14:textId="77777777" w:rsidR="001E193E" w:rsidRPr="00D75B8C" w:rsidRDefault="001E193E" w:rsidP="001E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6376F64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ED10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6F6D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A91A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11B4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5CABBD3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5A4E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46BD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2,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A9C8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57C9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2772836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E948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4420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Вал привода РА 3,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58B6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3D33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4E1F64" w:rsidRPr="00D2260D" w14:paraId="63D6E5D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D0E5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D029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4,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8F2F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D331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42C4AB9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C690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6643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Кронштейн РА 5,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2462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89CF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2F038FD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383F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81B0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Х-7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E446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3921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4E1F64" w:rsidRPr="00D2260D" w14:paraId="6A322E8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FCD3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F176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Крепление</w:t>
            </w:r>
            <w:proofErr w:type="gram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оцинкованное для ЛЭП ГОСТ 23118-2012 типа Х-8 хомут, Т.П.3.407.1-143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084C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992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2F9B95C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FBFE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0328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Проводник ЗП-1, оцинкованный, Т.П.3.407.1-143 ГОСТ 23118-2012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0519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7BAE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4E1F64" w:rsidRPr="00D2260D" w14:paraId="41936EC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FB41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ED45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Разъединители. Установка с помощью механизмов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1EE5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2530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79851B9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18BE" w14:textId="77777777" w:rsidR="004E1F64" w:rsidRPr="00D2260D" w:rsidRDefault="004E1F64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174D" w14:textId="77777777" w:rsidR="004E1F64" w:rsidRPr="00D75B8C" w:rsidRDefault="004E1F64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Разъединитель линейный для наружной установки,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двухколонкового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РЛНД.1-</w:t>
            </w:r>
            <w:proofErr w:type="gram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10.IV</w:t>
            </w:r>
            <w:proofErr w:type="gram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/400.м УХЛ1 с приводом ПРНЗ-10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полимер+рама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цинк)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BC7D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E73F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4E1F64" w:rsidRPr="00D2260D" w14:paraId="42E7BC39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BF62" w14:textId="77777777" w:rsidR="004E1F64" w:rsidRPr="00D2260D" w:rsidRDefault="004E1F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DDB225" w14:textId="77777777" w:rsidR="004E1F64" w:rsidRPr="00D75B8C" w:rsidRDefault="004E1F64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Молниезащита и заземление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082157" w14:textId="77777777" w:rsidR="004E1F64" w:rsidRPr="00D75B8C" w:rsidRDefault="004E1F64" w:rsidP="00D75B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F3E6BD" w14:textId="77777777" w:rsidR="004E1F64" w:rsidRPr="00D75B8C" w:rsidRDefault="004E1F64" w:rsidP="00D75B8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3F09AEBD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AF32" w14:textId="77777777" w:rsidR="004E1F64" w:rsidRPr="00D2260D" w:rsidRDefault="004E1F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49FEDD" w14:textId="77777777" w:rsidR="004E1F64" w:rsidRPr="00D75B8C" w:rsidRDefault="004E1F64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Железобетонные элементы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C314C4" w14:textId="77777777" w:rsidR="004E1F64" w:rsidRPr="00D75B8C" w:rsidRDefault="004E1F64" w:rsidP="00D75B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006AB0" w14:textId="77777777" w:rsidR="004E1F64" w:rsidRPr="00D75B8C" w:rsidRDefault="004E1F64" w:rsidP="00D75B8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404BE068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6977" w14:textId="77777777" w:rsidR="004E1F64" w:rsidRPr="00D2260D" w:rsidRDefault="004E1F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B7EE26" w14:textId="77777777" w:rsidR="004E1F64" w:rsidRPr="00D75B8C" w:rsidRDefault="004E1F64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-Молниеотвод МО Н=8м из стальных труб/Опора НО-2 для крепления прожектора на базе железобетонной стойки СВ95/, Опора НО-1 совмещенная с </w:t>
            </w:r>
            <w:proofErr w:type="spellStart"/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молниепремником</w:t>
            </w:r>
            <w:proofErr w:type="spellEnd"/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дл-1м (</w:t>
            </w:r>
            <w:proofErr w:type="spellStart"/>
            <w:proofErr w:type="gramStart"/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см.раздел</w:t>
            </w:r>
            <w:proofErr w:type="spellEnd"/>
            <w:proofErr w:type="gramEnd"/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7DB49" w14:textId="77777777" w:rsidR="004E1F64" w:rsidRPr="00D75B8C" w:rsidRDefault="004E1F64" w:rsidP="00D75B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E42AD5" w14:textId="77777777" w:rsidR="004E1F64" w:rsidRPr="00D75B8C" w:rsidRDefault="004E1F64" w:rsidP="00D75B8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1F64" w:rsidRPr="00D2260D" w14:paraId="5A306250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402" w14:textId="77777777" w:rsidR="004E1F64" w:rsidRPr="00D2260D" w:rsidRDefault="004E1F64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284C7B" w14:textId="77777777" w:rsidR="004E1F64" w:rsidRPr="00D75B8C" w:rsidRDefault="004E1F64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Стальные элементы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0AD6A9" w14:textId="77777777" w:rsidR="004E1F64" w:rsidRPr="00D75B8C" w:rsidRDefault="004E1F64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D9F248" w14:textId="77777777" w:rsidR="004E1F64" w:rsidRPr="00D75B8C" w:rsidRDefault="004E1F64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66064FA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6CB5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26D5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заземлителей горизонтальных из стали полосовой, сечение 160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935F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5CC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70</w:t>
            </w:r>
          </w:p>
        </w:tc>
      </w:tr>
      <w:tr w:rsidR="00D75B8C" w:rsidRPr="00D2260D" w14:paraId="36B12921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31B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2E7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Полоса 40х4 мм,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горячеоцинкованная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сталь, хлыст 3 метра; NC244403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E219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9746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23,3333333</w:t>
            </w:r>
          </w:p>
        </w:tc>
      </w:tr>
      <w:tr w:rsidR="00D75B8C" w:rsidRPr="00D2260D" w14:paraId="4F7C485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A284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7F63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заземлителя вертикального из стали круглой, диаметр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E635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790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D75B8C" w:rsidRPr="00D2260D" w14:paraId="3234AA30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4E0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9956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Заземлитель вертикальный, NE1202; 1500 мм, D16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66C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1D9B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D75B8C" w:rsidRPr="00D2260D" w14:paraId="26CED2F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B5FA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F6B0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Наконечник вертикального заземлителя; NE1402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809F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46EE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D75B8C" w:rsidRPr="00D2260D" w14:paraId="4B3F9366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BBB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BE08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для забивания муфтового стержневого заземлителя; NE1404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2A59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7252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D75B8C" w:rsidRPr="00D2260D" w14:paraId="1E646ED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813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76DD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Соединитель вертикального заземлителя универсальный; NE1302; D16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E75C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7D8D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D75B8C" w:rsidRPr="00D2260D" w14:paraId="062DFA6C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8DD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7DB1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Соединитель системы молниезащиты NG3105; соединитель "полоса - полоса", 80х80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CD1C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94E6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75B8C" w:rsidRPr="00D2260D" w14:paraId="4D93D93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C3EC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018A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ящика для трубных проводок протяжной или коробка размер до 500x500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59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8C5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D75B8C" w:rsidRPr="00D2260D" w14:paraId="6A9BC60D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F781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ED5F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Смотровое устройство (без дна) 335х240х255мм для заземления, 025003 DKC.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49BA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33D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D75B8C" w:rsidRPr="00D2260D" w14:paraId="68F6049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BFBB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4F10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Антикоррозионная лента 100ммх10</w:t>
            </w:r>
            <w:proofErr w:type="gram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,</w:t>
            </w:r>
            <w:proofErr w:type="gram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NА1001 DKC.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E27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E47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1021B6B8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C511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3E255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оцинкованный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C9D1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4932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D75B8C" w:rsidRPr="00D2260D" w14:paraId="7B1D918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631E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7188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Шина уравнивания потенциалов NЕ1001 DKC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3D2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FDB2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6587A9F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7ED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2086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шкафа (пульта) управления навесного высота, ширина и глубина до 600x600x350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6D2E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2F8B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373450A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9E48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FC4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Система поляризации Радуга, СП-РА-2.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44F9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F71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5989E07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DC18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79FC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765C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A202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431F1B4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43B4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028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Коробка заземления, взрывозащищенные КСРВ202012 (1ШНИ 6х9-8-РЕ)-4КНВ01МНК(А)-1КОВ01МНК(Г).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6FA6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0A26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08065AA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A44D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DD36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траншеях в отвал экскаваторами "обратная лопата", вместимость ковша 0,5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4625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D80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33,95</w:t>
            </w:r>
          </w:p>
        </w:tc>
      </w:tr>
      <w:tr w:rsidR="00D75B8C" w:rsidRPr="00D2260D" w14:paraId="73DADE0C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A784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58C7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C4CC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C5A4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1,05</w:t>
            </w:r>
          </w:p>
        </w:tc>
      </w:tr>
      <w:tr w:rsidR="00D75B8C" w:rsidRPr="00D2260D" w14:paraId="63B1CAE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586A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9D45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траншей и котлованов с перемещением грунта до 5 м бульдозерами, мощность 59 кВт (80 л с),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33D6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756F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31,5</w:t>
            </w:r>
          </w:p>
        </w:tc>
      </w:tr>
      <w:tr w:rsidR="00D75B8C" w:rsidRPr="00D2260D" w14:paraId="5790CEA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CB5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838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C55D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636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3,5</w:t>
            </w:r>
          </w:p>
        </w:tc>
      </w:tr>
      <w:tr w:rsidR="00D75B8C" w:rsidRPr="00D2260D" w14:paraId="51ED8B4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39C7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8853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постели при одном кабеле в траншее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8362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3F6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</w:t>
            </w:r>
          </w:p>
        </w:tc>
      </w:tr>
      <w:tr w:rsidR="00D75B8C" w:rsidRPr="00D2260D" w14:paraId="7C2E031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4771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898E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B55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E9FB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2,1</w:t>
            </w:r>
          </w:p>
        </w:tc>
      </w:tr>
      <w:tr w:rsidR="00D75B8C" w:rsidRPr="00D2260D" w14:paraId="18FB96EC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AEEC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3E11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кабеля до 35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из сшитого полиэтилена в готовой траншее без покрытия,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0411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DD9C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</w:t>
            </w:r>
          </w:p>
        </w:tc>
      </w:tr>
      <w:tr w:rsidR="00D75B8C" w:rsidRPr="00D2260D" w14:paraId="258A48C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88EC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6727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число жил 1, напряжение 0,66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1х6,0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1D76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E69F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35,7</w:t>
            </w:r>
          </w:p>
        </w:tc>
      </w:tr>
      <w:tr w:rsidR="00D75B8C" w:rsidRPr="00D2260D" w14:paraId="0BB5117B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3DEE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B76B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стенам и потолкам кирпичным провода двух- и трехжильного с разделительным основанием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4330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4E9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D75B8C" w:rsidRPr="00D2260D" w14:paraId="0981E890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5860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39A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ПВ1 сечением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D99F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5857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21,63</w:t>
            </w:r>
          </w:p>
        </w:tc>
      </w:tr>
      <w:tr w:rsidR="00D75B8C" w:rsidRPr="00D2260D" w14:paraId="1F1FA940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7F74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6640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684F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8E5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600B49" w:rsidRPr="00D2260D" w14:paraId="2B8A081B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C995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BE0EA1" w14:textId="77777777" w:rsidR="00600B49" w:rsidRPr="00D75B8C" w:rsidRDefault="00D75B8C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Электромонтажные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44047D" w14:textId="77777777" w:rsidR="00600B49" w:rsidRPr="00D75B8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6D0CA0" w14:textId="77777777" w:rsidR="00600B49" w:rsidRPr="00D75B8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03E2B673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AD34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2F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778D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480C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78CB74E0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153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FA9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Коробка клеммная с монтажным кронштейнами и герметичными кабельными вводами КСРВ141410-2КОВ1M(А)-1КОВ1М(Б).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CA51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7B5E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1058F68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AA44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C25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Монтаж, на устанавливаемые конструкции на стене или колонне, поста управления кнопочного общего назначения, количество элементов поста до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D3C1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8407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66CC5E8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82A6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E4B6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Пост кнопочный ПКЕ 222-2 У2, степень защиты IP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DBC2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597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6F11E895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4165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5D8CB8" w14:textId="77777777" w:rsidR="00600B49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Электрообогрев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EC3E31" w14:textId="77777777" w:rsidR="00600B49" w:rsidRPr="00D75B8C" w:rsidRDefault="00600B49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1AC55B" w14:textId="77777777" w:rsidR="00600B49" w:rsidRPr="00D75B8C" w:rsidRDefault="00600B49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74AD939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82A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46E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Электронный термостат с регулированием по температуре окружающей среды ETS-05-А2-Е.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2C1D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3BB6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493C9598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56BC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3168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24B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7AB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35A5BCFB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B206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66CC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Взрывозащищенная соединительная коробка JBU-100-E.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790D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B28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2D951043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B2EA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8AA8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Присоединительный набор горячего монтажа С25-100.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2C1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5F1F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7905646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B8AD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92A0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линейная саморегулирующего (нагревательного) греющего кабеля по трубе стальной,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CC6F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7CA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D75B8C" w:rsidRPr="00D2260D" w14:paraId="5005B33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3A0D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E9F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Саморегулирующаяся электрическая нагревательная лента 15QTVR-2-CT.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F85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7B5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D75B8C" w:rsidRPr="00D2260D" w14:paraId="447CAE4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25A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7A1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Термоусаживаемая концевая заделка Е-20.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DBC9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8B88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21CC1E1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E93F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1CD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Узел подвода питания к греющему кабелю С-150-Е.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F67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FA0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3D0A47C6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09C8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F973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3-х жильный кабель 3х2,5мм. С150-РС.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88AB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E46F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75B8C" w:rsidRPr="00D2260D" w14:paraId="6C95BE5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3B6A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2C1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Набор для ввода кабеля в теплоизоляцию IEK-25-04.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85B6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6DA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2BBB8095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EB0C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0F8B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Стеклотканевая лента GТ-66.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F55A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рул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5DD5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7FD1ED9D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A38D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46BD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Этикетка: Внимание электрообогрев LАB-I-01.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BDCB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D56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68C4513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A36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D07B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A50D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973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D75B8C" w:rsidRPr="00D2260D" w14:paraId="551D3C60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EAEB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0799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РЗ-ЦХ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4455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633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600B49" w:rsidRPr="00D2260D" w14:paraId="505BBB8F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1155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7FC2BF" w14:textId="77777777" w:rsidR="00600B49" w:rsidRPr="00D75B8C" w:rsidRDefault="00D75B8C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Трубы и материалы для прокладки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5EDD33" w14:textId="77777777" w:rsidR="00600B49" w:rsidRPr="00D75B8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58AFC3" w14:textId="77777777" w:rsidR="00600B49" w:rsidRPr="00D75B8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6EC86FD8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301E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E090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диаметром до 25 мм. Прокладка по установленным конструкциям, по стенам с креплением скобами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E33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3B8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D75B8C" w:rsidRPr="00D2260D" w14:paraId="1764920E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A336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1E43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оцинкованная обыкновенная ГОСТ 3262-75 размерами 25х3,2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F3C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70C2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21</w:t>
            </w:r>
          </w:p>
        </w:tc>
      </w:tr>
      <w:tr w:rsidR="00D75B8C" w:rsidRPr="00D2260D" w14:paraId="79A059C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D2D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6A7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диаметром до 50 мм. Прокладка по установленным конструкциям, по стенам с креплением скобами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A567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4246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D75B8C" w:rsidRPr="00D2260D" w14:paraId="3BD2D0C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471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5488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оцинкованная обыкновенная ГОСТ 3262-75 размерами 50х3,5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BAD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0D31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D75B8C" w:rsidRPr="00D2260D" w14:paraId="3197744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B3DF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275D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DAD9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9C48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D75B8C" w:rsidRPr="00D2260D" w14:paraId="6B799E2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FCCB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B20B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РЗ-ЦХ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0F9D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B5AD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67E7627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95E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FD3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РЗ-ЦХ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A8A1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022D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5A2FE202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910C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A146D5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75289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96470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426D5B27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5A57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DCB6DD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00E7C" w14:textId="77777777" w:rsidR="00D75B8C" w:rsidRPr="00D75B8C" w:rsidRDefault="00D75B8C" w:rsidP="00D75B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18687E" w14:textId="77777777" w:rsidR="00D75B8C" w:rsidRPr="00D75B8C" w:rsidRDefault="00D75B8C" w:rsidP="00D75B8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51B041A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B58A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6F2F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блока управления шкафного исполнения или распределительного пункта (шкафа), устанавливаемого на стене, высота и ширина до 600х600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4840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818F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6215CEC6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D94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D162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Щит распределительный ШРС (опросный лист 2023.04.015-02-ЭС.ОЛ2).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61C3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426B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475CBECA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5BD7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92461D" w14:textId="77777777" w:rsidR="00600B49" w:rsidRPr="00D75B8C" w:rsidRDefault="00D75B8C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Кабельно-проводниковая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987583" w14:textId="77777777" w:rsidR="00600B49" w:rsidRPr="00D75B8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E11E86" w14:textId="77777777" w:rsidR="00600B49" w:rsidRPr="00D75B8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4DEC954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297E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A602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по установленным конструкциям и лоткам кабеля до 35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крепление на повороте и в конце трассы,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6F65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5946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92</w:t>
            </w:r>
          </w:p>
        </w:tc>
      </w:tr>
      <w:tr w:rsidR="00D75B8C" w:rsidRPr="00D2260D" w14:paraId="193DE09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2C7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C39D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5, напряжение 0,66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5х2,5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52B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6FC0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6,12</w:t>
            </w:r>
          </w:p>
        </w:tc>
      </w:tr>
      <w:tr w:rsidR="00D75B8C" w:rsidRPr="00D2260D" w14:paraId="01E8FF0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7B90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3AAC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5, напряжение 0,66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5х1,5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BFF6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145D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17,34</w:t>
            </w:r>
          </w:p>
        </w:tc>
      </w:tr>
      <w:tr w:rsidR="00D75B8C" w:rsidRPr="00D2260D" w14:paraId="436B17C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FE0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B6D3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3х6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F31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39AA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17,34</w:t>
            </w:r>
          </w:p>
        </w:tc>
      </w:tr>
      <w:tr w:rsidR="00D75B8C" w:rsidRPr="00D2260D" w14:paraId="65A6D72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2D26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F98D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3х4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5BAF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0AA9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23,46</w:t>
            </w:r>
          </w:p>
        </w:tc>
      </w:tr>
      <w:tr w:rsidR="00D75B8C" w:rsidRPr="00D2260D" w14:paraId="7CFBD9E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CBC3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DFB1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3х2,5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59B3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FE0C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7,14</w:t>
            </w:r>
          </w:p>
        </w:tc>
      </w:tr>
      <w:tr w:rsidR="00D75B8C" w:rsidRPr="00D2260D" w14:paraId="16D5EF75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D1C1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BABF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3х1,5 (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FEDE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3714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22,44</w:t>
            </w:r>
          </w:p>
        </w:tc>
      </w:tr>
      <w:tr w:rsidR="00D75B8C" w:rsidRPr="00D2260D" w14:paraId="483C8ADA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1247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D9FF2B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1ED224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70676C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53EAD23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A74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758E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Стенд для хранения СИЗ настенный </w:t>
            </w:r>
            <w:proofErr w:type="spellStart"/>
            <w:proofErr w:type="gram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горизонтальный,шириной</w:t>
            </w:r>
            <w:proofErr w:type="spellEnd"/>
            <w:proofErr w:type="gram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1200мм,высотой 800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мм,цвет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серый,материал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МДФ в составе:(Карман для документов А4-1шт.Комплектующие </w:t>
            </w:r>
            <w:proofErr w:type="spellStart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шкафа:крюки</w:t>
            </w:r>
            <w:proofErr w:type="spellEnd"/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перчаток-2шт.крючок 5см.-8шт.крючок 10см-4шт.крючок 15см-4шт.+Средства индивидуальной защиты от ТОО "Zhaik Electric").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959C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776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238B4E4C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DCED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1B527B" w14:textId="77777777" w:rsidR="00600B49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37FF30" w14:textId="77777777" w:rsidR="00600B49" w:rsidRPr="00D75B8C" w:rsidRDefault="00600B49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45D1B8" w14:textId="77777777" w:rsidR="00600B49" w:rsidRPr="00D2260D" w:rsidRDefault="00600B49" w:rsidP="00600B4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5B8C" w:rsidRPr="00D2260D" w14:paraId="0274C63E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73E8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AE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Изоляторы.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1533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0F7B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0,0416</w:t>
            </w:r>
          </w:p>
        </w:tc>
      </w:tr>
      <w:tr w:rsidR="00D75B8C" w:rsidRPr="00D2260D" w14:paraId="07C8541E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E2DB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DD74" w14:textId="77777777" w:rsidR="00D75B8C" w:rsidRPr="00D75B8C" w:rsidRDefault="00D75B8C" w:rsidP="00D75B8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Линейная арматура. Погрузка и выгрузка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7937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172A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5B8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0,03675</w:t>
            </w:r>
          </w:p>
        </w:tc>
      </w:tr>
      <w:tr w:rsidR="00600B49" w:rsidRPr="00D2260D" w14:paraId="378F7E12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BCAB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05C7AF" w14:textId="77777777" w:rsidR="00600B49" w:rsidRPr="00D75B8C" w:rsidRDefault="00D75B8C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Линейный узел на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CA5D10" w14:textId="77777777" w:rsidR="00600B49" w:rsidRPr="00D75B8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611C82" w14:textId="77777777" w:rsidR="00600B49" w:rsidRPr="00D75B8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0B49" w:rsidRPr="00D2260D" w14:paraId="6A92797C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4006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78E498" w14:textId="77777777" w:rsidR="00600B49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Автоматизация магистральных нефтепроводов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E680D3" w14:textId="77777777" w:rsidR="00600B49" w:rsidRPr="00D75B8C" w:rsidRDefault="00600B49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E8DDD0" w14:textId="77777777" w:rsidR="00600B49" w:rsidRPr="00D75B8C" w:rsidRDefault="00600B49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1456244E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CE1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9CBD9E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ПРИБОРЫ И СРЕДСТВА АВТОМАТИЗАЦИИ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2333FB" w14:textId="77777777" w:rsidR="00D75B8C" w:rsidRPr="00D75B8C" w:rsidRDefault="00D75B8C" w:rsidP="00D75B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8E1F5E" w14:textId="77777777" w:rsidR="00D75B8C" w:rsidRPr="00D75B8C" w:rsidRDefault="00D75B8C" w:rsidP="00D75B8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7545BBA3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7EEE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014BF2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Измерение давления нефти до Эз-133 в колодце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CB7ACC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32D5EC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769FA0E1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54A1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875412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Измерение давления нефти после Эз-133 в колодце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B0F721" w14:textId="77777777" w:rsidR="00D75B8C" w:rsidRPr="00D75B8C" w:rsidRDefault="00D75B8C" w:rsidP="00D75B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05767F" w14:textId="77777777" w:rsidR="00D75B8C" w:rsidRPr="00D75B8C" w:rsidRDefault="00D75B8C" w:rsidP="00D75B8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1BAE217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C129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319D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2735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E78E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69653CE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3EEF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02BC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Преобразователь давления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Cerabar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PMP71B.PMP71B-4JT71/0 (PMP71B-GBBAEJB6AA3UBI1WWJA1+AIZ1).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AAB5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CC60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174F1C4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C62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F11F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2C53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1B82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2BB3FEA3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8ACC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A2BF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Манометр с трубкой Бурдона, исполнение из нержавеющей стали.233.50.100 100бар G1/2B осевое эксцентричное.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2119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A043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1DCA4497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73F4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392F15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Измерение температуры нефти в колодце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D0117E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3BF8F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68959E0B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252D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BD24C3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Измерение температуры нефти в колодце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38189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144B33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03F80E3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06E1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BB62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69AD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1234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4D2D1ECE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05BB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C827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Термометр сопротивления с ATEX-/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IECEx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допуском и присоединительным проводом 902820/10 - вкручивающийся термометр сопротивления с защитной трубкой.902820/10-402-1001-1-9-135-104-26/336,362.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4540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9439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512B54DA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A558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EAF902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Затопление колодца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FABF9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555F06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6918E05D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09B6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784EC8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Затопление колодца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7302F5" w14:textId="77777777" w:rsidR="00D75B8C" w:rsidRPr="00D75B8C" w:rsidRDefault="00D75B8C" w:rsidP="00D75B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5429A" w14:textId="77777777" w:rsidR="00D75B8C" w:rsidRPr="00D75B8C" w:rsidRDefault="00D75B8C" w:rsidP="00D75B8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6443FA00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487E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FB83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фланцевых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C69B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DF15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528ED5A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B5E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5773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Вибродатчик предельного уровня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Liquiphant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 FTL51.Сертификат:GA EAC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ia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T6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Ga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макс.T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4 если NAMUR с Bluetooth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использ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).FTL51B-GAA7ACFAA2CJI1VCJ+Z1.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A109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89F9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7C75EC5C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F483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5C14F0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Проникновение в колодец ТМ-1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9C22BE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ED878C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6710645D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7D4E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490B27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Проникновение в колодец ТМ-2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3DADA3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3B1138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3F6ABED0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2783" w14:textId="77777777" w:rsidR="00D75B8C" w:rsidRPr="00D2260D" w:rsidRDefault="00D75B8C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3C3BB" w14:textId="77777777" w:rsidR="00D75B8C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Проникновение на площадку 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D88938" w14:textId="77777777" w:rsidR="00D75B8C" w:rsidRPr="00D75B8C" w:rsidRDefault="00D75B8C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14EA3B" w14:textId="77777777" w:rsidR="00D75B8C" w:rsidRPr="00D75B8C" w:rsidRDefault="00D75B8C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0A29FE7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22F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AFFF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Выключатель путевой или конечный контактный взрывозащищенный, в том числе маслонаполненный, масса до 10 кг. Установка на металлическом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AB44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438A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D75B8C" w:rsidRPr="00D2260D" w14:paraId="1A82D99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11E4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0D53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Путевой выключатель,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взрывозащищенный.ВПВ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-1А11ХЛ1 ТУ16-91 ПИЖЦ.642236.003ТУ.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1D85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2E2A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0B49" w:rsidRPr="00D2260D" w14:paraId="1D67ED06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A258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7AC2B1" w14:textId="77777777" w:rsidR="00600B49" w:rsidRPr="00D75B8C" w:rsidRDefault="00D75B8C" w:rsidP="00D75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 прохождения скребка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BC709" w14:textId="77777777" w:rsidR="00600B49" w:rsidRPr="00D75B8C" w:rsidRDefault="00600B49" w:rsidP="00D75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5F69BB" w14:textId="77777777" w:rsidR="00600B49" w:rsidRPr="00D75B8C" w:rsidRDefault="00600B49" w:rsidP="00D75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581CEEF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BA99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5AFF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закладное для установки поверхностных приборов - прижим.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B331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2E60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7DCFFB1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6E9E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8B07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Сигнализатор прохождения очистного устройства «МДПС-3» (ТУ 3791-002-53089075-00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).ИПЦЭ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418128.002.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470A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06A7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43D37ACA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E465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A6C957" w14:textId="77777777" w:rsidR="00600B49" w:rsidRPr="00D75B8C" w:rsidRDefault="00D75B8C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Измерение температуры нетронутого грунта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86CF7F" w14:textId="77777777" w:rsidR="00600B49" w:rsidRPr="00D75B8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2FA28" w14:textId="77777777" w:rsidR="00600B49" w:rsidRPr="00D75B8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6F587D5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824F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CBE4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D6B3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67F2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74D4F21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3972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8A2D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Термометр сопротивления 902820/10 - вкручивающийся термометр сопротивления с защитной трубкой;402 - темп. применения -50…+400 °С.902820/10-402-1001-1-11-1500-104-26/336.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D04A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8F1C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6ABFEB47" w14:textId="77777777" w:rsidTr="00D75B8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7E02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43D830" w14:textId="77777777" w:rsidR="00600B49" w:rsidRPr="00D75B8C" w:rsidRDefault="00D75B8C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5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Измерение температуры помещения 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C96B87" w14:textId="77777777" w:rsidR="00600B49" w:rsidRPr="00D75B8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2ED576" w14:textId="77777777" w:rsidR="00600B49" w:rsidRPr="00D75B8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5B8C" w:rsidRPr="00D2260D" w14:paraId="5F11BA9B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F3B5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5CB1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C865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9938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2DDF423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AE2A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63A3" w14:textId="77777777" w:rsidR="00D75B8C" w:rsidRPr="00731D65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Термометр сопротивления 902520/23 - комнатный и наружный термометр сопротивления с сужающейся трубкой, степень защиты IP65;474 - темп. применения -30…+80 С (вместе с измерительным преобразователем);1003 - измерительная часть Pt100 по 2-х проводной схеме присоединения;1 - Класс точности B;330 - 1 аналоговый измерительный преобразователь, выход 4…20 мА.902520/23-474-1003-1/330 (-30..+60C).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5103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B00A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D75B8C" w:rsidRPr="00D2260D" w14:paraId="09867C1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A52C" w14:textId="77777777" w:rsidR="00D75B8C" w:rsidRPr="00D2260D" w:rsidRDefault="00D75B8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727C" w14:textId="77777777" w:rsidR="00D75B8C" w:rsidRPr="00121248" w:rsidRDefault="00D75B8C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Программатор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(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ноутбук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). 1x 32 GB DDR4 SD-RAM SO-DIMM; SIMATIC Field PG,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программатор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2 TB SSD SATA (2.5); Field PG M6 Advanced; i7- 8850H without S5 interface, without (2.6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4.3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ГГц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; 6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ядер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+ S5- EPROMMER Hyper-Threading; 9 MB Smart Power cable with power plug: Cache);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дисплей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15.6; Full HD Europe; Keyboard: QWERTZ/QWERTY (1920 x 1080); WLAN 802.11ac (Germany); Bluetooth V5.0; DVD +/-RW; UHD Graphics 630; without NVME (M. 2); Windows 11 IoT Enterprise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lastRenderedPageBreak/>
              <w:t xml:space="preserve">(version 22H2) 64-bit; with USB flash drive (restore image;) license for STEP 7 Professional Combo; WinCC Advanced Combo (TIA Portal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WinCC flexible); Safety Advanced Combo (TIA Portal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Distributed Safety); version of the preinstalled software and licenses V18 6ES7718-1CC00-0EC3.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CF4C" w14:textId="77777777" w:rsidR="00D75B8C" w:rsidRPr="00731D65" w:rsidRDefault="00D75B8C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5EB1" w14:textId="77777777" w:rsidR="00D75B8C" w:rsidRPr="00731D65" w:rsidRDefault="00D75B8C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64598EDE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B615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7D05CB" w14:textId="77777777" w:rsidR="00600B49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Автоматизированная система управления технологическими моделями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53FF22" w14:textId="77777777" w:rsidR="00600B49" w:rsidRPr="00731D65" w:rsidRDefault="00600B49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6F92A5" w14:textId="77777777" w:rsidR="00600B49" w:rsidRPr="00731D65" w:rsidRDefault="00600B49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52A3E4C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CD10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C6A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Сервер моделирования со следующими характеристиками: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1.DeltaV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Tower Server,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Win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Server 2016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Std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Emb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; Xeon 4112, 2.6 G CPU; Six 800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Solid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State Drives;RAID10; 16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RAM; DVD; 4 Ethernet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Ports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; Red.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Pwr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; No Monitor.(1шт). 2.АРМ операторов со следующими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характеристиками:Рабочая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станция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IntelXeon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E5-2620/16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/ 1000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/ DVD+/-RW, видеокарта NVIDIA NVS510;Windows 11 с возможностью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downgrade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;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WinCC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7.4 RT 7000 тэгов(9шт.).3.24-inch LED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Widescreen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Monitor; 16:9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Aspect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Ratio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; 1920x1080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at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60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Hz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Resolution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; VGA/USB/HDMI/DP(36шт.).4.Программный продукт моделирования технологических объектов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Mimic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(1шт.).5.Программный продукт моделирования трубопроводов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Pipeline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Manager(1шт.).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382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2C8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3246138A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9209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B6B1D" w14:textId="77777777" w:rsidR="00600B49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КАБЕЛИ И 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D91D83" w14:textId="77777777" w:rsidR="00600B49" w:rsidRPr="00731D65" w:rsidRDefault="00600B49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4E0C99" w14:textId="77777777" w:rsidR="00600B49" w:rsidRPr="00731D65" w:rsidRDefault="00600B49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7506A7D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535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67D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E1BA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53A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731D65" w:rsidRPr="00D2260D" w14:paraId="57EDF11C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1D0D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35A4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горение, число жил 4 ГОСТ 26411-85, марки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КВВГЭнг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4х1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BE13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584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731D65" w:rsidRPr="00D2260D" w14:paraId="4175F10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95F0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FF1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F1B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B858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731D65" w:rsidRPr="00D2260D" w14:paraId="7C1B13A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199E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A335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контрольный не распространяющий горение, число жил 7 ГОСТ 26411-85, марки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КВВГЭнг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7х1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F5CF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B99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731D65" w:rsidRPr="00D2260D" w14:paraId="3CF3FA1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A4D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B3C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A89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A34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</w:t>
            </w:r>
          </w:p>
        </w:tc>
      </w:tr>
      <w:tr w:rsidR="00731D65" w:rsidRPr="00D2260D" w14:paraId="2449CBD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E8B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065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39F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0806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130</w:t>
            </w:r>
          </w:p>
        </w:tc>
      </w:tr>
      <w:tr w:rsidR="00731D65" w:rsidRPr="00D2260D" w14:paraId="3AE7F24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9BB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C16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универсальный с изоляцией и оболочкой из ПВХ пластиката, бронированный, с общим экраном, RE-Y(St)YSWAY-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2x2x1,0.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968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F05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224,4</w:t>
            </w:r>
          </w:p>
        </w:tc>
      </w:tr>
      <w:tr w:rsidR="00731D65" w:rsidRPr="00D2260D" w14:paraId="435066B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8D7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2238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67E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E80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130</w:t>
            </w:r>
          </w:p>
        </w:tc>
      </w:tr>
      <w:tr w:rsidR="00731D65" w:rsidRPr="00D2260D" w14:paraId="3FCE1DD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661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2A9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B3F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9F9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150</w:t>
            </w:r>
          </w:p>
        </w:tc>
      </w:tr>
      <w:tr w:rsidR="00731D65" w:rsidRPr="00D2260D" w14:paraId="33D06BF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D834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37B3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контрольный бронированный, с изоляцией из ПВХ, не распространяющий горение, с общим экраном, RE-Y(St)YSWAY-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4x1,0.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D50D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137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244,8</w:t>
            </w:r>
          </w:p>
        </w:tc>
      </w:tr>
      <w:tr w:rsidR="00731D65" w:rsidRPr="00D2260D" w14:paraId="456F458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B0F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98D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контрольный бронированный, с изоляцией из ПВХ, не распространяющий горение, с общим экраном, RE-Y(St)YSWAY-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14x1,0.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ACD9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EFE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40,8</w:t>
            </w:r>
          </w:p>
        </w:tc>
      </w:tr>
      <w:tr w:rsidR="00731D65" w:rsidRPr="00D2260D" w14:paraId="4E908EC1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48FA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8A58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1E8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ACC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731D65" w:rsidRPr="00D2260D" w14:paraId="32A21700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5AC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7363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 универсальный с изоляцией и оболочкой из ПВХ пластиката, с общим экраном, RE-Y(St)Y-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fl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2x2x1,0.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453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A41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10,2</w:t>
            </w:r>
          </w:p>
        </w:tc>
      </w:tr>
      <w:tr w:rsidR="00731D65" w:rsidRPr="00D2260D" w14:paraId="14812A9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177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207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9F8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6C5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731D65" w:rsidRPr="00D2260D" w14:paraId="73DDD57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67BA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1CFD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в проложенных трубах, блоках или коробах кабеля до 35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масса 1 м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0E9F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B536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</w:t>
            </w:r>
          </w:p>
        </w:tc>
      </w:tr>
      <w:tr w:rsidR="00731D65" w:rsidRPr="00D2260D" w14:paraId="070674D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67C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36C1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3, напряжение 0,66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ВБбШвнг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3х1,5 (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4E7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5E6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86,7</w:t>
            </w:r>
          </w:p>
        </w:tc>
      </w:tr>
      <w:tr w:rsidR="00731D65" w:rsidRPr="00D2260D" w14:paraId="13BB5E1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E55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61BD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по воздушным металлическим желобам на одном объекте от 10 до 50 км Прокладка по плоскому кабельросту типа "Решетка" 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7F8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3F3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731D65" w:rsidRPr="00D2260D" w14:paraId="77ACAC7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D09B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96E2" w14:textId="77777777" w:rsidR="00731D65" w:rsidRPr="00121248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</w:t>
            </w: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сетевой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SFTP4-C6A-S23-IN-LSZH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4E5D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461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30,6</w:t>
            </w:r>
          </w:p>
        </w:tc>
      </w:tr>
      <w:tr w:rsidR="00731D65" w:rsidRPr="00D2260D" w14:paraId="6675CE83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B369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CF91E5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МОНТАЖНЫЕ МАТЕРИАЛЫ И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1CD45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0BA2E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14F844D5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59D2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02AC25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9305F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59D97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6D82DCA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655D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6D4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взрывозащищенный 1Ex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1Ex e 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2Ex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nR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Gc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tb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IP66/67 для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М20х1,5мм, никелированная латунь. В комплекте: контргайка, фторопластовое </w:t>
            </w:r>
            <w:proofErr w:type="spellStart"/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кольцо,кольцо</w:t>
            </w:r>
            <w:proofErr w:type="spellEnd"/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заземления, КОВ1МНК/КГ/УКФ/А31.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74D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53F7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731D65" w:rsidRPr="00D2260D" w14:paraId="6AA16B3C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0BA4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75D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взрывозащищенный 1Ex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1Ex e 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2Ex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nR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Gc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tb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IIIC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IP66/67 для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М25х1,5мм, никелированная латунь. В комплекте: контргайка, фторопластовое </w:t>
            </w:r>
            <w:proofErr w:type="spellStart"/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кольцо,кольцо</w:t>
            </w:r>
            <w:proofErr w:type="spellEnd"/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заземления, КОВ2МНК/КГ/УКФ/А31.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464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CA1B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411FE4D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DFB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9603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Трубка термоусаживаемая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F5F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D3F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731D65" w:rsidRPr="00D2260D" w14:paraId="3FFB92BA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608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F303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открыто по строительным основаниям проводника заземляющего, из провода медного изолированного, сечение 25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772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14CB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731D65" w:rsidRPr="00D2260D" w14:paraId="6CF45F7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C16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C84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544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9F2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20,6</w:t>
            </w:r>
          </w:p>
        </w:tc>
      </w:tr>
      <w:tr w:rsidR="00731D65" w:rsidRPr="00D2260D" w14:paraId="6983403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EAB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296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Присоединение к зажимам жил провода или кабеля, сечение до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3F0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4EA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731D65" w:rsidRPr="00D2260D" w14:paraId="6135D6A9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F74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8B8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Наконечник кольцевой изолированный медный, луженый ГОСТ 23469.0-81, марки НКИ 5,5-6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C7B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3D4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0,4</w:t>
            </w:r>
          </w:p>
        </w:tc>
      </w:tr>
      <w:tr w:rsidR="00731D65" w:rsidRPr="00D2260D" w14:paraId="6E8FB80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F3A0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1FF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DEBD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канало-километр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A7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0,024</w:t>
            </w:r>
          </w:p>
        </w:tc>
      </w:tr>
      <w:tr w:rsidR="00731D65" w:rsidRPr="00D2260D" w14:paraId="0A7A857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1114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DDF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Двустенная труба Ду110мм, ПНД </w:t>
            </w:r>
            <w:proofErr w:type="spellStart"/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жесткая,для</w:t>
            </w:r>
            <w:proofErr w:type="spellEnd"/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кабельной канализации, 160911.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50C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91A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731D65" w:rsidRPr="00D2260D" w14:paraId="55FA3FC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39F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5A2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Покрытие кабеля, проложенного в траншеях, лентой сигнальной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3E1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3D6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</w:t>
            </w:r>
          </w:p>
        </w:tc>
      </w:tr>
      <w:tr w:rsidR="00731D65" w:rsidRPr="00D2260D" w14:paraId="1DFC9E5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3909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119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защитно-сигнальная для обозначения мест прокладки кабелей размерами 50 м х 0,25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C44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7E2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25</w:t>
            </w:r>
          </w:p>
        </w:tc>
      </w:tr>
      <w:tr w:rsidR="00731D65" w:rsidRPr="00D2260D" w14:paraId="5660C0D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742E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087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Держатель маркировки проводника 14...22мм PATG 6/15 1013070.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8B8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B321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731D65" w:rsidRPr="00D2260D" w14:paraId="300C19B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FFB9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539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Держатель маркировки проводника 22...30мм PATG 7/15 1013740.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C91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D13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731D65" w:rsidRPr="00D2260D" w14:paraId="2C358E5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B9E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C74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Держатель маркировки проводника 0,6...12мм PATG 0/15 1085267.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CC4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7418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200</w:t>
            </w:r>
          </w:p>
        </w:tc>
      </w:tr>
      <w:tr w:rsidR="00731D65" w:rsidRPr="00D2260D" w14:paraId="2DCA9BC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8BD9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D62D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Термопечатающий принтер THERMOMARK CARD 2.0 0828795.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6E1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37D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7166A41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3B2A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A45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Бирка кабельная под 2 хомута,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Brady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hsnx-800-2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wt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Normex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белая,20,32х50,8мм 1 уп-1000шт brd106287.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18B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0BC6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2691F1D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D54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02C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 нейлоновые,98х2,5мм цвет черный 100шт в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уп.gws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196281.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F9F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58D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731D65" w:rsidRPr="00D2260D" w14:paraId="15BEC57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EA5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397D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наконечник цвет серый, для жил 1,0мм2 AI 0,75-8 GY 3200519.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20E3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925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731D65" w:rsidRPr="00D2260D" w14:paraId="1F7532E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BEE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54C3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наконечник цвет синий для жил 1мм2 для искробезопасных кабелей AI 0,75-8 BU 3200027.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AA1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E18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731D65" w:rsidRPr="00D2260D" w14:paraId="0D8CAF3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154B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D9B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Клещи для опрессовки наконечников от 0,14-6мм2 CRIMPFOX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Centrus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6S 1213144.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9B9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0D0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3082AB4D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EF14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B625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с гайкой и шайбой ГОСТ ISO 8992-2015 оцинкованный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882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0A6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</w:tr>
      <w:tr w:rsidR="00731D65" w:rsidRPr="00D2260D" w14:paraId="2F131251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6930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BA2377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Монтажные узлы и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EF5B9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99245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688089A5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6D9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19B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14C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8A61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731D65" w:rsidRPr="00D2260D" w14:paraId="4607C9D0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7A0D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08E8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Лоток перфорированный,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горячеоцинкованный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100х600мм дл-3000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мм,лонжерон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1,5мм, USM316HDZ.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915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518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731D65" w:rsidRPr="00D2260D" w14:paraId="5EC8116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109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785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600,горячеоцинкованный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,L=3м, UKS306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17A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E87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731D65" w:rsidRPr="00D2260D" w14:paraId="62BEDC6D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EB9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0921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 вертикальный лестничный 100х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600,горячеоцинкованный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USF016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E179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B86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3A821379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2F97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A69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Усиленная консоль 600мм </w:t>
            </w:r>
            <w:proofErr w:type="spellStart"/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тяжелая,горячеоцинкованная</w:t>
            </w:r>
            <w:proofErr w:type="spellEnd"/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ВВН7060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0C6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8B54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0ED15929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C96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09A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Вертикальный подвес двойной 41х41, дл-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500,горячеоцинкованный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BSD4105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021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D4D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2BD76D1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229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79C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Прижим кабельного лотка, цинк-ламельный, LP1000 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BF3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3941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731D65" w:rsidRPr="00D2260D" w14:paraId="52E82F45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178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702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Разделительная </w:t>
            </w:r>
            <w:proofErr w:type="spellStart"/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Перегородка,Н</w:t>
            </w:r>
            <w:proofErr w:type="spellEnd"/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=100мм, L=3000м, 36510 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5C2A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997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731D65" w:rsidRPr="00D2260D" w14:paraId="0031840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424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BB4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 горизонтальный LG1000 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D8A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33F1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731D65" w:rsidRPr="00D2260D" w14:paraId="060F0AC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2A4E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A33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препятствующей откручиванию М6, СМ100600.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612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303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</w:p>
        </w:tc>
      </w:tr>
      <w:tr w:rsidR="00731D65" w:rsidRPr="00D2260D" w14:paraId="0184B793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CCC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DF3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с гладкой головкой и квадратным подголовником М6х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20,СМ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010620.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104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944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</w:p>
        </w:tc>
      </w:tr>
      <w:tr w:rsidR="00731D65" w:rsidRPr="00D2260D" w14:paraId="2FF057FE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29F7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BEF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М10х35, СМ081035.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3E6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0CF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731D65" w:rsidRPr="00D2260D" w14:paraId="2E72954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733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7A1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Гайка для подвешивания профиля (с удлиненной пружиной), М10х40 СМ161000.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9DC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9CB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731D65" w:rsidRPr="00D2260D" w14:paraId="7B9C530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E61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9D0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Шайба М10 кузовная DIN9021 CM121000.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EB7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213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731D65" w:rsidRPr="00D2260D" w14:paraId="206E5FC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629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410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Замок для крепления крышки с фиксатором UKZ 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BBFF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106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4A95BE11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B0F4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FD56D0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Спецификация эстакады: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F818B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D821C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5EF9E19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710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3E7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стоек сборных кабельных конструкций (без полок), масса до 2,4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06C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552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115D7AC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7B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D63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Стоимость стойки в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комплекте:Стойка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кабельной эстакады L=1м CRS1000HDZ ДКС (1-шт);Стойка кабельной эстакады L=3м CRS3000HDZ ДКС (1-шт);Гайка М12 СМ111200HDZ ДКС (50-шт);Шайба 12 СМ121200HDZ ДКС (50-шт);Скоба крепежная CRB1000HDZ ДКС (10-шт);Консоль двойная 41х41 L-300мм BBD4130HDZ ДКС (8-шт);Усиленная консоль 600 мм BBH6060HDZ ДКС (8-шт).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346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47C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6B08FA9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D89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10D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Болт М12 с гайкой и шайбой ГОСТ ISO 8992-2015 оцинкованный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F45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CCA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731D65" w:rsidRPr="00D2260D" w14:paraId="7968C14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425B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6C41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Здания из спаренных и одиночных блок-боксов.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F99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 блок-боксов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F8F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1CDC22B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439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930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бокс ПКУ-133 7х3х3 м, с системами отопления, вентиляции, кондиционирования, освещения, газового пожаротушения, пожарной сигнализацией (2023.04.015-02-АТХ.ОЛ.4).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A26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077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3D83702B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E4A7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4CC585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МАТЕРИАЛЫ ПО УСТАНОВОЧНЫМ ЧЕРТЕЖАМ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42338A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C0262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076E282F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F397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F7DD1F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Установка датчика давления и манометра на трубопроводе Тип 1 (Эскиз) - 2 комплекта (2023.04.015-01-АТХ.СА.01)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EAAC13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D84F7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12ACD3A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485A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5DC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3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F7F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493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5776AAE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174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7FB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B02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A63F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0,00048</w:t>
            </w:r>
          </w:p>
        </w:tc>
      </w:tr>
      <w:tr w:rsidR="00731D65" w:rsidRPr="00D2260D" w14:paraId="199BF5F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69F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0C1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C7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A35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0DE5C3C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9E3D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4DE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Кран </w:t>
            </w:r>
            <w:proofErr w:type="spellStart"/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шаровый.Модель</w:t>
            </w:r>
            <w:proofErr w:type="spellEnd"/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: BV1СС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внешн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G 1/2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внутр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G 1/2, 316L BV1CC-1060G13-S1K-Z-ZZZ-ZZ-NZZ.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2BD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0B2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1697DA1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C4D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6F9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5EAF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1D18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4470093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886E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BE0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клапанный Элемер-БК-Е-20-И-1/2Ф-1/2Фх2)-02-05--t5070У1-----ТУ 3742-102-13282997- 2011.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D2C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2981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0801CBBF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442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0083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Металлический кабельный сальник для бронированных кабелей, М25, АТЕХ.GL-38-M25-METAL.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61BB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08F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401A8EC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1F3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C5F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Электронный термостат с регулированием по температуре обогреваемой поверхности с пластиной заземления, ATEX (199°C), 240В ETS-05-L2-EP.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5CE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010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57FF7248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4FF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F25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Опорный кронштейн, две опоры, нерж. сталь, горизонтальный, SB-101.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13D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406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4640B80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287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73A8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Хомут, SS, O 2-10 дюйма, PSE-280.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D09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3107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425E330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C04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40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для кабельных вводов, Pg16 наружная/M25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внутр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резьба,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EExe,REDUCERM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25/PG16-EEXE.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B91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589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75198CA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9657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4D71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соединительной коробки при прокладке кабеля саморегулирующего (нагревательного) греющего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A69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C89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731D65" w:rsidRPr="00D2260D" w14:paraId="7D93FAF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1B3E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1B8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Соединительный набор для использования в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кабелепроводах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греющих кабелей параллельного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типа,CCON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25-100.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C33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DF2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731D65" w:rsidRPr="00D2260D" w14:paraId="467C1A7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A69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7B5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Устойчивый к средним температурам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кабелепровод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греющих кабелей параллельного типа, нарезанные сегменты по 2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м,CCON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25-CMT-2M.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F20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A5F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3AAA558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713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C6E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линейная саморегулирующего (нагревательного) греющего кабеля по трубе стальной, диаметр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A00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36D4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731D65" w:rsidRPr="00D2260D" w14:paraId="34EFFBD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24A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9D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Саморегулируемый греющий кабель, 230 В, 25 Вт/м при 10°С,8BTV2-CT.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969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E2F8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731D65" w:rsidRPr="00D2260D" w14:paraId="6BE118C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65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4C4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Концевая заделка для кабелей BTV/QTVR, термоусаживаемая,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ATEX,E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FD2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DEAB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1FB2BD3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FE7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8DA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Предупредительная надпись, казахский/русский/английский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языки,SIND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-15-0802/LAB-I-01/KZ/R/E.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B7AD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70E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673E96B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870D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CDA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Стеклотканевая лента для крепления греющих кабелей, подходит для труб из нерж. стали, 16,5 м/рул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.,GS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-54.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120D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835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3E399B95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0E6C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1B2F8F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Установка датчика температуры на трубопроводе (Эскиз) - 2 комплекта (2023.04.015-01-АТХ.СА.02)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FC512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C0F9B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38C1D2E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6764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2D03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A31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320D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563EBF1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818B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A6F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квадратный из углеродистой обыкновенной и низколегированной стали ГОСТ 535-2005 размерами 11 мм х 11 мм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E43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130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0,00588</w:t>
            </w:r>
          </w:p>
        </w:tc>
      </w:tr>
      <w:tr w:rsidR="00731D65" w:rsidRPr="00D2260D" w14:paraId="6AAFF0A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191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8C18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Паста контактная токопроводящая PROFI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7CA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663B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43282EA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FD0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BE8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Изоляция арматуры и соединения фланцевого съемными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полуфутлярами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из матов минераловатных прошивных и листов из алюминиевых сплавов, условный диаметр трубопровода до 200 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F18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692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234F3C54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791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43D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Чехол теплоизоляционный утепляющий РИЗУР-А-100 для бобышка (ТУ 3442-001-12189681-2014)100 - Температурное исполнение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термочехла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100 °С.В комплекте: БЧ.0 -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Беспрошивной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чехол без смотрового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окна,A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0 - Обогрев отсутствует.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887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E11F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600B49" w:rsidRPr="00D2260D" w14:paraId="0AB879CC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22BB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32CF6" w14:textId="77777777" w:rsidR="00600B49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Установка сигнализатора затопления колодца (Эскиз), 2 </w:t>
            </w:r>
            <w:proofErr w:type="spellStart"/>
            <w:proofErr w:type="gramStart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</w:t>
            </w:r>
            <w:proofErr w:type="spell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.(</w:t>
            </w:r>
            <w:proofErr w:type="gram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2023.04.015-01-АТХ.СА.04)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00A8B8" w14:textId="77777777" w:rsidR="00600B49" w:rsidRPr="00731D65" w:rsidRDefault="00600B49" w:rsidP="00731D6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555C07" w14:textId="77777777" w:rsidR="00600B49" w:rsidRPr="00731D65" w:rsidRDefault="00600B49" w:rsidP="00731D6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4939AA8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473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284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322B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82C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3C20FC4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850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7AF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тонколистовой горячекатаный из углеродистой стали ГОСТ 19903-2015 толщиной от 2,3 до 3,9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6DB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E098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0,003</w:t>
            </w:r>
          </w:p>
        </w:tc>
      </w:tr>
      <w:tr w:rsidR="00731D65" w:rsidRPr="00D2260D" w14:paraId="325239E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766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FBA5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40 мм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EBEB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5D5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0,0007</w:t>
            </w:r>
          </w:p>
        </w:tc>
      </w:tr>
      <w:tr w:rsidR="00731D65" w:rsidRPr="00D2260D" w14:paraId="673FB69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48D4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A98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Шайбы оцинкованные ГОСТ 11371-78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A3C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A29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</w:t>
            </w:r>
          </w:p>
        </w:tc>
      </w:tr>
      <w:tr w:rsidR="00731D65" w:rsidRPr="00D2260D" w14:paraId="3A3DA13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D337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B15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шестигранная оцинкованная ГОСТ 18126-94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E73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F57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0,048</w:t>
            </w:r>
          </w:p>
        </w:tc>
      </w:tr>
      <w:tr w:rsidR="00731D65" w:rsidRPr="00D2260D" w14:paraId="34E362E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27B9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CA4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ГОСТ ISO 8992-2015 с полукруглой головкой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2EF3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0C7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0,112</w:t>
            </w:r>
          </w:p>
        </w:tc>
      </w:tr>
      <w:tr w:rsidR="00731D65" w:rsidRPr="00D2260D" w14:paraId="1C14BB05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BA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4FD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стальная сварная водогазопроводная обыкновенная ГОСТ 3262-75 размерами 57х3,5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B09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92D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0,618</w:t>
            </w:r>
          </w:p>
        </w:tc>
      </w:tr>
      <w:tr w:rsidR="00600B49" w:rsidRPr="00D2260D" w14:paraId="7908666A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7206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BE4DC2" w14:textId="77777777" w:rsidR="00600B49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Установка датчика проникновения колодца (Эскиз), 2 </w:t>
            </w:r>
            <w:proofErr w:type="spellStart"/>
            <w:proofErr w:type="gramStart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</w:t>
            </w:r>
            <w:proofErr w:type="spell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.(</w:t>
            </w:r>
            <w:proofErr w:type="gram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2023.04.015-01-АТХ.СА.05)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B9F5CD" w14:textId="77777777" w:rsidR="00600B49" w:rsidRPr="00731D65" w:rsidRDefault="00600B49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789A5" w14:textId="77777777" w:rsidR="00600B49" w:rsidRPr="00731D65" w:rsidRDefault="00600B49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23EC9723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EACA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320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3C6A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5F2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7A96D3F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CFE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1DD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тонколистовой горячекатаный из углеродистой стали ГОСТ 19903-2015 толщиной от 0,55 до 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B96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CCD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0,000104</w:t>
            </w:r>
          </w:p>
        </w:tc>
      </w:tr>
      <w:tr w:rsidR="00731D65" w:rsidRPr="00D2260D" w14:paraId="0C69FF2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500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E7B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Шайбы оцинкованные ГОСТ 11371-78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326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4CB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</w:t>
            </w:r>
          </w:p>
        </w:tc>
      </w:tr>
      <w:tr w:rsidR="00731D65" w:rsidRPr="00D2260D" w14:paraId="7CBD1A4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29E4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03A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шестигранная оцинкованная ГОСТ 18126-94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89EA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CB3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0,024</w:t>
            </w:r>
          </w:p>
        </w:tc>
      </w:tr>
      <w:tr w:rsidR="00731D65" w:rsidRPr="00D2260D" w14:paraId="70A77C2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CD58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A3E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Винт ГОСТ ISO 8992-2015 с полукруглой головкой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97C9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C7F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0,056</w:t>
            </w:r>
          </w:p>
        </w:tc>
      </w:tr>
      <w:tr w:rsidR="00600B49" w:rsidRPr="00D2260D" w14:paraId="1035ACA8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044A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D86B2A" w14:textId="77777777" w:rsidR="00600B49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Установка датчика температуры нетронутого грунта (Эскиз), 1 </w:t>
            </w:r>
            <w:proofErr w:type="spellStart"/>
            <w:proofErr w:type="gramStart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</w:t>
            </w:r>
            <w:proofErr w:type="spell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.(</w:t>
            </w:r>
            <w:proofErr w:type="gram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2023.04.015-01-АТХ.СА.07)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9413C3" w14:textId="77777777" w:rsidR="00600B49" w:rsidRPr="00731D65" w:rsidRDefault="00600B49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C6C9BA" w14:textId="77777777" w:rsidR="00600B49" w:rsidRPr="00731D65" w:rsidRDefault="00600B49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64A46788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5277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8A3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конструкций для установки приборов масса до 1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BB9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9EF8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6A072E4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CBA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F00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Прокат стальной горячекатаный круглый из углеродистой обыкновенной и низколегированной стали ГОСТ 535-2005 диаметром 11-36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FEC7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080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0,00218</w:t>
            </w:r>
          </w:p>
        </w:tc>
      </w:tr>
      <w:tr w:rsidR="00731D65" w:rsidRPr="00D2260D" w14:paraId="0D1D7AA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8BA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017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Прокладка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паронитовая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481-80 ПОН 0,4-1,5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523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672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</w:t>
            </w:r>
          </w:p>
        </w:tc>
      </w:tr>
      <w:tr w:rsidR="00731D65" w:rsidRPr="00D2260D" w14:paraId="1F4BF8F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C5BE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D8C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герметичного ввода для трубы, 110 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FA1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669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386BF33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9E6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F057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герметичного ввода для трубы, 32 мм.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122D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F048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0DC3781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596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BF8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Колодцы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полимерпесчанные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 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3C2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колодец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CBC1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5E2446F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EC8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EF4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Телекоммуникационный канализационный колодец ККТМ-1.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917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527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731D65" w:rsidRPr="00D2260D" w14:paraId="1F6B81C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298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32A5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Ключ крышки колодца ККТМ-1.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DCA6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BE1F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78043014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8DCE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D00D19" w14:textId="77777777" w:rsidR="00600B49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Кабельные конструкции для колодца ТМ-</w:t>
            </w:r>
            <w:proofErr w:type="gramStart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1,ТМ</w:t>
            </w:r>
            <w:proofErr w:type="gram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-2 2 </w:t>
            </w:r>
            <w:proofErr w:type="spellStart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</w:t>
            </w:r>
            <w:proofErr w:type="spell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.(2023.04.015-01-АТХ.СА.08)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935C43" w14:textId="77777777" w:rsidR="00600B49" w:rsidRPr="00731D65" w:rsidRDefault="00600B49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474A90" w14:textId="77777777" w:rsidR="00600B49" w:rsidRPr="00731D65" w:rsidRDefault="00600B49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015F5161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13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3D7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ED5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318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731D65" w:rsidRPr="00D2260D" w14:paraId="742B394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AC5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3EA0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Лоток кабельный SPB-RF40 CT-100-3000-1.5 HDG,2230576.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6E3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477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6693C94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8C2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482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Поворот вертикальный гибкий SPB40 RI-FX-100 PT HDG,2254052.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F328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FED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2537857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CCEA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1875" w14:textId="77777777" w:rsidR="00731D65" w:rsidRPr="00121248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Крышка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SPB CO-CT-100-3000 HDG,2230566.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061D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568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3656F4C2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E8A5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F2C9" w14:textId="77777777" w:rsidR="00731D65" w:rsidRPr="00121248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Крышка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SPB-RF40/50 CO-RI-FX-100 HDG,2269293.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D1A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C157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3166512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7B4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8971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для крышки SPB40/60/LOE55 CC PT HDG,2284545.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6E33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4C34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731D65" w:rsidRPr="00D2260D" w14:paraId="2766216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9B6F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C47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стопорный в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LB-SET-LN-AV-M6x12 A4,2205247.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077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429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200</w:t>
            </w:r>
          </w:p>
        </w:tc>
      </w:tr>
      <w:tr w:rsidR="00731D65" w:rsidRPr="00D2260D" w14:paraId="1BB215D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322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A036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Делитель SPB DI-38-3000 PT HDG,2293187.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3199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AFB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731D65" w:rsidRPr="00D2260D" w14:paraId="0713961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61E0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8B85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Зажим крепежный OE FC-IN-M10/6 PT HDG,2293479.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292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CEF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731D65" w:rsidRPr="00D2260D" w14:paraId="3CB1A9A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E67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6114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в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LB-SET-LN-AV-M10x25 HDG,2208771.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28E9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5B06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731D65" w:rsidRPr="00D2260D" w14:paraId="71960C9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6507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785C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51D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841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3,5</w:t>
            </w:r>
          </w:p>
        </w:tc>
      </w:tr>
      <w:tr w:rsidR="00731D65" w:rsidRPr="00D2260D" w14:paraId="58A858F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08F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DF8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 монтажный MT-40, 6м./1шт=6м/,2268506.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90B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9A2C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3,5</w:t>
            </w:r>
          </w:p>
        </w:tc>
      </w:tr>
      <w:tr w:rsidR="00731D65" w:rsidRPr="00D2260D" w14:paraId="050D6E1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9A1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BA65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Резьб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шпилька X-BT-MR M10/15 SN 8 /1 </w:t>
            </w:r>
            <w:proofErr w:type="spellStart"/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.=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100шт./,2194340.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995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B67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731D65" w:rsidRPr="00D2260D" w14:paraId="75BB0B3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213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5CA6" w14:textId="77777777" w:rsidR="00731D65" w:rsidRPr="00121248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Шайба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10,5x28x2 A2K Sim ISO7089,2184522.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0BEB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1860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731D65" w:rsidRPr="00D2260D" w14:paraId="50F7EEC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3B5B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E2E8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Гайка монтажная </w:t>
            </w:r>
            <w:proofErr w:type="gram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 профиля</w:t>
            </w:r>
            <w:proofErr w:type="gram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типа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Hilti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TL MT-TL M10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B7BF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EF9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731D65" w:rsidRPr="00D2260D" w14:paraId="5B29785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7B31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E42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шестигранный с поворотным замком, типа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Hilti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MT-TLB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DF2B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7281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731D65" w:rsidRPr="00D2260D" w14:paraId="20C99C1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3AEE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A56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декоративная для профиля, типа </w:t>
            </w:r>
            <w:proofErr w:type="spellStart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Hilti</w:t>
            </w:r>
            <w:proofErr w:type="spellEnd"/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MT-EC-40/50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7F8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F63E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</w:t>
            </w:r>
          </w:p>
        </w:tc>
      </w:tr>
      <w:tr w:rsidR="00731D65" w:rsidRPr="00D2260D" w14:paraId="56AE18AE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EF3F" w14:textId="77777777" w:rsidR="00731D65" w:rsidRPr="00D2260D" w:rsidRDefault="00731D65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0B3122" w14:textId="77777777" w:rsidR="00731D65" w:rsidRPr="00731D65" w:rsidRDefault="00731D65" w:rsidP="00731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Кабельный ввод </w:t>
            </w:r>
            <w:proofErr w:type="gramStart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HILTI(</w:t>
            </w:r>
            <w:proofErr w:type="gramEnd"/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2023.04.015-01-АТХ.СА.09)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68B8E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8A1757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5AF62D96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AE43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457D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Проходы кабелей. Герметизация при вводе кабелей во взрывоопасных помещениях уплотнительной массой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9DB4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проход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05AB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7F098F6B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C3BC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E0E1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Круглая вставка CFS-T RR-150 GS HILTI арт. 2014898.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12EC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B2E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4D8B919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FDB9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73CE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Гильзы из стальных труб диаметром 150 мм.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784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гильза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4E5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0F58B6E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BDC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64B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Гильза CFS-T SL 150 MSP HILTI арт. 2044655.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A4B5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7829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731D65" w:rsidRPr="00D2260D" w14:paraId="2437AFEB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A47D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2594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Уплотнительный модуль CFS-T 30/0+13-23 HILTI арт. 2014597.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7442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EB7B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</w:p>
        </w:tc>
      </w:tr>
      <w:tr w:rsidR="00600B49" w:rsidRPr="00D2260D" w14:paraId="53B9B994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82DF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FD56D7" w14:textId="77777777" w:rsidR="00600B49" w:rsidRPr="00731D65" w:rsidRDefault="00731D65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F947ED" w14:textId="77777777" w:rsidR="00600B49" w:rsidRPr="00731D65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49366D" w14:textId="77777777" w:rsidR="00600B49" w:rsidRPr="00731D65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31D65" w:rsidRPr="00D2260D" w14:paraId="7382237C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55A2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ECC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B90E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265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28,44</w:t>
            </w:r>
          </w:p>
        </w:tc>
      </w:tr>
      <w:tr w:rsidR="00731D65" w:rsidRPr="00D2260D" w14:paraId="0832BB2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2F40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96FA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Засыпка вручную траншей, пазух котлованов и ям, группа грунта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9771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7A62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18,96</w:t>
            </w:r>
          </w:p>
        </w:tc>
      </w:tr>
      <w:tr w:rsidR="00731D65" w:rsidRPr="00D2260D" w14:paraId="413B73F1" w14:textId="77777777" w:rsidTr="007934C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6777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FEB9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постели при одном кабеле в траншее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C56A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54EA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58</w:t>
            </w:r>
          </w:p>
        </w:tc>
      </w:tr>
      <w:tr w:rsidR="00731D65" w:rsidRPr="00D2260D" w14:paraId="1270B59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C3B6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EAD2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Песок ГОСТ 8736-2014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3BA0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51F3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9,48</w:t>
            </w:r>
          </w:p>
        </w:tc>
      </w:tr>
      <w:tr w:rsidR="00731D65" w:rsidRPr="00D2260D" w14:paraId="2A1DA42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15D0" w14:textId="77777777" w:rsidR="00731D65" w:rsidRPr="00D2260D" w:rsidRDefault="00731D65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94DF" w14:textId="77777777" w:rsidR="00731D65" w:rsidRPr="00731D65" w:rsidRDefault="00731D65" w:rsidP="00731D65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вручную в траншеях, глубина до 2 м без креплений с откосами, группа грунта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ED5A" w14:textId="77777777" w:rsidR="00731D65" w:rsidRPr="00731D65" w:rsidRDefault="00731D65" w:rsidP="00731D6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7455" w14:textId="77777777" w:rsidR="00731D65" w:rsidRPr="00731D65" w:rsidRDefault="00731D65" w:rsidP="00731D65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31D6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28,44</w:t>
            </w:r>
          </w:p>
        </w:tc>
      </w:tr>
      <w:tr w:rsidR="00600B49" w:rsidRPr="00D2260D" w14:paraId="30D44683" w14:textId="77777777" w:rsidTr="00731D6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D71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8837E41" w14:textId="77777777" w:rsidR="00600B49" w:rsidRPr="00731D65" w:rsidRDefault="00731D65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1D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КОМПЛЕКСЫ СРЕДСТВ АВТОМАТИЗАЦИИ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78F542A" w14:textId="77777777" w:rsidR="00600B49" w:rsidRPr="00731D65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09C8CDA" w14:textId="77777777" w:rsidR="00600B49" w:rsidRPr="00731D65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28F1E175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D5B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F4A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блоков съемных и выдвижных (модули, ячейки, ТЭЗ)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410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56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53318E5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1B7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CB5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центральный процессор CPU 1513-1 PN, рабочая память 600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кБ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программы и 2,5 МБ для данных, 1 интерфейс - PROFINET IRT с 2х-портовым коммутатором, производительность 25 нс.6ES7513-1AM03-0AB0.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9EA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4DC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3E4314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026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FA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S7, карта памяти для S7-1X00 CPU/SINAMICS, 3,3 В FLASH, 24 Мбайта.6ES7954-8LF03-0AA0.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318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5D7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CD1666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DC8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9EB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блоков съемных и выдвижных (модули, ячейки, ТЭЗ)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193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3B8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A92E17" w:rsidRPr="00D2260D" w14:paraId="506C1767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DFD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5EC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коммуникационный модуль CM PTP RS422/485 HF для последовательного подключения RS422, RS485, свободно программируемый порт, 3964(R), USS, MODBUS RTU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master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slave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115200 Кбит/с, 15-полюсный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sub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-d соединитель "мама".6ES7541-1AB00-0AB0.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73F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1CA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EE0F21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9C3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77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модуль аналоговых входов AI 8 x U/I/RTD/TC, сигналы: ток/напряжение/термосопротивления/термопары, разрешение 16 бит, точность 0.3 %, 8 каналов в группах по 8, напряжение общего режима прибл. 10 В, диагностика, диагностические тревожные сообщения.6ES7531-7KF00-0AB0.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FC6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7B3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411221E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871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622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модуль дискретных входов DI32 x DC24V, 32 канала в группах по 16, входная задержка 3,2 </w:t>
            </w:r>
            <w:proofErr w:type="spellStart"/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мс,в</w:t>
            </w:r>
            <w:proofErr w:type="spellEnd"/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комплекте фронтальный соединитель с техникой подключения push-in.6ES7521-1BL10-0AA0.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BE0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B5A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4ED8B09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862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EA2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модуль дискретных выходов DQ 16 x 24V DC/0.5A, 16 канала в группах по 8, 4A на группу, диагностика, замещающее значение.6ES7522-1BH01-0AB0.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69F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822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01CB56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870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B58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SIMATIC S7-1500,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фронтштекер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 подключением PUSH-IN, 40-полюсный, для модулей шириной 35 мм, в комплекте 4 мостика и кабельная стяжка.6ES7592-1BM00-0XB0.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7BB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529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92E17" w:rsidRPr="00D2260D" w14:paraId="4A07CFE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299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133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4B7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2BA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8EAE6F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C52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78A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Термометр сопротивления комнатный 902520, 4...20 мА, Pt100.902520/10-807-1003-1/330.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72B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68C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9270CD2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81AD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9A8B8F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ЩИТЫ И ПУЛЬТЫ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E8D240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D6D145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7F6BD80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BC7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00F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оборудования (щит, пульт) масса до 100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A2F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20D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0BECEED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A0E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0E7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Компактный распределительный шкаф AX Базовый шкаф AX, листовая сталь.1281000.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AC1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267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94055F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061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1F0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SZ настенное крепление, малое, листовая сталь,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оцинк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расст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до стены 10 мм.1590010.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6AB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3F6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B9AEDC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A38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076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Шарнир 180гр. для AX.2449010.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A4F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EB4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150FD3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20D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B6A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Присоединение к приборам под винт проводок электрических под винт с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оконцеванием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наконечником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545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989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44BE27B4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47A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D5D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заземления M8-M8, сечение 16мм, длина 170 мм.2565000.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82D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E42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49E7CF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F55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DE7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Провода заземления M8-M8, сечение 16мм, длина 300 мм.2568000.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7F3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29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69B72E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8BC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79A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AX карман для документации, листовая сталь, Ш 625-725 мм, д. Ш двери 760/800 мм.2515400.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DB6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9D9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9D6578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324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B61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Монтажный уголок для внутреннего монтажа, для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сист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шасси и монтажных перемычек.6205100.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B0B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DE4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957B06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1C2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C1C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Шина для внутреннего монтажа АX.2394400.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CEF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6B3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68B5A83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D32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313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Выходной фильтр Стандарт.3238200.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F1F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E11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158C7C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426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6B1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Фильтр-гармошка.3322720.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47D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238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9EE4D6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55E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BB5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8BD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6AE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92E17" w:rsidRPr="00D2260D" w14:paraId="3A62088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48E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5E0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Несущая шина TS35/7,5 длина 2 м /1уп=6шт/.2313750.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B89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742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5E546B0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454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B89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Короба пластмассовые шириной до 120 мм.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8C3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2B5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92E17" w:rsidRPr="00D2260D" w14:paraId="731B20B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3A5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86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канал 40х80 длина 2 м /1уп=20шт/.8800751.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902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B30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92E17" w:rsidRPr="00D2260D" w14:paraId="196D71B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A1A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A00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E95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1B3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0,9</w:t>
            </w:r>
          </w:p>
        </w:tc>
      </w:tr>
      <w:tr w:rsidR="00A92E17" w:rsidRPr="00D2260D" w14:paraId="6A0469F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283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B30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Шина заземления.7113000.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A5A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FC4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39F5E65B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D11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421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Маркировка клемм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Zack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для глубокого паза,10 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элементов,/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1уп=10шт/.1050004.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5BA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92A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69B1C31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0FE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829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Самоклеящаяся маркировка провода с прозрачной защитной плёнкой.830687.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A02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1FA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92E17" w:rsidRPr="00D2260D" w14:paraId="064BBAD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76A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430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Установка дополнительная на пультах и панелях: колодка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клеммнная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на 20 клемм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E2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D38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F77348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6096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20D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Проходные клеммы UT 2,5, 32A.3044076.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142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D90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A92E17" w:rsidRPr="00D2260D" w14:paraId="4FB852A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7F2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E01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Концевой стопор, CLIPFIX 35-5.3022276.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EC4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7D4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A92E17" w:rsidRPr="00D2260D" w14:paraId="28A5F86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85F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4E0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Концевая крышка, D-UT 2,5/10.3047028.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8C7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D0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92E17" w:rsidRPr="00D2260D" w14:paraId="7818907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C75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028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Установка дополнительная на пультах и панелях: колодка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клеммнная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на 20 клемм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02C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7D0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455BEA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813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008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Проходные клеммы, UT 2,5-QUATTRO.3044542.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139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5C3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A92E17" w:rsidRPr="00D2260D" w14:paraId="2E916B5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153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D06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Концевая крышка, D-UT 2,5/4-QUATTRO.3047170.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996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BF0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2B574CA9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51C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49B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Перемычка, FBS 4-5.3030187.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AB3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6BB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</w:t>
            </w:r>
          </w:p>
        </w:tc>
      </w:tr>
      <w:tr w:rsidR="00A92E17" w:rsidRPr="00D2260D" w14:paraId="25E4EFC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A89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8CD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IP66/67 для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М20х1,5мм, никелированная латунь. В комплекте: контргайка, фторопластовое кольцо, кольцо заземления, КОВ1МНК/ПРОМ/КГ/УКФ/А31.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80A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715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A92E17" w:rsidRPr="00D2260D" w14:paraId="06CBF7B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5E5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2BC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IP66/67 для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бронир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М25х1,5мм, никелированная латунь. В комплекте: контргайка, фторопластовое кольцо, кольцо заземления, КОВ2МНК/ПРОМ/КГ/УКФ/А31.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B0D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934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6EDFB34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31E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DE7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IP66/67 для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небронир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кабеля, резьба М20х1,5мм, никелированная латунь. В комплекте: контргайка, фторопластовое кольцо, кольцо заземления, КНВ1MHK/ПРОМ/УКФ/КГ/A31.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2EE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20F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92E17" w:rsidRPr="00D2260D" w14:paraId="3E06ED5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F8F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FDA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проводки электрической в щите или пульте шкафном или панельном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25B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D2B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480</w:t>
            </w:r>
          </w:p>
        </w:tc>
      </w:tr>
      <w:tr w:rsidR="00A92E17" w:rsidRPr="00D2260D" w14:paraId="2545374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64B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BF1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B42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542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103</w:t>
            </w:r>
          </w:p>
        </w:tc>
      </w:tr>
      <w:tr w:rsidR="00A92E17" w:rsidRPr="00D2260D" w14:paraId="14CBB23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9A3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769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2D3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415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103</w:t>
            </w:r>
          </w:p>
        </w:tc>
      </w:tr>
      <w:tr w:rsidR="00A92E17" w:rsidRPr="00D2260D" w14:paraId="18CF207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1136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37C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D47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A6C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51,5</w:t>
            </w:r>
          </w:p>
        </w:tc>
      </w:tr>
      <w:tr w:rsidR="00A92E17" w:rsidRPr="00D2260D" w14:paraId="464C4E9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79C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D39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161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EF6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51,5</w:t>
            </w:r>
          </w:p>
        </w:tc>
      </w:tr>
      <w:tr w:rsidR="00A92E17" w:rsidRPr="00D2260D" w14:paraId="23A6AE7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64C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C89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0,75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303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FAD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103</w:t>
            </w:r>
          </w:p>
        </w:tc>
      </w:tr>
      <w:tr w:rsidR="00A92E17" w:rsidRPr="00D2260D" w14:paraId="618818EB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28E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D9F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0E8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17C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30,9</w:t>
            </w:r>
          </w:p>
        </w:tc>
      </w:tr>
      <w:tr w:rsidR="00A92E17" w:rsidRPr="00D2260D" w14:paraId="2F55839E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DC7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D0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B42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DDC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30,9</w:t>
            </w:r>
          </w:p>
        </w:tc>
      </w:tr>
      <w:tr w:rsidR="00A92E17" w:rsidRPr="00D2260D" w14:paraId="766FBE0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0EF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763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2,5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F23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512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20,6</w:t>
            </w:r>
          </w:p>
        </w:tc>
      </w:tr>
      <w:tr w:rsidR="00A92E17" w:rsidRPr="00D2260D" w14:paraId="5203B96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0EF8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201B6F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ЭЛЕКТРОАППАРАТЫ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C934E8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FFA258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68225C7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571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1F4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вентилятора потолочного или настенного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13F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48B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CEA1B4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F03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434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Фильтрующий вентилятор 55/66 м3/ч, 230 В, 50/60 Гц.3238100.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E2F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23D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D779B2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A97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0E3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6C3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F13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7F60EC5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0EA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A3D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Регулятор температуры.3110000.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198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D59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5C5A718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56B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ADD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светильника с лампами светодиодными, местного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87D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22A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B71837F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661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771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Светильник на светодиодах 600, 100-240 В, L: 437 мм.2500110.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69D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8D8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B48A5A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5C3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821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Подключение дополнительно в штепсельный разъем кабеля с экранированными парами емкость 5x2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7A3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128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2C58B81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CA2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777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подключения для ввода питания, 3-пол., 100-240 В, L: 3000 мм /1уп=5шт./.2500420.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908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A6D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FE1DA0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007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FB4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аппарата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99C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5B3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6C7E90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BCA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D79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Концевой выключатель двери с кабелем подключения, L: 800 мм.2500460.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C1A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CD5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90EC6A1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9A4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4CC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приборов на резьбовых соединениях масса до 1,5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A19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118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55DFE2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C18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B32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RTT обогреватель распределительного шкафа 49-50 Вт, 110-240 В AC.3105340.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B77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1C3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D4CBEC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594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085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AC0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162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8AFE6B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7B0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194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Розетка для монтажа на DIN-рейку.2506120.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787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35E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DEE493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9DA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B5F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Монтаж блоков съемных и выдвижных (модули, ячейки, ТЭЗ) масса до 5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02D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2BA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92E17" w:rsidRPr="00D2260D" w14:paraId="4232DFDD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93D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057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Источники питания - QUINT4-PS/1AC/24DC/5.2904600.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14E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C35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58B5958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FEB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C61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Диодный модуль QUINT4-DIODE/12-24DC/2X20/1X40 .2907719.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33C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2CF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2044A1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7D2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95C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135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C9D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44</w:t>
            </w:r>
          </w:p>
        </w:tc>
      </w:tr>
      <w:tr w:rsidR="00A92E17" w:rsidRPr="00D2260D" w14:paraId="5F4F6C24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5B4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BE3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2-пол., In=16 A, тип -C.5SL6 216-7.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B8D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014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75C6E14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8F6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17B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1-пол., In=3 A, тип -C.5SL6 103-7.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7A8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C18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A92E17" w:rsidRPr="00D2260D" w14:paraId="4E843F6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AE0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E37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1-пол., In=10 A, тип -C.5SL6 110-7.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0F8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D2E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0963F79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884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92D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Выключатель автоматический 2-пол., In=3 A, тип -C.5SL6 203-7.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F86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61F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92E17" w:rsidRPr="00D2260D" w14:paraId="213BB8DD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11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089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доп. контактов состояния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as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1NO+1NC для авт.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выключ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d=70мм.5ST3010.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81C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DC9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</w:t>
            </w:r>
          </w:p>
        </w:tc>
      </w:tr>
      <w:tr w:rsidR="00A92E17" w:rsidRPr="00D2260D" w14:paraId="5DEF68D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B86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F64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76A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FBF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A92E17" w:rsidRPr="00D2260D" w14:paraId="4A3DC19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494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6A6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Релейный модуль,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U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кат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.=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220 В.PLC-RSC- 220UC/21, 2966207.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FF6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1AA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7F745A4C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D10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66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Релейный модуль,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U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кат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.=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24 В.PLC-RSC- 24DC/21, 2966171.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7FF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ED3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A92E17" w:rsidRPr="00D2260D" w14:paraId="41166E7B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0C3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AED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2B0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789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A92E17" w:rsidRPr="00D2260D" w14:paraId="2CD8242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49E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58B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Барьер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искрозащиты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Ia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4-20 мА.KFD2-STC5-EX1.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717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C30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92E17" w:rsidRPr="00D2260D" w14:paraId="5D1B3E4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F8D6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1AD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Преобразователь сигнала 4-20 мА.KFD2-STC5-1.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54C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77D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A9B1945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4AE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8E5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Коммутирующий 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усилитель .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KCD2-SOT-1.LB.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64A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79D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6C4F17D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5DD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9DB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AB2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C9D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</w:tr>
      <w:tr w:rsidR="00A92E17" w:rsidRPr="00D2260D" w14:paraId="09FB52D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6BF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CD4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Устройства защиты от превышения напряжения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ia.M-LB-Ex-2142.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DBC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3EB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92E17" w:rsidRPr="00D2260D" w14:paraId="1F5A75F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EF5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FD0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Устройства защиты от превышения напряжения.M-LB-2142.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A52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36F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</w:t>
            </w:r>
          </w:p>
        </w:tc>
      </w:tr>
      <w:tr w:rsidR="00A92E17" w:rsidRPr="00D2260D" w14:paraId="3E726E62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F18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BB1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Прибор, масса до 5 кг. Установка на металлоконструкциях, щитах и пультах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BB2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1F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70B62F2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DE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AAC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Преобразователь с искробезопасной сигнальной цепью FTL 325P-F1E1.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DE7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77F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01211ED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5D9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282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прибора или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BEB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EB5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9AB878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C4B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62D3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-Стоимость Блока питания и регистрации БПР-2Т.БПР-2Т - Учтена в комплекте с МДПС-3 (см.2023.04.015-01-АТХ.СО)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07B4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5011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0B49" w:rsidRPr="00D2260D" w14:paraId="63F44ED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EADD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0EDF46E" w14:textId="77777777" w:rsidR="00600B49" w:rsidRPr="00A92E17" w:rsidRDefault="00A92E17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Линейный узел на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3C6F920" w14:textId="77777777" w:rsidR="00600B49" w:rsidRPr="00A92E17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350204E" w14:textId="77777777" w:rsidR="00600B49" w:rsidRPr="00A92E17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0B49" w:rsidRPr="00D2260D" w14:paraId="184BD9EB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72C8" w14:textId="77777777" w:rsidR="00600B49" w:rsidRPr="00D2260D" w:rsidRDefault="00600B49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C027BE" w14:textId="77777777" w:rsidR="00600B49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Видеонаблюдение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C169A2" w14:textId="77777777" w:rsidR="00600B49" w:rsidRPr="00A92E17" w:rsidRDefault="00600B49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FE3BE0" w14:textId="77777777" w:rsidR="00600B49" w:rsidRPr="00A92E17" w:rsidRDefault="00600B49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369E525F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C22C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6CD57F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ЛКП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4735DC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EA391F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44536A4C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E6F1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0AA2FC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Оборудование и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1B8C11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D93F04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0683B47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CA6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1D9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 видеонаблюдения на кронштейне.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293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8E7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9D0B53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CED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C10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Видеокамера PTZ типа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DH-SD5A432GB-HNR-DTK, 4МП с оптическим зумом 32х и функциями аналитики инфракрасная подсветка 150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FD9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423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E06AF5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BCE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B84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Коробка монтажная. Монтаж на стене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EEF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30E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5A2DAC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76A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AB1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Водонепроницаемый шкаф для видеокамеры DH-PFA6400S c кронштейном для настенного монтажа DH-PFB 305W.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AE4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94D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04C835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946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0F4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 видеонаблюдения на кронштейне.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0B2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DAB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323C8FF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668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C19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IP видеокамера цилиндрическая типа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DH-IPC-HFW5442T-SE-DTK, объектив 2,8 мм, 4МП с ИК подсветкой 50 метров и искусственным интеллектом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463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0DF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641B927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3C1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292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Коробка монтажная. Монтаж на стене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AA9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F16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0DD94D1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2EC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8E0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Коробка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ответвительная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алюминиевая крашенная 154х1129х58мм, 65302.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F83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177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720F315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18A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EDA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для монтажа камер на трубу, DH-PFА 152-Е.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181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8D2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201B834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DF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E5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 или аппарат.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55F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FF0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A92E17" w:rsidRPr="00D2260D" w14:paraId="04BD9BF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B6F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49A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Устройство грозозащиты с цепей Ethernet защитой линии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РоЕ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Osnovo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SP-IP/100PD, на DIN-рейке.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8AD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39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A92E17" w:rsidRPr="00D2260D" w14:paraId="72E2CDD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30D6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F8757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Помещение ПКУ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F7E95A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BFE5E2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0424744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60B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34A2AE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Шкаф СВП, в комплекте с оборудованием (см. 2023.04.015-02-ВН.ВО.1):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51A6E8" w14:textId="77777777" w:rsidR="00A92E17" w:rsidRPr="00A92E17" w:rsidRDefault="00A92E17" w:rsidP="00A92E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7CFDE2" w14:textId="77777777" w:rsidR="00A92E17" w:rsidRPr="00A92E17" w:rsidRDefault="00A92E17" w:rsidP="00A92E1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20302BE2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DC4E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495043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-Стандартные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98EF75" w14:textId="77777777" w:rsidR="00A92E17" w:rsidRPr="00A92E17" w:rsidRDefault="00A92E17" w:rsidP="00A92E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274287" w14:textId="77777777" w:rsidR="00A92E17" w:rsidRPr="00A92E17" w:rsidRDefault="00A92E17" w:rsidP="00A92E1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50C95B8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33D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E9B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Щиты и пульты, масса до 50 кг.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286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572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3262B7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BE4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BC3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Шкаф VX25 Basic 8608.000.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13F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311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58FBA2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9F3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C80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Уголвые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элементы цоколя с панелями цоколя передней и задней 100мм 8660.002.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B63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98B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8D8E5EE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740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5F8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Панель цоколя боковая 100мм 8660.034.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905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F19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0C8F96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C9C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D95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Регулировочная ножка 4612.000.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AB7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757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191A3B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929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A0D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Боковая стенка на винтах 8108.245.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87F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A82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E36CA0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3D0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336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 внутренний 8617.500.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961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F03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B58E5C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F43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E0B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Соединительный блок внутренний 8617.501.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331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967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FA9AAD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383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DC1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Соединитель наружный 8617.502.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1BF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B25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26986E6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137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4EF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Приборная полка 2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U,жесткий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монтаж 7119.400.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430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852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EF7011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731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990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Комфортная ручка VX под установку замочных вкладышей 8618.200.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9A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4F5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298DB5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CD3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309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Замочный вкладыш треугольник 8мм 2463.000.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C00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302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C79ABB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E0B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1FB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Ключ для замочных вкладышей 2546.000.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87E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F91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92E17" w:rsidRPr="00D2260D" w14:paraId="4B51917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980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D4E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Шарнир 180гр 8618.330.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AC3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5F7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70E1B7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E99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B5D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Карман из листовой стали 600мм 4116.000.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181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623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592433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7A8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0A3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Фиксатор для двери 8618.430.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FDC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839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A369C03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8FD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C0D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Системные шасси 18х64 для внешнего </w:t>
            </w:r>
            <w:proofErr w:type="spellStart"/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уровня,по</w:t>
            </w:r>
            <w:proofErr w:type="spellEnd"/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ширине 8617.030.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9F2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1A4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E83316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FBD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AF1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Системные шасси 18х64 для внешнего уровня, по глубине 8617.040.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D77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402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F6D122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DAF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110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Светильник на светодиодах 2500.300.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E95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D0D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6B5109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6AC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99B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Крепежный магнит для светильников 2500.490.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403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762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3B3DAB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107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E4F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заземляющие 2565.110.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F75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274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20B7F9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703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416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Концевой выключатель двери 2500.460.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E33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8F0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115F547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0E6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7E9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подключение 2500.400.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E8D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1C2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9353174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9616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960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Панель для ввода кабеля 8619.800.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0BD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543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5F53A75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F6B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F66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8 кабелей макс.13мм 4316.000.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FBA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0F1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C747B42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3E1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034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3 кабеля макс.21мм 4317.000.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652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6E9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6862BCE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7C1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C54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Кабельный ввод 3 кабеля макс.47мм 4318.000.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8B8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F6F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6B64561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56C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DB1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Кабельная шина угловой профиль 8619.410.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260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579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AED069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732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767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Провод заземления М8-М8 2567.000.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7DE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5D8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500572E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F8A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9C7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Полоски заземления, луженная медь для М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8,дл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-200мм 2412.216.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83C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931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CA6419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75A6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378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Шина заземления.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D25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732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16C689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193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56D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Шина заземления 7113.000.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B75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700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9DD75E5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AE4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3E9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Крепежный материал 2559.000.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4F9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7C4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D8E904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B97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096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Контактная шайба М8 2335.000.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919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C0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6B56D9E4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E0A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B0A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Закладная гайка М8 4165.500.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AB4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6EB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3DC5F43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F77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536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DIN-рейка 35х15, для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шир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/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гл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600мм 6шт, 4934.000.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339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0E6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7309D2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38A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1B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 или аппарат.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A7E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A19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60845E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D59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C5B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розеток с силовым выключателем 7240.240.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AD2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DF4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BD1A76D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FDF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BBA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цифровой регистрации.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19D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FFA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D403F3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C1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2DD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Видеорегистратор типа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DHI-NVR608H-32-XI, 32 </w:t>
            </w:r>
            <w:proofErr w:type="spellStart"/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каналов,разрешение</w:t>
            </w:r>
            <w:proofErr w:type="spellEnd"/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записи до 32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Мп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HDd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8SATA до 16 Тб каждый.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5D0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EFA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2E7BFD9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1C9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481A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Диск жесткий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HDD 10Тб, SATA 6Gb/s 3,5; 256МВ, 7200RPM ST10000NM017B.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127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7D2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92E17" w:rsidRPr="00D2260D" w14:paraId="4275B7C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403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AC6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Коммутатор служебной связи.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32F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895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556270F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0E7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5F9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Коммутатор всех назначений, кроме междугородного. Проверка электрическая и настройка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4A8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7C8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7E3869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2B6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477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Коммутатор 16-портовый </w:t>
            </w:r>
            <w:proofErr w:type="spellStart"/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гигаб.промышленный</w:t>
            </w:r>
            <w:proofErr w:type="spellEnd"/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2-уровня с 8-портовыми гигабайтным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РоЕ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управляемый DH-IS4420-16GT-240.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794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5DB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65C794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C09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A05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1AD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D5B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A202383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1C1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77E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Блок питания 230/48, 240Вт, LIF-240-10B48R2.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685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2EB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2F2D8C1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03D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39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Прибор или аппарат. Установка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4F6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C7D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92E17" w:rsidRPr="00D2260D" w14:paraId="0597E68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003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02F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Устройство грозозащиты SP-IP/100PD (1шт-резерв).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88E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58A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A92E17" w:rsidRPr="00D2260D" w14:paraId="1B009CB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4CB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DE7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SP-терминал, для соединения грозозащиты с заземлением.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9C0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B0E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</w:p>
        </w:tc>
      </w:tr>
      <w:tr w:rsidR="00A92E17" w:rsidRPr="00D2260D" w14:paraId="64EE7E9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93B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AEE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Шина заземления.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51B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E77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70AC4E1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85A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012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SP-Rail/10 заземляющая шина.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538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950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5AA7F5A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A536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DF4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Патч-панель типа ITK, 1U, категория 6 UTP, 24 порта (Dual), с кабельным органайзером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5D9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7B2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F6D96CD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34B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741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Патч-корд U/UTP PC-LPT-UTP-RJ45-RJ45-C6-5M-LSZH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BE1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BFA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3A260E1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EDF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19F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Патч-корд U/UTP PC-LPT-UTP-RJ45-RJ45-C6-1M-LSZH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F9C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905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</w:t>
            </w:r>
          </w:p>
        </w:tc>
      </w:tr>
      <w:tr w:rsidR="00A92E17" w:rsidRPr="00D2260D" w14:paraId="772E0A5B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85C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299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8C6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142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7ADB884D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3321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C64C62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Камеры видеонаблюдения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D2BD0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3686BB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5772D96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E00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D96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 видеонаблюдения фиксированные.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B18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B74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61FD573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AC9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25E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IP видеокамера купольная типа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Dahua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DH-IPC-HDW3241T-ZS-S2-DTK,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варифокальный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обьектив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2,7-13,5 мм, 2МП с ИК подсветкой 40 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F11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63E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34A3C0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A2C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70E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Коробка монтажная. Монтаж на стене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F68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841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FB79794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C8A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54E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Монтажная коробка для купольных видеокамер, DH-PFA138.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541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31A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3B17ADA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11F6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D45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Короба пластмассовые шириной до 40 мм.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325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2AA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92E17" w:rsidRPr="00D2260D" w14:paraId="3345B49E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96B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BDE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Миниканал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типа ТМС 25х17, 00351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40A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0D0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A92E17" w:rsidRPr="00D2260D" w14:paraId="4A0EAAD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E5C6" w14:textId="77777777" w:rsidR="00A92E17" w:rsidRPr="00E90D15" w:rsidRDefault="00A92E17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319546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Кабели и 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388F0D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D4996C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076D861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BAA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E21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Линия (скрутка) из 2-3 одножильных проводов по любому основанию.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D65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линии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562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</w:t>
            </w:r>
          </w:p>
        </w:tc>
      </w:tr>
      <w:tr w:rsidR="00A92E17" w:rsidRPr="00D2260D" w14:paraId="3C4D775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D0E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230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одножильный или многожильный в общей оплетке, суммарное сечение до 2,5 мм2. Затягивание первого в проложенные трубы и металлические рукава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99F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0A0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63</w:t>
            </w:r>
          </w:p>
        </w:tc>
      </w:tr>
      <w:tr w:rsidR="00A92E17" w:rsidRPr="00D2260D" w14:paraId="5F42380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408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BDB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Кабель. Прокладка по плоскому кабельросту типа "Решетка"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9ED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D05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153</w:t>
            </w:r>
          </w:p>
        </w:tc>
      </w:tr>
      <w:tr w:rsidR="00A92E17" w:rsidRPr="00D2260D" w14:paraId="26062F6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5AD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9C5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сечением до 35 мм2. Прокладка в коробах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0AC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453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81</w:t>
            </w:r>
          </w:p>
        </w:tc>
      </w:tr>
      <w:tr w:rsidR="00A92E17" w:rsidRPr="00D2260D" w14:paraId="0AECF73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C69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0A2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3х2,5 (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A98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289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A92E17" w:rsidRPr="00D2260D" w14:paraId="223FF783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B25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C5D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сетевой, витая пара для наружных работ UTP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Cat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 4x2x0,574,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Ship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D1165A-C (305м/б).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9EB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3D0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348,84</w:t>
            </w:r>
          </w:p>
        </w:tc>
      </w:tr>
      <w:tr w:rsidR="00A92E17" w:rsidRPr="00D2260D" w14:paraId="5D2AD6F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23A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6C1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ACA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98D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35</w:t>
            </w:r>
          </w:p>
        </w:tc>
      </w:tr>
      <w:tr w:rsidR="00A92E17" w:rsidRPr="00D2260D" w14:paraId="26B4D756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674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9BF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неизолированный медный гибкий для электрических установок и антенн, марки МГ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C4D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A7E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36,05</w:t>
            </w:r>
          </w:p>
        </w:tc>
      </w:tr>
      <w:tr w:rsidR="00600B49" w:rsidRPr="00D2260D" w14:paraId="73A6EF6C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67A" w14:textId="77777777" w:rsidR="00600B49" w:rsidRPr="00E90D15" w:rsidRDefault="00600B49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8BEDB2" w14:textId="77777777" w:rsidR="00600B49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-Монтажные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2A8210" w14:textId="77777777" w:rsidR="00600B49" w:rsidRPr="00A92E17" w:rsidRDefault="00600B49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CC535E" w14:textId="77777777" w:rsidR="00600B49" w:rsidRPr="00A92E17" w:rsidRDefault="00600B49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25CA891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FDD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135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43A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11B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</w:tr>
      <w:tr w:rsidR="00A92E17" w:rsidRPr="00D2260D" w14:paraId="5E12C61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A30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FAF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Кабельный лоток перфорированный, горячеоцинкованный,50х50х3000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мм,S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=2mm, SPH 30505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EBD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178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</w:tr>
      <w:tr w:rsidR="00A92E17" w:rsidRPr="00D2260D" w14:paraId="4FF4475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67D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F31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кабельного лотка 50mm S=1,5mm, 3552015 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0F8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3A1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</w:t>
            </w:r>
          </w:p>
        </w:tc>
      </w:tr>
      <w:tr w:rsidR="00A92E17" w:rsidRPr="00D2260D" w14:paraId="2DE41F8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972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DF1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Угол 50х50мм горизонтальный 90гр, S=2mm, SDН505 KHDZ, крепежные элементы в комплекте.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0FE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101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4BD4527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1C3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31B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50мм на Угол горизонтальный 90гр, S=2mm, SКDН050 KHDZ, крепежные элементы в комплекте.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265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219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376FA39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3FB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C25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Т-образный 50х50мм L=2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mm,крепежные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элементы в комплекте,STH505 KHDZ.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722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327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225C92C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1BA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547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на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ответвитель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Т-образный 50mm, S=0,8</w:t>
            </w: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mm,крепежные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элементы в комплекте,SKTS050KZL.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5D0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C2CA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78FF30D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BC8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5D0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Заглушка цельная ТС 50х50 цинк-ламельная 37240HDZL.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04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FB8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593A11C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C18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3EC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 для кабельных линий из труб полимерных двухслойных гофрированных диаметром 50 мм. Прокладка в траншеях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E69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966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A92E17" w:rsidRPr="00D2260D" w14:paraId="5C7FA572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F9E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E68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кабельная высокопрочная спиральная гибкая ПНД, с протяжкой, SN22, 1250Н, PE100 ГОСТ Р МЭК 61386.24-2014 ВКТСп35, DN/OD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E4C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F20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</w:t>
            </w:r>
          </w:p>
        </w:tc>
      </w:tr>
      <w:tr w:rsidR="00A92E17" w:rsidRPr="00D2260D" w14:paraId="5470167D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FB61" w14:textId="77777777" w:rsidR="00A92E17" w:rsidRPr="00E90D15" w:rsidRDefault="00A92E17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8A8078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-Узел-</w:t>
            </w:r>
            <w:proofErr w:type="gramStart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1.(</w:t>
            </w:r>
            <w:proofErr w:type="gramEnd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см.2023.04.015-02-ВН.СА.01)1-комплект: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6F5953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C2CE46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2931803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A90D" w14:textId="77777777" w:rsidR="00A92E17" w:rsidRPr="00E90D15" w:rsidRDefault="00A92E17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314A4A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FBC862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4326BB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59F59FF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A53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ADC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D54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36F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4DBA6C43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3CC4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FEF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Z-образный профиль 50х50х50мм, L=1м, толщина 2,5 мм, ВРМ 3510HDZ.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732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207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20E842E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1EA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D8F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812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87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0,8</w:t>
            </w:r>
          </w:p>
        </w:tc>
      </w:tr>
      <w:tr w:rsidR="00A92E17" w:rsidRPr="00D2260D" w14:paraId="570F61B4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4D7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89A5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L=400мм, ВРМ 4104HDZ.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80B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DD6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4E3178CF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137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138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ГОСТ ISO 8992-2015 резьбовая М8х1000мм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A37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1D7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0,638</w:t>
            </w:r>
          </w:p>
        </w:tc>
      </w:tr>
      <w:tr w:rsidR="00A92E17" w:rsidRPr="00D2260D" w14:paraId="6D77E4D5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6C7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3E8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132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323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</w:t>
            </w:r>
          </w:p>
        </w:tc>
      </w:tr>
      <w:tr w:rsidR="00A92E17" w:rsidRPr="00D2260D" w14:paraId="19C21D7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B2E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BEC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М6х45 СМ080645.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D21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430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92E17" w:rsidRPr="00D2260D" w14:paraId="7BB36A9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215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E366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882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68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0,004</w:t>
            </w:r>
          </w:p>
        </w:tc>
      </w:tr>
      <w:tr w:rsidR="00A92E17" w:rsidRPr="00D2260D" w14:paraId="159CB19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E50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B34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890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канало-километр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A4E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0,006</w:t>
            </w:r>
          </w:p>
        </w:tc>
      </w:tr>
      <w:tr w:rsidR="00A92E17" w:rsidRPr="00D2260D" w14:paraId="3BB1E72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DEB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67B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жесткая диаметром 16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227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E52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92E17" w:rsidRPr="00D2260D" w14:paraId="3F1B010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D461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67D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 соединительная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FAA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627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2C8420B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EBD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6F5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Труба-Труба 6110-16N.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AE87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2FA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2799804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0C0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886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FC4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613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92E17" w:rsidRPr="00D2260D" w14:paraId="00FF3DD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DCD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B3F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L=6000мм, ВРМ 4160HDZ.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247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524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A92E17" w:rsidRPr="00D2260D" w14:paraId="103235C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7A8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99C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Держатель для трубы 6044-А16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78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3AC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3455B2A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5B6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1E9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514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F2C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820728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70A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BB8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-коробка с герметичным уплотнением кабеля, 6014Р16М160509.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92A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6A30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1531E65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7CA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39B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7D7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49D2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92E17" w:rsidRPr="00D2260D" w14:paraId="2643174E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648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8A5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 герметичной ПВХ изоляции 6071R-015.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A43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9FF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92E17" w:rsidRPr="00D2260D" w14:paraId="7B967175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BFA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A1D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7B1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C7C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732CC1A1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973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FFC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 Труба-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IP66/IP67 6117-16N.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3A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313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A92E17" w:rsidRPr="00D2260D" w14:paraId="064588E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40D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3B9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М6х12 СМ020612.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E920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4A7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1AFDFDD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DF4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A7E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FAD9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492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0,005</w:t>
            </w:r>
          </w:p>
        </w:tc>
      </w:tr>
      <w:tr w:rsidR="00A92E17" w:rsidRPr="00D2260D" w14:paraId="47B2FB8D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022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014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Шуруп-саморез</w:t>
            </w:r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оцинкованный с полусферической головкой и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прессшайбой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4,2х41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58C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CAA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92E17" w:rsidRPr="00D2260D" w14:paraId="473A7EF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215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087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Шайба кузовная DIN9021.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681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366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</w:t>
            </w:r>
          </w:p>
        </w:tc>
      </w:tr>
      <w:tr w:rsidR="00A92E17" w:rsidRPr="00D2260D" w14:paraId="5588B757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54AC" w14:textId="77777777" w:rsidR="00A92E17" w:rsidRPr="00E90D15" w:rsidRDefault="00A92E17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2E11E3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-Узел-</w:t>
            </w:r>
            <w:proofErr w:type="gramStart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2.(</w:t>
            </w:r>
            <w:proofErr w:type="gramEnd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см.2023.04.015-02-ВН.СА.02)5-комплектов: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7135A4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397F1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534EB23A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66AF" w14:textId="77777777" w:rsidR="00A92E17" w:rsidRPr="00E90D15" w:rsidRDefault="00A92E17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E63EDC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065E5A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5E9A36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6C859EA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462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C29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3FA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5AD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0B39F6F7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933B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368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</w:t>
            </w: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-коробка с герметичным уплотнением кабеля, 6014Р16М160509.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52DA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65A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</w:p>
        </w:tc>
      </w:tr>
      <w:tr w:rsidR="00A92E17" w:rsidRPr="00D2260D" w14:paraId="5DBD0D4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0AC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5E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Рукав металлический наружным диаметром до 48 мм.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D5A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174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A92E17" w:rsidRPr="00D2260D" w14:paraId="1B0DA3F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BB0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F20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Металлорукав</w:t>
            </w:r>
            <w:proofErr w:type="spell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 герметичной ПВХ изоляции 6071R-015.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F0D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730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A92E17" w:rsidRPr="00D2260D" w14:paraId="2CA68DD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50A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4EF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М6х45 СМ080645.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39D2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F513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</w:t>
            </w:r>
          </w:p>
        </w:tc>
      </w:tr>
      <w:tr w:rsidR="00A92E17" w:rsidRPr="00D2260D" w14:paraId="6EB3A551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D32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A661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A7B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CE1B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0,02</w:t>
            </w:r>
          </w:p>
        </w:tc>
      </w:tr>
      <w:tr w:rsidR="00A92E17" w:rsidRPr="00D2260D" w14:paraId="2F9F1D75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0783" w14:textId="77777777" w:rsidR="00A92E17" w:rsidRPr="00E90D15" w:rsidRDefault="00A92E17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5F2CCB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-Узел-</w:t>
            </w:r>
            <w:proofErr w:type="gramStart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3.(</w:t>
            </w:r>
            <w:proofErr w:type="gramEnd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см.2023.04.015-02-ВН.СА.03)19-комплектов: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46397F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187721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23F79C42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DDB6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B382D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A704DD" w14:textId="77777777" w:rsidR="00A92E17" w:rsidRPr="00A92E17" w:rsidRDefault="00A92E17" w:rsidP="00A92E1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728F7D" w14:textId="77777777" w:rsidR="00A92E17" w:rsidRPr="00A92E17" w:rsidRDefault="00A92E17" w:rsidP="00A92E1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398A62C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4E8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F7A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5EE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4A9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11,4</w:t>
            </w:r>
          </w:p>
        </w:tc>
      </w:tr>
      <w:tr w:rsidR="00A92E17" w:rsidRPr="00D2260D" w14:paraId="79E3B485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5F5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A42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L=300мм, ВРМ 4103HDZ.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005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6AC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</w:tr>
      <w:tr w:rsidR="00A92E17" w:rsidRPr="00D2260D" w14:paraId="4797854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151E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8B1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Консоль с опорой ML осн.100мм, BBL5010HDZ.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190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A89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19</w:t>
            </w:r>
          </w:p>
        </w:tc>
      </w:tr>
      <w:tr w:rsidR="00A92E17" w:rsidRPr="00D2260D" w14:paraId="2D3199EC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9A0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0950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04D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E66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5,7</w:t>
            </w:r>
          </w:p>
        </w:tc>
      </w:tr>
      <w:tr w:rsidR="00A92E17" w:rsidRPr="00D2260D" w14:paraId="604EB40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C0A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E9A3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proofErr w:type="gramStart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Профиль,типа</w:t>
            </w:r>
            <w:proofErr w:type="spellEnd"/>
            <w:proofErr w:type="gramEnd"/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П-образный, толщина 2,5 мм, L=300мм, ВРМ-2903.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EEA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423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19</w:t>
            </w:r>
          </w:p>
        </w:tc>
      </w:tr>
      <w:tr w:rsidR="00A92E17" w:rsidRPr="00D2260D" w14:paraId="124880DE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BEF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1A0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Винт для крепления к С-образному профилю М10х30 СМ41030HDZ.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EBB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BB0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</w:tr>
      <w:tr w:rsidR="00A92E17" w:rsidRPr="00D2260D" w14:paraId="32F52290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742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DC2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ГОСТ ISO 8992-2015 резьбовая М10х1000мм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91CD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107C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6,061</w:t>
            </w:r>
          </w:p>
        </w:tc>
      </w:tr>
      <w:tr w:rsidR="00A92E17" w:rsidRPr="00D2260D" w14:paraId="209BC29C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CD07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296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616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515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0,228</w:t>
            </w:r>
          </w:p>
        </w:tc>
      </w:tr>
      <w:tr w:rsidR="00A92E17" w:rsidRPr="00D2260D" w14:paraId="525DBA6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9532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4D5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М8х50 СМ080850.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86F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256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</w:tr>
      <w:tr w:rsidR="00A92E17" w:rsidRPr="00D2260D" w14:paraId="4CD8CBCF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076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587A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0F5E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7B3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0,038</w:t>
            </w:r>
          </w:p>
        </w:tc>
      </w:tr>
      <w:tr w:rsidR="00A92E17" w:rsidRPr="00D2260D" w14:paraId="7B87B4D7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A934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DB0409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-Узел-</w:t>
            </w:r>
            <w:proofErr w:type="gramStart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4.(</w:t>
            </w:r>
            <w:proofErr w:type="gramEnd"/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см.2023.04.015-02-ВН.СА.04)2-комплекта: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36A670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9BD002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4DBCC299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8D53" w14:textId="77777777" w:rsidR="00A92E17" w:rsidRPr="00D2260D" w:rsidRDefault="00A92E17" w:rsidP="00E90D15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076E50" w14:textId="77777777" w:rsidR="00A92E17" w:rsidRPr="00A92E17" w:rsidRDefault="00A92E17" w:rsidP="00A92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E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-Монтажные материалы и изделия: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1FBFA4" w14:textId="77777777" w:rsidR="00A92E17" w:rsidRPr="00A92E17" w:rsidRDefault="00A92E17" w:rsidP="00A9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07C27C" w14:textId="77777777" w:rsidR="00A92E17" w:rsidRPr="00A92E17" w:rsidRDefault="00A92E17" w:rsidP="00A92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E17" w:rsidRPr="00D2260D" w14:paraId="7970B5F6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403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9FF9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086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канало-километр трубопровода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DF77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0,012</w:t>
            </w:r>
          </w:p>
        </w:tc>
      </w:tr>
      <w:tr w:rsidR="00A92E17" w:rsidRPr="00D2260D" w14:paraId="515988F8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A77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2978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жесткая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D05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604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A92E17" w:rsidRPr="00D2260D" w14:paraId="2ADFB737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7CDD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2444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 соединительная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9D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DD18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3F463390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761F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657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соединительная Труба-Труба 6110-25N.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71A3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2C3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A92E17" w:rsidRPr="00D2260D" w14:paraId="72340A04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EB0A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9C4D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FC4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48F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A92E17" w:rsidRPr="00D2260D" w14:paraId="005CFF09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4240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626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L=6000мм, ВРМ 4160HDZ.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B208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A19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A92E17" w:rsidRPr="00D2260D" w14:paraId="639E78F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A2D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9A4E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Профиль перфорированный монтажный длиной 2 м.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7605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8A9D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1,2</w:t>
            </w:r>
          </w:p>
        </w:tc>
      </w:tr>
      <w:tr w:rsidR="00A92E17" w:rsidRPr="00D2260D" w14:paraId="7EBD1EB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2E1E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152F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Профиль, типа С-образный 41х41 мм, толщина 2,5 мм, L=300мм, ВРМ 4103HDZ.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6F36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3ADE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</w:tr>
      <w:tr w:rsidR="00A92E17" w:rsidRPr="00D2260D" w14:paraId="50B4041A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BBBC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E002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Пластина опорная для С-образного профиля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75DB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3731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16</w:t>
            </w:r>
          </w:p>
        </w:tc>
      </w:tr>
      <w:tr w:rsidR="00A92E17" w:rsidRPr="00D2260D" w14:paraId="604E5472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4738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E6CB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Шпилька ГОСТ ISO 8992-2015 резьбовая М10х1000мм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BD1C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99F6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0,638</w:t>
            </w:r>
          </w:p>
        </w:tc>
      </w:tr>
      <w:tr w:rsidR="00A92E17" w:rsidRPr="00D2260D" w14:paraId="62C62DC7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90B3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0377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96F1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638F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0,016</w:t>
            </w:r>
          </w:p>
        </w:tc>
      </w:tr>
      <w:tr w:rsidR="00A92E17" w:rsidRPr="00D2260D" w14:paraId="299F1A41" w14:textId="77777777" w:rsidTr="00A92E17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1A69" w14:textId="77777777" w:rsidR="00A92E17" w:rsidRPr="00D2260D" w:rsidRDefault="00A92E17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164C" w14:textId="77777777" w:rsidR="00A92E17" w:rsidRPr="00574F06" w:rsidRDefault="00A92E17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Держатель 6044-А25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2784" w14:textId="77777777" w:rsidR="00A92E17" w:rsidRPr="00574F06" w:rsidRDefault="00A92E17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DED9" w14:textId="77777777" w:rsidR="00A92E17" w:rsidRPr="00574F06" w:rsidRDefault="00A92E17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574F06" w:rsidRPr="00D2260D" w14:paraId="78F4DD4B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E6E9" w14:textId="77777777" w:rsidR="00574F06" w:rsidRPr="00D2260D" w:rsidRDefault="00574F0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546E" w14:textId="77777777" w:rsidR="00574F06" w:rsidRPr="00574F06" w:rsidRDefault="00574F06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Болт с шестигранной головкой М6х12 СМ020612.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ED5C" w14:textId="77777777" w:rsidR="00574F06" w:rsidRPr="00574F06" w:rsidRDefault="00574F06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9D65" w14:textId="77777777" w:rsidR="00574F06" w:rsidRPr="00574F06" w:rsidRDefault="00574F06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</w:p>
        </w:tc>
      </w:tr>
      <w:tr w:rsidR="00574F06" w:rsidRPr="00D2260D" w14:paraId="72933698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7507" w14:textId="77777777" w:rsidR="00574F06" w:rsidRPr="00D2260D" w:rsidRDefault="00574F06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69A2" w14:textId="77777777" w:rsidR="00574F06" w:rsidRPr="00574F06" w:rsidRDefault="00574F06" w:rsidP="00574F0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Гайка с насечкой типа М6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2865" w14:textId="77777777" w:rsidR="00574F06" w:rsidRPr="00574F06" w:rsidRDefault="00574F06" w:rsidP="00574F0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1000 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7B8B" w14:textId="77777777" w:rsidR="00574F06" w:rsidRPr="00574F06" w:rsidRDefault="00574F06" w:rsidP="00574F0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74F06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0,008</w:t>
            </w:r>
          </w:p>
        </w:tc>
      </w:tr>
      <w:tr w:rsidR="00600B49" w:rsidRPr="00D2260D" w14:paraId="3B8FB732" w14:textId="77777777" w:rsidTr="004E1F64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60C7" w14:textId="77777777" w:rsidR="00600B49" w:rsidRPr="00E90D15" w:rsidRDefault="00600B49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  <w:vAlign w:val="center"/>
          </w:tcPr>
          <w:p w14:paraId="34677A00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Линейный узел на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</w:tcPr>
          <w:p w14:paraId="00C02553" w14:textId="77777777" w:rsidR="00600B49" w:rsidRPr="00D2260D" w:rsidRDefault="00600B49" w:rsidP="00600B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99CCFF"/>
          </w:tcPr>
          <w:p w14:paraId="66649407" w14:textId="77777777" w:rsidR="00600B49" w:rsidRPr="00D2260D" w:rsidRDefault="00600B49" w:rsidP="00600B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0B49" w:rsidRPr="00D2260D" w14:paraId="05881231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D8A0" w14:textId="77777777" w:rsidR="00600B49" w:rsidRPr="00E90D15" w:rsidRDefault="00600B49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  <w:vAlign w:val="center"/>
          </w:tcPr>
          <w:p w14:paraId="5E4A3556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Гидроакустическая система определения утечек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5FECFB75" w14:textId="77777777" w:rsidR="00600B49" w:rsidRPr="00D2260D" w:rsidRDefault="00600B49" w:rsidP="00600B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CC99"/>
          </w:tcPr>
          <w:p w14:paraId="2177A1D4" w14:textId="77777777" w:rsidR="00600B49" w:rsidRPr="00D2260D" w:rsidRDefault="00600B49" w:rsidP="00600B4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21248" w:rsidRPr="00D2260D" w14:paraId="7F24DBD1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A2EA" w14:textId="77777777" w:rsidR="00121248" w:rsidRPr="00E90D15" w:rsidRDefault="00121248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2CBEEE" w14:textId="77777777" w:rsidR="00121248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ПКУ-133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A574B8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BA2E5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25F7FE19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DCB5" w14:textId="77777777" w:rsidR="00121248" w:rsidRPr="00E90D15" w:rsidRDefault="00121248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4CF3D3" w14:textId="77777777" w:rsidR="00121248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Кабели и 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2F152" w14:textId="77777777" w:rsidR="00121248" w:rsidRPr="00121248" w:rsidRDefault="00121248" w:rsidP="0012124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60A071" w14:textId="77777777" w:rsidR="00121248" w:rsidRPr="00121248" w:rsidRDefault="00121248" w:rsidP="0012124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4AE9F69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BFE7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CAF2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одножильный или многожильный в общей оплетке, суммарное сечение до 2,5 мм2. Затягивание первого в проложенные трубы и металлические рукава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9171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4244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</w:t>
            </w:r>
          </w:p>
        </w:tc>
      </w:tr>
      <w:tr w:rsidR="00121248" w:rsidRPr="00D2260D" w14:paraId="5A85A12A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723A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CD58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сечением до 35 мм2. Прокладка в коробах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A499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768B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121248" w:rsidRPr="00D2260D" w14:paraId="1C2F87FC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AD09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17E0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монтажный КУИН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нг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(А)-LS 4х2х1мм2 Эл В Ко.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AB8B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ABB1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0,051</w:t>
            </w:r>
          </w:p>
        </w:tc>
      </w:tr>
      <w:tr w:rsidR="00121248" w:rsidRPr="00D2260D" w14:paraId="4453B01C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8A7D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C33C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число жил 4, напряжение 0,66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 4х2,5 (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CF3A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DCC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12,24</w:t>
            </w:r>
          </w:p>
        </w:tc>
      </w:tr>
      <w:tr w:rsidR="00121248" w:rsidRPr="00D2260D" w14:paraId="0B68668C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F8A3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7695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 двух- и трехжильный с разделительным основанием.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0527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6689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21248" w:rsidRPr="00D2260D" w14:paraId="5EB438BF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B4FE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4D97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Провода силовые изоляция из ПВХ, для электрических установок на напряжение до 450/750 В ГОСТ 26445-85, марки ПВ3 сечением 25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611C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6569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3,09</w:t>
            </w:r>
          </w:p>
        </w:tc>
      </w:tr>
      <w:tr w:rsidR="00121248" w:rsidRPr="00D2260D" w14:paraId="6DC51413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DBCA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BD82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Патч-корд F/UTP PC-LPM-STP-RJ45-RJ45-C5e-5M-LSZH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F7FF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CE54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08C5DD3C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1982" w14:textId="77777777" w:rsidR="00600B49" w:rsidRPr="00E90D15" w:rsidRDefault="00600B49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FF6CC3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Монтажные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C5B31" w14:textId="77777777" w:rsidR="00600B49" w:rsidRPr="00121248" w:rsidRDefault="00600B49" w:rsidP="0012124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434549" w14:textId="77777777" w:rsidR="00600B49" w:rsidRPr="00121248" w:rsidRDefault="00600B49" w:rsidP="0012124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502421D6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06DD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0B61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Ввод кабельный взрывозащищенный марки КОВ1МНК 1Ex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IIC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/1Ex e IIC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Gb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/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tb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IIIC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/РВ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db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I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Mb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IP66/67/68, под бронированный кабель М20x1,5, с уплотнительным кольцом и контргайкой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3978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710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1BA648BA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F818" w14:textId="77777777" w:rsidR="00121248" w:rsidRPr="00E90D15" w:rsidRDefault="00121248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F647307" w14:textId="77777777" w:rsidR="00121248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Линейный узел на 133км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9DCA3B" w14:textId="77777777" w:rsidR="00121248" w:rsidRPr="00D2260D" w:rsidRDefault="00121248" w:rsidP="001212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F64087B" w14:textId="77777777" w:rsidR="00121248" w:rsidRPr="00D2260D" w:rsidRDefault="00121248" w:rsidP="001212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21248" w:rsidRPr="00D2260D" w14:paraId="5BF3B3D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CC94" w14:textId="77777777" w:rsidR="00121248" w:rsidRPr="00E90D15" w:rsidRDefault="00121248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F52EC5" w14:textId="77777777" w:rsidR="00121248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Системы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6100FB6" w14:textId="77777777" w:rsidR="00121248" w:rsidRPr="00D2260D" w:rsidRDefault="00121248" w:rsidP="001212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1379248" w14:textId="77777777" w:rsidR="00121248" w:rsidRPr="00D2260D" w:rsidRDefault="00121248" w:rsidP="0012124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21248" w:rsidRPr="00D2260D" w14:paraId="0335B0C9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1739" w14:textId="77777777" w:rsidR="00121248" w:rsidRPr="00E90D15" w:rsidRDefault="00121248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52B08F" w14:textId="77777777" w:rsidR="00121248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-ПКУ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4C4965" w14:textId="77777777" w:rsidR="00121248" w:rsidRPr="00121248" w:rsidRDefault="00121248" w:rsidP="0012124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893A9" w14:textId="77777777" w:rsidR="00121248" w:rsidRPr="00121248" w:rsidRDefault="00121248" w:rsidP="0012124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2A3CD05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C232" w14:textId="77777777" w:rsidR="00121248" w:rsidRPr="00E90D15" w:rsidRDefault="00121248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E5D454" w14:textId="77777777" w:rsidR="00121248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-Щиты, пульты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0F7508" w14:textId="77777777" w:rsidR="00121248" w:rsidRPr="00121248" w:rsidRDefault="00121248" w:rsidP="0012124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097790" w14:textId="77777777" w:rsidR="00121248" w:rsidRPr="00121248" w:rsidRDefault="00121248" w:rsidP="0012124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35F864B3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6B59" w14:textId="77777777" w:rsidR="00121248" w:rsidRPr="00E90D15" w:rsidRDefault="00121248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03C0F" w14:textId="77777777" w:rsidR="00121248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-Система гарантированного питания в шкафу 600х600х2000 в составе: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1CAF56" w14:textId="77777777" w:rsidR="00121248" w:rsidRPr="00121248" w:rsidRDefault="00121248" w:rsidP="0012124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7F76AB" w14:textId="77777777" w:rsidR="00121248" w:rsidRPr="00121248" w:rsidRDefault="00121248" w:rsidP="0012124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0E9B513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F422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6C4E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Преобразователь или блок питания отдельно устанавливаемый.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CFC5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6D7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69493225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5C6E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E3AB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Аккумулятор.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ECC4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E647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</w:t>
            </w:r>
          </w:p>
        </w:tc>
      </w:tr>
      <w:tr w:rsidR="00121248" w:rsidRPr="00D2260D" w14:paraId="6895DF42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9520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C4BE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Стеллаж для аккумуляторов металлический: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трехярусный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однорядный.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77E1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B7D3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21248" w:rsidRPr="00D2260D" w14:paraId="70CE17A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DD5D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1252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Система бесперебойного питания в шкафу 600х600х2000,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Enedo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OPUS HE 48-6,0 OC 2066 в </w:t>
            </w:r>
            <w:proofErr w:type="spellStart"/>
            <w:proofErr w:type="gram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составе:системный</w:t>
            </w:r>
            <w:proofErr w:type="spellEnd"/>
            <w:proofErr w:type="gram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контроллер VIDI+I-O(1шт);автоматический выключатель вход 1-пол. МНЕ АС МСВ 16А тип С (3шт</w:t>
            </w:r>
            <w:proofErr w:type="gram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);автоматический</w:t>
            </w:r>
            <w:proofErr w:type="gram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выключатель выход 1-пол. МНЕ DС МСВ 50А тип С (3шт); автоматический выключатель батарейный 2-пол. DС МСВ 125А тип D (3шт); автоматический выключатель на входе инвертора 1-пол. DС МСВ 40А тип С (2шт); нагрузочный автоматический выключатель 1-пол. DС МСВ 20А тип С (2шт); нагрузочный автоматический выключатель 1-пол. DС МСВ 10А тип С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 xml:space="preserve">(2шт); нагрузочный автоматический выключатель 1-пол. DС МСВ 6А тип С (2шт);температурный датчик TS5.0m OPUS (1шт); контактор BLVD 200A 48-60 V OPUS(1шт); измерительный шунт батарейный (1шт); выпрямительные модули МНЕ 48-2000 (3шт); Инверторная система OPUS DUAL 48/30 3-0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кВа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 составе: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инвенторная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система в РЭКе3U 19(1шт); инверторные модули OPUS DUAL 48 1200W 1500VA (2шт); модель статического байпаса OPUS DUAL 7500VA (1шт); нагрузочный автоматический выключатель 1-пол. АС МСВ 16А тип С (1шт</w:t>
            </w:r>
            <w:proofErr w:type="gram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);нагрузочный</w:t>
            </w:r>
            <w:proofErr w:type="gram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автоматический выключатель 1-пол. АС МСВ 10А тип С (1шт);Система мониторинга и анализа аккумуляторных батарей BACS: контроллер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Sitmanager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6(1шт); модуль АБК BACS C20(12шт); BACS измерительный кабель (для модуля BACS C20) (12шт); датчик тока DC или АС 200A(1шт); комплект кабелей BACS-BUS(1шт); Аккумуляторные батареи: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Sonnenschein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a512/200 (производитель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Exide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) (12шт); батарейный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сталлаж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(1шт); Система анализа качества электроэнергии: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Janitza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UMG 96 RM-E (модель анализатора качества)(1шт); трансформатор тока 1/60А (3шт).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D651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A516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5E62B471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59A1" w14:textId="77777777" w:rsidR="00600B49" w:rsidRPr="00E90D15" w:rsidRDefault="00600B49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7147FB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-Кабельная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E367DC" w14:textId="77777777" w:rsidR="00600B49" w:rsidRPr="00121248" w:rsidRDefault="00600B49" w:rsidP="0012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4508B" w14:textId="77777777" w:rsidR="00600B49" w:rsidRPr="00121248" w:rsidRDefault="00600B49" w:rsidP="0012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2246D2F9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4BFD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E2D5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кабеля волоконно-оптического в канализации в трубопроводе по свободному каналу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C885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4035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402</w:t>
            </w:r>
          </w:p>
        </w:tc>
      </w:tr>
      <w:tr w:rsidR="00121248" w:rsidRPr="00D2260D" w14:paraId="1465194D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6A42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2A9C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волоконно-оптический для внутренней и внешней прокладки типа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Hyperline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50/125 (ОМ3),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многомодовый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8 волокон, плотное буферное покрытие, оболочка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HFLTx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8B33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E5E9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410,04</w:t>
            </w:r>
          </w:p>
        </w:tc>
      </w:tr>
      <w:tr w:rsidR="00121248" w:rsidRPr="00D2260D" w14:paraId="6EF40D72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69FB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6ED7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Кабель. Прокладка по плоскому кабельросту типа "Решетка"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11D5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0F84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</w:p>
        </w:tc>
      </w:tr>
      <w:tr w:rsidR="00121248" w:rsidRPr="00D2260D" w14:paraId="4A6CAC1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CE18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35F9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Кабель силовой не распространяющий горение, с низким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дымо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 и газовыделением, число жил 3, напряжение 0,66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кВ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ГОСТ 31996-2012, марки ВВГнг(А)-LS 3х4 (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ок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)-0,66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87B2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8344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121248" w:rsidRPr="00D2260D" w14:paraId="025F505F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70EF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5497" w14:textId="77777777" w:rsidR="00121248" w:rsidRPr="008355AF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Кабель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сетевой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SFTP4-C6A-S23-IN-LSZH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27E8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BD4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15,3</w:t>
            </w:r>
          </w:p>
        </w:tc>
      </w:tr>
      <w:tr w:rsidR="00600B49" w:rsidRPr="00D2260D" w14:paraId="18DE404E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FE7E" w14:textId="77777777" w:rsidR="00600B49" w:rsidRPr="00E90D15" w:rsidRDefault="00600B49" w:rsidP="00E90D1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21E12B" w14:textId="77777777" w:rsidR="00600B49" w:rsidRPr="00121248" w:rsidRDefault="00121248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-Трубы и трубопроводная арматура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C824B5" w14:textId="77777777" w:rsidR="00600B49" w:rsidRPr="00121248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3517C9" w14:textId="77777777" w:rsidR="00600B49" w:rsidRPr="00121248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340DD0F8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B25A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B24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Прокладка в канализации трубопровода по свободному каналу, в одну нитку трубки полиэтиленовой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F9FA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B613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370</w:t>
            </w:r>
          </w:p>
        </w:tc>
      </w:tr>
      <w:tr w:rsidR="00121248" w:rsidRPr="00D2260D" w14:paraId="2BC885A0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7A4F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F5BA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Труба кабельная высокопрочная спиральная гибкая ПНД, с протяжкой, D=40мм, красная, 121940100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AFEC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B1ED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381,1</w:t>
            </w:r>
          </w:p>
        </w:tc>
      </w:tr>
      <w:tr w:rsidR="00600B49" w:rsidRPr="00D2260D" w14:paraId="0BDC4DCA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0B43" w14:textId="77777777" w:rsidR="00600B49" w:rsidRPr="00E90D15" w:rsidRDefault="00600B49" w:rsidP="00E90D1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ABF5C4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Монтажные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000D50" w14:textId="77777777" w:rsidR="00600B49" w:rsidRPr="00121248" w:rsidRDefault="00600B49" w:rsidP="0012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0B76E1" w14:textId="77777777" w:rsidR="00600B49" w:rsidRPr="00121248" w:rsidRDefault="00600B49" w:rsidP="0012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18D01238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ECC4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DF63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Камеры. Монтаж на пластмассовой трубке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BE0B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камера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871B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7CBAD049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81E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3C1A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Камера оперативного доступа КОД.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6393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D13D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44397FF6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EC7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99E5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Муфты. Монтаж в котловане с учетом измерений рефлектометром в процессе монтажа на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зоновом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кабеле с числом волокон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9240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муфта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739A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6F8BAE0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CFDD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46C6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Муфта оптическая, на 24 волокна АО-А8-24 (1шт-резерв).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EC94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AAA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21248" w:rsidRPr="00D2260D" w14:paraId="30D91EF3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D2FB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D21C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герметичного ввода для трубы Ду40мм 03-062 (1шт резерв).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375E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D7A9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21248" w:rsidRPr="00D2260D" w14:paraId="283DE31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1EBB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A63A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Маркер электронный с функцией самовыравнивания, рабочая температура от -20°С до 50°С, диаметр сферы 10,4 см шаровый (пассивный): 1401 XR EMS,1402 XR EMS,1403 XR EMS,1405 XR EMS,1408 XR EMS. (1шт-ЗИП)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E50C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DF5D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121248" w:rsidRPr="00D2260D" w14:paraId="140F246F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4112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4D92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Кабели волоконно-оптические. Прокладка в траншее.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Прокладка опознавательной ленты, применен коэффициент к затратам труда - 0,3, к времени эксплуатации машин - 0,3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A172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км кабеля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703A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121248" w:rsidRPr="00D2260D" w14:paraId="7A4032C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751E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BB9E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Лента сигнальная предостерегающая о пролегающих подземных коммуникациях "Оптика" размерами 500 м х 0,07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6D52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C33A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0,5</w:t>
            </w:r>
          </w:p>
        </w:tc>
      </w:tr>
      <w:tr w:rsidR="00121248" w:rsidRPr="00D2260D" w14:paraId="2845AD44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EAAA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44AB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УССЛК. Установка, монтаж с учетом измерений в процессе монтажа на волоконно-оптическом кабеле ГТС с числом волокон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FD7C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УССЛК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3BB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7FDC414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DA5E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FD02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Бокс оптический типа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Hyperline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, универсальный, 19-дюймовый, выдвижной, с полкой, от 8 до 24 портов (SC,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duplex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LC, ST, FC), со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сплайс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пластиной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2868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E497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18E8CF7D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4B7C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B646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Адаптер SC (UPS) тип волокна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Simplex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SM.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A0A7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FF02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121248" w:rsidRPr="00D2260D" w14:paraId="0A01BD5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A722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8A17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Сплайс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кассета, универсальная FT-U-16, СКУ-1.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3374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AB3B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21248" w:rsidRPr="00D2260D" w14:paraId="544B0582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0FCA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C062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Крышка для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сплайс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-кассеты.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16CB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1D25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5D1D4A06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29D0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E562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Планка адаптерная на 8 адаптеров SC/LC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Duplex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ABC1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EC12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21248" w:rsidRPr="00D2260D" w14:paraId="1E5CB27E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C011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17A0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Гильза термоусадочная (КДЗС) 60мм, комплект 10шт.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51F6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EF2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</w:tr>
      <w:tr w:rsidR="00121248" w:rsidRPr="00D2260D" w14:paraId="7E853410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40E5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8914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Пигтейл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волоконно-оптический типа </w:t>
            </w:r>
            <w:proofErr w:type="spellStart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Hyperline</w:t>
            </w:r>
            <w:proofErr w:type="spellEnd"/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 SM 9/125 (OS2), LC/UPC, 1.5 м, LSZH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8FB8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5C50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</w:t>
            </w:r>
          </w:p>
        </w:tc>
      </w:tr>
      <w:tr w:rsidR="00121248" w:rsidRPr="00D2260D" w14:paraId="7CC6C962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4332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B8E5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Установка столбика замерного для линии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F9F7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4B3A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39D0E376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A238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34A8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Столбик замерный железобетонный СЗК ГОСТ Р 51177-2017(1шт резерв)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E3AD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4B19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</w:tr>
      <w:tr w:rsidR="00121248" w:rsidRPr="00D2260D" w14:paraId="7E3729D2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F67E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0454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Коммутатор служебной связи. Монтаж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1270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195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5401A892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4A03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1E24" w14:textId="77777777" w:rsidR="00121248" w:rsidRPr="00121248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Коммутатор всех назначений, кроме междугородного. Проверка электрическая и настройка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4F1A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рабочее 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7462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121248" w:rsidRPr="00D2260D" w14:paraId="101F85B4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C221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44B5" w14:textId="77777777" w:rsidR="00121248" w:rsidRPr="008355AF" w:rsidRDefault="00121248" w:rsidP="0012124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Коммутатор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Cisco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управляемый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24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порта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RJ45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9200L-24T-4G-E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комплекте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:3Y SOLN SUPP 8x5xNBO </w:t>
            </w:r>
            <w:proofErr w:type="spellStart"/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Catalist</w:t>
            </w:r>
            <w:proofErr w:type="spellEnd"/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9200L 24-port data 4x1G Ne CON-3SSNT-C920L24T;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9200L Cisco DNA Essential 24-port Term license C9200L-DNA-E-24;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9200L Cisco DNA Essential 24-port 3Year Term license C9200L-DNA-E-24-3Y;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9200L Network Essential 24-port license C9200L-NW-E-24; Europe AC Type A Power Cable CAB-TA-EU; Config 5 Power Supply Bank PWR-C5-BLANK;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</w:t>
            </w:r>
            <w:proofErr w:type="spellStart"/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atalist</w:t>
            </w:r>
            <w:proofErr w:type="spellEnd"/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9200 Blank Stack Module </w:t>
            </w: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</w:t>
            </w:r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9200-STACK-BLANK;Rubber Feet For Table Top Setup 9200 and 9300 C9K-ACC-RBFT;12-24 and 10-32 SCREWS For Rack Installation QTY 4 C9K-ACC-SCR-4 ;1RU Cable Management Guides 9200and9300 CaB-Guide-1RU; Network Plug-n-Play Connect for </w:t>
            </w:r>
            <w:proofErr w:type="spellStart"/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zerotouch</w:t>
            </w:r>
            <w:proofErr w:type="spellEnd"/>
            <w:r w:rsidRPr="008355AF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 xml:space="preserve"> device deployment Network-PNP-NONE.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89A1" w14:textId="77777777" w:rsidR="00121248" w:rsidRPr="00121248" w:rsidRDefault="00121248" w:rsidP="0012124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AFF8" w14:textId="77777777" w:rsidR="00121248" w:rsidRPr="00121248" w:rsidRDefault="00121248" w:rsidP="00121248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2124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600B49" w:rsidRPr="00D2260D" w14:paraId="370417DC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FE3E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51E5EAD" w14:textId="77777777" w:rsidR="00600B49" w:rsidRPr="00121248" w:rsidRDefault="00121248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Генеральный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922D7A1" w14:textId="77777777" w:rsidR="00600B49" w:rsidRPr="00121248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8B731F3" w14:textId="77777777" w:rsidR="00600B49" w:rsidRPr="00121248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0B49" w:rsidRPr="00D2260D" w14:paraId="7D095B5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31EF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8CC5D97" w14:textId="77777777" w:rsidR="00600B49" w:rsidRPr="00121248" w:rsidRDefault="00121248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Генеральный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32F336F" w14:textId="77777777" w:rsidR="00600B49" w:rsidRPr="00121248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4D51167" w14:textId="77777777" w:rsidR="00600B49" w:rsidRPr="00121248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00B49" w:rsidRPr="00D2260D" w14:paraId="1EFDCECA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A213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10A205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24820B" w14:textId="77777777" w:rsidR="00600B49" w:rsidRPr="00121248" w:rsidRDefault="00600B49" w:rsidP="0012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9DACDF" w14:textId="77777777" w:rsidR="00600B49" w:rsidRPr="00121248" w:rsidRDefault="00600B49" w:rsidP="0012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7060336C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E4D1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D9B4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9593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F14F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</w:t>
            </w:r>
          </w:p>
        </w:tc>
      </w:tr>
      <w:tr w:rsidR="00121248" w:rsidRPr="00D2260D" w14:paraId="46D14D98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9A44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E910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прицепными катками на пневмоколесном ходу 25 т, первый проход по одному следу при толщине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D3CB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E970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</w:t>
            </w:r>
          </w:p>
        </w:tc>
      </w:tr>
      <w:tr w:rsidR="00121248" w:rsidRPr="00D2260D" w14:paraId="6ABF7C68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AD3D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E203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Добавлять за каждый последующий проход по одному следу при толщине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9AA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29CE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</w:t>
            </w:r>
          </w:p>
        </w:tc>
      </w:tr>
      <w:tr w:rsidR="00121248" w:rsidRPr="00D2260D" w14:paraId="6FC5EFC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80F1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6B40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Полив водой уплотняемого грунта насыпей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5DF3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1C1B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</w:t>
            </w:r>
          </w:p>
        </w:tc>
      </w:tr>
      <w:tr w:rsidR="00121248" w:rsidRPr="00D2260D" w14:paraId="238EB261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996F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FFC9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насыпей дорожных бульдозерами с перемещением грунта до 20 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67EF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1237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127</w:t>
            </w:r>
          </w:p>
        </w:tc>
      </w:tr>
      <w:tr w:rsidR="00121248" w:rsidRPr="00D2260D" w14:paraId="5641BEBE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0A62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0E99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Уплотнение грунта грунтоуплотняющими машинами со свободно падающими плитами, толщина уплотняемого слоя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B184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D5B2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121</w:t>
            </w:r>
          </w:p>
        </w:tc>
      </w:tr>
      <w:tr w:rsidR="00121248" w:rsidRPr="00D2260D" w14:paraId="5FC1D653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57E4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89A4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Планировка откосов, полотна насыпей механизированным способом,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1AD0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8D48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326</w:t>
            </w:r>
          </w:p>
        </w:tc>
      </w:tr>
      <w:tr w:rsidR="00600B49" w:rsidRPr="00D2260D" w14:paraId="2AE58E68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1FD2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F983D2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-завоз грунта 2 группы для устройства насыпи и обвалования. Транспортировка грунта на расстояние 293км (письмо Заказчика 50-15-15-1998 от 27.06.2024)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42E289" w14:textId="77777777" w:rsidR="00600B49" w:rsidRPr="00121248" w:rsidRDefault="00600B49" w:rsidP="0012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F9740B" w14:textId="77777777" w:rsidR="00600B49" w:rsidRPr="00121248" w:rsidRDefault="00600B49" w:rsidP="0012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1248" w:rsidRPr="00D2260D" w14:paraId="077B0AF5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FF67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E12B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Разработка грунта в карьерах с погрузкой на автомобили-самосвалы экскаваторами "обратная лопата", вместимость ковша 1,25 м3,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04C9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8EE1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138</w:t>
            </w:r>
          </w:p>
        </w:tc>
      </w:tr>
      <w:tr w:rsidR="00121248" w:rsidRPr="00D2260D" w14:paraId="2D708066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1BD8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E1D9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F408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CB93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48 300</w:t>
            </w:r>
          </w:p>
        </w:tc>
      </w:tr>
      <w:tr w:rsidR="00121248" w:rsidRPr="00D2260D" w14:paraId="1DCBA559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9329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6386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строительных грузов самосвалами вне населенных пунктов. Грузоподъемность свыше 10 т. Расстояние перевозки свыше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E2BF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95C7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22 459,5</w:t>
            </w:r>
          </w:p>
        </w:tc>
      </w:tr>
      <w:tr w:rsidR="00600B49" w:rsidRPr="00D2260D" w14:paraId="00AD0E2A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07B2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9B12A1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267198" w14:textId="77777777" w:rsidR="00600B49" w:rsidRPr="00121248" w:rsidRDefault="00600B49" w:rsidP="0012124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E0BC86" w14:textId="77777777" w:rsidR="00600B49" w:rsidRPr="00121248" w:rsidRDefault="00600B49" w:rsidP="0012124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72D89F3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1E8E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108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при укатке щебня с пределом прочности на сжатие свыше 98,1 МПа (свыше 1000 кгс/см2), однослойных, толщина 15 см (Т.10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DBAA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C9FD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320</w:t>
            </w:r>
          </w:p>
        </w:tc>
      </w:tr>
      <w:tr w:rsidR="00600B49" w:rsidRPr="00D2260D" w14:paraId="155153E9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9914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3A8BA0" w14:textId="77777777" w:rsidR="00600B49" w:rsidRPr="00121248" w:rsidRDefault="00121248" w:rsidP="00121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12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ПОДЪЕЗДНЫЕ АВТОМОБИЛЬНЫЕ ДОРОГИ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0B6099" w14:textId="77777777" w:rsidR="00600B49" w:rsidRPr="00121248" w:rsidRDefault="00600B49" w:rsidP="00121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85C7DD" w14:textId="77777777" w:rsidR="00600B49" w:rsidRPr="00121248" w:rsidRDefault="00600B49" w:rsidP="00121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21248" w:rsidRPr="00D2260D" w14:paraId="4E638E90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D753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8882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Планировка откосов, полотна насыпей механизированным способом, группа грунта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B8B8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4E58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203,05</w:t>
            </w:r>
          </w:p>
        </w:tc>
      </w:tr>
      <w:tr w:rsidR="00121248" w:rsidRPr="00D2260D" w14:paraId="174D98A2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093F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950C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Устройство оснований и покрытий из песчано-гравийных или щебеночно-песчаных смесей серповидного профиля, толщина по оси дороги 12 </w:t>
            </w:r>
            <w:proofErr w:type="gramStart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см(</w:t>
            </w:r>
            <w:proofErr w:type="gramEnd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Т.20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BB10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1627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183,55</w:t>
            </w:r>
          </w:p>
        </w:tc>
      </w:tr>
      <w:tr w:rsidR="00121248" w:rsidRPr="00D2260D" w14:paraId="6443D40B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36C0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2A8E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7C61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5335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2,925</w:t>
            </w:r>
          </w:p>
        </w:tc>
      </w:tr>
      <w:tr w:rsidR="00121248" w:rsidRPr="00D2260D" w14:paraId="522DE7BD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A841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7B91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Устройство покрытий дорожных из сборных железобетонных плит, плиты прямоугольные площадью до 10,5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14C2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4152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2,64</w:t>
            </w:r>
          </w:p>
        </w:tc>
      </w:tr>
      <w:tr w:rsidR="00121248" w:rsidRPr="00D2260D" w14:paraId="00C0CA97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2EBA" w14:textId="77777777" w:rsidR="00121248" w:rsidRPr="00D2260D" w:rsidRDefault="00121248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7314" w14:textId="77777777" w:rsidR="00121248" w:rsidRPr="002B5B5C" w:rsidRDefault="00121248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Плита для покрытий городских дорог с расчетной нагрузкой в 10 т ГОСТ 21924.0-84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BA7B" w14:textId="77777777" w:rsidR="00121248" w:rsidRPr="002B5B5C" w:rsidRDefault="00121248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CFF6" w14:textId="77777777" w:rsidR="00121248" w:rsidRPr="002B5B5C" w:rsidRDefault="00121248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2,64</w:t>
            </w:r>
          </w:p>
        </w:tc>
      </w:tr>
      <w:tr w:rsidR="00600B49" w:rsidRPr="00D2260D" w14:paraId="4D09869B" w14:textId="77777777" w:rsidTr="002B5B5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BB7F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58AE03A1" w14:textId="77777777" w:rsidR="00600B49" w:rsidRPr="002B5B5C" w:rsidRDefault="00121248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Транспортировка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6CE0CAF" w14:textId="77777777" w:rsidR="00600B49" w:rsidRPr="002B5B5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9C95D35" w14:textId="77777777" w:rsidR="00600B49" w:rsidRPr="002B5B5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B5B5C" w:rsidRPr="00D2260D" w14:paraId="121C7048" w14:textId="77777777" w:rsidTr="002B5B5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C5AC" w14:textId="77777777" w:rsidR="002B5B5C" w:rsidRPr="00D2260D" w:rsidRDefault="002B5B5C" w:rsidP="007E57E0">
            <w:pPr>
              <w:pStyle w:val="a7"/>
              <w:spacing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51766" w14:textId="77777777" w:rsidR="002B5B5C" w:rsidRPr="002B5B5C" w:rsidRDefault="002B5B5C" w:rsidP="002B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ГИДРОИСПЫТАНИЕ ТРУБОПРОВОДА (2023.04.015-01-ПОС.ИТХ)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2F7B93" w14:textId="77777777" w:rsidR="002B5B5C" w:rsidRPr="002B5B5C" w:rsidRDefault="002B5B5C" w:rsidP="002B5B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A47B57" w14:textId="77777777" w:rsidR="002B5B5C" w:rsidRPr="002B5B5C" w:rsidRDefault="002B5B5C" w:rsidP="002B5B5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B5B5C" w:rsidRPr="00D2260D" w14:paraId="22B01335" w14:textId="77777777" w:rsidTr="002B5B5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2C0E" w14:textId="77777777" w:rsidR="002B5B5C" w:rsidRPr="007E57E0" w:rsidRDefault="002B5B5C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03143D" w14:textId="77777777" w:rsidR="002B5B5C" w:rsidRPr="002B5B5C" w:rsidRDefault="002B5B5C" w:rsidP="002B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воды для проведения работ по очистке полости и гидравлического испытания нефтепровода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2C4B5E" w14:textId="77777777" w:rsidR="002B5B5C" w:rsidRPr="002B5B5C" w:rsidRDefault="002B5B5C" w:rsidP="002B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541B81" w14:textId="77777777" w:rsidR="002B5B5C" w:rsidRPr="002B5B5C" w:rsidRDefault="002B5B5C" w:rsidP="002B5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B5B5C" w:rsidRPr="00D2260D" w14:paraId="0799E6AB" w14:textId="77777777" w:rsidTr="002B5B5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AEF2" w14:textId="77777777" w:rsidR="002B5B5C" w:rsidRPr="007E57E0" w:rsidRDefault="002B5B5C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8D59D2" w14:textId="77777777" w:rsidR="002B5B5C" w:rsidRPr="002B5B5C" w:rsidRDefault="002B5B5C" w:rsidP="002B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-1290м3 со 133км на 145км, расстояние 12км (Порядок очистки полости и гидравлического испытания нефтепровода, п.2-3)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BBA4F" w14:textId="77777777" w:rsidR="002B5B5C" w:rsidRPr="002B5B5C" w:rsidRDefault="002B5B5C" w:rsidP="002B5B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E74DA1" w14:textId="77777777" w:rsidR="002B5B5C" w:rsidRPr="002B5B5C" w:rsidRDefault="002B5B5C" w:rsidP="002B5B5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B5C" w:rsidRPr="00D2260D" w14:paraId="6129BE94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E50B" w14:textId="77777777" w:rsidR="002B5B5C" w:rsidRPr="00D2260D" w:rsidRDefault="002B5B5C" w:rsidP="007E57E0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B64E" w14:textId="77777777" w:rsidR="002B5B5C" w:rsidRPr="002B5B5C" w:rsidRDefault="002B5B5C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Перевозка автоцистернами вне населенных пунктов (кроме грунтовых дорог). Расстояние перевозки 12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A9FA" w14:textId="77777777" w:rsidR="002B5B5C" w:rsidRPr="002B5B5C" w:rsidRDefault="002B5B5C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94EA" w14:textId="77777777" w:rsidR="002B5B5C" w:rsidRPr="002B5B5C" w:rsidRDefault="002B5B5C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15 480</w:t>
            </w:r>
          </w:p>
        </w:tc>
      </w:tr>
      <w:tr w:rsidR="00600B49" w:rsidRPr="00D2260D" w14:paraId="41BB1240" w14:textId="77777777" w:rsidTr="002B5B5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3159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4EE74C" w14:textId="77777777" w:rsidR="00600B49" w:rsidRPr="002B5B5C" w:rsidRDefault="002B5B5C" w:rsidP="0060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продукции Заказчика со склада ЛПДС Бейнеу до места работ СПН Сай-Утес (Заглушка 1000-0,6 ст.20 - 2шт., Отвод ОГ9°-1020(14)-К52-6,4-0,75-5DN-1050/1050-У - 2шт.). Расстояние перевозки- 183км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0BF86B" w14:textId="77777777" w:rsidR="00600B49" w:rsidRPr="002B5B5C" w:rsidRDefault="00600B49" w:rsidP="0060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460859" w14:textId="77777777" w:rsidR="00600B49" w:rsidRPr="002B5B5C" w:rsidRDefault="00600B49" w:rsidP="0060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B5C" w:rsidRPr="00D2260D" w14:paraId="5FADE000" w14:textId="77777777" w:rsidTr="00121248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0BE0" w14:textId="77777777" w:rsidR="002B5B5C" w:rsidRPr="00D2260D" w:rsidRDefault="002B5B5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560E" w14:textId="77777777" w:rsidR="002B5B5C" w:rsidRPr="002B5B5C" w:rsidRDefault="002B5B5C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Погрузка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5471" w14:textId="77777777" w:rsidR="002B5B5C" w:rsidRPr="002B5B5C" w:rsidRDefault="002B5B5C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488B" w14:textId="77777777" w:rsidR="002B5B5C" w:rsidRPr="002B5B5C" w:rsidRDefault="002B5B5C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1,9676</w:t>
            </w:r>
          </w:p>
        </w:tc>
      </w:tr>
      <w:tr w:rsidR="002B5B5C" w:rsidRPr="00D2260D" w14:paraId="1AB1216D" w14:textId="77777777" w:rsidTr="00E90D1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423C" w14:textId="77777777" w:rsidR="002B5B5C" w:rsidRPr="00D2260D" w:rsidRDefault="002B5B5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B04A" w14:textId="77777777" w:rsidR="002B5B5C" w:rsidRPr="002B5B5C" w:rsidRDefault="002B5B5C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Перевозка автомобилями </w:t>
            </w:r>
            <w:proofErr w:type="spellStart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трубовозами</w:t>
            </w:r>
            <w:proofErr w:type="spellEnd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(</w:t>
            </w:r>
            <w:proofErr w:type="spellStart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плетевозами</w:t>
            </w:r>
            <w:proofErr w:type="spellEnd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) вне населенных пунктов (кроме грунтовых дорог). Грузоподъемность свыше 10 т. Расстояние перевозки свыше 100 до 200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056F" w14:textId="77777777" w:rsidR="002B5B5C" w:rsidRPr="002B5B5C" w:rsidRDefault="002B5B5C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proofErr w:type="spellStart"/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т·км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6B96" w14:textId="77777777" w:rsidR="002B5B5C" w:rsidRPr="002B5B5C" w:rsidRDefault="002B5B5C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360,0708</w:t>
            </w:r>
          </w:p>
        </w:tc>
      </w:tr>
      <w:tr w:rsidR="002B5B5C" w:rsidRPr="00D2260D" w14:paraId="16687010" w14:textId="77777777" w:rsidTr="00E90D1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1476" w14:textId="77777777" w:rsidR="002B5B5C" w:rsidRPr="00D2260D" w:rsidRDefault="002B5B5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BFBF" w14:textId="77777777" w:rsidR="002B5B5C" w:rsidRPr="002B5B5C" w:rsidRDefault="002B5B5C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Металл сортовой в связках, трубы металлические. Разгрузка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C3CE" w14:textId="77777777" w:rsidR="002B5B5C" w:rsidRPr="002B5B5C" w:rsidRDefault="002B5B5C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58E8" w14:textId="77777777" w:rsidR="002B5B5C" w:rsidRPr="002B5B5C" w:rsidRDefault="002B5B5C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1,9676</w:t>
            </w:r>
          </w:p>
        </w:tc>
      </w:tr>
      <w:tr w:rsidR="00600B49" w:rsidRPr="00D2260D" w14:paraId="1A781563" w14:textId="77777777" w:rsidTr="002B5B5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CDA2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0A0A60D" w14:textId="77777777" w:rsidR="00600B49" w:rsidRPr="002B5B5C" w:rsidRDefault="002B5B5C" w:rsidP="002B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B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2-я очередь строительства. Разница стоимости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0F37A2" w14:textId="77777777" w:rsidR="00600B49" w:rsidRPr="002B5B5C" w:rsidRDefault="00600B49" w:rsidP="002B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8D625E2" w14:textId="77777777" w:rsidR="00600B49" w:rsidRPr="002B5B5C" w:rsidRDefault="00600B49" w:rsidP="002B5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B49" w:rsidRPr="00D2260D" w14:paraId="5136A189" w14:textId="77777777" w:rsidTr="002B5B5C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38FB" w14:textId="77777777" w:rsidR="00600B49" w:rsidRPr="007E57E0" w:rsidRDefault="00600B49" w:rsidP="007E57E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6BA9A3" w14:textId="77777777" w:rsidR="00600B49" w:rsidRPr="002B5B5C" w:rsidRDefault="002B5B5C" w:rsidP="002B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B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ТХ. Промывка и гидроиспытание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578B62" w14:textId="77777777" w:rsidR="00600B49" w:rsidRPr="002B5B5C" w:rsidRDefault="00600B49" w:rsidP="002B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8B1F26" w14:textId="77777777" w:rsidR="00600B49" w:rsidRPr="002B5B5C" w:rsidRDefault="00600B49" w:rsidP="002B5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B5C" w:rsidRPr="00D2260D" w14:paraId="5E23091A" w14:textId="77777777" w:rsidTr="00E90D15">
        <w:tblPrEx>
          <w:jc w:val="left"/>
        </w:tblPrEx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EF78" w14:textId="77777777" w:rsidR="002B5B5C" w:rsidRPr="00D2260D" w:rsidRDefault="002B5B5C" w:rsidP="00E90D1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A6B6" w14:textId="77777777" w:rsidR="002B5B5C" w:rsidRPr="002B5B5C" w:rsidRDefault="002B5B5C" w:rsidP="002B5B5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Разница в цене воды для гидроиспытания участка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5EF9" w14:textId="77777777" w:rsidR="002B5B5C" w:rsidRPr="002B5B5C" w:rsidRDefault="002B5B5C" w:rsidP="002B5B5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3B8A" w14:textId="77777777" w:rsidR="002B5B5C" w:rsidRPr="002B5B5C" w:rsidRDefault="002B5B5C" w:rsidP="002B5B5C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B5B5C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8 600</w:t>
            </w:r>
          </w:p>
        </w:tc>
      </w:tr>
    </w:tbl>
    <w:p w14:paraId="012120E9" w14:textId="77777777" w:rsidR="00F07599" w:rsidRDefault="00F07599" w:rsidP="001077B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EF844C9" w14:textId="77777777" w:rsidR="00F07599" w:rsidRDefault="00F07599" w:rsidP="001077B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7CC07DC1" w14:textId="77777777" w:rsidR="004F695A" w:rsidRDefault="004F695A"/>
    <w:sectPr w:rsidR="004F695A" w:rsidSect="006157AA">
      <w:footerReference w:type="default" r:id="rId7"/>
      <w:pgSz w:w="11906" w:h="16838"/>
      <w:pgMar w:top="102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7DD6" w14:textId="77777777" w:rsidR="0052021F" w:rsidRDefault="0052021F" w:rsidP="0031722C">
      <w:pPr>
        <w:spacing w:after="0" w:line="240" w:lineRule="auto"/>
      </w:pPr>
      <w:r>
        <w:separator/>
      </w:r>
    </w:p>
  </w:endnote>
  <w:endnote w:type="continuationSeparator" w:id="0">
    <w:p w14:paraId="50852C63" w14:textId="77777777" w:rsidR="0052021F" w:rsidRDefault="0052021F" w:rsidP="0031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048334"/>
      <w:docPartObj>
        <w:docPartGallery w:val="Page Numbers (Bottom of Page)"/>
        <w:docPartUnique/>
      </w:docPartObj>
    </w:sdtPr>
    <w:sdtEndPr/>
    <w:sdtContent>
      <w:p w14:paraId="6F090674" w14:textId="77777777" w:rsidR="008355AF" w:rsidRDefault="008355A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497BF6" w14:textId="77777777" w:rsidR="008355AF" w:rsidRDefault="008355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49EC" w14:textId="77777777" w:rsidR="0052021F" w:rsidRDefault="0052021F" w:rsidP="0031722C">
      <w:pPr>
        <w:spacing w:after="0" w:line="240" w:lineRule="auto"/>
      </w:pPr>
      <w:r>
        <w:separator/>
      </w:r>
    </w:p>
  </w:footnote>
  <w:footnote w:type="continuationSeparator" w:id="0">
    <w:p w14:paraId="61445709" w14:textId="77777777" w:rsidR="0052021F" w:rsidRDefault="0052021F" w:rsidP="0031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594"/>
    <w:multiLevelType w:val="hybridMultilevel"/>
    <w:tmpl w:val="C4568F9C"/>
    <w:lvl w:ilvl="0" w:tplc="2716E014">
      <w:start w:val="1"/>
      <w:numFmt w:val="bullet"/>
      <w:lvlText w:val="–"/>
      <w:lvlJc w:val="left"/>
      <w:pPr>
        <w:ind w:left="720" w:hanging="360"/>
      </w:pPr>
      <w:rPr>
        <w:rFonts w:ascii="Swis721 LtCn BT" w:hAnsi="Swis721 LtCn B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6233"/>
    <w:multiLevelType w:val="hybridMultilevel"/>
    <w:tmpl w:val="1A6AD0A6"/>
    <w:lvl w:ilvl="0" w:tplc="2716E014">
      <w:start w:val="1"/>
      <w:numFmt w:val="bullet"/>
      <w:lvlText w:val="–"/>
      <w:lvlJc w:val="left"/>
      <w:pPr>
        <w:ind w:left="720" w:hanging="360"/>
      </w:pPr>
      <w:rPr>
        <w:rFonts w:ascii="Swis721 LtCn BT" w:hAnsi="Swis721 LtCn B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6DF6"/>
    <w:multiLevelType w:val="hybridMultilevel"/>
    <w:tmpl w:val="81808676"/>
    <w:lvl w:ilvl="0" w:tplc="5EB6F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C50C02"/>
    <w:multiLevelType w:val="hybridMultilevel"/>
    <w:tmpl w:val="81808676"/>
    <w:lvl w:ilvl="0" w:tplc="5EB6F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AC4D52"/>
    <w:multiLevelType w:val="hybridMultilevel"/>
    <w:tmpl w:val="E85C8F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B4678"/>
    <w:multiLevelType w:val="multilevel"/>
    <w:tmpl w:val="F1B8B57E"/>
    <w:lvl w:ilvl="0">
      <w:start w:val="1"/>
      <w:numFmt w:val="decimal"/>
      <w:lvlText w:val="Раздел 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7D76092"/>
    <w:multiLevelType w:val="hybridMultilevel"/>
    <w:tmpl w:val="EFF401AE"/>
    <w:lvl w:ilvl="0" w:tplc="E8EC5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C100E"/>
    <w:multiLevelType w:val="hybridMultilevel"/>
    <w:tmpl w:val="C2048F1E"/>
    <w:lvl w:ilvl="0" w:tplc="F0FA566E">
      <w:start w:val="1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42"/>
    </w:lvlOverride>
  </w:num>
  <w:num w:numId="3">
    <w:abstractNumId w:val="7"/>
    <w:lvlOverride w:ilvl="0">
      <w:startOverride w:val="3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20"/>
    <w:rsid w:val="00013606"/>
    <w:rsid w:val="000160B0"/>
    <w:rsid w:val="00040072"/>
    <w:rsid w:val="00040187"/>
    <w:rsid w:val="0004498D"/>
    <w:rsid w:val="000925BD"/>
    <w:rsid w:val="000934D6"/>
    <w:rsid w:val="000A24D0"/>
    <w:rsid w:val="000B4F29"/>
    <w:rsid w:val="000C33F4"/>
    <w:rsid w:val="000D4B50"/>
    <w:rsid w:val="000D5674"/>
    <w:rsid w:val="001077B3"/>
    <w:rsid w:val="00121248"/>
    <w:rsid w:val="00121FA0"/>
    <w:rsid w:val="00134408"/>
    <w:rsid w:val="00140FD6"/>
    <w:rsid w:val="001432D5"/>
    <w:rsid w:val="00144549"/>
    <w:rsid w:val="001543C6"/>
    <w:rsid w:val="0016499D"/>
    <w:rsid w:val="00177A13"/>
    <w:rsid w:val="001814A6"/>
    <w:rsid w:val="00191014"/>
    <w:rsid w:val="00195A31"/>
    <w:rsid w:val="001C0765"/>
    <w:rsid w:val="001C7B96"/>
    <w:rsid w:val="001E193E"/>
    <w:rsid w:val="001E7197"/>
    <w:rsid w:val="001E7CCA"/>
    <w:rsid w:val="001F0FCB"/>
    <w:rsid w:val="001F34DF"/>
    <w:rsid w:val="00215CD0"/>
    <w:rsid w:val="00233B81"/>
    <w:rsid w:val="00236167"/>
    <w:rsid w:val="002464F7"/>
    <w:rsid w:val="00247D65"/>
    <w:rsid w:val="00266F1D"/>
    <w:rsid w:val="0028632A"/>
    <w:rsid w:val="002870AA"/>
    <w:rsid w:val="002B5B5C"/>
    <w:rsid w:val="002B6685"/>
    <w:rsid w:val="002D2549"/>
    <w:rsid w:val="002E5A42"/>
    <w:rsid w:val="0031521B"/>
    <w:rsid w:val="0031722C"/>
    <w:rsid w:val="00320FFE"/>
    <w:rsid w:val="00323514"/>
    <w:rsid w:val="00331072"/>
    <w:rsid w:val="0033632D"/>
    <w:rsid w:val="0034176E"/>
    <w:rsid w:val="003459A0"/>
    <w:rsid w:val="00346468"/>
    <w:rsid w:val="0037497C"/>
    <w:rsid w:val="00382F56"/>
    <w:rsid w:val="003844F1"/>
    <w:rsid w:val="00386959"/>
    <w:rsid w:val="003D5D01"/>
    <w:rsid w:val="003F341E"/>
    <w:rsid w:val="00403242"/>
    <w:rsid w:val="004047C6"/>
    <w:rsid w:val="00425783"/>
    <w:rsid w:val="00447F9E"/>
    <w:rsid w:val="004507C8"/>
    <w:rsid w:val="00462133"/>
    <w:rsid w:val="004637C0"/>
    <w:rsid w:val="00467AFF"/>
    <w:rsid w:val="00485E6C"/>
    <w:rsid w:val="004A7F0D"/>
    <w:rsid w:val="004B7A14"/>
    <w:rsid w:val="004C32E1"/>
    <w:rsid w:val="004C77D9"/>
    <w:rsid w:val="004D6B6C"/>
    <w:rsid w:val="004E1F64"/>
    <w:rsid w:val="004F0C63"/>
    <w:rsid w:val="004F695A"/>
    <w:rsid w:val="0052021F"/>
    <w:rsid w:val="005226C6"/>
    <w:rsid w:val="00526C5F"/>
    <w:rsid w:val="00526D7E"/>
    <w:rsid w:val="00544701"/>
    <w:rsid w:val="00551102"/>
    <w:rsid w:val="00563EA6"/>
    <w:rsid w:val="00565867"/>
    <w:rsid w:val="00574F06"/>
    <w:rsid w:val="00580ECC"/>
    <w:rsid w:val="00582D07"/>
    <w:rsid w:val="00584DCC"/>
    <w:rsid w:val="005900A6"/>
    <w:rsid w:val="005B2064"/>
    <w:rsid w:val="005C03E9"/>
    <w:rsid w:val="005D3059"/>
    <w:rsid w:val="005D3723"/>
    <w:rsid w:val="005D7164"/>
    <w:rsid w:val="005E54DE"/>
    <w:rsid w:val="005F03E9"/>
    <w:rsid w:val="00600B49"/>
    <w:rsid w:val="00601529"/>
    <w:rsid w:val="006047D8"/>
    <w:rsid w:val="00606840"/>
    <w:rsid w:val="006156F0"/>
    <w:rsid w:val="006157AA"/>
    <w:rsid w:val="006250B3"/>
    <w:rsid w:val="00633B1F"/>
    <w:rsid w:val="006539FC"/>
    <w:rsid w:val="00673E64"/>
    <w:rsid w:val="0068774C"/>
    <w:rsid w:val="006922FE"/>
    <w:rsid w:val="006D1562"/>
    <w:rsid w:val="006D3CF3"/>
    <w:rsid w:val="006E1146"/>
    <w:rsid w:val="006E25C5"/>
    <w:rsid w:val="006E405B"/>
    <w:rsid w:val="006E4B0E"/>
    <w:rsid w:val="00706726"/>
    <w:rsid w:val="00731D65"/>
    <w:rsid w:val="007326A4"/>
    <w:rsid w:val="00747168"/>
    <w:rsid w:val="00770EA5"/>
    <w:rsid w:val="00784704"/>
    <w:rsid w:val="00785567"/>
    <w:rsid w:val="007875AF"/>
    <w:rsid w:val="007934C4"/>
    <w:rsid w:val="007A6AE6"/>
    <w:rsid w:val="007B5556"/>
    <w:rsid w:val="007B6B30"/>
    <w:rsid w:val="007C5700"/>
    <w:rsid w:val="007D12BF"/>
    <w:rsid w:val="007D5BB2"/>
    <w:rsid w:val="007E57E0"/>
    <w:rsid w:val="007E71CE"/>
    <w:rsid w:val="00822347"/>
    <w:rsid w:val="00822402"/>
    <w:rsid w:val="00822646"/>
    <w:rsid w:val="008355AF"/>
    <w:rsid w:val="008536E1"/>
    <w:rsid w:val="00856ADC"/>
    <w:rsid w:val="00870AD1"/>
    <w:rsid w:val="0087471D"/>
    <w:rsid w:val="00874C8D"/>
    <w:rsid w:val="008763CC"/>
    <w:rsid w:val="0088651C"/>
    <w:rsid w:val="00892C57"/>
    <w:rsid w:val="008A754D"/>
    <w:rsid w:val="008B68DB"/>
    <w:rsid w:val="008D2A4F"/>
    <w:rsid w:val="008D7195"/>
    <w:rsid w:val="008E786A"/>
    <w:rsid w:val="0092155B"/>
    <w:rsid w:val="00925B4E"/>
    <w:rsid w:val="0093332B"/>
    <w:rsid w:val="00954457"/>
    <w:rsid w:val="00956880"/>
    <w:rsid w:val="00957DD5"/>
    <w:rsid w:val="009844A0"/>
    <w:rsid w:val="009A0B0E"/>
    <w:rsid w:val="009B140A"/>
    <w:rsid w:val="009C21DA"/>
    <w:rsid w:val="009D5D8E"/>
    <w:rsid w:val="009E3850"/>
    <w:rsid w:val="009E7CB0"/>
    <w:rsid w:val="00A1046C"/>
    <w:rsid w:val="00A22002"/>
    <w:rsid w:val="00A22876"/>
    <w:rsid w:val="00A26A52"/>
    <w:rsid w:val="00A35C55"/>
    <w:rsid w:val="00A5393B"/>
    <w:rsid w:val="00A56152"/>
    <w:rsid w:val="00A57D26"/>
    <w:rsid w:val="00A612C5"/>
    <w:rsid w:val="00A740E1"/>
    <w:rsid w:val="00A74243"/>
    <w:rsid w:val="00A92E17"/>
    <w:rsid w:val="00A952C8"/>
    <w:rsid w:val="00AA1C88"/>
    <w:rsid w:val="00AA334B"/>
    <w:rsid w:val="00AA5518"/>
    <w:rsid w:val="00AB1493"/>
    <w:rsid w:val="00AB532B"/>
    <w:rsid w:val="00AD2DA3"/>
    <w:rsid w:val="00AD4130"/>
    <w:rsid w:val="00AD6523"/>
    <w:rsid w:val="00AD6BD7"/>
    <w:rsid w:val="00AE2BA7"/>
    <w:rsid w:val="00AE60AA"/>
    <w:rsid w:val="00AF1C9D"/>
    <w:rsid w:val="00B011FF"/>
    <w:rsid w:val="00B05EC4"/>
    <w:rsid w:val="00B14725"/>
    <w:rsid w:val="00B25EB9"/>
    <w:rsid w:val="00B455BF"/>
    <w:rsid w:val="00B460E1"/>
    <w:rsid w:val="00B564F4"/>
    <w:rsid w:val="00B70E44"/>
    <w:rsid w:val="00B75D7C"/>
    <w:rsid w:val="00B81653"/>
    <w:rsid w:val="00B84B6F"/>
    <w:rsid w:val="00B91CB7"/>
    <w:rsid w:val="00B9601A"/>
    <w:rsid w:val="00BA1832"/>
    <w:rsid w:val="00BA4E04"/>
    <w:rsid w:val="00BB77F8"/>
    <w:rsid w:val="00BD5D65"/>
    <w:rsid w:val="00C07E43"/>
    <w:rsid w:val="00C123D6"/>
    <w:rsid w:val="00C15A1E"/>
    <w:rsid w:val="00C25E99"/>
    <w:rsid w:val="00C4609F"/>
    <w:rsid w:val="00C716AA"/>
    <w:rsid w:val="00C8424C"/>
    <w:rsid w:val="00C87CDD"/>
    <w:rsid w:val="00CD33D3"/>
    <w:rsid w:val="00CE072A"/>
    <w:rsid w:val="00D100C7"/>
    <w:rsid w:val="00D14B0C"/>
    <w:rsid w:val="00D2260D"/>
    <w:rsid w:val="00D3265E"/>
    <w:rsid w:val="00D35418"/>
    <w:rsid w:val="00D42695"/>
    <w:rsid w:val="00D479A5"/>
    <w:rsid w:val="00D52A63"/>
    <w:rsid w:val="00D61D20"/>
    <w:rsid w:val="00D7152B"/>
    <w:rsid w:val="00D71DB4"/>
    <w:rsid w:val="00D75B8C"/>
    <w:rsid w:val="00D772D5"/>
    <w:rsid w:val="00D80647"/>
    <w:rsid w:val="00D97E17"/>
    <w:rsid w:val="00DA2A64"/>
    <w:rsid w:val="00DC15BF"/>
    <w:rsid w:val="00DD2122"/>
    <w:rsid w:val="00DD728E"/>
    <w:rsid w:val="00E010C9"/>
    <w:rsid w:val="00E109F2"/>
    <w:rsid w:val="00E17C5D"/>
    <w:rsid w:val="00E3109B"/>
    <w:rsid w:val="00E4037E"/>
    <w:rsid w:val="00E4556B"/>
    <w:rsid w:val="00E62542"/>
    <w:rsid w:val="00E664A9"/>
    <w:rsid w:val="00E709B6"/>
    <w:rsid w:val="00E82BF9"/>
    <w:rsid w:val="00E90D15"/>
    <w:rsid w:val="00EA6F19"/>
    <w:rsid w:val="00EC260A"/>
    <w:rsid w:val="00ED556C"/>
    <w:rsid w:val="00EE4D43"/>
    <w:rsid w:val="00EE56F0"/>
    <w:rsid w:val="00EE59C3"/>
    <w:rsid w:val="00EF34FA"/>
    <w:rsid w:val="00F02BC3"/>
    <w:rsid w:val="00F0688F"/>
    <w:rsid w:val="00F07599"/>
    <w:rsid w:val="00F401ED"/>
    <w:rsid w:val="00F50C7D"/>
    <w:rsid w:val="00F65B2C"/>
    <w:rsid w:val="00F869FE"/>
    <w:rsid w:val="00F96828"/>
    <w:rsid w:val="00FA3AEE"/>
    <w:rsid w:val="00FB36EB"/>
    <w:rsid w:val="00FC346A"/>
    <w:rsid w:val="00FD6F12"/>
    <w:rsid w:val="00FE6C2A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0A61"/>
  <w15:chartTrackingRefBased/>
  <w15:docId w15:val="{02093E7A-4420-49DE-AD82-A940787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61D20"/>
    <w:rPr>
      <w:color w:val="0563C1"/>
      <w:u w:val="single"/>
    </w:rPr>
  </w:style>
  <w:style w:type="character" w:styleId="a5">
    <w:name w:val="FollowedHyperlink"/>
    <w:basedOn w:val="a1"/>
    <w:uiPriority w:val="99"/>
    <w:semiHidden/>
    <w:unhideWhenUsed/>
    <w:rsid w:val="00D61D20"/>
    <w:rPr>
      <w:color w:val="954F72"/>
      <w:u w:val="single"/>
    </w:rPr>
  </w:style>
  <w:style w:type="paragraph" w:customStyle="1" w:styleId="msonormal0">
    <w:name w:val="msonormal"/>
    <w:basedOn w:val="a0"/>
    <w:rsid w:val="00D6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D61D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D61D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xl68">
    <w:name w:val="xl68"/>
    <w:basedOn w:val="a0"/>
    <w:rsid w:val="00D61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rsid w:val="00D61D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D61D20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80"/>
      <w:sz w:val="18"/>
      <w:szCs w:val="18"/>
      <w:lang w:eastAsia="ru-RU"/>
    </w:rPr>
  </w:style>
  <w:style w:type="paragraph" w:customStyle="1" w:styleId="xl71">
    <w:name w:val="xl71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80"/>
      <w:sz w:val="18"/>
      <w:szCs w:val="18"/>
      <w:lang w:eastAsia="ru-RU"/>
    </w:rPr>
  </w:style>
  <w:style w:type="paragraph" w:customStyle="1" w:styleId="xl72">
    <w:name w:val="xl72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color w:val="000080"/>
      <w:sz w:val="18"/>
      <w:szCs w:val="18"/>
      <w:lang w:eastAsia="ru-RU"/>
    </w:rPr>
  </w:style>
  <w:style w:type="paragraph" w:customStyle="1" w:styleId="xl73">
    <w:name w:val="xl73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b/>
      <w:bCs/>
      <w:color w:val="000080"/>
      <w:sz w:val="18"/>
      <w:szCs w:val="18"/>
      <w:lang w:eastAsia="ru-RU"/>
    </w:rPr>
  </w:style>
  <w:style w:type="paragraph" w:customStyle="1" w:styleId="xl74">
    <w:name w:val="xl74"/>
    <w:basedOn w:val="a0"/>
    <w:rsid w:val="00D61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75">
    <w:name w:val="xl75"/>
    <w:basedOn w:val="a0"/>
    <w:rsid w:val="00D61D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76">
    <w:name w:val="xl76"/>
    <w:basedOn w:val="a0"/>
    <w:rsid w:val="00D61D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77">
    <w:name w:val="xl77"/>
    <w:basedOn w:val="a0"/>
    <w:rsid w:val="00D61D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78">
    <w:name w:val="xl78"/>
    <w:basedOn w:val="a0"/>
    <w:rsid w:val="00D61D20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79">
    <w:name w:val="xl79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80">
    <w:name w:val="xl80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81">
    <w:name w:val="xl81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color w:val="000080"/>
      <w:sz w:val="18"/>
      <w:szCs w:val="18"/>
      <w:lang w:eastAsia="ru-RU"/>
    </w:rPr>
  </w:style>
  <w:style w:type="paragraph" w:customStyle="1" w:styleId="xl82">
    <w:name w:val="xl82"/>
    <w:basedOn w:val="a0"/>
    <w:rsid w:val="00D61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D61D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D61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D61D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rsid w:val="00D61D20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0"/>
    <w:rsid w:val="00D61D2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D61D2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D61D2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D61D2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D61D20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0"/>
    <w:rsid w:val="00D61D2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D61D2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D61D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0"/>
    <w:rsid w:val="00D61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D61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D61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D61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D61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D61D20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06">
    <w:name w:val="xl106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07">
    <w:name w:val="xl107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08">
    <w:name w:val="xl108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09">
    <w:name w:val="xl109"/>
    <w:basedOn w:val="a0"/>
    <w:rsid w:val="00D61D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10">
    <w:name w:val="xl110"/>
    <w:basedOn w:val="a0"/>
    <w:rsid w:val="00D61D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11">
    <w:name w:val="xl111"/>
    <w:basedOn w:val="a0"/>
    <w:rsid w:val="00D61D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12">
    <w:name w:val="xl112"/>
    <w:basedOn w:val="a0"/>
    <w:rsid w:val="00D61D2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color w:val="000080"/>
      <w:sz w:val="24"/>
      <w:szCs w:val="24"/>
      <w:lang w:eastAsia="ru-RU"/>
    </w:rPr>
  </w:style>
  <w:style w:type="paragraph" w:customStyle="1" w:styleId="xl113">
    <w:name w:val="xl113"/>
    <w:basedOn w:val="a0"/>
    <w:rsid w:val="00D61D20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paragraph" w:customStyle="1" w:styleId="xl114">
    <w:name w:val="xl114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paragraph" w:customStyle="1" w:styleId="xl115">
    <w:name w:val="xl115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paragraph" w:customStyle="1" w:styleId="xl116">
    <w:name w:val="xl116"/>
    <w:basedOn w:val="a0"/>
    <w:rsid w:val="00D61D20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paragraph" w:customStyle="1" w:styleId="xl117">
    <w:name w:val="xl117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D61D2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D61D2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D61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D61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0"/>
    <w:rsid w:val="00D61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D61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">
    <w:name w:val="Статья"/>
    <w:basedOn w:val="a0"/>
    <w:link w:val="a6"/>
    <w:rsid w:val="00FF449A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Статья Знак"/>
    <w:link w:val="a"/>
    <w:rsid w:val="00FF449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FF449A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basedOn w:val="a0"/>
    <w:uiPriority w:val="1"/>
    <w:qFormat/>
    <w:rsid w:val="00AD6523"/>
    <w:pPr>
      <w:spacing w:after="0" w:line="240" w:lineRule="auto"/>
    </w:pPr>
    <w:rPr>
      <w:rFonts w:ascii="Calibri" w:hAnsi="Calibri" w:cs="Calibri"/>
    </w:rPr>
  </w:style>
  <w:style w:type="paragraph" w:styleId="a9">
    <w:name w:val="Balloon Text"/>
    <w:basedOn w:val="a0"/>
    <w:link w:val="aa"/>
    <w:uiPriority w:val="99"/>
    <w:semiHidden/>
    <w:unhideWhenUsed/>
    <w:rsid w:val="0082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22646"/>
    <w:rPr>
      <w:rFonts w:ascii="Segoe UI" w:hAnsi="Segoe UI" w:cs="Segoe U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31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31722C"/>
  </w:style>
  <w:style w:type="paragraph" w:styleId="ad">
    <w:name w:val="footer"/>
    <w:basedOn w:val="a0"/>
    <w:link w:val="ae"/>
    <w:uiPriority w:val="99"/>
    <w:unhideWhenUsed/>
    <w:rsid w:val="0031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31722C"/>
  </w:style>
  <w:style w:type="paragraph" w:customStyle="1" w:styleId="Default">
    <w:name w:val="Default"/>
    <w:rsid w:val="00C46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0"/>
    <w:rsid w:val="00C460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C460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styleId="af">
    <w:name w:val="Emphasis"/>
    <w:aliases w:val="заголовок 1"/>
    <w:qFormat/>
    <w:rsid w:val="004F695A"/>
    <w:rPr>
      <w:rFonts w:ascii="Arial" w:hAnsi="Arial" w:cs="Arial"/>
      <w:b w:val="0"/>
      <w:bCs w:val="0"/>
      <w:iCs/>
      <w:kern w:val="32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74</Pages>
  <Words>33565</Words>
  <Characters>191323</Characters>
  <Application>Microsoft Office Word</Application>
  <DocSecurity>0</DocSecurity>
  <Lines>1594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KazTransOil</Company>
  <LinksUpToDate>false</LinksUpToDate>
  <CharactersWithSpaces>224440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Гаргат Артем Владимирович</dc:creator>
  <cp:keywords/>
  <dc:description/>
  <cp:lastModifiedBy>Салимов Нурали Нуртаевич</cp:lastModifiedBy>
  <cp:revision>35</cp:revision>
  <cp:lastPrinted>2022-06-14T09:04:00Z</cp:lastPrinted>
  <dcterms:created xsi:type="dcterms:W3CDTF">2023-11-14T11:19:00Z</dcterms:created>
  <dcterms:modified xsi:type="dcterms:W3CDTF">2024-09-12T05:45:00Z</dcterms:modified>
</cp:coreProperties>
</file>