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1FB46" w14:textId="4B1FF629" w:rsidR="00AC6F79" w:rsidRPr="001F3D9F" w:rsidRDefault="00AC6F79" w:rsidP="00AC6F79">
      <w:pPr>
        <w:spacing w:after="0" w:line="240" w:lineRule="auto"/>
        <w:ind w:left="5103" w:right="9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 w:rsidR="00B57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</w:p>
    <w:p w14:paraId="31519AF3" w14:textId="2BA9ED8B" w:rsidR="00AC6F79" w:rsidRPr="001F3D9F" w:rsidRDefault="00AC6F79" w:rsidP="00AC6F79">
      <w:pPr>
        <w:spacing w:after="0" w:line="240" w:lineRule="auto"/>
        <w:ind w:left="5103" w:right="9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договору «__</w:t>
      </w:r>
      <w:proofErr w:type="gramStart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_»_</w:t>
      </w:r>
      <w:proofErr w:type="gramEnd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E51E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859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51E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года</w:t>
      </w:r>
    </w:p>
    <w:p w14:paraId="22B2330C" w14:textId="77777777" w:rsidR="00AC6F79" w:rsidRPr="001F3D9F" w:rsidRDefault="00AC6F79" w:rsidP="00AC6F79">
      <w:pPr>
        <w:spacing w:after="0" w:line="240" w:lineRule="auto"/>
        <w:ind w:left="5103" w:right="9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№_____________</w:t>
      </w:r>
    </w:p>
    <w:p w14:paraId="295D13E0" w14:textId="77777777" w:rsidR="00AC6F79" w:rsidRPr="001F3D9F" w:rsidRDefault="00AC6F79" w:rsidP="00AC6F7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2D03AE9" w14:textId="77777777" w:rsidR="00AC6F79" w:rsidRPr="001F3D9F" w:rsidRDefault="00AC6F79" w:rsidP="00AC6F7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70E1E0" w14:textId="77777777" w:rsidR="00AC6F79" w:rsidRPr="001F3D9F" w:rsidRDefault="00AC6F79" w:rsidP="00AC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ЗАКЛЮЧЕНИЕ</w:t>
      </w:r>
    </w:p>
    <w:p w14:paraId="3A961123" w14:textId="77777777" w:rsidR="00AC6F79" w:rsidRPr="001F3D9F" w:rsidRDefault="00AC6F79" w:rsidP="00AC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РАБОЧЕЙ КОМИССИИ</w:t>
      </w:r>
    </w:p>
    <w:p w14:paraId="2A1C3F7D" w14:textId="77777777" w:rsidR="00AC6F79" w:rsidRPr="001F3D9F" w:rsidRDefault="00AC6F79" w:rsidP="00AC6F7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BC54BC" w14:textId="77777777" w:rsidR="00AC6F79" w:rsidRPr="001F3D9F" w:rsidRDefault="00AC6F79" w:rsidP="00AC6F7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объекту  </w:t>
      </w:r>
    </w:p>
    <w:p w14:paraId="0C0B7E3A" w14:textId="536FF5C0" w:rsidR="00AC6F79" w:rsidRPr="001F3D9F" w:rsidRDefault="00AC6F79" w:rsidP="00AC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(место нахождения объекта)</w:t>
      </w:r>
    </w:p>
    <w:p w14:paraId="59C92806" w14:textId="77777777" w:rsidR="00AC6F79" w:rsidRDefault="00AC6F79" w:rsidP="00AC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F626F3" w14:textId="3EB0D901" w:rsidR="00AC6F79" w:rsidRPr="001F3D9F" w:rsidRDefault="00AC6F79" w:rsidP="00AC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«____» _______ 20__ года                        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</w:t>
      </w:r>
    </w:p>
    <w:p w14:paraId="114114BE" w14:textId="72C38FC9" w:rsidR="00AC6F79" w:rsidRPr="001F3D9F" w:rsidRDefault="00AC6F79" w:rsidP="00AC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08C5760C" w14:textId="2B84FC51" w:rsidR="00AC6F79" w:rsidRPr="001F3D9F" w:rsidRDefault="00AC6F79" w:rsidP="00AC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Комиссия, назначенная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_____________________________________________________________________________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решением от «___» __________ 20__ года №_________</w:t>
      </w:r>
    </w:p>
    <w:p w14:paraId="1A4E669B" w14:textId="77777777" w:rsidR="00AC6F79" w:rsidRPr="001F3D9F" w:rsidRDefault="00AC6F79" w:rsidP="00AC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C2FD48" w14:textId="77777777" w:rsidR="00AC6F79" w:rsidRPr="001F3D9F" w:rsidRDefault="00AC6F79" w:rsidP="00AC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gramStart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составе:  </w:t>
      </w:r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Ф.</w:t>
      </w:r>
      <w:proofErr w:type="gramEnd"/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И. О., должности</w:t>
      </w:r>
    </w:p>
    <w:p w14:paraId="6F7B9D1A" w14:textId="77777777" w:rsidR="00AC6F79" w:rsidRPr="001F3D9F" w:rsidRDefault="00AC6F79" w:rsidP="00AC6F79">
      <w:pPr>
        <w:tabs>
          <w:tab w:val="left" w:pos="27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446E880" w14:textId="77777777" w:rsidR="00AC6F79" w:rsidRPr="001F3D9F" w:rsidRDefault="00AC6F79" w:rsidP="00AC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Установило, что Подрядчиком _________________________ выполнены строительно-монтажные </w:t>
      </w:r>
      <w:proofErr w:type="gramStart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работы,  по</w:t>
      </w:r>
      <w:proofErr w:type="gramEnd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F5272A8" w14:textId="77777777" w:rsidR="00AC6F79" w:rsidRPr="001F3D9F" w:rsidRDefault="00AC6F79" w:rsidP="00AC6F7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14:paraId="7905701E" w14:textId="77777777" w:rsidR="00AC6F79" w:rsidRPr="001F3D9F" w:rsidRDefault="00AC6F79" w:rsidP="00AC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наименование объекта и вид строительства (новое, реконструкция, </w:t>
      </w:r>
      <w:proofErr w:type="spellStart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техперевооружение</w:t>
      </w:r>
      <w:proofErr w:type="spellEnd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14:paraId="60AB2DFA" w14:textId="77777777" w:rsidR="00AC6F79" w:rsidRPr="001F3D9F" w:rsidRDefault="00AC6F79" w:rsidP="00AC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0FAC0F" w14:textId="77777777" w:rsidR="00AC6F79" w:rsidRPr="001F3D9F" w:rsidRDefault="00AC6F79" w:rsidP="00AC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proofErr w:type="gramStart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адресу:_</w:t>
      </w:r>
      <w:proofErr w:type="gramEnd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</w:t>
      </w:r>
    </w:p>
    <w:p w14:paraId="4E4885ED" w14:textId="77777777" w:rsidR="00AC6F79" w:rsidRPr="001F3D9F" w:rsidRDefault="00AC6F79" w:rsidP="00AC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</w:t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(область, район)</w:t>
      </w:r>
    </w:p>
    <w:p w14:paraId="4F46C411" w14:textId="77777777" w:rsidR="00AC6F79" w:rsidRPr="001F3D9F" w:rsidRDefault="00AC6F79" w:rsidP="00AC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DC9A63" w14:textId="77777777" w:rsidR="00AC6F79" w:rsidRPr="001F3D9F" w:rsidRDefault="00AC6F79" w:rsidP="00AC6F79">
      <w:pPr>
        <w:spacing w:after="12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Строительно-монтажные работы осуществлены в сроки:</w:t>
      </w:r>
    </w:p>
    <w:p w14:paraId="721BBC7A" w14:textId="77777777" w:rsidR="00AC6F79" w:rsidRPr="001F3D9F" w:rsidRDefault="00AC6F79" w:rsidP="00AC6F7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начало работ </w:t>
      </w:r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___________</w:t>
      </w:r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20__</w:t>
      </w:r>
      <w:proofErr w:type="gramStart"/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года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  </w:t>
      </w:r>
      <w:proofErr w:type="gramEnd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окончание работ _____________</w:t>
      </w:r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20__ года;</w:t>
      </w:r>
    </w:p>
    <w:p w14:paraId="2D1A7F78" w14:textId="77777777" w:rsidR="00AC6F79" w:rsidRPr="001F3D9F" w:rsidRDefault="00AC6F79" w:rsidP="00AC6F7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(месяц, </w:t>
      </w:r>
      <w:proofErr w:type="gramStart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год)   </w:t>
      </w:r>
      <w:proofErr w:type="gramEnd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(месяц, год)</w:t>
      </w:r>
    </w:p>
    <w:p w14:paraId="6C98EED7" w14:textId="77777777" w:rsidR="00AC6F79" w:rsidRPr="001F3D9F" w:rsidRDefault="00AC6F79" w:rsidP="00AC6F7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20F9C8D" w14:textId="77777777" w:rsidR="00AC6F79" w:rsidRPr="001F3D9F" w:rsidRDefault="00AC6F79" w:rsidP="00AC6F7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РЕШЕНИЕ КОМИССИИ</w:t>
      </w:r>
    </w:p>
    <w:p w14:paraId="6BF59D2B" w14:textId="77777777" w:rsidR="00AC6F79" w:rsidRPr="001F3D9F" w:rsidRDefault="00AC6F79" w:rsidP="00AC6F7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/>
        </w:rPr>
        <w:t xml:space="preserve">         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объекту:</w:t>
      </w:r>
    </w:p>
    <w:p w14:paraId="489B738E" w14:textId="77777777" w:rsidR="00AC6F79" w:rsidRPr="001F3D9F" w:rsidRDefault="00AC6F79" w:rsidP="00AC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«_____________________________________________________________________»</w:t>
      </w:r>
    </w:p>
    <w:p w14:paraId="0EACEF06" w14:textId="77777777" w:rsidR="00AC6F79" w:rsidRPr="001F3D9F" w:rsidRDefault="00AC6F79" w:rsidP="00AC6F79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Работы завершены. Объект готов для приемки приемочной комиссией.</w:t>
      </w:r>
    </w:p>
    <w:p w14:paraId="1B5A63E4" w14:textId="77777777" w:rsidR="00AC6F79" w:rsidRPr="001F3D9F" w:rsidRDefault="00AC6F79" w:rsidP="00AC6F7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Члены комиссии                                                                          </w:t>
      </w:r>
    </w:p>
    <w:p w14:paraId="75B6E9D5" w14:textId="77777777" w:rsidR="00AC6F79" w:rsidRPr="001F3D9F" w:rsidRDefault="00AC6F79" w:rsidP="00AC6F7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Заказчика               ____________        ______________            ________________</w:t>
      </w:r>
    </w:p>
    <w:p w14:paraId="05357F94" w14:textId="77777777" w:rsidR="00AC6F79" w:rsidRPr="001F3D9F" w:rsidRDefault="00AC6F79" w:rsidP="00AC6F7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(дата)</w:t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</w:t>
      </w:r>
      <w:proofErr w:type="gramStart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(</w:t>
      </w:r>
      <w:proofErr w:type="gramEnd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                                    (Ф.И.О.)</w:t>
      </w:r>
    </w:p>
    <w:p w14:paraId="706BF328" w14:textId="77777777" w:rsidR="00AC6F79" w:rsidRPr="001F3D9F" w:rsidRDefault="00AC6F79" w:rsidP="00AC6F7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____________        ______________            ________________</w:t>
      </w:r>
    </w:p>
    <w:p w14:paraId="785C2DAE" w14:textId="77777777" w:rsidR="00AC6F79" w:rsidRPr="001F3D9F" w:rsidRDefault="00AC6F79" w:rsidP="00AC6F7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(дата)</w:t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</w:t>
      </w:r>
      <w:proofErr w:type="gramStart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(</w:t>
      </w:r>
      <w:proofErr w:type="gramEnd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                                    (Ф.И.О.)</w:t>
      </w:r>
    </w:p>
    <w:p w14:paraId="035158A3" w14:textId="77777777" w:rsidR="00AC6F79" w:rsidRPr="001F3D9F" w:rsidRDefault="00AC6F79" w:rsidP="00AC6F7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Подрядчика            ____________        ______________             ________________</w:t>
      </w:r>
    </w:p>
    <w:p w14:paraId="62C21265" w14:textId="77777777" w:rsidR="00AC6F79" w:rsidRPr="001F3D9F" w:rsidRDefault="00AC6F79" w:rsidP="00AC6F79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(дата)</w:t>
      </w: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            </w:t>
      </w:r>
      <w:proofErr w:type="gramStart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(</w:t>
      </w:r>
      <w:proofErr w:type="gramEnd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                                     (Ф.И.О.)</w:t>
      </w:r>
    </w:p>
    <w:p w14:paraId="4A489AD7" w14:textId="77777777" w:rsidR="00AC6F79" w:rsidRPr="001F3D9F" w:rsidRDefault="00AC6F79" w:rsidP="00AC6F79">
      <w:pPr>
        <w:spacing w:after="12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gramStart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печать  подрядчика</w:t>
      </w:r>
      <w:proofErr w:type="gramEnd"/>
      <w:r w:rsidRPr="001F3D9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             </w:t>
      </w:r>
    </w:p>
    <w:p w14:paraId="5E68F508" w14:textId="77777777" w:rsidR="00AC6F79" w:rsidRPr="001F3D9F" w:rsidRDefault="00AC6F79" w:rsidP="00AC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8D2652" w14:textId="77777777" w:rsidR="00AC6F79" w:rsidRPr="001F3D9F" w:rsidRDefault="00AC6F79" w:rsidP="00AC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Прилагается :</w:t>
      </w:r>
      <w:proofErr w:type="gramEnd"/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C8A7614" w14:textId="27D088BE" w:rsidR="00971A79" w:rsidRDefault="00AC6F79" w:rsidP="00AC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 подтверждающий устранение дефектов и недоделок (протокол, акт, …</w:t>
      </w:r>
      <w:r w:rsidRPr="000A0C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55579B6" w14:textId="00D6B63C" w:rsidR="000A0C31" w:rsidRPr="00A74244" w:rsidRDefault="000A0C31" w:rsidP="000A0C31">
      <w:pPr>
        <w:spacing w:after="0" w:line="240" w:lineRule="auto"/>
        <w:ind w:left="5103" w:right="9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«</w:t>
      </w:r>
      <w:r w:rsidRPr="00A74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A74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859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bookmarkStart w:id="0" w:name="_GoBack"/>
      <w:bookmarkEnd w:id="0"/>
      <w:r w:rsidRPr="00A7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жыл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</w:t>
      </w:r>
    </w:p>
    <w:p w14:paraId="7B2B1148" w14:textId="77777777" w:rsidR="000A0C31" w:rsidRDefault="000A0C31" w:rsidP="000A0C31">
      <w:pPr>
        <w:spacing w:after="0" w:line="240" w:lineRule="auto"/>
        <w:ind w:left="5103" w:right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44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 шартқа</w:t>
      </w:r>
    </w:p>
    <w:p w14:paraId="3E42F303" w14:textId="77777777" w:rsidR="000A0C31" w:rsidRPr="00A74244" w:rsidRDefault="000A0C31" w:rsidP="000A0C31">
      <w:pPr>
        <w:spacing w:after="0" w:line="240" w:lineRule="auto"/>
        <w:ind w:left="5103" w:right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42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-қ</w:t>
      </w:r>
      <w:r w:rsidRPr="00A742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осымша</w:t>
      </w:r>
    </w:p>
    <w:p w14:paraId="06BA9253" w14:textId="77777777" w:rsidR="000A0C31" w:rsidRPr="001F3D9F" w:rsidRDefault="000A0C31" w:rsidP="000A0C3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C2E87" w14:textId="77777777" w:rsidR="000A0C31" w:rsidRDefault="000A0C31" w:rsidP="000A0C3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 КОМИССИЯСЫНЫҢ</w:t>
      </w:r>
    </w:p>
    <w:p w14:paraId="22E1C99C" w14:textId="77777777" w:rsidR="000A0C31" w:rsidRPr="00A74244" w:rsidRDefault="000A0C31" w:rsidP="000A0C3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4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ҚОРЫТЫНДЫ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</w:t>
      </w:r>
    </w:p>
    <w:p w14:paraId="4B0033F9" w14:textId="77777777" w:rsidR="000A0C31" w:rsidRPr="00BA00EE" w:rsidRDefault="000A0C31" w:rsidP="000A0C3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</w:t>
      </w:r>
      <w:bookmarkStart w:id="1" w:name="_Hlk89700897"/>
      <w:r w:rsidRPr="00BA00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объекті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сі</w:t>
      </w:r>
      <w:r w:rsidRPr="00BA00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бойынша</w:t>
      </w:r>
      <w:bookmarkEnd w:id="1"/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</w:p>
    <w:p w14:paraId="61D6AA2D" w14:textId="77777777" w:rsidR="000A0C31" w:rsidRPr="00BA00EE" w:rsidRDefault="000A0C31" w:rsidP="000A0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A00E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(объектінің орналасқан жері)</w:t>
      </w:r>
    </w:p>
    <w:p w14:paraId="034B6E92" w14:textId="77777777" w:rsidR="000A0C31" w:rsidRPr="00BA00EE" w:rsidRDefault="000A0C31" w:rsidP="000A0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DD91EE" w14:textId="77777777" w:rsidR="000A0C31" w:rsidRPr="00BA00EE" w:rsidRDefault="000A0C31" w:rsidP="000A0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«____» _______ 20__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жылғы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</w:t>
      </w:r>
    </w:p>
    <w:p w14:paraId="72344ED2" w14:textId="77777777" w:rsidR="000A0C31" w:rsidRPr="00BA00EE" w:rsidRDefault="000A0C31" w:rsidP="000A0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5BC0CCB1" w14:textId="77777777" w:rsidR="000A0C31" w:rsidRPr="001E74C3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_____________________________________________________________________________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_____________________________________________________________________________</w:t>
      </w:r>
      <w:r w:rsidRPr="00BA00EE">
        <w:rPr>
          <w:lang w:val="kk-KZ"/>
        </w:rPr>
        <w:t xml:space="preserve"> 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BA00E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«___» __________ 20__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жылғы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шешіммен</w:t>
      </w:r>
      <w:r w:rsidRPr="001E74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0E798CA1" w14:textId="77777777" w:rsidR="000A0C31" w:rsidRPr="00BA00EE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14A64C" w14:textId="77777777" w:rsidR="000A0C31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құрамында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BA00E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</w:t>
      </w:r>
      <w:r w:rsidRPr="00BA00E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Ә</w:t>
      </w:r>
      <w:r w:rsidRPr="00BA00E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лауазымдары</w:t>
      </w:r>
      <w:r w:rsidRPr="001E74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B3C9915" w14:textId="77777777" w:rsidR="000A0C31" w:rsidRPr="001E74C3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ағайындалған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омиссия</w:t>
      </w:r>
    </w:p>
    <w:p w14:paraId="5EC9B4E9" w14:textId="77777777" w:rsidR="000A0C31" w:rsidRPr="00BA00EE" w:rsidRDefault="000A0C31" w:rsidP="000A0C31">
      <w:pPr>
        <w:tabs>
          <w:tab w:val="left" w:pos="27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B2E3944" w14:textId="77777777" w:rsidR="000A0C31" w:rsidRPr="00BA00EE" w:rsidRDefault="000A0C31" w:rsidP="000A0C3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Мердігер </w:t>
      </w:r>
    </w:p>
    <w:p w14:paraId="3757D1C0" w14:textId="77777777" w:rsidR="000A0C31" w:rsidRDefault="000A0C31" w:rsidP="000A0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0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Pr="00BA00E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объектінің атауы және құрылыс түрі (жаңа, қайта жаңарту, техникалық қайта жарақтандыру)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3F1689E4" w14:textId="77777777" w:rsidR="000A0C31" w:rsidRPr="001F3D9F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бойынша </w:t>
      </w:r>
    </w:p>
    <w:p w14:paraId="5EB4D32E" w14:textId="77777777" w:rsidR="000A0C31" w:rsidRPr="001F3D9F" w:rsidRDefault="000A0C31" w:rsidP="000A0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6865E" w14:textId="77777777" w:rsidR="000A0C31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Мына мекенжай бойынша</w:t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:____________________________________________________________________</w:t>
      </w: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p w14:paraId="2D2DAB40" w14:textId="77777777" w:rsidR="000A0C31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(обл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ыс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аудан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C0F8DB1" w14:textId="77777777" w:rsidR="000A0C31" w:rsidRPr="001F3D9F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4C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құрылыс-монтаж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дау</w:t>
      </w:r>
      <w:r w:rsidRPr="001E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жұмыстары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Pr="001E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ғанын</w:t>
      </w:r>
      <w:r w:rsidRPr="00FB3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анықтады.</w:t>
      </w:r>
    </w:p>
    <w:p w14:paraId="0BBB982B" w14:textId="77777777" w:rsidR="000A0C31" w:rsidRPr="001F3D9F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6877FD8F" w14:textId="77777777" w:rsidR="000A0C31" w:rsidRPr="001F3D9F" w:rsidRDefault="000A0C31" w:rsidP="000A0C31">
      <w:pPr>
        <w:spacing w:after="12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Құрылыс-монтаж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дау</w:t>
      </w: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жұмыстары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мына </w:t>
      </w: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дер</w:t>
      </w: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жүзеге асырылды</w:t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4746AA" w14:textId="77777777" w:rsidR="000A0C31" w:rsidRPr="001F3D9F" w:rsidRDefault="000A0C31" w:rsidP="000A0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жұмыстың басталуы </w:t>
      </w:r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___________</w:t>
      </w:r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жылғы</w:t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</w:t>
      </w: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жұмыстың аяқталуы </w:t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20__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жылғы</w:t>
      </w:r>
      <w:r w:rsidRPr="001F3D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14:paraId="6F6EE14A" w14:textId="77777777" w:rsidR="000A0C31" w:rsidRPr="001F3D9F" w:rsidRDefault="000A0C31" w:rsidP="000A0C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1F3D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ай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жыл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                               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ай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жыл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BC5C58D" w14:textId="77777777" w:rsidR="000A0C31" w:rsidRPr="001F3D9F" w:rsidRDefault="000A0C31" w:rsidP="000A0C31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387AD4" w14:textId="77777777" w:rsidR="000A0C31" w:rsidRDefault="000A0C31" w:rsidP="000A0C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6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объекті</w:t>
      </w:r>
      <w:r w:rsidRPr="008678B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сі</w:t>
      </w:r>
      <w:r w:rsidRPr="0086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бойынша</w:t>
      </w:r>
      <w:r w:rsidRPr="0086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CCF13B" w14:textId="77777777" w:rsidR="000A0C31" w:rsidRDefault="000A0C31" w:rsidP="000A0C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F3295" w14:textId="77777777" w:rsidR="000A0C31" w:rsidRDefault="000A0C31" w:rsidP="000A0C3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6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НЫҢ</w:t>
      </w:r>
      <w:r w:rsidRPr="0086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ШЕШІМІ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70546946" w14:textId="77777777" w:rsidR="000A0C31" w:rsidRPr="001F3D9F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798E3" w14:textId="77777777" w:rsidR="000A0C31" w:rsidRDefault="000A0C31" w:rsidP="000A0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 аяқталды.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Объект</w:t>
      </w:r>
      <w:r w:rsidRPr="0086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қабылдау комиссиясының қабылдауына дайын.</w:t>
      </w:r>
    </w:p>
    <w:p w14:paraId="48914369" w14:textId="77777777" w:rsidR="000A0C31" w:rsidRPr="001F3D9F" w:rsidRDefault="000A0C31" w:rsidP="000A0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Комиссия мүшелері:</w:t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07D3F23B" w14:textId="77777777" w:rsidR="000A0C31" w:rsidRPr="001F3D9F" w:rsidRDefault="000A0C31" w:rsidP="000A0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Тапсырыс берушіден</w:t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        ______________            ________________</w:t>
      </w:r>
    </w:p>
    <w:p w14:paraId="6900882A" w14:textId="77777777" w:rsidR="000A0C31" w:rsidRPr="001F3D9F" w:rsidRDefault="000A0C31" w:rsidP="000A0C31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күні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(</w:t>
      </w:r>
      <w:bookmarkStart w:id="2" w:name="_Hlk89701196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қолы</w:t>
      </w:r>
      <w:bookmarkEnd w:id="2"/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                               (</w:t>
      </w:r>
      <w:r w:rsidRPr="002A25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Т. А. Ә.)</w:t>
      </w:r>
    </w:p>
    <w:p w14:paraId="54749F14" w14:textId="77777777" w:rsidR="000A0C31" w:rsidRPr="001F3D9F" w:rsidRDefault="000A0C31" w:rsidP="000A0C31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D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        ______________            ________________</w:t>
      </w:r>
    </w:p>
    <w:p w14:paraId="1907AAB8" w14:textId="77777777" w:rsidR="000A0C31" w:rsidRDefault="000A0C31" w:rsidP="000A0C31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күні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(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қолы</w:t>
      </w:r>
      <w:r w:rsidRPr="001F3D9F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                               (</w:t>
      </w:r>
      <w:r w:rsidRPr="002A25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Т. А. Ә.)</w:t>
      </w:r>
    </w:p>
    <w:p w14:paraId="562D1043" w14:textId="77777777" w:rsidR="000A0C31" w:rsidRPr="002A25E5" w:rsidRDefault="000A0C31" w:rsidP="000A0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Мердігерден</w:t>
      </w:r>
      <w:r w:rsidRPr="002A25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____________        ______________             ________________</w:t>
      </w:r>
    </w:p>
    <w:p w14:paraId="19D5B5C1" w14:textId="77777777" w:rsidR="000A0C31" w:rsidRPr="002A25E5" w:rsidRDefault="000A0C31" w:rsidP="000A0C31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A25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күні</w:t>
      </w:r>
      <w:r w:rsidRPr="002A25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</w:t>
      </w:r>
      <w:r w:rsidRPr="002A25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      (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қолы</w:t>
      </w:r>
      <w:r w:rsidRPr="002A25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                                     (Т. А. Ә.)</w:t>
      </w:r>
    </w:p>
    <w:p w14:paraId="36AA77AB" w14:textId="77777777" w:rsidR="000A0C31" w:rsidRPr="002A25E5" w:rsidRDefault="000A0C31" w:rsidP="000A0C31">
      <w:pPr>
        <w:spacing w:after="12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A25E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(мердігердің мөрі)              </w:t>
      </w:r>
    </w:p>
    <w:p w14:paraId="3B4A44C2" w14:textId="77777777" w:rsidR="000A0C31" w:rsidRPr="002A25E5" w:rsidRDefault="000A0C31" w:rsidP="000A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Қоса беріліп отыр</w:t>
      </w:r>
      <w:r w:rsidRPr="002A25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</w:p>
    <w:p w14:paraId="1522E3C1" w14:textId="4E2D08A0" w:rsidR="000A0C31" w:rsidRPr="000A0C31" w:rsidRDefault="000A0C31" w:rsidP="00AC6F79">
      <w:pPr>
        <w:spacing w:after="0" w:line="240" w:lineRule="auto"/>
        <w:jc w:val="both"/>
        <w:rPr>
          <w:lang w:val="kk-KZ"/>
        </w:rPr>
      </w:pPr>
      <w:r w:rsidRPr="002A25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Ақаулар мен кемшіліктерді жоюды растайтын құжат (хаттама, акт, ...).</w:t>
      </w:r>
    </w:p>
    <w:sectPr w:rsidR="000A0C31" w:rsidRPr="000A0C31" w:rsidSect="00AC6F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94"/>
    <w:rsid w:val="000540A2"/>
    <w:rsid w:val="000A0C31"/>
    <w:rsid w:val="002867FA"/>
    <w:rsid w:val="00746110"/>
    <w:rsid w:val="00850375"/>
    <w:rsid w:val="009576A2"/>
    <w:rsid w:val="00971A79"/>
    <w:rsid w:val="00A85925"/>
    <w:rsid w:val="00AC6F79"/>
    <w:rsid w:val="00B57448"/>
    <w:rsid w:val="00E03794"/>
    <w:rsid w:val="00E5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26F4"/>
  <w15:chartTrackingRefBased/>
  <w15:docId w15:val="{84897003-20DB-44FC-9CBA-105071CA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Искендиров Жандарбек</dc:creator>
  <cp:keywords/>
  <dc:description/>
  <cp:lastModifiedBy>Искендиров Жандарбек Серикович</cp:lastModifiedBy>
  <cp:revision>11</cp:revision>
  <dcterms:created xsi:type="dcterms:W3CDTF">2018-12-05T05:32:00Z</dcterms:created>
  <dcterms:modified xsi:type="dcterms:W3CDTF">2025-03-14T06:16:00Z</dcterms:modified>
</cp:coreProperties>
</file>