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BB46" w14:textId="77777777" w:rsidR="00C17A7E" w:rsidRDefault="00C17A7E" w:rsidP="00C17A7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17A7E">
        <w:rPr>
          <w:rFonts w:ascii="Times New Roman" w:hAnsi="Times New Roman" w:cs="Times New Roman"/>
          <w:i/>
          <w:iCs/>
          <w:sz w:val="28"/>
          <w:szCs w:val="28"/>
        </w:rPr>
        <w:t xml:space="preserve">«______» _______ 2025 ж. </w:t>
      </w:r>
      <w:proofErr w:type="spellStart"/>
      <w:r w:rsidRPr="00C17A7E">
        <w:rPr>
          <w:rFonts w:ascii="Times New Roman" w:hAnsi="Times New Roman" w:cs="Times New Roman"/>
          <w:i/>
          <w:iCs/>
          <w:sz w:val="28"/>
          <w:szCs w:val="28"/>
        </w:rPr>
        <w:t>күнгі</w:t>
      </w:r>
      <w:proofErr w:type="spellEnd"/>
      <w:r w:rsidRPr="00C17A7E">
        <w:rPr>
          <w:rFonts w:ascii="Times New Roman" w:hAnsi="Times New Roman" w:cs="Times New Roman"/>
          <w:i/>
          <w:iCs/>
          <w:sz w:val="28"/>
          <w:szCs w:val="28"/>
        </w:rPr>
        <w:t xml:space="preserve"> № ........................ </w:t>
      </w:r>
      <w:proofErr w:type="spellStart"/>
      <w:r w:rsidRPr="00C17A7E">
        <w:rPr>
          <w:rFonts w:ascii="Times New Roman" w:hAnsi="Times New Roman" w:cs="Times New Roman"/>
          <w:i/>
          <w:iCs/>
          <w:sz w:val="28"/>
          <w:szCs w:val="28"/>
        </w:rPr>
        <w:t>Шарттың</w:t>
      </w:r>
      <w:proofErr w:type="spellEnd"/>
      <w:r w:rsidRPr="00C17A7E">
        <w:rPr>
          <w:rFonts w:ascii="Times New Roman" w:hAnsi="Times New Roman" w:cs="Times New Roman"/>
          <w:i/>
          <w:iCs/>
          <w:sz w:val="28"/>
          <w:szCs w:val="28"/>
        </w:rPr>
        <w:t xml:space="preserve"> №2 </w:t>
      </w:r>
      <w:proofErr w:type="spellStart"/>
      <w:r w:rsidRPr="00C17A7E">
        <w:rPr>
          <w:rFonts w:ascii="Times New Roman" w:hAnsi="Times New Roman" w:cs="Times New Roman"/>
          <w:i/>
          <w:iCs/>
          <w:sz w:val="28"/>
          <w:szCs w:val="28"/>
        </w:rPr>
        <w:t>Қосымшасы</w:t>
      </w:r>
      <w:proofErr w:type="spellEnd"/>
    </w:p>
    <w:p w14:paraId="27AE891F" w14:textId="77777777" w:rsidR="00C17A7E" w:rsidRDefault="00C17A7E" w:rsidP="002E08E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8A32C47" w14:textId="78351689" w:rsidR="002E08E7" w:rsidRDefault="00C17A7E" w:rsidP="002E0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A7E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proofErr w:type="spellStart"/>
      <w:r w:rsidRPr="00C17A7E">
        <w:rPr>
          <w:rFonts w:ascii="Times New Roman" w:hAnsi="Times New Roman" w:cs="Times New Roman"/>
          <w:b/>
          <w:bCs/>
          <w:sz w:val="28"/>
          <w:szCs w:val="28"/>
        </w:rPr>
        <w:t>жылға</w:t>
      </w:r>
      <w:proofErr w:type="spellEnd"/>
      <w:r w:rsidRPr="00C17A7E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7A7E">
        <w:rPr>
          <w:rFonts w:ascii="Times New Roman" w:hAnsi="Times New Roman" w:cs="Times New Roman"/>
          <w:b/>
          <w:bCs/>
          <w:sz w:val="28"/>
          <w:szCs w:val="28"/>
        </w:rPr>
        <w:t xml:space="preserve"> МГӨЦ </w:t>
      </w:r>
      <w:proofErr w:type="spellStart"/>
      <w:r w:rsidRPr="00C17A7E">
        <w:rPr>
          <w:rFonts w:ascii="Times New Roman" w:hAnsi="Times New Roman" w:cs="Times New Roman"/>
          <w:b/>
          <w:bCs/>
          <w:sz w:val="28"/>
          <w:szCs w:val="28"/>
        </w:rPr>
        <w:t>нысандарында</w:t>
      </w:r>
      <w:proofErr w:type="spellEnd"/>
      <w:r w:rsidRPr="00C17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7A7E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C17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7A7E">
        <w:rPr>
          <w:rFonts w:ascii="Times New Roman" w:hAnsi="Times New Roman" w:cs="Times New Roman"/>
          <w:b/>
          <w:bCs/>
          <w:sz w:val="28"/>
          <w:szCs w:val="28"/>
        </w:rPr>
        <w:t>кешенді</w:t>
      </w:r>
      <w:proofErr w:type="spellEnd"/>
      <w:r w:rsidRPr="00C17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7A7E">
        <w:rPr>
          <w:rFonts w:ascii="Times New Roman" w:hAnsi="Times New Roman" w:cs="Times New Roman"/>
          <w:b/>
          <w:bCs/>
          <w:sz w:val="28"/>
          <w:szCs w:val="28"/>
        </w:rPr>
        <w:t>қызметтер</w:t>
      </w:r>
      <w:proofErr w:type="spellEnd"/>
      <w:r w:rsidRPr="00C17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7A7E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C17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7A7E">
        <w:rPr>
          <w:rFonts w:ascii="Times New Roman" w:hAnsi="Times New Roman" w:cs="Times New Roman"/>
          <w:b/>
          <w:bCs/>
          <w:sz w:val="28"/>
          <w:szCs w:val="28"/>
        </w:rPr>
        <w:t>кестесі</w:t>
      </w:r>
      <w:proofErr w:type="spellEnd"/>
    </w:p>
    <w:tbl>
      <w:tblPr>
        <w:tblW w:w="15708" w:type="dxa"/>
        <w:tblInd w:w="-714" w:type="dxa"/>
        <w:tblLook w:val="04A0" w:firstRow="1" w:lastRow="0" w:firstColumn="1" w:lastColumn="0" w:noHBand="0" w:noVBand="1"/>
      </w:tblPr>
      <w:tblGrid>
        <w:gridCol w:w="740"/>
        <w:gridCol w:w="2379"/>
        <w:gridCol w:w="1418"/>
        <w:gridCol w:w="2435"/>
        <w:gridCol w:w="1372"/>
        <w:gridCol w:w="1368"/>
        <w:gridCol w:w="1279"/>
        <w:gridCol w:w="1401"/>
        <w:gridCol w:w="1401"/>
        <w:gridCol w:w="1915"/>
      </w:tblGrid>
      <w:tr w:rsidR="00C17A7E" w:rsidRPr="00477EF4" w14:paraId="0D36D938" w14:textId="77777777" w:rsidTr="00BB6895">
        <w:trPr>
          <w:trHeight w:val="12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9D24" w14:textId="4E195D5C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р/р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308B" w14:textId="592F797D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Жабдықтың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1364" w14:textId="02F1A0C4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Зауыт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91C8" w14:textId="4AC410F4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972D" w14:textId="3752420A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көрсету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5F68" w14:textId="793FB619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Өлшем б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ірлі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EC41" w14:textId="743B5C0F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3A6D" w14:textId="693B3DE6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ҚҚС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есебінсіз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4601" w14:textId="6156D56B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ҚҚС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есебімен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бірліктің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8F78" w14:textId="36E49223" w:rsidR="00C17A7E" w:rsidRPr="00477EF4" w:rsidRDefault="00C17A7E" w:rsidP="00C1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көрсету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күні</w:t>
            </w:r>
            <w:proofErr w:type="spellEnd"/>
          </w:p>
        </w:tc>
      </w:tr>
      <w:tr w:rsidR="001F1A8C" w:rsidRPr="00477EF4" w14:paraId="43AC4544" w14:textId="77777777" w:rsidTr="00052581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FF1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667" w14:textId="58E3729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C1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C1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C1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(ТБҚ-200 м3)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51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5D2D" w14:textId="1B1EFFB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A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3C5B6A">
              <w:rPr>
                <w:rFonts w:ascii="Times New Roman" w:hAnsi="Times New Roman" w:cs="Times New Roman"/>
              </w:rPr>
              <w:t xml:space="preserve">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A2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0A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E4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3C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B7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4275" w14:textId="694DFA1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7165E5A" w14:textId="77777777" w:rsidTr="00052581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157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9FA5" w14:textId="68C93DC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(ТБҚ-200 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AD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FCE4" w14:textId="5E2B695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A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3C5B6A">
              <w:rPr>
                <w:rFonts w:ascii="Times New Roman" w:hAnsi="Times New Roman" w:cs="Times New Roman"/>
              </w:rPr>
              <w:t xml:space="preserve">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34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D4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C5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E0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93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9D0A" w14:textId="6F80C86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B7B8AA8" w14:textId="77777777" w:rsidTr="00052581">
        <w:trPr>
          <w:trHeight w:val="63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74B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72E4" w14:textId="40B519C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(ТБҚ-200 м3)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4D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1D30" w14:textId="0D30DA2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A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3C5B6A">
              <w:rPr>
                <w:rFonts w:ascii="Times New Roman" w:hAnsi="Times New Roman" w:cs="Times New Roman"/>
              </w:rPr>
              <w:t xml:space="preserve">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B2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D9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18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6BA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F1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657" w14:textId="3A96100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68B3E737" w14:textId="77777777" w:rsidTr="00052581">
        <w:trPr>
          <w:trHeight w:val="6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42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3A02" w14:textId="4645761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(ТБҚ-200 м3)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BA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BF0B" w14:textId="2501977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A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3C5B6A">
              <w:rPr>
                <w:rFonts w:ascii="Times New Roman" w:hAnsi="Times New Roman" w:cs="Times New Roman"/>
              </w:rPr>
              <w:t xml:space="preserve">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93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6B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23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66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4D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2206" w14:textId="29F0F3DF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6A0E18D" w14:textId="77777777" w:rsidTr="00052581">
        <w:trPr>
          <w:trHeight w:val="7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B2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39ED" w14:textId="0DEFE18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611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(ТБҚ-200 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C3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R-2018-003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2BC0" w14:textId="023E2B7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B6A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3C5B6A">
              <w:rPr>
                <w:rFonts w:ascii="Times New Roman" w:hAnsi="Times New Roman" w:cs="Times New Roman"/>
              </w:rPr>
              <w:t xml:space="preserve"> аудит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4C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DC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15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D6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C9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7C2E" w14:textId="1BC86F0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B19839E" w14:textId="77777777" w:rsidTr="00D86FE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D5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AD5" w14:textId="7A9F574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өбіктендіргіш</w:t>
            </w:r>
            <w:proofErr w:type="spellEnd"/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қазаны (КБҚ</w:t>
            </w:r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A4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720276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B763" w14:textId="661389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0C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C9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09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D0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1F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714E" w14:textId="73574DA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A7C7921" w14:textId="77777777" w:rsidTr="00D86FE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2CC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2BD" w14:textId="6F6E59D4" w:rsidR="001F1A8C" w:rsidRPr="00214F00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ЖҚ-63 </w:t>
            </w:r>
            <w:proofErr w:type="spellStart"/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- 16 м3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</w:t>
            </w:r>
            <w:proofErr w:type="spellStart"/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лған</w:t>
            </w:r>
            <w:proofErr w:type="spellEnd"/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21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28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720275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4234" w14:textId="4EE3A31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F0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D1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44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E1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FD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47C0" w14:textId="774B0D2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D4C51AA" w14:textId="77777777" w:rsidTr="00D86FE5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A6E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370" w14:textId="10931D5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ЖҚ-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м³ </w:t>
            </w:r>
            <w:proofErr w:type="spellStart"/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(Дренаж №2)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92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420118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3996" w14:textId="7F027A2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21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BA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78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36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3B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FFB3" w14:textId="1543A8C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19957CC" w14:textId="77777777" w:rsidTr="00D86FE5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63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58E" w14:textId="3258A75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ЖҚ-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</w:t>
            </w:r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1F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(Дренаж №3)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BFC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410119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05CB" w14:textId="406EA3F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34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8A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2C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A3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F7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1F30" w14:textId="5FAF4CAF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6009038" w14:textId="77777777" w:rsidTr="00D86FE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DB0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F5BC" w14:textId="021F34AD" w:rsidR="001F1A8C" w:rsidRPr="00477EF4" w:rsidRDefault="00ED1B15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ЖҚ-16 м³ </w:t>
            </w:r>
            <w:proofErr w:type="spellStart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Қазаны</w:t>
            </w:r>
            <w:proofErr w:type="spellEnd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(Конденсат №4)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4B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9F87" w14:textId="487BF19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20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08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F3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7C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47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788D" w14:textId="631DC6B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E2689FB" w14:textId="77777777" w:rsidTr="00D86FE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636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1C98" w14:textId="75014631" w:rsidR="001F1A8C" w:rsidRPr="00477EF4" w:rsidRDefault="00ED1B15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ЖҚ-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м³ </w:t>
            </w:r>
            <w:proofErr w:type="spellStart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Қазаны</w:t>
            </w:r>
            <w:proofErr w:type="spellEnd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(Дренаж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зертхана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335" w14:textId="023483B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6BD" w14:textId="7B0F7C8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C5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DEF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2B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50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B35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E65E" w14:textId="085D3EF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946B87B" w14:textId="77777777" w:rsidTr="00FC62D8">
        <w:trPr>
          <w:trHeight w:val="11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0FE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006" w14:textId="527A95B0" w:rsidR="001F1A8C" w:rsidRPr="00477EF4" w:rsidRDefault="00ED1B15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Көбіктендіргіш</w:t>
            </w:r>
            <w:proofErr w:type="spellEnd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A0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7029" w14:textId="60A88A9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F2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ED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13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B1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D6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6C83" w14:textId="7C452D1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E36BB64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06D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2B5" w14:textId="233CD59B" w:rsidR="001F1A8C" w:rsidRPr="00477EF4" w:rsidRDefault="00ED1B15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сөндіру суы</w:t>
            </w:r>
            <w:r w:rsidRPr="00ED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3A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F889" w14:textId="0AC3751D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06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46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79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E9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746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5355" w14:textId="04DFE7B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746" w:rsidRPr="00477EF4" w14:paraId="00949A97" w14:textId="77777777" w:rsidTr="00505B40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F187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87CF" w14:textId="5F509CA2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азаны </w:t>
            </w:r>
            <w:proofErr w:type="spellStart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өрт</w:t>
            </w:r>
            <w:proofErr w:type="spellEnd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сөндіру суы</w:t>
            </w:r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9C8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8F5F" w14:textId="0500D0B4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E73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1CB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7CB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191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1B5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E1EA" w14:textId="1CC9CE12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746" w:rsidRPr="00477EF4" w14:paraId="08CB99E0" w14:textId="77777777" w:rsidTr="00505B40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3865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549B" w14:textId="3789F798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азаны </w:t>
            </w:r>
            <w:proofErr w:type="spellStart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өрт</w:t>
            </w:r>
            <w:proofErr w:type="spellEnd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сөндіру суы</w:t>
            </w:r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26A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89C3" w14:textId="141EF924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BBC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020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1147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65E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01C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0946" w14:textId="04F359EA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746" w:rsidRPr="00477EF4" w14:paraId="32050E2C" w14:textId="77777777" w:rsidTr="00505B40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D8E1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F38D" w14:textId="008EBD62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азаны </w:t>
            </w:r>
            <w:proofErr w:type="spellStart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өрт</w:t>
            </w:r>
            <w:proofErr w:type="spellEnd"/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сөндіру суы</w:t>
            </w:r>
            <w:r w:rsidRPr="000A4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A76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BA3A" w14:textId="137F1A56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FE1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60B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C87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A49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B28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C1F0" w14:textId="06CD238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B8C1773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7CB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0E77" w14:textId="1158D87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Дренаж </w:t>
            </w:r>
            <w:r w:rsid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ыдысы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0B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5CB5" w14:textId="4B5EFBE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45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94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4D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FF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E3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8FB7" w14:textId="06D8AA6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6F217BF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8AE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1D5" w14:textId="35E23080" w:rsidR="001F1A8C" w:rsidRPr="00477EF4" w:rsidRDefault="00CA5746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Дренаж </w:t>
            </w: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(эмульсия)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E4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A9A4" w14:textId="04569F9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C9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A2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63B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4A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4A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484A" w14:textId="410D889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E8A72DF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E49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A8C" w14:textId="4A795D8C" w:rsidR="001F1A8C" w:rsidRPr="00477EF4" w:rsidRDefault="00CA5746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Дренаж </w:t>
            </w: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мұнай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C9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CEF" w14:textId="38C8D91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E7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06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37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74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D0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5C01" w14:textId="3F3D963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EF3F813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D0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5F8" w14:textId="5D1A645A" w:rsidR="001F1A8C" w:rsidRPr="00477EF4" w:rsidRDefault="00CA5746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Дренаж </w:t>
            </w: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AA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7F61" w14:textId="3DEAF66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AF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21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EE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BB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223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B7C5" w14:textId="38B7BC6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7556606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63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9D3B" w14:textId="38453C14" w:rsidR="001F1A8C" w:rsidRPr="00477EF4" w:rsidRDefault="00CA5746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ЖҚ-8 м³ </w:t>
            </w: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FE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9BBA" w14:textId="26E18A8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63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99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D7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57C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5B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45EC" w14:textId="7BC2A24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B0DFAD2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AE3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E52" w14:textId="0484D3CE" w:rsidR="001F1A8C" w:rsidRPr="00477EF4" w:rsidRDefault="00CA5746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ЖҚ-16 м³ </w:t>
            </w: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E4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1377" w14:textId="3A14788D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31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2BB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3F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D4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37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FF6E" w14:textId="74D7DA0D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746" w:rsidRPr="00477EF4" w14:paraId="40733B01" w14:textId="77777777" w:rsidTr="00DE5E2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3EA7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69E0" w14:textId="5A38040C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ЖҚ-40 м³ </w:t>
            </w:r>
            <w:proofErr w:type="spellStart"/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515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A007" w14:textId="3D5700E3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544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871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19C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E1A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2E2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401B" w14:textId="17D50C5A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746" w:rsidRPr="00477EF4" w14:paraId="6AEB8C5F" w14:textId="77777777" w:rsidTr="00DE5E2B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E1F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8D0D" w14:textId="49A66070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ЖҚ-40 м³ </w:t>
            </w:r>
            <w:proofErr w:type="spellStart"/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B0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1A2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9963" w14:textId="51DE44FA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404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17A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142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5F1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E02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0527" w14:textId="63479443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57D89C7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53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7DA" w14:textId="4F48C90C" w:rsidR="001F1A8C" w:rsidRPr="00477EF4" w:rsidRDefault="00CA5746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Көбіктендіргіш</w:t>
            </w:r>
            <w:proofErr w:type="spellEnd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3D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A458" w14:textId="104F55B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15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E1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CD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D9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10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4839" w14:textId="4C0FB7B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746" w:rsidRPr="00477EF4" w14:paraId="2897C6D9" w14:textId="77777777" w:rsidTr="007A67F4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D52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F4D8" w14:textId="18E797F6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азаны </w:t>
            </w:r>
            <w:proofErr w:type="spellStart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өрт</w:t>
            </w:r>
            <w:proofErr w:type="spellEnd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сөндіру суы</w:t>
            </w:r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2D5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4058" w14:textId="2E09802D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714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C35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ABD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1F4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772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F708" w14:textId="1206C39E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746" w:rsidRPr="00477EF4" w14:paraId="357668E9" w14:textId="77777777" w:rsidTr="007A67F4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3D9C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6E26" w14:textId="09BF450F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азаны </w:t>
            </w:r>
            <w:proofErr w:type="spellStart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өрт</w:t>
            </w:r>
            <w:proofErr w:type="spellEnd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сөндіру суы</w:t>
            </w:r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7E6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2234" w14:textId="7E622D0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1F4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80C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5FE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5F8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F4E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90C" w14:textId="288B2E5C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746" w:rsidRPr="00477EF4" w14:paraId="3A807BC8" w14:textId="77777777" w:rsidTr="007A67F4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8D89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80E9" w14:textId="7D6986A2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азаны </w:t>
            </w:r>
            <w:proofErr w:type="spellStart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өрт</w:t>
            </w:r>
            <w:proofErr w:type="spellEnd"/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сөндіру суы</w:t>
            </w:r>
            <w:r w:rsidRPr="00182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0B4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CDC" w14:textId="4B354658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AB18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Опорный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C7F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285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C81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F94" w14:textId="77777777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BE1" w14:textId="7E7E4E78" w:rsidR="00CA5746" w:rsidRPr="00477EF4" w:rsidRDefault="00CA5746" w:rsidP="00CA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3572962E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87B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C13" w14:textId="38894C6E" w:rsidR="001F1A8C" w:rsidRPr="00477EF4" w:rsidRDefault="001E26C4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Сепарациялық</w:t>
            </w:r>
            <w:proofErr w:type="spellEnd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АГЗУ.307611.001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19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DBC8" w14:textId="6DE6217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DE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D0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1D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15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EA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F024" w14:textId="4E9543A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1BCB7DA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3B5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0F6" w14:textId="2E893F51" w:rsidR="001F1A8C" w:rsidRPr="00477EF4" w:rsidRDefault="00432C3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Мұнайгаз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МГ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С-1-1,6-1600-2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25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8F1C" w14:textId="377A146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2E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10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F8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94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43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3FD0" w14:textId="4F50896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A4A03BD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DCE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799" w14:textId="4B5AA995" w:rsidR="001F1A8C" w:rsidRPr="00477EF4" w:rsidRDefault="00432C3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Мұнайгаз</w:t>
            </w:r>
            <w:proofErr w:type="spellEnd"/>
            <w:r w:rsidRP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сепараторы МГС</w:t>
            </w:r>
            <w:r w:rsidRP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-1-1.0-2000-16ГС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A3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4AE" w14:textId="372C14C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35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D6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BB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F2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9C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5B23" w14:textId="5FB2F47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5591538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21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9A1" w14:textId="1F83D26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Газосепаратор</w:t>
            </w:r>
            <w:r w:rsid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торлы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 1-2.5-600-1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08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791F" w14:textId="7CF1AB9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81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B7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42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45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9C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33F6" w14:textId="6F58D20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4303CCB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EFA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34A" w14:textId="6FF9B141" w:rsidR="001F1A8C" w:rsidRPr="00477EF4" w:rsidRDefault="00432C3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Айналмалы</w:t>
            </w:r>
            <w:proofErr w:type="spellEnd"/>
            <w:r w:rsidRP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 </w:t>
            </w:r>
            <w:proofErr w:type="spellStart"/>
            <w:r w:rsidRP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тамшы</w:t>
            </w:r>
            <w:proofErr w:type="spellEnd"/>
            <w:r w:rsidRP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ұстағыш</w:t>
            </w:r>
            <w:proofErr w:type="spellEnd"/>
            <w:r w:rsidRPr="004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РСКУ-1.4-300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BB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61938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3C33" w14:textId="02232D4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21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0D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60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FD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72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8326" w14:textId="3D7EC9E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9A0E014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87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ED44" w14:textId="7D0E65AA" w:rsidR="001F1A8C" w:rsidRPr="00477EF4" w:rsidRDefault="001F71AF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-3000/6Э-УХЛ1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279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962F" w14:textId="27917C5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6A1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04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E1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DA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F92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6A9" w14:textId="4414C84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C143047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18F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9F6" w14:textId="141DE30E" w:rsidR="001F1A8C" w:rsidRPr="00477EF4" w:rsidRDefault="001F71AF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МБТ</w:t>
            </w:r>
            <w:r w:rsidRPr="001F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-3000/6Э УХЛ1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EF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0A25" w14:textId="512A5BF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17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82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99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99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F2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96E9" w14:textId="6C546DC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3E96B08D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E02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8CD" w14:textId="7F0CEF64" w:rsidR="001F1A8C" w:rsidRPr="00477EF4" w:rsidRDefault="001F71AF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1F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артридж</w:t>
            </w:r>
            <w:proofErr w:type="spellEnd"/>
            <w:r w:rsidRPr="001F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сүзгілері</w:t>
            </w:r>
            <w:proofErr w:type="spellEnd"/>
            <w:r w:rsidRPr="001F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1F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тұндырғыш</w:t>
            </w:r>
            <w:proofErr w:type="spellEnd"/>
            <w:r w:rsidRPr="001F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КСТ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-3000 У1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6C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0B45" w14:textId="1E040C7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0F8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C5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D6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04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1C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F430" w14:textId="7E04ACF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EF89210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E64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EC3" w14:textId="09A7F8E0" w:rsidR="001F1A8C" w:rsidRPr="00477EF4" w:rsidRDefault="001E26C4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Сепарациялық</w:t>
            </w:r>
            <w:proofErr w:type="spellEnd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ЕС32.00.00.000-02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36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45EF" w14:textId="619A9D6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F2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8E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2D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46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0A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6461" w14:textId="146D07D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74463AC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4BD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997" w14:textId="342157A9" w:rsidR="001F1A8C" w:rsidRPr="00477EF4" w:rsidRDefault="001E26C4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Сепарациялық</w:t>
            </w:r>
            <w:proofErr w:type="spellEnd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 92.01.02.00.000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AD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39BE" w14:textId="3EF2BFC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6B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CE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AE1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7C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78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4561" w14:textId="35D31AF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E7EC8AB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714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E85" w14:textId="2B5DE877" w:rsidR="001F1A8C" w:rsidRPr="00477EF4" w:rsidRDefault="001E26C4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Мұнайгаз</w:t>
            </w:r>
            <w:proofErr w:type="spellEnd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сепараторы МГС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НГС-1-16-1600-2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39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52356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E137" w14:textId="72A1697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F0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C7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0C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92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68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9611" w14:textId="7EBEA80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8B3B9F1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0E5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DEB" w14:textId="7B97063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Газсепаратор</w:t>
            </w:r>
            <w:proofErr w:type="spellEnd"/>
            <w:r w:rsid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ГС-1-2,5-600-1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5A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005C" w14:textId="5EEC1ACD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77B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E2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10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E1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41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5543" w14:textId="73422CF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0EEB76A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1AC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864" w14:textId="784C341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Газсепаратор</w:t>
            </w:r>
            <w:proofErr w:type="spellEnd"/>
            <w:r w:rsid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ГС-64-800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71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99E7" w14:textId="2F5ED4E6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14A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29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9B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0A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CD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ADC9" w14:textId="4CC4517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36CB24C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043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B35" w14:textId="432F177F" w:rsidR="001F1A8C" w:rsidRPr="00477EF4" w:rsidRDefault="001E26C4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СБҚ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-50-1,0-1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8C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FA44" w14:textId="5E6256D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4F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F3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E0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DD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0E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D024" w14:textId="2275B8D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BC58AEB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07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64E" w14:textId="77777777" w:rsidR="001E26C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Газсепаратор</w:t>
            </w:r>
            <w:proofErr w:type="spellEnd"/>
            <w:r w:rsid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498027" w14:textId="0D9A24F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ГС-1-2,5-600-2-И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0D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4A78" w14:textId="2571AA0F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C3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26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7A6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A5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7F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6CD" w14:textId="1941DB7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565A5DD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80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38E" w14:textId="766827D1" w:rsidR="001F1A8C" w:rsidRPr="00477EF4" w:rsidRDefault="001E26C4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Алау</w:t>
            </w:r>
            <w:proofErr w:type="spellEnd"/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сепараторы</w:t>
            </w:r>
            <w:r w:rsidRPr="001E2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ФС-1000-2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EA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9D50" w14:textId="50A65E9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7B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52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8D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83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9A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1022" w14:textId="0E8C39C6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3A64F66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145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D7AD" w14:textId="2384C547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Сепараторлар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СЦВ-5Г-273/100-500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1E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321112007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8E39" w14:textId="2263B6D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DB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4A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57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DA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2F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E77D" w14:textId="34910B7D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243C18F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D3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E6A" w14:textId="33701EE1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Сепараторлар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СЦВ-5Г-273/100-500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8A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314112007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3E5C" w14:textId="66CB62C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94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9C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8C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87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DF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F53B" w14:textId="3B729AD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07A137E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5EC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566" w14:textId="1CC80B6E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Сепараторлар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СЦВ-8Г-377/125-250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A3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743112012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F367" w14:textId="3B6901B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6FF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D6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3E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55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46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A5A1" w14:textId="36AB218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6C5B076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1F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B17" w14:textId="599FE065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Сепараторлар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блогы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СЦВ-8Г-377/125-250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AD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736112012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7842" w14:textId="45E1203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EF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93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61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EB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18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8B6D" w14:textId="5E32998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056C41C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CD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5BD" w14:textId="2C6CEF61" w:rsidR="0072274D" w:rsidRPr="0072274D" w:rsidRDefault="0072274D" w:rsidP="007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 105-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245</w:t>
            </w:r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D05DDC" w14:textId="79C80598" w:rsidR="001F1A8C" w:rsidRPr="00477EF4" w:rsidRDefault="0072274D" w:rsidP="007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94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7F1A" w14:textId="22C7F53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12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55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498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56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23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89F1" w14:textId="5637B2B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157ADEB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CA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77C" w14:textId="77777777" w:rsidR="0072274D" w:rsidRPr="0072274D" w:rsidRDefault="0072274D" w:rsidP="007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 105-245 </w:t>
            </w:r>
          </w:p>
          <w:p w14:paraId="43F4E621" w14:textId="4E13A9C5" w:rsidR="001F1A8C" w:rsidRPr="00477EF4" w:rsidRDefault="0072274D" w:rsidP="0072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E7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FF58" w14:textId="64D1311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8F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FDE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0B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47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D7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C3C8" w14:textId="31CF1F6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3814D6D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D72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C24" w14:textId="3C0F6154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Сорғы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НБ-125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F0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6B28" w14:textId="7A17D38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F0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EC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04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B5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FB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E04A" w14:textId="71F5340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67734F2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09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FF0" w14:textId="17871977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НБ-125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E4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A07E" w14:textId="508F9C1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C6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3A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AB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57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27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42F" w14:textId="66D99016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A0742A5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E18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266" w14:textId="70278422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Сорғы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НМШ 8-25-6.3-2,5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D6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3Р106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552F" w14:textId="7CFA922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39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EE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8A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89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4F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9001" w14:textId="437987F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21EB585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63F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B7D" w14:textId="62FBA06B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Сорғы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Х80-50-200К-СД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7E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6F71" w14:textId="34349DF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70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B2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4A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34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64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A11D" w14:textId="2861DEC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04978B9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7CF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A48" w14:textId="4D5ABC4D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Х80-50-200К-СД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91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1855" w14:textId="6E150816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F3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54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3F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B5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54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AF80" w14:textId="4DAB6BA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E7451A1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260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5B2" w14:textId="4AD8BF76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ЦНСН-38-44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E9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7541" w14:textId="49069016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9C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C6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91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FD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EF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23EF" w14:textId="444DC1D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66E7507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641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38C0" w14:textId="6E7125F2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ЦНСН 38-44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88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6785" w14:textId="7344667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96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0C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8C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79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6F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040" w14:textId="7611CBE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B4E45CC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55D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A88" w14:textId="62C98CC6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Х80-50-200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86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8125" w14:textId="1186939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273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B8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E52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A3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D8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1EB7" w14:textId="23C7B68F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6A945325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6B7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615" w14:textId="256E626B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Х65-50-160К-СД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E3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1208082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64FA" w14:textId="778A7A46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B0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7F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7A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69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8C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7C4" w14:textId="3FB33F6D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5FD87A8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B47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04BD" w14:textId="77777777" w:rsidR="0072274D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Дозалау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сорғысы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853282" w14:textId="0A12BD1F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1,0Р 2,5/100 К14В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EC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5B1" w14:textId="0D188AD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B4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C98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E1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61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15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B2A8" w14:textId="5A950A4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5A0DC71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33D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F1A" w14:textId="3DEE18B0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орғы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НМШ 5-25-4,0/4-1У3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86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B8CF" w14:textId="6D8324D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8F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8F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6E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42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35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6B8" w14:textId="22B7D27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3C6865E6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AE9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CA5" w14:textId="77777777" w:rsidR="0072274D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Дозалау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сорғысы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77EB5E" w14:textId="49BA519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1,0Р 2,5/100 К14В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91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9305" w14:textId="03269A5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96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41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8A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B8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9B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573B" w14:textId="0111A0B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6EA4579C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FEF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450" w14:textId="184FCE38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НМШ 5-25-4,0/4-1У3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83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C640" w14:textId="1877B48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35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28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7C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0E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E7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4E0D" w14:textId="1C4FF1B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7AFE61F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E47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A78" w14:textId="3AD106B9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Дозалау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сорғысы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НД-1,0Р 4/40 К14В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1B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П1663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D1C0" w14:textId="65F69E8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56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3B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43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5A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E1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82D5" w14:textId="41F7B8E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3AEEB5B7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E45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679" w14:textId="3B15809C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Электрсорғы</w:t>
            </w:r>
            <w:proofErr w:type="spellEnd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қондырғысы</w:t>
            </w:r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НМШ 5-25-4,0/4Б-ТВ3-Р3-Б1-2,2-Е 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3C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6Х111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75CD" w14:textId="03B542B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87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CC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12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A2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F7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9E9C" w14:textId="577DD56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56F51BB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EA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9CB" w14:textId="6651E838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Сорғы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ICM 32/20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F8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413" w14:textId="654A2A9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73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7E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96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E8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E0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0C58" w14:textId="1170408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B164521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2A8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4B3" w14:textId="030D85B8" w:rsidR="001F1A8C" w:rsidRPr="00477EF4" w:rsidRDefault="0072274D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НМШ-5-25-4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FA4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И139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3ECE" w14:textId="7495D11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EC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FF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B0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1B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E7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3F68" w14:textId="1A688E2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BC66D52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06B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A8C" w14:textId="05ECA4B7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НВ-Е 50х50 2.5-В--55-У2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BF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20DE" w14:textId="0AE0C64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B7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CB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F51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F4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85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579" w14:textId="382150F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47F6A5E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BEE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A49" w14:textId="58CD251A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НВ-Е 50х50 2.5-В--55-У2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D0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18D4" w14:textId="006CC71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25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8F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C6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9B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DA5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835D" w14:textId="712C10C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3BC975CC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AF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04A" w14:textId="1CDE1682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НВ-Е 50х50 №1 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91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F4B" w14:textId="6FBC510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2F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F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A8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AC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89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FF43" w14:textId="428CCEE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9613578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F6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F5B" w14:textId="276AE573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НВ-Е 50х50 №2 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07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FA5" w14:textId="0F538B9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04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7E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00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74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7D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BD47" w14:textId="2EEB471F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AA2CED6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0CE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26B" w14:textId="2DA8000A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К150-125-315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4E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9A04" w14:textId="3BBC1D3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07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CA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57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C4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EE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DCC9" w14:textId="13142EC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6CB54C2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9A9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60C" w14:textId="0068240E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К150-125-315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4B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8212" w14:textId="12D95DF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47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B09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AF7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C99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44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FB37" w14:textId="0852685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3A55EC05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FF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14A" w14:textId="7D3C688C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Х80-50-250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D4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68FB" w14:textId="698F31C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16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26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E7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1D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F7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3B96" w14:textId="5C78F33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66A4DACB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3F7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5FC" w14:textId="7337E467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Х80-50-250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62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6BDC" w14:textId="4F0F07A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FA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53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7F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AF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EE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7B0F" w14:textId="2716A41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CDFD96A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909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BF8" w14:textId="48AE5617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Х50-32 -125 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72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1407690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6541" w14:textId="198AED4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76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D9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97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30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A3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8FB6" w14:textId="2AA2323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FBC7C18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75F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436" w14:textId="55D9B3AB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Х50-32 -125 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6A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1407691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4054" w14:textId="7CB13AD6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5A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B8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18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3C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13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9B9C" w14:textId="2B6E423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7B952C4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F6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160" w14:textId="0F28AA13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Х65-50-180К-СД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EC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FA5C" w14:textId="2EBE92C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92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1F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33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D1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59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612F" w14:textId="3FEF6C6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66AA620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0B7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030" w14:textId="6D0876FA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Х65-50-160К-СД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34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1208011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F987" w14:textId="3C66BDE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10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FB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59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79C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FA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180E" w14:textId="5F1EBA9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4C6BBF5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00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479" w14:textId="77777777" w:rsidR="0014765F" w:rsidRDefault="0014765F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Дозалау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сорғысы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FE411B" w14:textId="1F9D26B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1,0Р 2,5/100 К14В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D1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1138" w14:textId="74F47DA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EB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E8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7D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F58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E2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6C8A" w14:textId="38E9AA9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053A499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6F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E13" w14:textId="677C14D5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НМШ 5-254,0/4-1У3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1C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3У215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7781" w14:textId="1D5EF5D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78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B0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D10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FB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64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3D32" w14:textId="774169D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1F1288C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37C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D78" w14:textId="56F203AF" w:rsidR="001F1A8C" w:rsidRPr="00477EF4" w:rsidRDefault="0014765F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Сорғы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1СМ 32-20-125/2М У3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B1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2B5E" w14:textId="0DBC97F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D3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77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31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7E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393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9759" w14:textId="2386764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93A5397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35F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390" w14:textId="0E85D860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НМШ 8-25-6.3-2,5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9F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4Е52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628F" w14:textId="77EA871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C8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15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47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04B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10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479E" w14:textId="7873A64D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645198D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7D8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9CE" w14:textId="2FD0D022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20/30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28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0203" w14:textId="6DC9F8B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D2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F6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8B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EF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68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28DA" w14:textId="07BFE07F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1689CA2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E5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1AF" w14:textId="5774E54F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ЦНСН-13-70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6A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10AB" w14:textId="4FBB08A2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7B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7E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44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75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D7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3E8E" w14:textId="671419D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8A4B9D4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4E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A5A" w14:textId="2457BAB8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АХПЕ 80-65-160-2,5-к-55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B4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8855" w14:textId="209B462F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EC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A6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D4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55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C2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239" w14:textId="092F2AD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A165BC8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F1E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F54" w14:textId="77777777" w:rsidR="0014765F" w:rsidRDefault="0014765F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Электрсорғы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41F65E" w14:textId="08B3B96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НМШ 5-25-4,0/4Б-ТВ3-Р3-Б1-2,2-Е 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0F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5Х84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1855" w14:textId="56EEA553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C3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C2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6B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40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44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484D" w14:textId="718A36C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09DDEF3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EF2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F45" w14:textId="7D7D65A4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1,0 Р10/100 К14В УХЛ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4B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П1150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DFFB" w14:textId="40A2715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D8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CA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9A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7B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CB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0D95" w14:textId="5E63E8C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7D66BC0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F79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B4B" w14:textId="15FF5C2D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қондырғысы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 1,0 Р10/100 К14В УХЛ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8B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П1151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A2AF" w14:textId="6302169D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19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5F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0F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A0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4E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3AE6" w14:textId="39E6D40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B15312D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6CF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6EA" w14:textId="495B6FAD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1Д315-71  УХЛ3№1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382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5Л57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0D0D" w14:textId="131B544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50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739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11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A9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5CB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98FF" w14:textId="67608B9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29103177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4A3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2AA" w14:textId="4B9796BE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1Д315-71  УХЛ3№2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86E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EC8C" w14:textId="4F5FE8B4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E0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C2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25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E0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06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1F7" w14:textId="7DD846D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CD1CF96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8C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173" w14:textId="3DF27E48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IК20/30   УЗ-1 №3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F32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12Л385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13B6" w14:textId="1B7CEC36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B7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EE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5A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28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9D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0036" w14:textId="6D23AE2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D391793" w14:textId="77777777" w:rsidTr="00FC62D8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A1A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C28" w14:textId="56FD1F81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Сорғы </w:t>
            </w:r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IК20/30   УЗ-1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BF4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03М181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1F61" w14:textId="6BACAE6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25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«Сазтобе» и КС «Сазтобе»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0F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D5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4A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AEF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A920" w14:textId="0CDC0F0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3596247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524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22D" w14:textId="1CFDFBEE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НВ-Е50/50 -2.5-В-55-У2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B6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F46C" w14:textId="07118A1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5C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8E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7B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7F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FD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CC9D" w14:textId="7138DD0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45FFC18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CF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191" w14:textId="1D706C3B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НВ-Е50/50-2.5-В-55-У2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3F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B995" w14:textId="55DD2D1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89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34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01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31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14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B589" w14:textId="2D832CF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F56DD85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ED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990" w14:textId="5731B6C9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НВ-Е50/50-2.5-В-55-У2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06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F3E4" w14:textId="79F0FB9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7B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7A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8E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33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BD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9C37" w14:textId="1C60727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3C324A87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49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742" w14:textId="526C54A3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НВ-Е50/50-2.5-В-55-У2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44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3AB5" w14:textId="29966D5F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B5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CB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C4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02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94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3314" w14:textId="3B1439A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8D21F9A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E2B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08F" w14:textId="6106FDC9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НВ-Е50/50-2.5-В-55-У2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F9C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376B" w14:textId="01B00289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6B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87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25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1E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40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A238" w14:textId="11F500F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07E118D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7F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FF4" w14:textId="778BA7D0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ЦГ6,3/20К1,1-5-У2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09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3F9A" w14:textId="2754268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C4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421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9A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FF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EB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3EB9" w14:textId="7F32747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6A972B76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FF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B662" w14:textId="1536153C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ЦГ6,3/20К1,1-5-У2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44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4860" w14:textId="462081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2F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99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2C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1B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13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3EA5" w14:textId="4DAA1128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65F0DC35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0C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11A" w14:textId="6A053B4C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НМШ 2-40-1,6/6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EC5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7Р74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5E0F" w14:textId="4F986FBB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11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13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CA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37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B8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C351" w14:textId="1060F9F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1670CE40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8B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28D" w14:textId="30533386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КМ35-32-130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04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7389" w14:textId="630D6F9E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36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62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CF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6B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112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0626" w14:textId="7362F2D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504B8CEE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D0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05B" w14:textId="42E966D8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К100-65-200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B9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A757" w14:textId="689E7CE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A3E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D4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38F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2D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D1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9DD" w14:textId="360B081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65CAAEB0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53D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11C" w14:textId="268CFD8B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К100-65-200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87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4385" w14:textId="276B2A1D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12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FB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B66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CB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73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8BB6" w14:textId="6041EFB5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79C8F7CB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38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947" w14:textId="10FC7A14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Х80-50-200К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8F7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5336" w14:textId="6012906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EC2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E9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C35A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25D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556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B3D0" w14:textId="5C95EA0A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00258578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20A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4E4" w14:textId="06A23E2F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Х80-50-200К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9B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EF35" w14:textId="4D9A29E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854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B33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BE9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EF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128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6F32" w14:textId="7E406210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A8C" w:rsidRPr="00477EF4" w14:paraId="4AB16299" w14:textId="77777777" w:rsidTr="00FC62D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7D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271" w14:textId="1C210420" w:rsidR="001F1A8C" w:rsidRPr="00477EF4" w:rsidRDefault="00B25051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Сорғы</w:t>
            </w:r>
            <w:proofErr w:type="spellEnd"/>
            <w:r w:rsidR="001F1A8C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Х80-50-200К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36B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CD1" w14:textId="3B8C4A4C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Тексеру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111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дефектоскопия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BD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4E5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FDC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D60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FA4" w14:textId="77777777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E27C" w14:textId="06FEF741" w:rsidR="001F1A8C" w:rsidRPr="00477EF4" w:rsidRDefault="001F1A8C" w:rsidP="001F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5CBC29F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60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B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F4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8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4B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2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6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6D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B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162E" w14:textId="7E601A6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5D6F1D0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1FE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D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C0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0CB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2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B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6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0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6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898F" w14:textId="47E1DE8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471BCA5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A19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0D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28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FD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5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6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2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5E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77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4D0D" w14:textId="3F2387E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1C5E8469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E6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1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F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C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1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0E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05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2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F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A32C" w14:textId="5120DFF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B14A821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7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1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СКДР-8-2,5-90Ш3И-22-1000У1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5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6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1D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0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6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C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C8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86EA" w14:textId="753BD72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C68DB63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4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6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СКДР-8-3-5,6-40Ш2И-22-750У1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8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9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3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3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05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B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9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AFB1" w14:textId="13BA9CC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176C22E" w14:textId="77777777" w:rsidTr="0062145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46C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8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B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B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3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15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A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0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A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638C" w14:textId="791D90C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C9445ED" w14:textId="77777777" w:rsidTr="0062145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4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B4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4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8F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C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9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6D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7A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2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987A" w14:textId="7E48004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96B72C3" w14:textId="77777777" w:rsidTr="0062145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B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D9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F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3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8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м/р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C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88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2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A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24EE" w14:textId="2B3E8F1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5538F7A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74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6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F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1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E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0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0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B8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F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3D47" w14:textId="1A031D6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70B967BA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2E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B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СКДР 8-3-5,6-40Ш2И-22-750 У1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E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1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EE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E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D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0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2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FA62" w14:textId="048AA71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6920EAA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3A8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B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ПШН 8-3-4000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D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94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5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Западный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E5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9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5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A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DFC9" w14:textId="5638240C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7A733A76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839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760" w14:textId="2BB79809" w:rsidR="00477EF4" w:rsidRPr="00477EF4" w:rsidRDefault="0014765F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1000м</w:t>
            </w:r>
            <w:r w:rsidR="00477EF4"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шикі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31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9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0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C4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DC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24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C1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E581" w14:textId="42CBB74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923722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AE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19D" w14:textId="30AB03A5" w:rsidR="00477EF4" w:rsidRPr="00477EF4" w:rsidRDefault="0014765F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1000м</w:t>
            </w:r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қабат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5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8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A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B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F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34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43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816A" w14:textId="1C42ED3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E2A558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60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3F0" w14:textId="549C4BF5" w:rsidR="00477EF4" w:rsidRPr="00477EF4" w:rsidRDefault="0014765F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 м</w:t>
            </w:r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тауарлық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147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8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1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85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1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1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C2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8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D190" w14:textId="4E94442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42C326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22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3B2" w14:textId="7321CC7B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 м</w:t>
            </w:r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тауарлық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C2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1D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2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37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7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D3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6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943" w14:textId="29087EB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99617F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2B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849" w14:textId="46CB8CBE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6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A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0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6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5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7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A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0CC7" w14:textId="45F107F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F11FFF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56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07F" w14:textId="284FE0FC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0F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35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9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4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C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9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05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02D2" w14:textId="4ACA98DE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4A97D91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74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D7F" w14:textId="009B32F0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F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2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4B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E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D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1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D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9494" w14:textId="5957613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0A144C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33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CC3" w14:textId="53A58FFC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C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3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9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2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C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0C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5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1025" w14:textId="0838D89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F52E1A6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2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E983" w14:textId="705A1BEB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3C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C4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1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20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17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0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A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787B" w14:textId="07D9E46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9A49F6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4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872" w14:textId="46CC6EFA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1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4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4A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7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4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98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17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A242" w14:textId="4D1B610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AC88C9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51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3EE" w14:textId="030CD07F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F2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F9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3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B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9C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0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9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102E" w14:textId="2E66838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43F2BC5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C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16D" w14:textId="7F13C818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07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B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DF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F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1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C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33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6F61" w14:textId="2DD0325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B8347C4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4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E543" w14:textId="5EE59F64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4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C3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1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0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6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AF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A2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F61C" w14:textId="2728608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726AAF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21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833" w14:textId="0FBC8488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Көлденең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эмульсиясы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8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88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91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8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DD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7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9E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D239" w14:textId="530C70A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463A9193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78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F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Резервуар прямоугольный на 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DC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062_14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4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6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 Сазтобе и КС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B1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6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A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3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F682" w14:textId="1F4AFE2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77012B23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7EA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D19" w14:textId="705FAF60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 м3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тауарлық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8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8A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49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F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C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A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37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7610" w14:textId="1B03FFB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FA2BA8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CA1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478" w14:textId="350EB7D2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 м3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тауарлық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C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E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4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34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27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0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CD9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65A1" w14:textId="037522F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51C7D99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0D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D72" w14:textId="3277A00B" w:rsidR="00477EF4" w:rsidRPr="00477EF4" w:rsidRDefault="00041D1C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Болат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 м</w:t>
            </w:r>
            <w:r w:rsidRPr="00EB2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тауарлық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04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10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C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E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3C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A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5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96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2FCC" w14:textId="3FCBF6C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818A521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44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EA2" w14:textId="34F10543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ЖҚ-8 м³ </w:t>
            </w: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AB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3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BA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B3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B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AC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2A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1399" w14:textId="0EC763A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3F489A5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C6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13A" w14:textId="795D56C8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ЖҚ-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м³ </w:t>
            </w: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жерасты</w:t>
            </w:r>
            <w:proofErr w:type="spellEnd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A9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7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паспортов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6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ПСН "Опорный"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D8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7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7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BD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7F5A" w14:textId="1247917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74940A5C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2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0CF0" w14:textId="15F9DC6B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сепараторы</w:t>
            </w: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ED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10V40304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6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5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7D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7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A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EC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EF59" w14:textId="5EA4E6E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13B7D91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74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C13" w14:textId="6C60D485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сепараторы</w:t>
            </w: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EB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10V40309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0B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560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255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9D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2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8F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F4CF" w14:textId="773B609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0AFC1D6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11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FB6" w14:textId="41D050C5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Сору сепараторы</w:t>
            </w: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B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14V40307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5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891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8F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3D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6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1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9061" w14:textId="3BF4986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7DD43D09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1E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809" w14:textId="1EE82CFE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Сору сепараторы</w:t>
            </w: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2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14V40318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9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B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3A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B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A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F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4F41" w14:textId="31879FD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DA022CD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8C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B9A" w14:textId="1D2C2505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proofErr w:type="spellEnd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</w:t>
            </w: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B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14V40321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63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A5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9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E9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9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32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9A1D" w14:textId="3B0B5DE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4AC9C9DF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EB4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C8C" w14:textId="7216F840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proofErr w:type="spellEnd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</w:t>
            </w: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D3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14V40301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65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4F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2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D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6B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0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8EE5" w14:textId="3E1D871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7B7D1C3B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525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342" w14:textId="5B460938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proofErr w:type="spellEnd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</w:t>
            </w: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8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10V40324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3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7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C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C6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4D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BF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5232" w14:textId="0DD4249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7E264194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FB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327" w14:textId="040153B5" w:rsidR="00477EF4" w:rsidRPr="00477EF4" w:rsidRDefault="00F05D4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proofErr w:type="spellEnd"/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</w:t>
            </w:r>
            <w:r w:rsidRPr="00F05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D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10V40299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AF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C5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5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65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0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3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3070" w14:textId="1E8DA22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09C8107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C59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726" w14:textId="5FB12061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1-ші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ыдысы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95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12Н40306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CDE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88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6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2A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8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BB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93A6" w14:textId="3A91B8E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68376F3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56F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64F" w14:textId="4929C61D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1-ші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C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12Н40320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5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8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2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E9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A7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DB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79A4" w14:textId="037086B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102AD6C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11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7EE" w14:textId="503A206E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1-ші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сору</w:t>
            </w: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97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16Н40319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82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2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F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A1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65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5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7D68" w14:textId="0EECBE7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D23AE4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40A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D73" w14:textId="14DB815F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1-ші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сору</w:t>
            </w: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9A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16Н40305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94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B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BE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05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77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A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5FFA" w14:textId="2B52FC7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2C39BB2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6C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A21" w14:textId="062B69C5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сору</w:t>
            </w: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0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14Н40322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D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A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6A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0C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C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289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962" w14:textId="29AB83D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28D515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E8B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66D" w14:textId="7E7CFC5A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сору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02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14Н40295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30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E2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1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9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6C4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E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65E" w14:textId="33EECF6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14D533D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833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94F" w14:textId="434FEBA1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D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14Н40297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27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1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4DC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C5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0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3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9230" w14:textId="6B97E15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F3A8DE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E1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FE3" w14:textId="6CFC474C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A9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14Н40323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D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4F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4E1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E0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F88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81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104" w14:textId="3CAC733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57BA03E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EE9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F8C" w14:textId="49336C72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3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8Н40300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B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665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9B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A6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F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0F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CBD6" w14:textId="3ECBD54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0AFEF2A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9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7F3" w14:textId="38113060" w:rsidR="00477EF4" w:rsidRPr="00477EF4" w:rsidRDefault="002F669E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2F6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C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8Н40326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C6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BE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B6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9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E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5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D062" w14:textId="2CC1BA4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C81105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8A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52E" w14:textId="290FDECD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сору</w:t>
            </w: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1E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8Н40325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D6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37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C7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EA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59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0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66F9" w14:textId="1F149D40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75594C3A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23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4D3" w14:textId="5015C6FD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сору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B90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8Н40298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1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6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55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7A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9F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386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5BD" w14:textId="74E1571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462D212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529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F11" w14:textId="3F44129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  <w:r w:rsid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салқындатқышы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0094К.370.01.000-01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4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01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43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МКС-1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E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C8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E2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EFE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DE7C" w14:textId="03D7326D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10A58EF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84E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02C" w14:textId="46710DFF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Газсалқындатқышы</w:t>
            </w:r>
            <w:proofErr w:type="spellEnd"/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0094К.370.01.000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D4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98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BD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МКС-1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B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86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60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D7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5A1A" w14:textId="71B6391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5D93EB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993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5B9" w14:textId="3C49D487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Газсалқындатқышы</w:t>
            </w:r>
            <w:proofErr w:type="spellEnd"/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0094К.370.01.000-01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82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F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0D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МКС-2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0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79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66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9B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DEF" w14:textId="76B8273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4854275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B3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1E1" w14:textId="3FFF8DE0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Газсалқындатқышы</w:t>
            </w:r>
            <w:proofErr w:type="spellEnd"/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0094К.370.01.000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71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6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A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МКС-2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B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9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93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68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427" w14:textId="11C5C53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8856B8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E1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CA0" w14:textId="4D7F6CF8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өмен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қысымды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үрлеу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цистернасы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0094К.762.02.000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2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7A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472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МКС-1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6B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0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0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E8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EB15" w14:textId="6B2AE30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F201B5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1CD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9F1" w14:textId="144CE1D1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Жоғары</w:t>
            </w: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қысымды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үрлеу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цистернасы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0094К.762.01.000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11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91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B2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МКС-1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FD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DF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56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F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652D" w14:textId="6753A76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7CC65145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574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E7A" w14:textId="7BDDA371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қысымды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үрлеу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цистернасы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0094К.762.02.000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D7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11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3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МКС-2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F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3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F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58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5AAC" w14:textId="0F49248F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16B3BFE8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DA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AC93" w14:textId="7C539DE1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Жоғары</w:t>
            </w: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қысымды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үрлеу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цистернасы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0094К.762.01.000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C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24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72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МКС-2 ЦППС Елемес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03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6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17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08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F9CB" w14:textId="040C4025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2F39DC5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4F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8E3" w14:textId="5952DF52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Сору сепараторы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EE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19FA0001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85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8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B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E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2B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34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40FA" w14:textId="650575C6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47D7A60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E6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96E" w14:textId="0A614E89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Аралық сепараторы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A6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19FA0003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5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A0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D8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1E8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4E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0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E649" w14:textId="1D841ED3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9F5F568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98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377" w14:textId="26A29955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Аралық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сепараторы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1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19FA0002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74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37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97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39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98C6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C7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2271" w14:textId="709F3BB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1E453700" w14:textId="77777777" w:rsidTr="0062145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85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242" w14:textId="16BD6665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сепараторы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EF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19FA0004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DD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DE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9C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A1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32F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7A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1E9" w14:textId="27C31574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31246341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CD0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B3A" w14:textId="3B95030C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1-ші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сору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00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19FA0006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6B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4D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5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12E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C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C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D84A" w14:textId="021AD6B1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126E90CD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7C5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91D" w14:textId="2AF2DE96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1-ші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F06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19FA0007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2C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01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709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8C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18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04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7857" w14:textId="5AAAE5B8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3E3752C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D13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638" w14:textId="3D4FBEAD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сору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ыдысы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E9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19FA0008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90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1C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C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F0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2D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1BD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F980" w14:textId="693B9E22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2622634B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26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1B19" w14:textId="55AE142E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сору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032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19FA0009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09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5B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EA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8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FBF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A9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65FC" w14:textId="2F2E6A79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60116230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F9B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6D7" w14:textId="2BF2CC29" w:rsidR="00477EF4" w:rsidRPr="00477EF4" w:rsidRDefault="001F3599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сору </w:t>
            </w:r>
            <w:proofErr w:type="spellStart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1F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7E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19FA00010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AE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44B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0D3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E6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42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7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041B" w14:textId="22B781EB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F4" w:rsidRPr="00477EF4" w14:paraId="5866DA67" w14:textId="77777777" w:rsidTr="0062145F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B83C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5BF" w14:textId="0B688C34" w:rsidR="00477EF4" w:rsidRPr="00477EF4" w:rsidRDefault="006859AD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сатыдағы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демпферлік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айдау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ыдысы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EF4"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AJAX DPC-2802LE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2F5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19FA00011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14A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Освидетельствование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704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 Сазтобе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3B1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341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AC7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900" w14:textId="77777777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247F" w14:textId="74FFE5AA" w:rsidR="00477EF4" w:rsidRPr="00477EF4" w:rsidRDefault="00477EF4" w:rsidP="0047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254918" w14:textId="77777777" w:rsidR="00BA5892" w:rsidRDefault="00BA5892" w:rsidP="002E08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CC4E212" w14:textId="77777777" w:rsidR="006859AD" w:rsidRDefault="006859AD" w:rsidP="002E08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77573EB" w14:textId="77777777" w:rsidR="006859AD" w:rsidRDefault="006859AD" w:rsidP="002E08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DE8DE4" w14:textId="77777777" w:rsidR="006859AD" w:rsidRDefault="006859AD" w:rsidP="002E08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9F0A313" w14:textId="77777777" w:rsidR="006859AD" w:rsidRDefault="006859AD" w:rsidP="002E08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106FAF6" w14:textId="77777777" w:rsidR="006859AD" w:rsidRDefault="006859AD" w:rsidP="002E08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B45E64D" w14:textId="77777777" w:rsidR="006859AD" w:rsidRDefault="006859AD" w:rsidP="002E08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0BFC65B" w14:textId="77777777" w:rsidR="006859AD" w:rsidRDefault="006859AD" w:rsidP="002E08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69DDAC0" w14:textId="77777777" w:rsidR="006859AD" w:rsidRPr="006859AD" w:rsidRDefault="006859AD" w:rsidP="002E08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029BC9" w14:textId="77777777" w:rsidR="00477EF4" w:rsidRDefault="00477EF4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29C34" w14:textId="308514EC" w:rsidR="002E08E7" w:rsidRDefault="006859AD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№2 МГӨЦ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нысандарында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сағалық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жабдықтардың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коррозияны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бақлау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диагностикасы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2025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жылға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қызметтер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685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9AD">
        <w:rPr>
          <w:rFonts w:ascii="Times New Roman" w:hAnsi="Times New Roman" w:cs="Times New Roman"/>
          <w:b/>
          <w:bCs/>
          <w:sz w:val="28"/>
          <w:szCs w:val="28"/>
        </w:rPr>
        <w:t>кестесі</w:t>
      </w:r>
      <w:r w:rsidR="00BA5892" w:rsidRPr="00BA5892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r w:rsidR="00BA58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568"/>
        <w:gridCol w:w="1267"/>
        <w:gridCol w:w="1542"/>
        <w:gridCol w:w="1161"/>
        <w:gridCol w:w="1337"/>
        <w:gridCol w:w="12"/>
        <w:gridCol w:w="1618"/>
        <w:gridCol w:w="850"/>
        <w:gridCol w:w="567"/>
        <w:gridCol w:w="1134"/>
        <w:gridCol w:w="1134"/>
        <w:gridCol w:w="1418"/>
      </w:tblGrid>
      <w:tr w:rsidR="006859AD" w:rsidRPr="00477EF4" w14:paraId="6A74C3D4" w14:textId="77777777" w:rsidTr="00901B03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40D" w14:textId="0C392C0C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р/р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89D" w14:textId="3B343530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0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Ұңғыма</w:t>
            </w:r>
            <w:proofErr w:type="spellEnd"/>
            <w:r w:rsidRPr="00D50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6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5C79" w14:textId="7B76A49A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Сағалық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жабдықтың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түрі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маркасы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4D7" w14:textId="310166C2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8F81" w14:textId="4C6CE1FF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Өлшем б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ірлі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01B6" w14:textId="558E3D01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5F48" w14:textId="13B1D175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ҚҚС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есебінсіз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</w:t>
            </w:r>
            <w:proofErr w:type="spellEnd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47E5" w14:textId="1F02350C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ҚҚС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есебімен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бірліктің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BDAE" w14:textId="1DF08358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көрсету</w:t>
            </w:r>
            <w:proofErr w:type="spellEnd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күні</w:t>
            </w:r>
            <w:proofErr w:type="spellEnd"/>
          </w:p>
        </w:tc>
      </w:tr>
      <w:tr w:rsidR="006859AD" w:rsidRPr="00477EF4" w14:paraId="6F4FC06C" w14:textId="77777777" w:rsidTr="00477EF4">
        <w:trPr>
          <w:trHeight w:val="15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9EEB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5D5C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0E7" w14:textId="27C57279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Баған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FFE" w14:textId="1BAE36FB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Бағаналы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бас крест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овинасы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A9B4" w14:textId="1CA24524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ұрқақ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арматурасы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D7A" w14:textId="64BA9174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Ысырмалар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блогы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F46" w14:textId="7680FF72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Жылтыратылған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сабақтың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сағалық</w:t>
            </w:r>
            <w:proofErr w:type="spellEnd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превенторы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3974E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743D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0707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5A3C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61BD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58C1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59AD" w:rsidRPr="00477EF4" w14:paraId="7CDE94C7" w14:textId="77777777" w:rsidTr="007E223A">
        <w:trPr>
          <w:trHeight w:val="20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70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BEB" w14:textId="054CE0DB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Батыс Елемес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7E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BF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00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18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BC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A5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FD6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EE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B8F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402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2B2" w14:textId="69D000A4" w:rsidR="006859AD" w:rsidRPr="007E223A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7D03CC9E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66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39E" w14:textId="5945D529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B1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F7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139х65х210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D5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F2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FF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F1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E4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42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D47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FD9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A69D" w14:textId="6BB58684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44B279C7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5B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16C" w14:textId="1E69CF48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65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AF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C7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0D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32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D3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7DB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1F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129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944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A876" w14:textId="2DF66838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0CBD8BF3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90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972" w14:textId="2E13A1C3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91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68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 139х65х210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F4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A8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EA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05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2F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31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995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A80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461" w14:textId="61090655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2AEBC845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38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278" w14:textId="4D548AD1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C2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11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F5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D2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64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83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73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79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7C9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4A4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639F" w14:textId="3244CA7D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366AED53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2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F9D" w14:textId="077039BB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D0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A4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2 9/16x2 9/16х700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E6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7B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B9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DF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BF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76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7A3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EB21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0C55" w14:textId="1418EE8F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2175C5E7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7D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F37" w14:textId="69D3F596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A9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C5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13 5/8-350 11-700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81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VCR 2" 9/16 х 5000Psi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11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C0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8B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64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7D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11B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7C9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25F3" w14:textId="1B84B2ED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046F91A1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49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EF0" w14:textId="4536190B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29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0D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2 9/16x2 9/16х700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4D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2 1/16*700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AC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9A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F0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7EE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F6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BA5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B3F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85B8" w14:textId="4CD0F2CE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09C73F96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04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D8F" w14:textId="1C66825F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D1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1E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2 9/16x2 9/16х700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36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2 1/16*700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AB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25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C0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83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9B8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73B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B13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AD2B" w14:textId="06FFB855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50D5E884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5C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7CF" w14:textId="5621B55A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53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8E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19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АФ65х65х700К2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CA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B5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D8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F7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8D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312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360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91C5" w14:textId="1B4F5326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27BC4528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E16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0E7" w14:textId="693A8C46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88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DD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A11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46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BC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8A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74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BA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292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A61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484A" w14:textId="4D358A1B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588B690A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62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44A" w14:textId="1474C088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79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 Грозный Россия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E4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11"-7"-210 Баку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39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E4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9B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CB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53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03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9D4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2D0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343" w14:textId="1A001B95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688FB42B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8D7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FC3" w14:textId="21BABE51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92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13-5/8"5000PSIx 11" 5000PSI TF35L-00 JXPM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44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7-1/16"5000PSI JXPM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41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JXPM 2" 9/16 х 5000Psi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CB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FB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9C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AA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1E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6CD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387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A206" w14:textId="112EDA94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2AD2CB66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65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7A4" w14:textId="6D31FBC9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C9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13-5/8"5000PSIx 11" 5000PSI TF35L-00 JXPM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B4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7-1/16"5000PSI JXPM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1C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JXPM 2" 9/16 х 5000Psi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90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7B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A6D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C37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69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02E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3F3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66CD" w14:textId="4D842320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53B19AC4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48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128F" w14:textId="671BF669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Елемес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5A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 Грозный Россия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D5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11"-7"-210 Баку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8C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F2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9B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5E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71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08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C39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017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9615" w14:textId="614467C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6FBEF097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23B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357" w14:textId="5340C5F8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 Сазтөбе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E3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70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D6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2 1/16*700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F3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D6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F3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91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A9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DAB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1A5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FB2" w14:textId="184E1F60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41D909A9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22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EF0" w14:textId="1700A3B8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Сазтөбе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C9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16D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FF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VG2 2" 9/16 х 10000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77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F9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6C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7A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46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FB1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EE9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0AB" w14:textId="081676CD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0BC025E6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48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576" w14:textId="60AAEAC5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Сазтөбе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C9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0D0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A1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0A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4E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0F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FF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E9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A86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310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460" w14:textId="60D8508A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267AAA4D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3A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A6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Тыныштык №1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44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97B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56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E2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7E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68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68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36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EF5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419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601B" w14:textId="6596B591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2C590099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22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01F" w14:textId="53253183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Сазтөбе</w:t>
            </w:r>
            <w:proofErr w:type="spellEnd"/>
            <w:r w:rsidRPr="0068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DD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38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2F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CD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4E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E0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BF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C7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600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AE1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EB27" w14:textId="61C06A0B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204BBC80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7B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B6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Ю.Вост.Сазтобе №46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46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14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32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00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12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6C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6D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2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9C1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82F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91A" w14:textId="2DB11731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3EC4F64B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AD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B4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Вост.Сазтобе №2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D5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1-700-168х245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45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UP 2,1/16х700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14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15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03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7C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3B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36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91A3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093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062" w14:textId="7DD37B8D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574FCA6C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B2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43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Ю.Вост.Сазтобе №45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A4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57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48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 65х35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DC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3F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8D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6C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32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4ABB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B76F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EC73" w14:textId="3537DEBD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5B16FE75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87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26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Ю.Вост.Сазтобе №44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03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F4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54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1D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8C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73-32ХЛ-4М2 "Казнефтегазмаш"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BC3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13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E0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7ABA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21E3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E618" w14:textId="3B68BEB8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14B0BFD9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33F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B3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С.Вост.Сазтобе №2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0B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E1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C02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1E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04A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40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253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67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6FE1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CCC0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BC8F" w14:textId="3C696C50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7AFC2C05" w14:textId="77777777" w:rsidTr="007E223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21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00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С.Вост.Сазтобе №39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FA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9D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АФК2Э-178х65х350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351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E7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C03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C1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и комплексная дефектоскопия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15ED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5D7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1A30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55F1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C25D" w14:textId="336D203D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9AD" w:rsidRPr="00477EF4" w14:paraId="3EBC19AA" w14:textId="77777777" w:rsidTr="007E223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B8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A05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Ю.Вост.Сазтобе №47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DB9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 1-13-5.8-350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CFC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KQY70-65K-00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CE0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АФ80/65х700К2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974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F8E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A18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456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B3B" w14:textId="77777777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372A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3347" w14:textId="77777777" w:rsidR="006859AD" w:rsidRPr="00477EF4" w:rsidRDefault="006859AD" w:rsidP="0068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0FA7" w14:textId="7C7AA291" w:rsidR="006859AD" w:rsidRPr="00477EF4" w:rsidRDefault="006859AD" w:rsidP="0068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0B5063" w14:textId="77777777" w:rsidR="00B765F8" w:rsidRDefault="00B765F8" w:rsidP="00BA58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0A304" w14:textId="5667F40E" w:rsidR="00CC5FED" w:rsidRDefault="00CC5FED" w:rsidP="00CC5FED">
      <w:pPr>
        <w:jc w:val="center"/>
      </w:pPr>
    </w:p>
    <w:tbl>
      <w:tblPr>
        <w:tblStyle w:val="a3"/>
        <w:tblW w:w="9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4"/>
      </w:tblGrid>
      <w:tr w:rsidR="00685AAF" w:rsidRPr="00872BC6" w14:paraId="36955E6E" w14:textId="77777777" w:rsidTr="00B6415C">
        <w:trPr>
          <w:trHeight w:val="2117"/>
          <w:jc w:val="center"/>
        </w:trPr>
        <w:tc>
          <w:tcPr>
            <w:tcW w:w="4928" w:type="dxa"/>
          </w:tcPr>
          <w:p w14:paraId="4A63D2BC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Заказчик</w:t>
            </w:r>
          </w:p>
          <w:p w14:paraId="7298553A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90A9797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6667013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2E631D1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_____________</w:t>
            </w:r>
          </w:p>
          <w:p w14:paraId="7411D924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Хамзин А. Н.</w:t>
            </w:r>
          </w:p>
          <w:p w14:paraId="6BC43F73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Генеральный директор</w:t>
            </w:r>
          </w:p>
          <w:p w14:paraId="62C304E7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ТОО «Казахтуркмунай»</w:t>
            </w:r>
          </w:p>
        </w:tc>
        <w:tc>
          <w:tcPr>
            <w:tcW w:w="4814" w:type="dxa"/>
          </w:tcPr>
          <w:p w14:paraId="6EA001EF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Исполнитель</w:t>
            </w:r>
          </w:p>
          <w:p w14:paraId="0B771CDF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39B51FA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28A4E227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5884AF3C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21B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______________</w:t>
            </w:r>
          </w:p>
          <w:p w14:paraId="75436C0E" w14:textId="77777777" w:rsidR="00685AAF" w:rsidRPr="00C421BB" w:rsidRDefault="00685AAF" w:rsidP="00B641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6D0A9786" w14:textId="77777777" w:rsidR="00685AAF" w:rsidRPr="00C421BB" w:rsidRDefault="00685AAF" w:rsidP="00CC5FED">
      <w:pPr>
        <w:jc w:val="center"/>
      </w:pPr>
    </w:p>
    <w:sectPr w:rsidR="00685AAF" w:rsidRPr="00C421BB" w:rsidSect="00BA5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00"/>
    <w:rsid w:val="00041D1C"/>
    <w:rsid w:val="0014765F"/>
    <w:rsid w:val="001E26C4"/>
    <w:rsid w:val="001F1A8C"/>
    <w:rsid w:val="001F3599"/>
    <w:rsid w:val="001F71AF"/>
    <w:rsid w:val="00214F00"/>
    <w:rsid w:val="002E08E7"/>
    <w:rsid w:val="002F669E"/>
    <w:rsid w:val="00362B3D"/>
    <w:rsid w:val="00432C31"/>
    <w:rsid w:val="00456296"/>
    <w:rsid w:val="00477EF4"/>
    <w:rsid w:val="004E30E1"/>
    <w:rsid w:val="0062145F"/>
    <w:rsid w:val="006859AD"/>
    <w:rsid w:val="00685AAF"/>
    <w:rsid w:val="0072274D"/>
    <w:rsid w:val="007974BB"/>
    <w:rsid w:val="007E223A"/>
    <w:rsid w:val="009E26D0"/>
    <w:rsid w:val="00B25051"/>
    <w:rsid w:val="00B765F8"/>
    <w:rsid w:val="00BA5892"/>
    <w:rsid w:val="00BE2500"/>
    <w:rsid w:val="00C17A7E"/>
    <w:rsid w:val="00C421BB"/>
    <w:rsid w:val="00CA5746"/>
    <w:rsid w:val="00CC5FED"/>
    <w:rsid w:val="00CD1478"/>
    <w:rsid w:val="00D01E5A"/>
    <w:rsid w:val="00E722DD"/>
    <w:rsid w:val="00EB2B53"/>
    <w:rsid w:val="00ED1B15"/>
    <w:rsid w:val="00F0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0AEA"/>
  <w15:chartTrackingRefBased/>
  <w15:docId w15:val="{E34777A3-A9B0-4717-B2DF-C02BD962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C5FE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C5FED"/>
    <w:rPr>
      <w:color w:val="954F72"/>
      <w:u w:val="single"/>
    </w:rPr>
  </w:style>
  <w:style w:type="paragraph" w:customStyle="1" w:styleId="msonormal0">
    <w:name w:val="msonormal"/>
    <w:basedOn w:val="a"/>
    <w:rsid w:val="00CC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C5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B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B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76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76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765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B76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B765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28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Техносервис Закупки</dc:creator>
  <cp:keywords/>
  <dc:description/>
  <cp:lastModifiedBy>Arman.Ryszhanov</cp:lastModifiedBy>
  <cp:revision>9</cp:revision>
  <dcterms:created xsi:type="dcterms:W3CDTF">2025-01-22T12:48:00Z</dcterms:created>
  <dcterms:modified xsi:type="dcterms:W3CDTF">2025-02-28T11:31:00Z</dcterms:modified>
</cp:coreProperties>
</file>