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5A8C" w14:textId="3DD9A718" w:rsidR="004A3F4A" w:rsidRPr="005306E0" w:rsidRDefault="004A3F4A" w:rsidP="004A3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>Приложение №2</w:t>
      </w:r>
      <w:r w:rsidR="00083A51">
        <w:rPr>
          <w:rFonts w:ascii="Times New Roman" w:eastAsia="Times New Roman" w:hAnsi="Times New Roman"/>
          <w:b/>
          <w:bCs/>
          <w:spacing w:val="-3"/>
        </w:rPr>
        <w:t>3</w:t>
      </w:r>
    </w:p>
    <w:p w14:paraId="563A83ED" w14:textId="77777777" w:rsidR="004A3F4A" w:rsidRPr="005306E0" w:rsidRDefault="004A3F4A" w:rsidP="004A3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 xml:space="preserve">Договора №…………………………. </w:t>
      </w:r>
    </w:p>
    <w:p w14:paraId="7B78BEB4" w14:textId="1DE3F77D" w:rsidR="007B1FFC" w:rsidRPr="005306E0" w:rsidRDefault="004A3F4A" w:rsidP="004A3F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>«......» .........................20...... г.</w:t>
      </w:r>
    </w:p>
    <w:p w14:paraId="3988B018" w14:textId="77777777" w:rsidR="007B1FFC" w:rsidRPr="005306E0" w:rsidRDefault="007B1FFC" w:rsidP="00096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D1906B" w14:textId="72655BFB" w:rsidR="007B1FFC" w:rsidRPr="005306E0" w:rsidRDefault="007B1FFC" w:rsidP="007B1FF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t>ФОРМА 1</w:t>
      </w:r>
      <w:r w:rsidR="007D2963" w:rsidRPr="005306E0">
        <w:rPr>
          <w:rFonts w:ascii="Times New Roman" w:hAnsi="Times New Roman"/>
          <w:b/>
          <w:sz w:val="26"/>
          <w:szCs w:val="26"/>
        </w:rPr>
        <w:t xml:space="preserve"> </w:t>
      </w:r>
    </w:p>
    <w:p w14:paraId="49FB2E13" w14:textId="77777777" w:rsidR="007B1FFC" w:rsidRPr="005306E0" w:rsidRDefault="007B1FFC" w:rsidP="00096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C25EF9" w14:textId="243FACB6" w:rsidR="007D2963" w:rsidRPr="005306E0" w:rsidRDefault="007D2963" w:rsidP="00096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t xml:space="preserve">Акт приема-сдачи </w:t>
      </w:r>
    </w:p>
    <w:p w14:paraId="1BC2594A" w14:textId="3FBCB182" w:rsidR="007D2963" w:rsidRPr="005306E0" w:rsidRDefault="007D2963" w:rsidP="00096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t>вы</w:t>
      </w:r>
      <w:r w:rsidR="00761200" w:rsidRPr="005306E0">
        <w:rPr>
          <w:rFonts w:ascii="Times New Roman" w:hAnsi="Times New Roman"/>
          <w:b/>
          <w:sz w:val="26"/>
          <w:szCs w:val="26"/>
        </w:rPr>
        <w:t>п</w:t>
      </w:r>
      <w:r w:rsidR="005C6966" w:rsidRPr="005306E0">
        <w:rPr>
          <w:rFonts w:ascii="Times New Roman" w:hAnsi="Times New Roman"/>
          <w:b/>
          <w:sz w:val="26"/>
          <w:szCs w:val="26"/>
        </w:rPr>
        <w:t xml:space="preserve">олненных работ </w:t>
      </w:r>
      <w:r w:rsidR="007B1FFC" w:rsidRPr="005306E0">
        <w:rPr>
          <w:rFonts w:ascii="Times New Roman" w:hAnsi="Times New Roman"/>
          <w:b/>
          <w:sz w:val="26"/>
          <w:szCs w:val="26"/>
        </w:rPr>
        <w:t>___________________________________________</w:t>
      </w:r>
    </w:p>
    <w:p w14:paraId="09E835C4" w14:textId="77777777" w:rsidR="007D2963" w:rsidRPr="005306E0" w:rsidRDefault="007D2963" w:rsidP="000966B5">
      <w:pPr>
        <w:spacing w:after="120"/>
        <w:jc w:val="center"/>
        <w:rPr>
          <w:rFonts w:ascii="Times New Roman" w:hAnsi="Times New Roman"/>
          <w:sz w:val="10"/>
          <w:szCs w:val="10"/>
        </w:rPr>
      </w:pPr>
    </w:p>
    <w:p w14:paraId="2C63576D" w14:textId="2CB7AA6F" w:rsidR="007D2963" w:rsidRPr="005306E0" w:rsidRDefault="00F866E3" w:rsidP="00096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 xml:space="preserve">г. </w:t>
      </w:r>
      <w:r w:rsidR="000A769C" w:rsidRPr="005306E0">
        <w:rPr>
          <w:rFonts w:ascii="Times New Roman" w:hAnsi="Times New Roman"/>
          <w:sz w:val="24"/>
          <w:szCs w:val="24"/>
        </w:rPr>
        <w:t>Астана</w:t>
      </w:r>
      <w:r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7D2963" w:rsidRPr="005306E0">
        <w:rPr>
          <w:rFonts w:ascii="Times New Roman" w:hAnsi="Times New Roman"/>
          <w:sz w:val="24"/>
          <w:szCs w:val="24"/>
        </w:rPr>
        <w:tab/>
      </w:r>
      <w:r w:rsidR="006F6835" w:rsidRPr="005306E0">
        <w:rPr>
          <w:rFonts w:ascii="Times New Roman" w:hAnsi="Times New Roman"/>
          <w:sz w:val="24"/>
          <w:szCs w:val="24"/>
        </w:rPr>
        <w:t xml:space="preserve">    </w:t>
      </w:r>
      <w:r w:rsidR="009D1F0B" w:rsidRPr="005306E0">
        <w:rPr>
          <w:rFonts w:ascii="Times New Roman" w:hAnsi="Times New Roman"/>
          <w:sz w:val="24"/>
          <w:szCs w:val="24"/>
        </w:rPr>
        <w:t xml:space="preserve">       </w:t>
      </w:r>
      <w:r w:rsidR="009805FF" w:rsidRPr="005306E0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9D1F0B" w:rsidRPr="005306E0">
        <w:rPr>
          <w:rFonts w:ascii="Times New Roman" w:hAnsi="Times New Roman"/>
          <w:sz w:val="24"/>
          <w:szCs w:val="24"/>
        </w:rPr>
        <w:t xml:space="preserve">   </w:t>
      </w:r>
      <w:r w:rsidR="00B4705C" w:rsidRPr="005306E0">
        <w:rPr>
          <w:rFonts w:ascii="Times New Roman" w:hAnsi="Times New Roman"/>
          <w:sz w:val="24"/>
          <w:szCs w:val="24"/>
        </w:rPr>
        <w:t>«</w:t>
      </w:r>
      <w:proofErr w:type="gramEnd"/>
      <w:r w:rsidR="007B1FFC" w:rsidRPr="005306E0">
        <w:rPr>
          <w:rFonts w:ascii="Times New Roman" w:hAnsi="Times New Roman"/>
          <w:sz w:val="24"/>
          <w:szCs w:val="24"/>
        </w:rPr>
        <w:t>___</w:t>
      </w:r>
      <w:r w:rsidR="007D2963" w:rsidRPr="005306E0">
        <w:rPr>
          <w:rFonts w:ascii="Times New Roman" w:hAnsi="Times New Roman"/>
          <w:sz w:val="24"/>
          <w:szCs w:val="24"/>
        </w:rPr>
        <w:t>»</w:t>
      </w:r>
      <w:r w:rsidR="00DA0EA4" w:rsidRPr="005306E0">
        <w:rPr>
          <w:rFonts w:ascii="Times New Roman" w:hAnsi="Times New Roman"/>
          <w:sz w:val="24"/>
          <w:szCs w:val="24"/>
        </w:rPr>
        <w:t xml:space="preserve"> </w:t>
      </w:r>
      <w:r w:rsidR="007B1FFC" w:rsidRPr="005306E0">
        <w:rPr>
          <w:rFonts w:ascii="Times New Roman" w:hAnsi="Times New Roman"/>
          <w:sz w:val="24"/>
          <w:szCs w:val="24"/>
        </w:rPr>
        <w:t>__________</w:t>
      </w:r>
      <w:r w:rsidR="00DC4AD4" w:rsidRPr="005306E0">
        <w:rPr>
          <w:rFonts w:ascii="Times New Roman" w:hAnsi="Times New Roman"/>
          <w:sz w:val="24"/>
          <w:szCs w:val="24"/>
        </w:rPr>
        <w:t xml:space="preserve"> </w:t>
      </w:r>
      <w:r w:rsidR="000C2B8B" w:rsidRPr="005306E0">
        <w:rPr>
          <w:rFonts w:ascii="Times New Roman" w:hAnsi="Times New Roman"/>
          <w:sz w:val="24"/>
          <w:szCs w:val="24"/>
        </w:rPr>
        <w:t>20</w:t>
      </w:r>
      <w:r w:rsidR="007B1FFC" w:rsidRPr="005306E0">
        <w:rPr>
          <w:rFonts w:ascii="Times New Roman" w:hAnsi="Times New Roman"/>
          <w:sz w:val="24"/>
          <w:szCs w:val="24"/>
        </w:rPr>
        <w:t>__</w:t>
      </w:r>
      <w:r w:rsidR="0033428A" w:rsidRPr="005306E0">
        <w:rPr>
          <w:rFonts w:ascii="Times New Roman" w:hAnsi="Times New Roman"/>
          <w:sz w:val="24"/>
          <w:szCs w:val="24"/>
        </w:rPr>
        <w:t xml:space="preserve"> </w:t>
      </w:r>
      <w:r w:rsidR="007D2963" w:rsidRPr="005306E0">
        <w:rPr>
          <w:rFonts w:ascii="Times New Roman" w:hAnsi="Times New Roman"/>
          <w:sz w:val="24"/>
          <w:szCs w:val="24"/>
        </w:rPr>
        <w:t>г.</w:t>
      </w:r>
    </w:p>
    <w:p w14:paraId="7A1DC56A" w14:textId="77777777" w:rsidR="007D2963" w:rsidRPr="005306E0" w:rsidRDefault="007D2963" w:rsidP="000966B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32B6506" w14:textId="77777777" w:rsidR="00342BC7" w:rsidRPr="005306E0" w:rsidRDefault="007D2963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Мы, нижеподписавшиеся:</w:t>
      </w:r>
    </w:p>
    <w:p w14:paraId="12CF7837" w14:textId="504F387D" w:rsidR="004F6D49" w:rsidRPr="005306E0" w:rsidRDefault="007B1FFC" w:rsidP="004F6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="008D0FBD"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="008D0FBD" w:rsidRPr="005306E0">
        <w:rPr>
          <w:rFonts w:ascii="Times New Roman" w:hAnsi="Times New Roman"/>
          <w:sz w:val="24"/>
          <w:szCs w:val="24"/>
        </w:rPr>
        <w:t xml:space="preserve">-  </w:t>
      </w:r>
      <w:r w:rsidRPr="005306E0">
        <w:rPr>
          <w:rFonts w:ascii="Times New Roman" w:hAnsi="Times New Roman"/>
          <w:sz w:val="24"/>
          <w:szCs w:val="24"/>
        </w:rPr>
        <w:t>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</w:t>
      </w:r>
      <w:r w:rsidR="004F6D49" w:rsidRPr="005306E0">
        <w:rPr>
          <w:rFonts w:ascii="Times New Roman" w:hAnsi="Times New Roman"/>
          <w:sz w:val="24"/>
          <w:szCs w:val="24"/>
        </w:rPr>
        <w:t>;</w:t>
      </w:r>
    </w:p>
    <w:p w14:paraId="7763CB7D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4A827837" w14:textId="6E255E83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_________________________________(должность).</w:t>
      </w:r>
    </w:p>
    <w:p w14:paraId="09995A35" w14:textId="7BA47647" w:rsidR="00342BC7" w:rsidRPr="005306E0" w:rsidRDefault="007D2963" w:rsidP="00096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 xml:space="preserve">Представители </w:t>
      </w:r>
      <w:r w:rsidR="007B1FFC" w:rsidRPr="005306E0">
        <w:rPr>
          <w:rFonts w:ascii="Times New Roman" w:hAnsi="Times New Roman"/>
          <w:b/>
          <w:sz w:val="24"/>
          <w:szCs w:val="24"/>
        </w:rPr>
        <w:t>____________________________(Подрядчик)</w:t>
      </w:r>
      <w:r w:rsidRPr="005306E0">
        <w:rPr>
          <w:rFonts w:ascii="Times New Roman" w:hAnsi="Times New Roman"/>
          <w:sz w:val="24"/>
          <w:szCs w:val="24"/>
        </w:rPr>
        <w:t>:</w:t>
      </w:r>
    </w:p>
    <w:p w14:paraId="5ED80261" w14:textId="7D80F85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19D6396F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4A66221A" w14:textId="1D6A04D4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_________________________________(должность).</w:t>
      </w:r>
    </w:p>
    <w:p w14:paraId="5E35D66F" w14:textId="77777777" w:rsidR="007D2963" w:rsidRPr="005306E0" w:rsidRDefault="007D2963" w:rsidP="000966B5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2703D29" w14:textId="569E266D" w:rsidR="00E41DE7" w:rsidRPr="005306E0" w:rsidRDefault="004368C2" w:rsidP="00993F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с</w:t>
      </w:r>
      <w:r w:rsidR="007D2963" w:rsidRPr="005306E0">
        <w:rPr>
          <w:rFonts w:ascii="Times New Roman" w:hAnsi="Times New Roman"/>
          <w:sz w:val="24"/>
          <w:szCs w:val="24"/>
        </w:rPr>
        <w:t>оставили настоящий акт о том, что в со</w:t>
      </w:r>
      <w:r w:rsidR="00BE77D1" w:rsidRPr="005306E0">
        <w:rPr>
          <w:rFonts w:ascii="Times New Roman" w:hAnsi="Times New Roman"/>
          <w:sz w:val="24"/>
          <w:szCs w:val="24"/>
        </w:rPr>
        <w:t>ответствии с условиями Договор</w:t>
      </w:r>
      <w:r w:rsidR="00184482" w:rsidRPr="005306E0">
        <w:rPr>
          <w:rFonts w:ascii="Times New Roman" w:hAnsi="Times New Roman"/>
          <w:sz w:val="24"/>
          <w:szCs w:val="24"/>
        </w:rPr>
        <w:t>у</w:t>
      </w:r>
      <w:r w:rsidR="006A57D0" w:rsidRPr="005306E0">
        <w:rPr>
          <w:rFonts w:ascii="Times New Roman" w:hAnsi="Times New Roman"/>
          <w:sz w:val="24"/>
          <w:szCs w:val="24"/>
        </w:rPr>
        <w:t xml:space="preserve"> </w:t>
      </w:r>
      <w:r w:rsidR="00D50C70" w:rsidRPr="005306E0">
        <w:rPr>
          <w:rFonts w:ascii="Times New Roman" w:hAnsi="Times New Roman"/>
          <w:sz w:val="24"/>
          <w:szCs w:val="24"/>
        </w:rPr>
        <w:t>№</w:t>
      </w:r>
      <w:r w:rsidR="007B1FFC" w:rsidRPr="005306E0">
        <w:rPr>
          <w:rFonts w:ascii="Times New Roman" w:hAnsi="Times New Roman"/>
          <w:sz w:val="24"/>
          <w:szCs w:val="24"/>
        </w:rPr>
        <w:t>_________</w:t>
      </w:r>
      <w:r w:rsidR="00456523" w:rsidRPr="005306E0">
        <w:rPr>
          <w:rFonts w:ascii="Times New Roman" w:hAnsi="Times New Roman"/>
          <w:sz w:val="24"/>
          <w:szCs w:val="24"/>
        </w:rPr>
        <w:t xml:space="preserve"> </w:t>
      </w:r>
      <w:r w:rsidR="00B632EA" w:rsidRPr="005306E0">
        <w:rPr>
          <w:rFonts w:ascii="Times New Roman" w:hAnsi="Times New Roman"/>
          <w:sz w:val="24"/>
          <w:szCs w:val="24"/>
        </w:rPr>
        <w:t xml:space="preserve">от </w:t>
      </w:r>
      <w:r w:rsidR="007B1FFC" w:rsidRPr="005306E0">
        <w:rPr>
          <w:rFonts w:ascii="Times New Roman" w:hAnsi="Times New Roman"/>
          <w:sz w:val="24"/>
          <w:szCs w:val="24"/>
        </w:rPr>
        <w:t>_____</w:t>
      </w:r>
      <w:r w:rsidR="00965639" w:rsidRPr="005306E0">
        <w:rPr>
          <w:rFonts w:ascii="Times New Roman" w:hAnsi="Times New Roman"/>
          <w:sz w:val="24"/>
          <w:szCs w:val="24"/>
        </w:rPr>
        <w:t>20</w:t>
      </w:r>
      <w:r w:rsidR="007B1FFC" w:rsidRPr="005306E0">
        <w:rPr>
          <w:rFonts w:ascii="Times New Roman" w:hAnsi="Times New Roman"/>
          <w:sz w:val="24"/>
          <w:szCs w:val="24"/>
        </w:rPr>
        <w:t>___</w:t>
      </w:r>
      <w:r w:rsidR="00B632EA" w:rsidRPr="005306E0">
        <w:rPr>
          <w:rFonts w:ascii="Times New Roman" w:hAnsi="Times New Roman"/>
          <w:sz w:val="24"/>
          <w:szCs w:val="24"/>
        </w:rPr>
        <w:t xml:space="preserve"> г. </w:t>
      </w:r>
      <w:r w:rsidR="00E960DE" w:rsidRPr="005306E0">
        <w:rPr>
          <w:rFonts w:ascii="Times New Roman" w:hAnsi="Times New Roman"/>
          <w:sz w:val="24"/>
          <w:szCs w:val="24"/>
        </w:rPr>
        <w:t>работы по «</w:t>
      </w:r>
      <w:r w:rsidR="007B1FFC" w:rsidRPr="005306E0">
        <w:rPr>
          <w:rFonts w:ascii="Times New Roman" w:hAnsi="Times New Roman"/>
          <w:b/>
          <w:sz w:val="24"/>
          <w:szCs w:val="24"/>
        </w:rPr>
        <w:t>________________(наименование работы по договору)</w:t>
      </w:r>
      <w:r w:rsidR="00E960DE" w:rsidRPr="005306E0">
        <w:rPr>
          <w:rFonts w:ascii="Times New Roman" w:hAnsi="Times New Roman"/>
          <w:sz w:val="24"/>
          <w:szCs w:val="24"/>
        </w:rPr>
        <w:t>»</w:t>
      </w:r>
      <w:r w:rsidR="00B632EA" w:rsidRPr="005306E0">
        <w:rPr>
          <w:rFonts w:ascii="Times New Roman" w:hAnsi="Times New Roman"/>
          <w:sz w:val="24"/>
          <w:szCs w:val="24"/>
        </w:rPr>
        <w:t>, заключенного между ТОО «</w:t>
      </w:r>
      <w:r w:rsidR="006B5C0C" w:rsidRPr="005306E0">
        <w:rPr>
          <w:rFonts w:ascii="Times New Roman" w:hAnsi="Times New Roman"/>
          <w:sz w:val="24"/>
          <w:szCs w:val="24"/>
        </w:rPr>
        <w:t>Разведка и добыча QazaqGaz</w:t>
      </w:r>
      <w:r w:rsidR="00B632EA" w:rsidRPr="005306E0">
        <w:rPr>
          <w:rFonts w:ascii="Times New Roman" w:hAnsi="Times New Roman"/>
          <w:sz w:val="24"/>
          <w:szCs w:val="24"/>
        </w:rPr>
        <w:t xml:space="preserve">» и </w:t>
      </w:r>
      <w:r w:rsidR="007B1FFC" w:rsidRPr="005306E0">
        <w:rPr>
          <w:rFonts w:ascii="Times New Roman" w:hAnsi="Times New Roman"/>
          <w:sz w:val="24"/>
          <w:szCs w:val="24"/>
        </w:rPr>
        <w:t>____________________(наименование Подрядчика)</w:t>
      </w:r>
      <w:r w:rsidR="00D15576" w:rsidRPr="005306E0">
        <w:rPr>
          <w:rFonts w:ascii="Times New Roman" w:hAnsi="Times New Roman"/>
          <w:sz w:val="24"/>
          <w:szCs w:val="24"/>
        </w:rPr>
        <w:t xml:space="preserve"> выполнен</w:t>
      </w:r>
      <w:r w:rsidRPr="005306E0">
        <w:rPr>
          <w:rFonts w:ascii="Times New Roman" w:hAnsi="Times New Roman"/>
          <w:sz w:val="24"/>
          <w:szCs w:val="24"/>
        </w:rPr>
        <w:t>ы</w:t>
      </w:r>
      <w:r w:rsidR="00D15576" w:rsidRPr="005306E0">
        <w:rPr>
          <w:rFonts w:ascii="Times New Roman" w:hAnsi="Times New Roman"/>
          <w:sz w:val="24"/>
          <w:szCs w:val="24"/>
        </w:rPr>
        <w:t xml:space="preserve"> следующи</w:t>
      </w:r>
      <w:r w:rsidRPr="005306E0">
        <w:rPr>
          <w:rFonts w:ascii="Times New Roman" w:hAnsi="Times New Roman"/>
          <w:sz w:val="24"/>
          <w:szCs w:val="24"/>
        </w:rPr>
        <w:t>е</w:t>
      </w:r>
      <w:r w:rsidR="00D15576" w:rsidRPr="005306E0">
        <w:rPr>
          <w:rFonts w:ascii="Times New Roman" w:hAnsi="Times New Roman"/>
          <w:sz w:val="24"/>
          <w:szCs w:val="24"/>
        </w:rPr>
        <w:t xml:space="preserve"> объем</w:t>
      </w:r>
      <w:r w:rsidRPr="005306E0">
        <w:rPr>
          <w:rFonts w:ascii="Times New Roman" w:hAnsi="Times New Roman"/>
          <w:sz w:val="24"/>
          <w:szCs w:val="24"/>
        </w:rPr>
        <w:t>ы</w:t>
      </w:r>
      <w:r w:rsidR="00D15576" w:rsidRPr="005306E0">
        <w:rPr>
          <w:rFonts w:ascii="Times New Roman" w:hAnsi="Times New Roman"/>
          <w:sz w:val="24"/>
          <w:szCs w:val="24"/>
        </w:rPr>
        <w:t>:</w:t>
      </w:r>
    </w:p>
    <w:p w14:paraId="36E729C2" w14:textId="0B021FD8" w:rsidR="00936039" w:rsidRPr="005306E0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</w:t>
      </w:r>
      <w:r w:rsidR="00936039" w:rsidRPr="005306E0">
        <w:rPr>
          <w:rFonts w:ascii="Times New Roman" w:hAnsi="Times New Roman"/>
          <w:sz w:val="24"/>
          <w:szCs w:val="24"/>
        </w:rPr>
        <w:t xml:space="preserve">– </w:t>
      </w:r>
      <w:r w:rsidRPr="005306E0">
        <w:rPr>
          <w:rFonts w:ascii="Times New Roman" w:hAnsi="Times New Roman"/>
          <w:sz w:val="24"/>
          <w:szCs w:val="24"/>
          <w:u w:val="single"/>
        </w:rPr>
        <w:t>_______________</w:t>
      </w:r>
      <w:r w:rsidR="00936039" w:rsidRPr="005306E0">
        <w:rPr>
          <w:rFonts w:ascii="Times New Roman" w:hAnsi="Times New Roman"/>
          <w:sz w:val="24"/>
          <w:szCs w:val="24"/>
        </w:rPr>
        <w:t xml:space="preserve"> тенге</w:t>
      </w:r>
      <w:r w:rsidR="009805FF" w:rsidRPr="005306E0">
        <w:rPr>
          <w:rFonts w:ascii="Times New Roman" w:hAnsi="Times New Roman"/>
          <w:sz w:val="24"/>
          <w:szCs w:val="24"/>
        </w:rPr>
        <w:t xml:space="preserve"> </w:t>
      </w:r>
      <w:r w:rsidR="00936039" w:rsidRPr="005306E0">
        <w:rPr>
          <w:rFonts w:ascii="Times New Roman" w:hAnsi="Times New Roman"/>
          <w:sz w:val="24"/>
          <w:szCs w:val="24"/>
        </w:rPr>
        <w:t>без НДС;</w:t>
      </w:r>
    </w:p>
    <w:p w14:paraId="5D39C57A" w14:textId="0F8DB8EE" w:rsidR="0033428A" w:rsidRPr="005306E0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</w:t>
      </w:r>
      <w:r w:rsidR="0033428A" w:rsidRPr="005306E0">
        <w:rPr>
          <w:rFonts w:ascii="Times New Roman" w:hAnsi="Times New Roman"/>
          <w:sz w:val="24"/>
          <w:szCs w:val="24"/>
        </w:rPr>
        <w:t xml:space="preserve"> – </w:t>
      </w:r>
      <w:r w:rsidRPr="005306E0">
        <w:rPr>
          <w:rFonts w:ascii="Times New Roman" w:hAnsi="Times New Roman"/>
          <w:sz w:val="24"/>
          <w:szCs w:val="24"/>
          <w:u w:val="single"/>
        </w:rPr>
        <w:t>_______________</w:t>
      </w:r>
      <w:r w:rsidR="0033428A" w:rsidRPr="005306E0">
        <w:rPr>
          <w:rFonts w:ascii="Times New Roman" w:hAnsi="Times New Roman"/>
          <w:sz w:val="24"/>
          <w:szCs w:val="24"/>
        </w:rPr>
        <w:t xml:space="preserve"> тенге без НДС;</w:t>
      </w:r>
    </w:p>
    <w:p w14:paraId="0C59B689" w14:textId="72EFB2BA" w:rsidR="0033428A" w:rsidRPr="005306E0" w:rsidRDefault="007B1FFC" w:rsidP="009805FF">
      <w:pPr>
        <w:pStyle w:val="a3"/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</w:t>
      </w:r>
      <w:r w:rsidR="0033428A" w:rsidRPr="005306E0">
        <w:rPr>
          <w:rFonts w:ascii="Times New Roman" w:hAnsi="Times New Roman"/>
          <w:sz w:val="24"/>
          <w:szCs w:val="24"/>
        </w:rPr>
        <w:t xml:space="preserve"> – </w:t>
      </w:r>
      <w:r w:rsidRPr="005306E0">
        <w:rPr>
          <w:rFonts w:ascii="Times New Roman" w:hAnsi="Times New Roman"/>
          <w:sz w:val="24"/>
          <w:szCs w:val="24"/>
          <w:u w:val="single"/>
        </w:rPr>
        <w:t>_______________</w:t>
      </w:r>
      <w:r w:rsidR="0033428A" w:rsidRPr="005306E0">
        <w:rPr>
          <w:rFonts w:ascii="Times New Roman" w:hAnsi="Times New Roman"/>
          <w:sz w:val="24"/>
          <w:szCs w:val="24"/>
        </w:rPr>
        <w:t xml:space="preserve"> тенге без НДС;</w:t>
      </w:r>
    </w:p>
    <w:p w14:paraId="68BC57BF" w14:textId="77777777" w:rsidR="00D569D2" w:rsidRPr="005306E0" w:rsidRDefault="00D569D2" w:rsidP="00936039">
      <w:pPr>
        <w:pStyle w:val="a3"/>
        <w:spacing w:before="120" w:after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1C7F1A26" w14:textId="70BD221A" w:rsidR="007D2963" w:rsidRPr="005306E0" w:rsidRDefault="007D2963" w:rsidP="00C606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 xml:space="preserve">Общая стоимость выполненных работ </w:t>
      </w:r>
      <w:r w:rsidR="00D277A1" w:rsidRPr="005306E0">
        <w:rPr>
          <w:rFonts w:ascii="Times New Roman" w:hAnsi="Times New Roman"/>
          <w:sz w:val="24"/>
          <w:szCs w:val="24"/>
        </w:rPr>
        <w:t xml:space="preserve">составляет </w:t>
      </w:r>
      <w:r w:rsidR="007B1FFC" w:rsidRPr="005306E0">
        <w:rPr>
          <w:rFonts w:ascii="Times New Roman" w:hAnsi="Times New Roman"/>
          <w:sz w:val="24"/>
          <w:szCs w:val="24"/>
          <w:u w:val="single"/>
        </w:rPr>
        <w:t>______________</w:t>
      </w:r>
      <w:r w:rsidR="00B57B94" w:rsidRPr="005306E0">
        <w:rPr>
          <w:rFonts w:ascii="Times New Roman" w:hAnsi="Times New Roman"/>
          <w:sz w:val="24"/>
          <w:szCs w:val="24"/>
        </w:rPr>
        <w:t xml:space="preserve">тенге </w:t>
      </w:r>
      <w:r w:rsidRPr="005306E0">
        <w:rPr>
          <w:rFonts w:ascii="Times New Roman" w:hAnsi="Times New Roman"/>
          <w:sz w:val="24"/>
          <w:szCs w:val="24"/>
        </w:rPr>
        <w:t xml:space="preserve">плюс НДС 12% на </w:t>
      </w:r>
      <w:r w:rsidR="00342BC7" w:rsidRPr="005306E0">
        <w:rPr>
          <w:rFonts w:ascii="Times New Roman" w:hAnsi="Times New Roman"/>
          <w:sz w:val="24"/>
          <w:szCs w:val="24"/>
        </w:rPr>
        <w:t>сумму</w:t>
      </w:r>
      <w:r w:rsidR="00742402"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B1FFC"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_________________</w:t>
      </w:r>
      <w:r w:rsidR="00B57B94"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61200" w:rsidRPr="005306E0">
        <w:rPr>
          <w:rFonts w:ascii="Times New Roman" w:hAnsi="Times New Roman"/>
          <w:color w:val="000000" w:themeColor="text1"/>
          <w:sz w:val="24"/>
          <w:szCs w:val="24"/>
        </w:rPr>
        <w:t>тенге</w:t>
      </w:r>
      <w:r w:rsidRPr="005306E0">
        <w:rPr>
          <w:rFonts w:ascii="Times New Roman" w:hAnsi="Times New Roman"/>
          <w:color w:val="000000" w:themeColor="text1"/>
          <w:sz w:val="24"/>
          <w:szCs w:val="24"/>
        </w:rPr>
        <w:t>, итого</w:t>
      </w:r>
      <w:r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B1FFC"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__________________</w:t>
      </w:r>
      <w:r w:rsidR="00711C57" w:rsidRPr="005306E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306E0">
        <w:rPr>
          <w:rFonts w:ascii="Times New Roman" w:hAnsi="Times New Roman"/>
          <w:sz w:val="24"/>
          <w:szCs w:val="24"/>
        </w:rPr>
        <w:t>тенге</w:t>
      </w:r>
      <w:r w:rsidR="0062724D" w:rsidRPr="005306E0">
        <w:rPr>
          <w:rFonts w:ascii="Times New Roman" w:hAnsi="Times New Roman"/>
          <w:sz w:val="24"/>
          <w:szCs w:val="24"/>
        </w:rPr>
        <w:t xml:space="preserve"> </w:t>
      </w:r>
      <w:r w:rsidRPr="005306E0">
        <w:rPr>
          <w:rFonts w:ascii="Times New Roman" w:hAnsi="Times New Roman"/>
          <w:sz w:val="24"/>
          <w:szCs w:val="24"/>
        </w:rPr>
        <w:t>с НДС.</w:t>
      </w:r>
    </w:p>
    <w:p w14:paraId="531ADC86" w14:textId="40491AFE" w:rsidR="007D2963" w:rsidRPr="005306E0" w:rsidRDefault="007D2963" w:rsidP="000966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 xml:space="preserve">Руководствуясь условиями </w:t>
      </w:r>
      <w:r w:rsidR="00E41DE7" w:rsidRPr="005306E0">
        <w:rPr>
          <w:rFonts w:ascii="Times New Roman" w:hAnsi="Times New Roman"/>
          <w:sz w:val="24"/>
          <w:szCs w:val="24"/>
        </w:rPr>
        <w:t xml:space="preserve">Договора </w:t>
      </w:r>
      <w:r w:rsidR="00456523" w:rsidRPr="005306E0">
        <w:rPr>
          <w:rFonts w:ascii="Times New Roman" w:hAnsi="Times New Roman"/>
          <w:sz w:val="24"/>
          <w:szCs w:val="24"/>
        </w:rPr>
        <w:t>№</w:t>
      </w:r>
      <w:r w:rsidR="007B1FFC" w:rsidRPr="005306E0">
        <w:rPr>
          <w:rFonts w:ascii="Times New Roman" w:hAnsi="Times New Roman"/>
          <w:sz w:val="24"/>
          <w:szCs w:val="24"/>
        </w:rPr>
        <w:t>________________</w:t>
      </w:r>
      <w:r w:rsidR="00965639" w:rsidRPr="005306E0">
        <w:rPr>
          <w:rFonts w:ascii="Times New Roman" w:hAnsi="Times New Roman"/>
          <w:sz w:val="24"/>
          <w:szCs w:val="24"/>
        </w:rPr>
        <w:t xml:space="preserve"> от </w:t>
      </w:r>
      <w:r w:rsidR="007B1FFC" w:rsidRPr="005306E0">
        <w:rPr>
          <w:rFonts w:ascii="Times New Roman" w:hAnsi="Times New Roman"/>
          <w:sz w:val="24"/>
          <w:szCs w:val="24"/>
        </w:rPr>
        <w:t>_______</w:t>
      </w:r>
      <w:r w:rsidR="00965639" w:rsidRPr="005306E0">
        <w:rPr>
          <w:rFonts w:ascii="Times New Roman" w:hAnsi="Times New Roman"/>
          <w:sz w:val="24"/>
          <w:szCs w:val="24"/>
        </w:rPr>
        <w:t>20</w:t>
      </w:r>
      <w:r w:rsidR="007B1FFC" w:rsidRPr="005306E0">
        <w:rPr>
          <w:rFonts w:ascii="Times New Roman" w:hAnsi="Times New Roman"/>
          <w:sz w:val="24"/>
          <w:szCs w:val="24"/>
        </w:rPr>
        <w:t>___</w:t>
      </w:r>
      <w:r w:rsidR="004F7F4A" w:rsidRPr="005306E0">
        <w:rPr>
          <w:rFonts w:ascii="Times New Roman" w:hAnsi="Times New Roman"/>
          <w:sz w:val="24"/>
          <w:szCs w:val="24"/>
        </w:rPr>
        <w:t>г</w:t>
      </w:r>
      <w:r w:rsidR="00E41DE7" w:rsidRPr="005306E0">
        <w:rPr>
          <w:rFonts w:ascii="Times New Roman" w:hAnsi="Times New Roman"/>
          <w:sz w:val="24"/>
          <w:szCs w:val="24"/>
        </w:rPr>
        <w:t>.</w:t>
      </w:r>
      <w:r w:rsidR="00965639" w:rsidRPr="005306E0">
        <w:rPr>
          <w:rFonts w:ascii="Times New Roman" w:hAnsi="Times New Roman"/>
          <w:sz w:val="24"/>
          <w:szCs w:val="24"/>
        </w:rPr>
        <w:t xml:space="preserve">, </w:t>
      </w:r>
      <w:r w:rsidR="006B5C0C" w:rsidRPr="005306E0">
        <w:rPr>
          <w:rFonts w:ascii="Times New Roman" w:hAnsi="Times New Roman"/>
          <w:sz w:val="24"/>
          <w:szCs w:val="24"/>
        </w:rPr>
        <w:t>ТОО «Разведка и добыча QazaqGaz»</w:t>
      </w:r>
      <w:r w:rsidRPr="005306E0">
        <w:rPr>
          <w:rFonts w:ascii="Times New Roman" w:hAnsi="Times New Roman"/>
          <w:sz w:val="24"/>
          <w:szCs w:val="24"/>
        </w:rPr>
        <w:t xml:space="preserve"> подтверждает выполнение вышеперечисленных работ на сумму</w:t>
      </w:r>
      <w:r w:rsidR="006A57D0" w:rsidRPr="005306E0">
        <w:rPr>
          <w:rFonts w:ascii="Times New Roman" w:hAnsi="Times New Roman"/>
          <w:sz w:val="24"/>
          <w:szCs w:val="24"/>
        </w:rPr>
        <w:t xml:space="preserve"> </w:t>
      </w:r>
      <w:r w:rsidR="007B1FFC" w:rsidRPr="005306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_________________</w:t>
      </w:r>
      <w:r w:rsidR="00D50A7D" w:rsidRPr="005306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50A7D" w:rsidRPr="005306E0">
        <w:rPr>
          <w:rFonts w:ascii="Times New Roman" w:hAnsi="Times New Roman"/>
          <w:b/>
          <w:sz w:val="24"/>
          <w:szCs w:val="24"/>
        </w:rPr>
        <w:t xml:space="preserve">тенге </w:t>
      </w:r>
      <w:r w:rsidRPr="005306E0">
        <w:rPr>
          <w:rFonts w:ascii="Times New Roman" w:hAnsi="Times New Roman"/>
          <w:sz w:val="24"/>
          <w:szCs w:val="24"/>
        </w:rPr>
        <w:t>с учетом НДС.</w:t>
      </w:r>
    </w:p>
    <w:p w14:paraId="488AEDC6" w14:textId="77777777" w:rsidR="00D50A7D" w:rsidRPr="005306E0" w:rsidRDefault="00D50A7D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D0B0C1" w14:textId="77777777" w:rsidR="007D2963" w:rsidRPr="005306E0" w:rsidRDefault="007D2963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Подписи представителей сторон:</w:t>
      </w:r>
    </w:p>
    <w:p w14:paraId="25199E34" w14:textId="77777777" w:rsidR="00342BC7" w:rsidRPr="005306E0" w:rsidRDefault="00342BC7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D6EC4F" w14:textId="77777777" w:rsidR="00342BC7" w:rsidRPr="005306E0" w:rsidRDefault="007D2963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ТОО «</w:t>
      </w:r>
      <w:r w:rsidR="006B5C0C" w:rsidRPr="005306E0">
        <w:rPr>
          <w:rFonts w:ascii="Times New Roman" w:hAnsi="Times New Roman"/>
          <w:b/>
          <w:sz w:val="24"/>
          <w:szCs w:val="24"/>
        </w:rPr>
        <w:t>Разведка и добыча QazaqGaz</w:t>
      </w:r>
      <w:r w:rsidRPr="005306E0">
        <w:rPr>
          <w:rFonts w:ascii="Times New Roman" w:hAnsi="Times New Roman"/>
          <w:b/>
          <w:sz w:val="24"/>
          <w:szCs w:val="24"/>
        </w:rPr>
        <w:t>»</w:t>
      </w:r>
    </w:p>
    <w:p w14:paraId="6A346E1C" w14:textId="77777777" w:rsidR="00F866E3" w:rsidRPr="005306E0" w:rsidRDefault="00F866E3" w:rsidP="000966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DC56EE" w14:textId="5CC7D2DF" w:rsidR="004F6D49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="004C59A3" w:rsidRPr="005306E0">
        <w:rPr>
          <w:rFonts w:ascii="Times New Roman" w:hAnsi="Times New Roman"/>
          <w:sz w:val="24"/>
          <w:szCs w:val="24"/>
        </w:rPr>
        <w:tab/>
        <w:t xml:space="preserve">            ___________</w:t>
      </w:r>
      <w:r w:rsidR="008D0FBD" w:rsidRPr="005306E0">
        <w:rPr>
          <w:rFonts w:ascii="Times New Roman" w:hAnsi="Times New Roman"/>
          <w:sz w:val="24"/>
          <w:szCs w:val="24"/>
        </w:rPr>
        <w:t>__</w:t>
      </w:r>
      <w:r w:rsidR="004C59A3" w:rsidRPr="005306E0">
        <w:rPr>
          <w:rFonts w:ascii="Times New Roman" w:hAnsi="Times New Roman"/>
          <w:sz w:val="24"/>
          <w:szCs w:val="24"/>
        </w:rPr>
        <w:t xml:space="preserve"> </w:t>
      </w:r>
      <w:r w:rsidRPr="005306E0">
        <w:rPr>
          <w:rFonts w:ascii="Times New Roman" w:hAnsi="Times New Roman"/>
          <w:sz w:val="24"/>
          <w:szCs w:val="24"/>
        </w:rPr>
        <w:t>_______________________(должность)</w:t>
      </w:r>
    </w:p>
    <w:p w14:paraId="10FFBEB5" w14:textId="77777777" w:rsidR="00E63F34" w:rsidRPr="005306E0" w:rsidRDefault="00E63F34" w:rsidP="00437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2F299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4C561994" w14:textId="77777777" w:rsidR="00F866E3" w:rsidRPr="005306E0" w:rsidRDefault="00F866E3" w:rsidP="00437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19B9E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524688D9" w14:textId="77777777" w:rsidR="00D50A7D" w:rsidRPr="005306E0" w:rsidRDefault="00D50A7D" w:rsidP="0058569B">
      <w:pPr>
        <w:spacing w:after="0"/>
        <w:jc w:val="both"/>
        <w:rPr>
          <w:noProof/>
          <w:lang w:eastAsia="ru-RU"/>
        </w:rPr>
      </w:pPr>
    </w:p>
    <w:p w14:paraId="76FCD6C7" w14:textId="77777777" w:rsidR="004370AB" w:rsidRPr="005306E0" w:rsidRDefault="004370AB" w:rsidP="0058569B">
      <w:pPr>
        <w:spacing w:after="0"/>
        <w:jc w:val="both"/>
        <w:rPr>
          <w:noProof/>
          <w:lang w:eastAsia="ru-RU"/>
        </w:rPr>
      </w:pPr>
    </w:p>
    <w:p w14:paraId="5CC88A5A" w14:textId="7F240779" w:rsidR="0058569B" w:rsidRPr="005306E0" w:rsidRDefault="007B1FFC" w:rsidP="0058569B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06E0">
        <w:rPr>
          <w:rFonts w:ascii="Times New Roman" w:hAnsi="Times New Roman"/>
          <w:bCs/>
          <w:sz w:val="24"/>
          <w:szCs w:val="24"/>
          <w:u w:val="single"/>
        </w:rPr>
        <w:t>__________________________</w:t>
      </w:r>
      <w:proofErr w:type="gramStart"/>
      <w:r w:rsidRPr="005306E0">
        <w:rPr>
          <w:rFonts w:ascii="Times New Roman" w:hAnsi="Times New Roman"/>
          <w:bCs/>
          <w:sz w:val="24"/>
          <w:szCs w:val="24"/>
          <w:u w:val="single"/>
        </w:rPr>
        <w:t>_(</w:t>
      </w:r>
      <w:proofErr w:type="gramEnd"/>
      <w:r w:rsidRPr="005306E0">
        <w:rPr>
          <w:rFonts w:ascii="Times New Roman" w:hAnsi="Times New Roman"/>
          <w:bCs/>
          <w:sz w:val="24"/>
          <w:szCs w:val="24"/>
          <w:u w:val="single"/>
        </w:rPr>
        <w:t>наименование Подрядчика)</w:t>
      </w:r>
    </w:p>
    <w:p w14:paraId="1470747E" w14:textId="77777777" w:rsidR="00F866E3" w:rsidRPr="005306E0" w:rsidRDefault="00F866E3" w:rsidP="005856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813ED1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437CFF58" w14:textId="77777777" w:rsidR="00F866E3" w:rsidRPr="005306E0" w:rsidRDefault="00F866E3" w:rsidP="00437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53C8B2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528C0AE3" w14:textId="35538D07" w:rsidR="0058569B" w:rsidRPr="005306E0" w:rsidRDefault="0058569B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1561471" w14:textId="3E5B1728" w:rsidR="007B1FFC" w:rsidRPr="005306E0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426C8" w14:textId="19A0AAEA" w:rsidR="007B1FFC" w:rsidRPr="005306E0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987D5" w14:textId="256CD265" w:rsidR="007B1FFC" w:rsidRPr="005306E0" w:rsidRDefault="007B1FFC" w:rsidP="0043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BF5FAB" w14:textId="1150B01A" w:rsidR="007B1FFC" w:rsidRPr="005306E0" w:rsidRDefault="007B1FFC" w:rsidP="007B1FF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lastRenderedPageBreak/>
        <w:t>ФОРМА 2</w:t>
      </w:r>
    </w:p>
    <w:p w14:paraId="31C62293" w14:textId="77777777" w:rsidR="007B1FFC" w:rsidRPr="005306E0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04E4F9" w14:textId="77777777" w:rsidR="007B1FFC" w:rsidRPr="005306E0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293A32" w14:textId="6A521BE4" w:rsidR="007B1FFC" w:rsidRPr="005306E0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t xml:space="preserve">Акт приема-сдачи </w:t>
      </w:r>
    </w:p>
    <w:p w14:paraId="5DAA4D01" w14:textId="77777777" w:rsidR="007B1FFC" w:rsidRPr="005306E0" w:rsidRDefault="007B1FFC" w:rsidP="007B1F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06E0">
        <w:rPr>
          <w:rFonts w:ascii="Times New Roman" w:hAnsi="Times New Roman"/>
          <w:b/>
          <w:sz w:val="26"/>
          <w:szCs w:val="26"/>
        </w:rPr>
        <w:t>выполненных работ ___________________________________________</w:t>
      </w:r>
    </w:p>
    <w:p w14:paraId="69590C15" w14:textId="77777777" w:rsidR="007B1FFC" w:rsidRPr="005306E0" w:rsidRDefault="007B1FFC" w:rsidP="007B1FFC">
      <w:pPr>
        <w:spacing w:after="120"/>
        <w:jc w:val="center"/>
        <w:rPr>
          <w:rFonts w:ascii="Times New Roman" w:hAnsi="Times New Roman"/>
          <w:sz w:val="10"/>
          <w:szCs w:val="10"/>
        </w:rPr>
      </w:pPr>
    </w:p>
    <w:p w14:paraId="183170FA" w14:textId="1107466C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г. Астана</w:t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</w:r>
      <w:r w:rsidRPr="005306E0">
        <w:rPr>
          <w:rFonts w:ascii="Times New Roman" w:hAnsi="Times New Roman"/>
          <w:sz w:val="24"/>
          <w:szCs w:val="24"/>
        </w:rPr>
        <w:tab/>
        <w:t xml:space="preserve">                           </w:t>
      </w:r>
      <w:proofErr w:type="gramStart"/>
      <w:r w:rsidRPr="005306E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306E0">
        <w:rPr>
          <w:rFonts w:ascii="Times New Roman" w:hAnsi="Times New Roman"/>
          <w:sz w:val="24"/>
          <w:szCs w:val="24"/>
        </w:rPr>
        <w:t>___» __________ 20__ г.</w:t>
      </w:r>
    </w:p>
    <w:p w14:paraId="3BC7D726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C95ACB6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Мы, нижеподписавшиеся:</w:t>
      </w:r>
    </w:p>
    <w:p w14:paraId="150FAF24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15BEB6A5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5071A51E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_________________________________(должность).</w:t>
      </w:r>
    </w:p>
    <w:p w14:paraId="32D84D2F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Представители ____________________________(Подрядчик)</w:t>
      </w:r>
      <w:r w:rsidRPr="005306E0">
        <w:rPr>
          <w:rFonts w:ascii="Times New Roman" w:hAnsi="Times New Roman"/>
          <w:sz w:val="24"/>
          <w:szCs w:val="24"/>
        </w:rPr>
        <w:t>:</w:t>
      </w:r>
    </w:p>
    <w:p w14:paraId="2F15E362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75C1023C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_________________________________(должность);</w:t>
      </w:r>
    </w:p>
    <w:p w14:paraId="087FBD9F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5306E0">
        <w:rPr>
          <w:rFonts w:ascii="Times New Roman" w:hAnsi="Times New Roman"/>
          <w:sz w:val="24"/>
          <w:szCs w:val="24"/>
        </w:rPr>
        <w:t>-  _</w:t>
      </w:r>
      <w:proofErr w:type="gramEnd"/>
      <w:r w:rsidRPr="005306E0">
        <w:rPr>
          <w:rFonts w:ascii="Times New Roman" w:hAnsi="Times New Roman"/>
          <w:sz w:val="24"/>
          <w:szCs w:val="24"/>
        </w:rPr>
        <w:t>_________________________________(должность).</w:t>
      </w:r>
    </w:p>
    <w:p w14:paraId="279A4020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639ACA6A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составили настоящий акт о том, что в соответствии с условиями Договору №_________ от _____20___ г. работы по «</w:t>
      </w:r>
      <w:r w:rsidRPr="005306E0">
        <w:rPr>
          <w:rFonts w:ascii="Times New Roman" w:hAnsi="Times New Roman"/>
          <w:b/>
          <w:sz w:val="24"/>
          <w:szCs w:val="24"/>
        </w:rPr>
        <w:t>________________(наименование работы по договору)</w:t>
      </w:r>
      <w:r w:rsidRPr="005306E0">
        <w:rPr>
          <w:rFonts w:ascii="Times New Roman" w:hAnsi="Times New Roman"/>
          <w:sz w:val="24"/>
          <w:szCs w:val="24"/>
        </w:rPr>
        <w:t>», заключенного между ТОО «Разведка и добыча QazaqGaz» и ____________________(наименование Подрядчика) выполнены следующие объемы:</w:t>
      </w:r>
    </w:p>
    <w:p w14:paraId="44542697" w14:textId="5F8087CC" w:rsidR="007B1FFC" w:rsidRPr="005306E0" w:rsidRDefault="007B1FFC" w:rsidP="007B1FFC">
      <w:pPr>
        <w:pStyle w:val="a3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______________________;</w:t>
      </w:r>
    </w:p>
    <w:p w14:paraId="6B593FC7" w14:textId="60E67958" w:rsidR="007B1FFC" w:rsidRPr="005306E0" w:rsidRDefault="007B1FFC" w:rsidP="007B1FFC">
      <w:pPr>
        <w:pStyle w:val="a3"/>
        <w:numPr>
          <w:ilvl w:val="0"/>
          <w:numId w:val="6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______________________;</w:t>
      </w:r>
    </w:p>
    <w:p w14:paraId="59F095B9" w14:textId="04CA15D1" w:rsidR="007B1FFC" w:rsidRPr="005306E0" w:rsidRDefault="007B1FFC" w:rsidP="007B1FFC">
      <w:pPr>
        <w:pStyle w:val="a3"/>
        <w:numPr>
          <w:ilvl w:val="0"/>
          <w:numId w:val="6"/>
        </w:numPr>
        <w:spacing w:before="120"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______________________;</w:t>
      </w:r>
    </w:p>
    <w:p w14:paraId="7DACD1B7" w14:textId="77777777" w:rsidR="007B1FFC" w:rsidRPr="005306E0" w:rsidRDefault="007B1FFC" w:rsidP="007B1FFC">
      <w:pPr>
        <w:pStyle w:val="a3"/>
        <w:spacing w:before="120" w:after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293A9326" w14:textId="3429BD1F" w:rsidR="007B1FFC" w:rsidRPr="005306E0" w:rsidRDefault="007B1FFC" w:rsidP="007B1F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Руководствуясь условиями Договора №________________ от _______20___г., ТОО «Разведка и добыча QazaqGaz» подтверждает выполнение вышеперечисленных работ.</w:t>
      </w:r>
    </w:p>
    <w:p w14:paraId="472BEFDF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9E1A65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Подписи представителей сторон:</w:t>
      </w:r>
    </w:p>
    <w:p w14:paraId="7B679377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914952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06E0">
        <w:rPr>
          <w:rFonts w:ascii="Times New Roman" w:hAnsi="Times New Roman"/>
          <w:b/>
          <w:sz w:val="24"/>
          <w:szCs w:val="24"/>
        </w:rPr>
        <w:t>ТОО «Разведка и добыча QazaqGaz»</w:t>
      </w:r>
    </w:p>
    <w:p w14:paraId="13B6A9D4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9DF817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04436E8A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F451FE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1CFA370C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E7C8F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1A9D5271" w14:textId="77777777" w:rsidR="007B1FFC" w:rsidRPr="005306E0" w:rsidRDefault="007B1FFC" w:rsidP="007B1FFC">
      <w:pPr>
        <w:spacing w:after="0"/>
        <w:jc w:val="both"/>
        <w:rPr>
          <w:noProof/>
          <w:lang w:eastAsia="ru-RU"/>
        </w:rPr>
      </w:pPr>
    </w:p>
    <w:p w14:paraId="20708063" w14:textId="77777777" w:rsidR="007B1FFC" w:rsidRPr="005306E0" w:rsidRDefault="007B1FFC" w:rsidP="007B1FFC">
      <w:pPr>
        <w:spacing w:after="0"/>
        <w:jc w:val="both"/>
        <w:rPr>
          <w:noProof/>
          <w:lang w:eastAsia="ru-RU"/>
        </w:rPr>
      </w:pPr>
    </w:p>
    <w:p w14:paraId="16FA0672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06E0">
        <w:rPr>
          <w:rFonts w:ascii="Times New Roman" w:hAnsi="Times New Roman"/>
          <w:bCs/>
          <w:sz w:val="24"/>
          <w:szCs w:val="24"/>
          <w:u w:val="single"/>
        </w:rPr>
        <w:t>__________________________</w:t>
      </w:r>
      <w:proofErr w:type="gramStart"/>
      <w:r w:rsidRPr="005306E0">
        <w:rPr>
          <w:rFonts w:ascii="Times New Roman" w:hAnsi="Times New Roman"/>
          <w:bCs/>
          <w:sz w:val="24"/>
          <w:szCs w:val="24"/>
          <w:u w:val="single"/>
        </w:rPr>
        <w:t>_(</w:t>
      </w:r>
      <w:proofErr w:type="gramEnd"/>
      <w:r w:rsidRPr="005306E0">
        <w:rPr>
          <w:rFonts w:ascii="Times New Roman" w:hAnsi="Times New Roman"/>
          <w:bCs/>
          <w:sz w:val="24"/>
          <w:szCs w:val="24"/>
          <w:u w:val="single"/>
        </w:rPr>
        <w:t>наименование Подрядчика)</w:t>
      </w:r>
    </w:p>
    <w:p w14:paraId="10D60AE6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6CD7F7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30A62AB3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C0D430" w14:textId="77777777" w:rsidR="007B1FFC" w:rsidRPr="005306E0" w:rsidRDefault="007B1FFC" w:rsidP="007B1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6E0">
        <w:rPr>
          <w:rFonts w:ascii="Times New Roman" w:hAnsi="Times New Roman"/>
          <w:sz w:val="24"/>
          <w:szCs w:val="24"/>
        </w:rPr>
        <w:t>_____________</w:t>
      </w:r>
      <w:r w:rsidRPr="005306E0">
        <w:rPr>
          <w:rFonts w:ascii="Times New Roman" w:hAnsi="Times New Roman"/>
          <w:sz w:val="24"/>
          <w:szCs w:val="24"/>
        </w:rPr>
        <w:tab/>
        <w:t xml:space="preserve">            _____________ _______________________(должность)</w:t>
      </w:r>
    </w:p>
    <w:p w14:paraId="0D993A5D" w14:textId="77777777" w:rsidR="007B1FFC" w:rsidRPr="005306E0" w:rsidRDefault="007B1FFC" w:rsidP="007B1FFC">
      <w:pPr>
        <w:spacing w:after="0" w:line="240" w:lineRule="auto"/>
        <w:jc w:val="both"/>
      </w:pPr>
      <w:r w:rsidRPr="00530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AD02244" w14:textId="77777777" w:rsidR="007B1FFC" w:rsidRPr="005306E0" w:rsidRDefault="007B1FFC" w:rsidP="004370AB">
      <w:pPr>
        <w:spacing w:after="0" w:line="240" w:lineRule="auto"/>
        <w:jc w:val="both"/>
      </w:pPr>
    </w:p>
    <w:sectPr w:rsidR="007B1FFC" w:rsidRPr="005306E0" w:rsidSect="009805FF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01E"/>
    <w:multiLevelType w:val="hybridMultilevel"/>
    <w:tmpl w:val="4790CED2"/>
    <w:lvl w:ilvl="0" w:tplc="818C5F1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1DE49C4"/>
    <w:multiLevelType w:val="hybridMultilevel"/>
    <w:tmpl w:val="D2E8C37C"/>
    <w:lvl w:ilvl="0" w:tplc="B5E24ED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1B1EEB"/>
    <w:multiLevelType w:val="hybridMultilevel"/>
    <w:tmpl w:val="0D4697FC"/>
    <w:lvl w:ilvl="0" w:tplc="192AA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F47C83"/>
    <w:multiLevelType w:val="hybridMultilevel"/>
    <w:tmpl w:val="8B445782"/>
    <w:lvl w:ilvl="0" w:tplc="1B9E03F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936DAA"/>
    <w:multiLevelType w:val="hybridMultilevel"/>
    <w:tmpl w:val="0D4697FC"/>
    <w:lvl w:ilvl="0" w:tplc="192AA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D5799E"/>
    <w:multiLevelType w:val="hybridMultilevel"/>
    <w:tmpl w:val="868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82"/>
    <w:rsid w:val="0001547C"/>
    <w:rsid w:val="00024BC8"/>
    <w:rsid w:val="00026D09"/>
    <w:rsid w:val="00032088"/>
    <w:rsid w:val="00083A51"/>
    <w:rsid w:val="00091B30"/>
    <w:rsid w:val="000966B5"/>
    <w:rsid w:val="000A769C"/>
    <w:rsid w:val="000B3DCF"/>
    <w:rsid w:val="000B4507"/>
    <w:rsid w:val="000C2B8B"/>
    <w:rsid w:val="000C368E"/>
    <w:rsid w:val="00111D4D"/>
    <w:rsid w:val="0011463E"/>
    <w:rsid w:val="00132590"/>
    <w:rsid w:val="001428F4"/>
    <w:rsid w:val="00184482"/>
    <w:rsid w:val="00194277"/>
    <w:rsid w:val="001D0D9B"/>
    <w:rsid w:val="001D75C2"/>
    <w:rsid w:val="001F0075"/>
    <w:rsid w:val="0021372F"/>
    <w:rsid w:val="0022186A"/>
    <w:rsid w:val="002373EC"/>
    <w:rsid w:val="002521C6"/>
    <w:rsid w:val="002850F7"/>
    <w:rsid w:val="00286006"/>
    <w:rsid w:val="002A264C"/>
    <w:rsid w:val="002A465C"/>
    <w:rsid w:val="002B1FA4"/>
    <w:rsid w:val="002C3957"/>
    <w:rsid w:val="002C60CE"/>
    <w:rsid w:val="00302584"/>
    <w:rsid w:val="00314F25"/>
    <w:rsid w:val="0033428A"/>
    <w:rsid w:val="003349A1"/>
    <w:rsid w:val="00341595"/>
    <w:rsid w:val="00342BC7"/>
    <w:rsid w:val="003551AA"/>
    <w:rsid w:val="003840B0"/>
    <w:rsid w:val="003863CE"/>
    <w:rsid w:val="00391523"/>
    <w:rsid w:val="003A4703"/>
    <w:rsid w:val="003A52DD"/>
    <w:rsid w:val="003B3258"/>
    <w:rsid w:val="003B637A"/>
    <w:rsid w:val="00403D0A"/>
    <w:rsid w:val="004106CB"/>
    <w:rsid w:val="00423EA0"/>
    <w:rsid w:val="00431AA6"/>
    <w:rsid w:val="004368C2"/>
    <w:rsid w:val="004370AB"/>
    <w:rsid w:val="00456523"/>
    <w:rsid w:val="00461845"/>
    <w:rsid w:val="00461CFC"/>
    <w:rsid w:val="004662BC"/>
    <w:rsid w:val="00481D8D"/>
    <w:rsid w:val="0049423E"/>
    <w:rsid w:val="004A3F4A"/>
    <w:rsid w:val="004A6082"/>
    <w:rsid w:val="004B4469"/>
    <w:rsid w:val="004C59A3"/>
    <w:rsid w:val="004D0A4F"/>
    <w:rsid w:val="004E169D"/>
    <w:rsid w:val="004F59D7"/>
    <w:rsid w:val="004F6D49"/>
    <w:rsid w:val="004F7F4A"/>
    <w:rsid w:val="005306E0"/>
    <w:rsid w:val="00540209"/>
    <w:rsid w:val="005515F6"/>
    <w:rsid w:val="00563DA9"/>
    <w:rsid w:val="00577357"/>
    <w:rsid w:val="0058569B"/>
    <w:rsid w:val="005C1477"/>
    <w:rsid w:val="005C6966"/>
    <w:rsid w:val="005F33F1"/>
    <w:rsid w:val="005F7B9F"/>
    <w:rsid w:val="00611890"/>
    <w:rsid w:val="0062724D"/>
    <w:rsid w:val="00637132"/>
    <w:rsid w:val="0066746F"/>
    <w:rsid w:val="006749DA"/>
    <w:rsid w:val="006A57D0"/>
    <w:rsid w:val="006B5C0C"/>
    <w:rsid w:val="006F6835"/>
    <w:rsid w:val="00711C57"/>
    <w:rsid w:val="00742402"/>
    <w:rsid w:val="00743994"/>
    <w:rsid w:val="007500D1"/>
    <w:rsid w:val="00761200"/>
    <w:rsid w:val="007975DC"/>
    <w:rsid w:val="007A00BD"/>
    <w:rsid w:val="007A2CDF"/>
    <w:rsid w:val="007A3DC4"/>
    <w:rsid w:val="007B1FFC"/>
    <w:rsid w:val="007C4015"/>
    <w:rsid w:val="007D2963"/>
    <w:rsid w:val="007E1412"/>
    <w:rsid w:val="007F32B6"/>
    <w:rsid w:val="00852EC1"/>
    <w:rsid w:val="00860320"/>
    <w:rsid w:val="00860879"/>
    <w:rsid w:val="008A23B6"/>
    <w:rsid w:val="008B1C00"/>
    <w:rsid w:val="008C1263"/>
    <w:rsid w:val="008C7987"/>
    <w:rsid w:val="008D0FBD"/>
    <w:rsid w:val="008D7828"/>
    <w:rsid w:val="008E0E9E"/>
    <w:rsid w:val="009061EC"/>
    <w:rsid w:val="0091364C"/>
    <w:rsid w:val="00936039"/>
    <w:rsid w:val="00965639"/>
    <w:rsid w:val="0097116E"/>
    <w:rsid w:val="009719C3"/>
    <w:rsid w:val="009805FF"/>
    <w:rsid w:val="00993F44"/>
    <w:rsid w:val="009C1602"/>
    <w:rsid w:val="009D1F0B"/>
    <w:rsid w:val="009D5F68"/>
    <w:rsid w:val="009F37CC"/>
    <w:rsid w:val="00A07398"/>
    <w:rsid w:val="00A159A6"/>
    <w:rsid w:val="00A22A48"/>
    <w:rsid w:val="00A254AE"/>
    <w:rsid w:val="00A71989"/>
    <w:rsid w:val="00A8239A"/>
    <w:rsid w:val="00A82799"/>
    <w:rsid w:val="00A83E87"/>
    <w:rsid w:val="00AA4415"/>
    <w:rsid w:val="00AA543D"/>
    <w:rsid w:val="00AF5D3D"/>
    <w:rsid w:val="00B20FE4"/>
    <w:rsid w:val="00B3221E"/>
    <w:rsid w:val="00B3225D"/>
    <w:rsid w:val="00B33896"/>
    <w:rsid w:val="00B4705C"/>
    <w:rsid w:val="00B57B94"/>
    <w:rsid w:val="00B632EA"/>
    <w:rsid w:val="00B64EA2"/>
    <w:rsid w:val="00B72D2D"/>
    <w:rsid w:val="00B834A4"/>
    <w:rsid w:val="00B837DB"/>
    <w:rsid w:val="00BA6CEE"/>
    <w:rsid w:val="00BD0130"/>
    <w:rsid w:val="00BD77BE"/>
    <w:rsid w:val="00BE4CB6"/>
    <w:rsid w:val="00BE77D1"/>
    <w:rsid w:val="00C13DC6"/>
    <w:rsid w:val="00C232ED"/>
    <w:rsid w:val="00C274F4"/>
    <w:rsid w:val="00C30148"/>
    <w:rsid w:val="00C5468E"/>
    <w:rsid w:val="00C606F9"/>
    <w:rsid w:val="00C778C9"/>
    <w:rsid w:val="00C81E21"/>
    <w:rsid w:val="00C95C86"/>
    <w:rsid w:val="00CB0CC5"/>
    <w:rsid w:val="00CC6D48"/>
    <w:rsid w:val="00CD43CD"/>
    <w:rsid w:val="00CD4F6B"/>
    <w:rsid w:val="00CD6553"/>
    <w:rsid w:val="00CE678F"/>
    <w:rsid w:val="00D15576"/>
    <w:rsid w:val="00D2748C"/>
    <w:rsid w:val="00D277A1"/>
    <w:rsid w:val="00D33D61"/>
    <w:rsid w:val="00D460CA"/>
    <w:rsid w:val="00D50A7D"/>
    <w:rsid w:val="00D50C70"/>
    <w:rsid w:val="00D548E9"/>
    <w:rsid w:val="00D55AAF"/>
    <w:rsid w:val="00D569D2"/>
    <w:rsid w:val="00D80CF7"/>
    <w:rsid w:val="00D8483C"/>
    <w:rsid w:val="00DA0EA4"/>
    <w:rsid w:val="00DB5B54"/>
    <w:rsid w:val="00DC2E4F"/>
    <w:rsid w:val="00DC4AD4"/>
    <w:rsid w:val="00DD0E60"/>
    <w:rsid w:val="00DD4DA9"/>
    <w:rsid w:val="00E12086"/>
    <w:rsid w:val="00E25D07"/>
    <w:rsid w:val="00E41DE7"/>
    <w:rsid w:val="00E63F34"/>
    <w:rsid w:val="00E93CE7"/>
    <w:rsid w:val="00E960DE"/>
    <w:rsid w:val="00F10FD1"/>
    <w:rsid w:val="00F210DE"/>
    <w:rsid w:val="00F5160B"/>
    <w:rsid w:val="00F676D6"/>
    <w:rsid w:val="00F866E3"/>
    <w:rsid w:val="00F933B6"/>
    <w:rsid w:val="00F938DE"/>
    <w:rsid w:val="00FB2585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DDCD"/>
  <w15:docId w15:val="{307FCAED-C95F-4535-AABB-CB32CF26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AE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6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Измуханбетов Амир Биржанович</cp:lastModifiedBy>
  <cp:revision>141</cp:revision>
  <cp:lastPrinted>2022-12-20T11:20:00Z</cp:lastPrinted>
  <dcterms:created xsi:type="dcterms:W3CDTF">2016-09-29T12:16:00Z</dcterms:created>
  <dcterms:modified xsi:type="dcterms:W3CDTF">2024-07-10T04:11:00Z</dcterms:modified>
</cp:coreProperties>
</file>