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00" w:rsidRPr="009C605B" w:rsidRDefault="007F45B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="00532500" w:rsidRPr="009C605B">
        <w:rPr>
          <w:rFonts w:ascii="Times New Roman" w:hAnsi="Times New Roman" w:cs="Times New Roman"/>
          <w:sz w:val="24"/>
          <w:szCs w:val="24"/>
        </w:rPr>
        <w:t xml:space="preserve"> № </w:t>
      </w:r>
      <w:r w:rsidR="00DD7564">
        <w:rPr>
          <w:rFonts w:ascii="Times New Roman" w:hAnsi="Times New Roman" w:cs="Times New Roman"/>
          <w:sz w:val="24"/>
          <w:szCs w:val="24"/>
        </w:rPr>
        <w:t>9</w:t>
      </w:r>
    </w:p>
    <w:p w:rsidR="00532500" w:rsidRPr="009C605B" w:rsidRDefault="007F45B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Шарт</w:t>
      </w:r>
      <w:r w:rsidR="00532500" w:rsidRPr="009C605B">
        <w:rPr>
          <w:rFonts w:ascii="Times New Roman" w:hAnsi="Times New Roman" w:cs="Times New Roman"/>
          <w:sz w:val="24"/>
          <w:szCs w:val="24"/>
        </w:rPr>
        <w:t xml:space="preserve"> № _______ </w:t>
      </w: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________________ 20</w:t>
      </w:r>
      <w:r w:rsidR="007F45B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C605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C605B">
        <w:rPr>
          <w:rFonts w:ascii="Times New Roman" w:hAnsi="Times New Roman" w:cs="Times New Roman"/>
          <w:sz w:val="24"/>
          <w:szCs w:val="24"/>
        </w:rPr>
        <w:t>года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447">
        <w:rPr>
          <w:rFonts w:ascii="Times New Roman" w:hAnsi="Times New Roman" w:cs="Times New Roman"/>
          <w:b/>
          <w:sz w:val="24"/>
          <w:szCs w:val="24"/>
        </w:rPr>
        <w:t>Форма № 2</w:t>
      </w:r>
    </w:p>
    <w:p w:rsidR="00532500" w:rsidRPr="00416447" w:rsidRDefault="007F45B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Тапсырыс беруші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>: «ММГ»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АҚ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500" w:rsidRPr="00416447" w:rsidRDefault="007F45B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Мердігер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:      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7F45B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Құрылыс атауы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>: __________________________________________________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7F45B0" w:rsidRDefault="007F45B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Орындалған құрылыс – монтаж жұмыстары актісі</w:t>
      </w:r>
    </w:p>
    <w:p w:rsidR="00532500" w:rsidRPr="00416447" w:rsidRDefault="0053250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500" w:rsidRPr="007F45B0" w:rsidRDefault="007F45B0" w:rsidP="0053250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 ж</w:t>
      </w:r>
      <w:r w:rsidR="00532500" w:rsidRPr="004164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айы</w:t>
      </w:r>
      <w:proofErr w:type="spellEnd"/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500" w:rsidRPr="007F45B0" w:rsidRDefault="007F45B0" w:rsidP="0053250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 202___ ж</w:t>
      </w:r>
      <w:r w:rsidR="00532500" w:rsidRPr="004164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  <w:lang w:val="kk-KZ"/>
        </w:rPr>
        <w:t>ғасымен жасалды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992"/>
        <w:gridCol w:w="1417"/>
        <w:gridCol w:w="1418"/>
      </w:tblGrid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Жұмыстардың атауы мен шығындары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Бірлік құны теңгемен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7F45B0" w:rsidRDefault="007F45B0" w:rsidP="004F36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құны теңгемен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2500" w:rsidRPr="00416447" w:rsidTr="004F36FA">
        <w:tc>
          <w:tcPr>
            <w:tcW w:w="709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44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500" w:rsidRPr="00416447" w:rsidTr="004F36FA">
        <w:tc>
          <w:tcPr>
            <w:tcW w:w="709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2500" w:rsidRPr="00416447" w:rsidRDefault="00532500" w:rsidP="004F36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2500" w:rsidRPr="00416447" w:rsidRDefault="00532500" w:rsidP="004F36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500" w:rsidRPr="007F45B0" w:rsidRDefault="007F45B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Мердігерден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 w:rsidR="0053250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Тапсырыс берушіден </w:t>
      </w:r>
    </w:p>
    <w:p w:rsidR="00532500" w:rsidRPr="007F45B0" w:rsidRDefault="007F45B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тапсырды</w:t>
      </w:r>
      <w:r w:rsidR="00532500" w:rsidRPr="004164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қабылдады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Подрядчик/Мердігер:                                                          </w:t>
      </w:r>
      <w:r w:rsidRPr="0041644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Тапсырыс беруші/</w:t>
      </w: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Заказчик:</w:t>
      </w:r>
    </w:p>
    <w:p w:rsidR="00532500" w:rsidRPr="00416447" w:rsidRDefault="00532500" w:rsidP="0053250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64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532500" w:rsidRPr="00416447" w:rsidRDefault="00532500" w:rsidP="005325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2500" w:rsidRPr="0041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00"/>
    <w:rsid w:val="00532500"/>
    <w:rsid w:val="0072540B"/>
    <w:rsid w:val="00773C0F"/>
    <w:rsid w:val="007F45B0"/>
    <w:rsid w:val="00B82E75"/>
    <w:rsid w:val="00DD7564"/>
    <w:rsid w:val="00E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C23AE-F212-45ED-8687-996D734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Багдагуль А. Эсеркепова</dc:creator>
  <cp:keywords/>
  <dc:description/>
  <cp:lastModifiedBy>Раушан Алиевна Туребаева</cp:lastModifiedBy>
  <cp:revision>2</cp:revision>
  <dcterms:created xsi:type="dcterms:W3CDTF">2025-02-26T10:34:00Z</dcterms:created>
  <dcterms:modified xsi:type="dcterms:W3CDTF">2025-02-26T10:34:00Z</dcterms:modified>
</cp:coreProperties>
</file>