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28B1" w14:textId="77777777" w:rsidR="00480A1C" w:rsidRPr="00546443" w:rsidRDefault="00480A1C" w:rsidP="004D4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481327" w14:textId="77777777" w:rsidR="00480A1C" w:rsidRPr="00546443" w:rsidRDefault="00480A1C" w:rsidP="004D4A58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Приложение</w:t>
      </w:r>
    </w:p>
    <w:p w14:paraId="42137498" w14:textId="77777777" w:rsidR="00480A1C" w:rsidRPr="00546443" w:rsidRDefault="00480A1C" w:rsidP="004D4A58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6443">
        <w:rPr>
          <w:rFonts w:ascii="Times New Roman" w:hAnsi="Times New Roman" w:cs="Times New Roman"/>
          <w:b/>
          <w:sz w:val="24"/>
          <w:szCs w:val="24"/>
          <w:lang w:val="kk-KZ"/>
        </w:rPr>
        <w:t>к тендерной документации</w:t>
      </w:r>
    </w:p>
    <w:p w14:paraId="7F6CB23F" w14:textId="77777777" w:rsidR="00480A1C" w:rsidRPr="00546443" w:rsidRDefault="00480A1C" w:rsidP="004D4A58">
      <w:pPr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7FF2296" w14:textId="0A854788" w:rsidR="00480A1C" w:rsidRDefault="00480A1C" w:rsidP="004D4A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>Лот №</w:t>
      </w:r>
    </w:p>
    <w:p w14:paraId="61DE862B" w14:textId="77777777" w:rsidR="00480A1C" w:rsidRPr="007F21B7" w:rsidRDefault="00480A1C" w:rsidP="004D4A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закупаемых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услуг</w:t>
      </w:r>
    </w:p>
    <w:p w14:paraId="30CE09DF" w14:textId="77777777" w:rsidR="00480A1C" w:rsidRPr="00966127" w:rsidRDefault="00480A1C" w:rsidP="004D4A5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66127">
        <w:rPr>
          <w:rFonts w:ascii="Times New Roman" w:hAnsi="Times New Roman" w:cs="Times New Roman"/>
          <w:sz w:val="28"/>
          <w:szCs w:val="28"/>
          <w:lang w:val="ru-RU"/>
        </w:rPr>
        <w:t>Услуги по диагностированию/экспертизе/анализу/испытаниям/тестированию/осмотру</w:t>
      </w:r>
    </w:p>
    <w:p w14:paraId="6B5D7937" w14:textId="77777777" w:rsidR="00480A1C" w:rsidRPr="00966127" w:rsidRDefault="00480A1C" w:rsidP="004D4A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66127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Дополнительная характеристика</w:t>
      </w:r>
    </w:p>
    <w:p w14:paraId="7C001E93" w14:textId="33D9CEA6" w:rsidR="00480A1C" w:rsidRPr="007F21B7" w:rsidRDefault="00480A1C" w:rsidP="004D4A5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66127">
        <w:rPr>
          <w:rFonts w:ascii="Times New Roman" w:hAnsi="Times New Roman" w:cs="Times New Roman"/>
          <w:sz w:val="28"/>
          <w:szCs w:val="28"/>
          <w:lang w:val="ru-RU"/>
        </w:rPr>
        <w:t xml:space="preserve">Проверка санитарно-гигиенической эффективности вентиляционных установок и аспирационных систем </w:t>
      </w:r>
      <w:r w:rsidR="00810783" w:rsidRPr="00966127">
        <w:rPr>
          <w:rFonts w:ascii="Times New Roman" w:hAnsi="Times New Roman" w:cs="Times New Roman"/>
          <w:sz w:val="28"/>
          <w:szCs w:val="28"/>
          <w:lang w:val="ru-RU"/>
        </w:rPr>
        <w:t>ЛПДС "Уральск" Атырауского НУ</w:t>
      </w:r>
    </w:p>
    <w:p w14:paraId="2BA1E750" w14:textId="77777777" w:rsidR="00480A1C" w:rsidRPr="007F21B7" w:rsidRDefault="00480A1C" w:rsidP="004D4A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33AFEA" w14:textId="05E8EEFC" w:rsidR="00480A1C" w:rsidRPr="00966127" w:rsidRDefault="00480A1C" w:rsidP="004D4A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661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Место </w:t>
      </w:r>
      <w:r w:rsidR="00993A52" w:rsidRPr="00993A52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9661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810783" w:rsidRPr="00966127">
        <w:rPr>
          <w:rFonts w:ascii="Times New Roman" w:hAnsi="Times New Roman" w:cs="Times New Roman"/>
          <w:sz w:val="28"/>
          <w:szCs w:val="28"/>
          <w:lang w:val="ru-RU"/>
        </w:rPr>
        <w:t>Западно-Казахстанская область, Атырауское НУ</w:t>
      </w:r>
    </w:p>
    <w:p w14:paraId="42F0ABA1" w14:textId="739FF7E9" w:rsidR="00480A1C" w:rsidRPr="00966127" w:rsidRDefault="00480A1C" w:rsidP="004D4A58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9661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 </w:t>
      </w:r>
      <w:r w:rsidR="00993A52" w:rsidRPr="00993A52">
        <w:rPr>
          <w:rFonts w:ascii="Times New Roman" w:hAnsi="Times New Roman" w:cs="Times New Roman"/>
          <w:b/>
          <w:sz w:val="28"/>
          <w:szCs w:val="28"/>
          <w:lang w:val="ru-RU"/>
        </w:rPr>
        <w:t>оказания услуг</w:t>
      </w:r>
      <w:r w:rsidRPr="009661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966127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31.12.2027 г.</w:t>
      </w:r>
    </w:p>
    <w:p w14:paraId="25F510A3" w14:textId="77777777" w:rsidR="00480A1C" w:rsidRPr="007F21B7" w:rsidRDefault="00480A1C" w:rsidP="00480A1C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21B7">
        <w:rPr>
          <w:rFonts w:ascii="Times New Roman" w:hAnsi="Times New Roman" w:cs="Times New Roman"/>
          <w:b/>
          <w:bCs/>
          <w:sz w:val="28"/>
          <w:szCs w:val="28"/>
        </w:rPr>
        <w:t>3. Основные объемы услуг: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5"/>
        <w:gridCol w:w="2129"/>
        <w:gridCol w:w="1134"/>
        <w:gridCol w:w="1843"/>
        <w:gridCol w:w="2268"/>
        <w:gridCol w:w="2693"/>
        <w:gridCol w:w="1276"/>
        <w:gridCol w:w="1701"/>
        <w:gridCol w:w="1843"/>
      </w:tblGrid>
      <w:tr w:rsidR="00197017" w:rsidRPr="00993A52" w14:paraId="00C2AE2C" w14:textId="77777777" w:rsidTr="00810783">
        <w:trPr>
          <w:trHeight w:val="465"/>
        </w:trPr>
        <w:tc>
          <w:tcPr>
            <w:tcW w:w="565" w:type="dxa"/>
            <w:vMerge w:val="restart"/>
            <w:shd w:val="clear" w:color="auto" w:fill="FFFFFF"/>
            <w:vAlign w:val="center"/>
            <w:hideMark/>
          </w:tcPr>
          <w:p w14:paraId="6CEDB03C" w14:textId="77777777" w:rsidR="00197017" w:rsidRPr="00810783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9" w:type="dxa"/>
            <w:vMerge w:val="restart"/>
            <w:shd w:val="clear" w:color="auto" w:fill="FFFFFF"/>
            <w:vAlign w:val="center"/>
          </w:tcPr>
          <w:p w14:paraId="758ED592" w14:textId="77777777" w:rsidR="00197017" w:rsidRPr="00810783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ВУ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03A431E9" w14:textId="77777777" w:rsidR="00197017" w:rsidRPr="00810783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</w:t>
            </w: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  <w:hideMark/>
          </w:tcPr>
          <w:p w14:paraId="4D1B7276" w14:textId="77777777" w:rsidR="00197017" w:rsidRPr="00810783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</w:t>
            </w: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31030943" w14:textId="77777777" w:rsidR="00197017" w:rsidRPr="00810783" w:rsidRDefault="00197017" w:rsidP="00FE2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установки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87147F" w14:textId="77777777" w:rsidR="00197017" w:rsidRPr="00810783" w:rsidRDefault="00197017" w:rsidP="00FE2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Параметры </w:t>
            </w: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ВУ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2A3F14" w14:textId="77777777" w:rsidR="00197017" w:rsidRPr="00810783" w:rsidRDefault="00197017" w:rsidP="00FE2C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Стоимость оказания услуги за одну единицу, тенге (без НДС) </w:t>
            </w:r>
          </w:p>
        </w:tc>
      </w:tr>
      <w:tr w:rsidR="00197017" w:rsidRPr="00810783" w14:paraId="5E3C814E" w14:textId="77777777" w:rsidTr="00810783">
        <w:trPr>
          <w:trHeight w:val="58"/>
        </w:trPr>
        <w:tc>
          <w:tcPr>
            <w:tcW w:w="565" w:type="dxa"/>
            <w:vMerge/>
            <w:shd w:val="clear" w:color="auto" w:fill="FFFFFF"/>
            <w:vAlign w:val="center"/>
          </w:tcPr>
          <w:p w14:paraId="47A08189" w14:textId="77777777" w:rsidR="00197017" w:rsidRPr="00810783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vMerge/>
            <w:shd w:val="clear" w:color="auto" w:fill="FFFFFF"/>
            <w:vAlign w:val="center"/>
          </w:tcPr>
          <w:p w14:paraId="73963D68" w14:textId="77777777" w:rsidR="00197017" w:rsidRPr="00810783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5BEC5E0" w14:textId="77777777" w:rsidR="00197017" w:rsidRPr="00810783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62BA0F65" w14:textId="77777777" w:rsidR="00197017" w:rsidRPr="00810783" w:rsidRDefault="00197017" w:rsidP="00FE2CE1">
            <w:pPr>
              <w:ind w:left="-10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6ED7A8C" w14:textId="77777777" w:rsidR="00197017" w:rsidRPr="00810783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831312" w14:textId="77777777" w:rsidR="00197017" w:rsidRPr="00810783" w:rsidRDefault="00197017" w:rsidP="00FE2C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7F5495" w14:textId="77777777" w:rsidR="00197017" w:rsidRPr="00810783" w:rsidRDefault="00197017" w:rsidP="00FE2CE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14:paraId="79DCB70F" w14:textId="77777777" w:rsidR="00197017" w:rsidRPr="00810783" w:rsidRDefault="00197017" w:rsidP="00FE2CE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 год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2367BFF9" w14:textId="77777777" w:rsidR="00197017" w:rsidRPr="00810783" w:rsidRDefault="00197017" w:rsidP="00FE2CE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 год</w:t>
            </w:r>
          </w:p>
        </w:tc>
      </w:tr>
      <w:tr w:rsidR="004C4FC0" w:rsidRPr="00993A52" w14:paraId="32503FC3" w14:textId="77777777" w:rsidTr="00810783">
        <w:trPr>
          <w:trHeight w:val="308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2F859274" w14:textId="77777777" w:rsidR="004C4FC0" w:rsidRPr="00810783" w:rsidRDefault="004C4FC0" w:rsidP="008107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ППН Антоново ЛПДС «Уральск» Атырауского НУ </w:t>
            </w:r>
          </w:p>
        </w:tc>
      </w:tr>
      <w:tr w:rsidR="004C4FC0" w:rsidRPr="00993A52" w14:paraId="7F55224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BAAEA97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6F6790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 9-57 №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8DB0A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EBF9A1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786410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насосная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478EAD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-2800 м3\час;  </w:t>
            </w:r>
          </w:p>
          <w:p w14:paraId="1DD59F9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-1,0 квт; </w:t>
            </w:r>
          </w:p>
          <w:p w14:paraId="2757E56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об\мин, Р-450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2097FA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174246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FA6714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640EF0A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01134C6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F2232EC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13-50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085AE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1944F39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1B0087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насосная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942618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м3\час;  </w:t>
            </w:r>
          </w:p>
          <w:p w14:paraId="02A441C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-0,4 квт; </w:t>
            </w:r>
          </w:p>
          <w:p w14:paraId="727C189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об\мин, Р-380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C7C2D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38A208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50D8E0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3EA30C71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C33C49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908862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0E743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8CF563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AEB28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ДЭС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B03BD8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м3\час;  </w:t>
            </w:r>
          </w:p>
          <w:p w14:paraId="798AF82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635FB428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об\мин, Р-40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98F4C4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96D3EC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F0DC74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29069F9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0212B7D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38E051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673E4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5CCA5E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705314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ДЭС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D418BD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-8000 м3\час;  </w:t>
            </w:r>
          </w:p>
          <w:p w14:paraId="569EF01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-1,1 квт; </w:t>
            </w:r>
          </w:p>
          <w:p w14:paraId="2A6E016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об\мин, Р-100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3935E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2D56BB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092C11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7CF7D40C" w14:textId="77777777" w:rsidTr="00810783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7E256DF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СПН «Сахарный» ЛПДС «Уральск» Атырауского НУ</w:t>
            </w:r>
          </w:p>
        </w:tc>
      </w:tr>
      <w:tr w:rsidR="004C4FC0" w:rsidRPr="00993A52" w14:paraId="38121152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A8EC95E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2D00279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ВЦ13-50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FBC84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4024D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D2110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насосная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6E48AA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-2800 м3\час;  </w:t>
            </w:r>
          </w:p>
          <w:p w14:paraId="38A89A6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3737A0E8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об\мин, Р-400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24AF0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65CB6E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DE2924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36339E2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82F4FBB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A1283B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ВЦ9-57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53C19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36D44F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7BD0B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насосная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A02B34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м3\час;  </w:t>
            </w:r>
          </w:p>
          <w:p w14:paraId="74A395F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42BDC86D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об\мин, Р-400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BEDC6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6196CD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870B09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4D4BC8FA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547C77C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DBCE78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ВЦ4-70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0A9C6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91DFE8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BA008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пост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0B2BDB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-2700 м3\час;  </w:t>
            </w:r>
          </w:p>
          <w:p w14:paraId="7425EA2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6D95BD7A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-910 об\мин, Р-400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92D85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0829EE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E1601B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0A95EED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F6A0B5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240FCD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ВЦ4-70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318D6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20B0142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3C347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пост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FB4A95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-2000 м3\час;  </w:t>
            </w:r>
          </w:p>
          <w:p w14:paraId="40D25E9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61832F0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-910 об\мин, Р-450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B0028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B5DA67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2C92B7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1CCA2555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4F984AE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363CC5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AYAS109</w:t>
            </w:r>
          </w:p>
          <w:p w14:paraId="06A42518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2FAF4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6350E4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F23137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FAEB7D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-4500 м3\час;  </w:t>
            </w:r>
          </w:p>
          <w:p w14:paraId="1CD067E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 квт; </w:t>
            </w:r>
          </w:p>
          <w:p w14:paraId="022E37C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об\мин, Р-150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21E654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31FE6B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9E261A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67AB211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206EE8C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EFA1AF8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AYAS107</w:t>
            </w:r>
          </w:p>
          <w:p w14:paraId="4BE9791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D6DE1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C11F7F0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86169C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C24155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м3\час;  </w:t>
            </w:r>
          </w:p>
          <w:p w14:paraId="4F52A15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-0,13 квт; </w:t>
            </w:r>
          </w:p>
          <w:p w14:paraId="3004431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об\мин, Р-75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E8DF9C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7B44B3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AB75E5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1C158F92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B22834C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613B6B3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Ц-4-75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54E4C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CDA0B92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3FAD95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стоянки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971081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-2700 м3\час;  </w:t>
            </w:r>
          </w:p>
          <w:p w14:paraId="4050559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64F13A28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-910 об\мин, Р-400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50ED5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CAF0B0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246401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2D1A2F05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2318605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0EF273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Ц-4-75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C021B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2D9D42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ABB26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Бокс стоянки а/м (слесар.)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AE71C8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-2000 м3\час;  </w:t>
            </w:r>
          </w:p>
          <w:p w14:paraId="0F3DAF4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4C7ACB0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-910 об\мин, Р-450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CCA6C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F26560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CBF974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02D93E83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08A923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F17C85B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Ц-4-75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6E216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203434E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239E29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Бокс стоянки а/м (аккум.)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1B6EA9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-1700 м3\час;  </w:t>
            </w:r>
          </w:p>
          <w:p w14:paraId="21516E2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-0,12 квт; </w:t>
            </w:r>
          </w:p>
          <w:p w14:paraId="4BFABD5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об\мин, Р-100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D3E3B7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77B6EE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559D8A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2DD252E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33FD1C6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25F7CE3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ВО-06-300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46E6C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106A1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3C2A94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стоянки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DE405B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-2800 м3\час;  </w:t>
            </w:r>
          </w:p>
          <w:p w14:paraId="6FBD2FC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-1,0 квт; </w:t>
            </w:r>
          </w:p>
          <w:p w14:paraId="47DEB26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-930 об\мин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56EA31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073470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178AEB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0EDBAA6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8C448C1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D27FB38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ВО-06-300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DD446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96BC1A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1BAF54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стоянки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C5FA73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-2800 м3\час;  </w:t>
            </w:r>
          </w:p>
          <w:p w14:paraId="6C9EB25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-1,0 квт; </w:t>
            </w:r>
          </w:p>
          <w:p w14:paraId="1F2C606A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-930 об\мин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7B8DF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301ECD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BE798B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38518A5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C253B83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B68E15C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ВО-06-300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9A7F4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F11C678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F7D73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стоянки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A0828E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-2800 м3\час;  </w:t>
            </w:r>
          </w:p>
          <w:p w14:paraId="1617050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-1,0 квт; </w:t>
            </w:r>
          </w:p>
          <w:p w14:paraId="0C28E431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-930 об\мин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C6EEF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5C93D7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446B9C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0017AE2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B35FCC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12F6D2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ВК250Б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7C667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6739428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B07B3D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18A71B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 м3\час;  </w:t>
            </w:r>
          </w:p>
          <w:p w14:paraId="3738EE3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 квт; </w:t>
            </w:r>
          </w:p>
          <w:p w14:paraId="1E1890ED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об\мин, Р-100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7C8F3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88F16E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46DB72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614D264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780F25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8DE148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 150 VOD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C752F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BC7B81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EDE75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CD14CE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 м3\час;  </w:t>
            </w:r>
          </w:p>
          <w:p w14:paraId="7480E2C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-0,20 квт; </w:t>
            </w:r>
          </w:p>
          <w:p w14:paraId="0F8905D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-2800 об\мин, Р-30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B12A2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5ABAE8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652608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3FC43B7D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7C35853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C2047C3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 150 VOQ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6DD4F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990BCE2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AB152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E58287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-400 м3\час;  </w:t>
            </w:r>
          </w:p>
          <w:p w14:paraId="2715B4F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 квт; </w:t>
            </w:r>
          </w:p>
          <w:p w14:paraId="06CBA5F2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-2800 об\мин, Р-50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A9FC5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D41B39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C93DE4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2073A181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62B0C7D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C8B0EB3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 150 VOQ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BFA31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BE0C72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45118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9BEA3F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-450 м3\час;  </w:t>
            </w:r>
          </w:p>
          <w:p w14:paraId="31A5037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 квт; </w:t>
            </w:r>
          </w:p>
          <w:p w14:paraId="2283943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-2800 об\мин, Р-45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D92E7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2D7443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76107C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EDDE8EB" w14:textId="77777777" w:rsidTr="00810783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0F07874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НПС</w:t>
            </w:r>
            <w:r w:rsidRPr="0081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«Большой Чаган»</w:t>
            </w:r>
          </w:p>
        </w:tc>
      </w:tr>
      <w:tr w:rsidR="004C4FC0" w:rsidRPr="00810783" w14:paraId="715A9271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23D3A5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1F3F392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D40B5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FC3161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3441C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Маслохозяйство (МН №2)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1CB868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м3\час;  </w:t>
            </w:r>
          </w:p>
          <w:p w14:paraId="17F55EE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квт; </w:t>
            </w:r>
          </w:p>
          <w:p w14:paraId="3B45DC84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об\мин, Р-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299AA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11FE02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EE7E57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D86B87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AB0EA31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0153E6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08D9A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91BCE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087B0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Маслохозяйство (МН № 2)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A6398B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м3\час;  </w:t>
            </w:r>
          </w:p>
          <w:p w14:paraId="69E6E1F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-0,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квт; </w:t>
            </w:r>
          </w:p>
          <w:p w14:paraId="5977F57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об\мин, Р-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1067D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26C70E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533566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6B74B0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4604BAF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D443BEF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BC24F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5E36D0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DB6AA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№2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C978E3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-21000 м3\час;  </w:t>
            </w:r>
          </w:p>
          <w:p w14:paraId="3D36BB8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-5,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квт; </w:t>
            </w:r>
          </w:p>
          <w:p w14:paraId="77C4053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об\мин, Р-8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085E5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A18810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91ADDA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7BA1876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0C63E2F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04C6778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ВР86-77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2A2AA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B239A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59B8D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№2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F150AC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-21000 м3\час;  </w:t>
            </w:r>
          </w:p>
          <w:p w14:paraId="154AC1F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-5,5квт; </w:t>
            </w:r>
          </w:p>
          <w:p w14:paraId="6FFF11FD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об\мин, Р-800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62162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8F8270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2FE7AC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7AF4C5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94948B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B77C397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ВР80-75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973E4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13D6CD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84F9F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№2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475BF8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-16700 м3\час;  </w:t>
            </w:r>
          </w:p>
          <w:p w14:paraId="7442BA8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3EFA7DE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об\мин, Р-700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BCA48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2002C2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BA9AF1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EEF6211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B11766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7F85FD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ВР80-75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811F0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8F652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A2818F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№2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F53152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-16700 м3\час;  </w:t>
            </w:r>
          </w:p>
          <w:p w14:paraId="3160177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4E713261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об\мин, Р-700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A6A0A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E6D482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1770B0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EAC0684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091DB1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68E4AE2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FTDЕ - 080-3,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DB97E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25FE7B8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4492D0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№2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6520FD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м3\час;  </w:t>
            </w:r>
          </w:p>
          <w:p w14:paraId="15363C7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квт; </w:t>
            </w:r>
          </w:p>
          <w:p w14:paraId="5CBB66A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об\мин, Р-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5D9C9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E4DF04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F06B07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541964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882CE86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D39929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FTDЕ - 080-3,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BA8A1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518F1E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EC532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№2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73EF68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м3\час;  </w:t>
            </w:r>
          </w:p>
          <w:p w14:paraId="5584807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квт; </w:t>
            </w:r>
          </w:p>
          <w:p w14:paraId="5740625D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об\мин, Р-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0A788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8BEBEB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8A74CF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75E6B0A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2FBC45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2569B2C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FTDЕ - 080-3,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8BEDC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2DE2CE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62C7E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№2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D9B1B2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м3\час;  </w:t>
            </w:r>
          </w:p>
          <w:p w14:paraId="426D1F7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квт; </w:t>
            </w:r>
          </w:p>
          <w:p w14:paraId="6F5C63DA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об\мин, Р-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66FA3A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3E6D28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927651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62256893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C3D3B3F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416A6D9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FTDЕ - 080-3,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0B86D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407578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E7392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№2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987C49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м3\час;  </w:t>
            </w:r>
          </w:p>
          <w:p w14:paraId="288CA1C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квт; </w:t>
            </w:r>
          </w:p>
          <w:p w14:paraId="3627247D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об\мин, Р-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AF970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9424D5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F9E2CB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1232929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029CD4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EB522F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FTDЕ - 080-3, №8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0C29F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BB2AB7F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069D48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 №2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70BB52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 м3\час;  </w:t>
            </w:r>
          </w:p>
          <w:p w14:paraId="773299F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квт; </w:t>
            </w:r>
          </w:p>
          <w:p w14:paraId="6B4AC83D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об\мин, Р-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EF0CF1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74458E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4126ED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169A5741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92F2B1C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195B31A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ВЦ9-75, №3,5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04D5C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F8AB56C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75EC08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насосная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90DFCF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м3\час;  </w:t>
            </w:r>
          </w:p>
          <w:p w14:paraId="28AFB4A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,7 квт; </w:t>
            </w:r>
          </w:p>
          <w:p w14:paraId="77B33C5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 об\мин, Р-160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1FD51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A3E9F6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F7640A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0EDF7CA3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A120845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0D4069F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Ц4-70, №3,5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0EED8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BA75B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4286A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насосная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334B61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м3\час;  </w:t>
            </w:r>
          </w:p>
          <w:p w14:paraId="18399E9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,7 квт; </w:t>
            </w:r>
          </w:p>
          <w:p w14:paraId="7586D13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93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 об\мин, Р-50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15163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401A00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D65364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435D63EA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EBD39F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C651D1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 NED 50-25/FB.E28.2E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19877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6FD6F2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95EA8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пост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F52934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-2700 м3\час;  </w:t>
            </w:r>
          </w:p>
          <w:p w14:paraId="4DEA10D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-0,23 квт; </w:t>
            </w:r>
          </w:p>
          <w:p w14:paraId="279611D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-2700 об\мин, Р-160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37C60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DB5526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0276BB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374B922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CEE691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C702B5B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 -250/1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3C247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C4EC97C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946A0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пост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9B32E3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-1200 м3\час;  </w:t>
            </w:r>
          </w:p>
          <w:p w14:paraId="5A00878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-0,15 квт; </w:t>
            </w:r>
          </w:p>
          <w:p w14:paraId="615C7C44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-2600 об\мин, Р-180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18335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F75728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7B6B50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37E88090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933B0DF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F1543C2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 -250/1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D5672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E24E5B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E4CC2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пост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678DED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 м3\час;  </w:t>
            </w:r>
          </w:p>
          <w:p w14:paraId="160AB74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-0,15 квт; </w:t>
            </w:r>
          </w:p>
          <w:p w14:paraId="3426D7E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-2600 об\мин, Р-120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362F2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6BB003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F05430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30D2422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D98F03F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F459C39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ВК-315-ЕР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86E99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BBDFC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84CFA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Помещение для хранения люминесцентных ламп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A1F04F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-400 м3\час;  </w:t>
            </w:r>
          </w:p>
          <w:p w14:paraId="730E8CF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-0,115 квт; </w:t>
            </w:r>
          </w:p>
          <w:p w14:paraId="10439929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-2700 об\мин, Р-350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5765E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FEC341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398326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297FD2F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D41B15C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C3DD750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79D71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C3CEAE3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0BF16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D38449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-2730 м3\час;  </w:t>
            </w:r>
          </w:p>
          <w:p w14:paraId="72AC6F2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-1,1 квт; </w:t>
            </w:r>
          </w:p>
          <w:p w14:paraId="5C304530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-2750 об\мин, Р-700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2DB3A8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F61ED3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AD6477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4A3B2A7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7CDB69C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9E346D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2109C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812488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635E4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925BB9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-2730 м3\час;  </w:t>
            </w:r>
          </w:p>
          <w:p w14:paraId="77996C5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-1,1 квт; </w:t>
            </w:r>
          </w:p>
          <w:p w14:paraId="53DF0F9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-2750 об\мин, Р-700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65EB9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40C1AF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F7302B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35CF6732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AD94C8E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D5AD34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692A8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D90888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D291F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53585D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-2730 м3\час;  </w:t>
            </w:r>
          </w:p>
          <w:p w14:paraId="715B96C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-1,1 квт; </w:t>
            </w:r>
          </w:p>
          <w:p w14:paraId="61B3AFFF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-2750 об\мин, Р-700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573BEE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46F61A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0025DA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67534780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B6C45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E978CB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FDD7B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348764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EE0E2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0A1ED3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-1680 м3\час;  </w:t>
            </w:r>
          </w:p>
          <w:p w14:paraId="6F17661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6FB5A41A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-2750 об\мин, Р-850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65689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B69448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0772F0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7800CF4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0EAE94C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F04BC62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BBE92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EC2B2C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41250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B375D6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-1680 м3\час;  </w:t>
            </w:r>
          </w:p>
          <w:p w14:paraId="0607380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5DFCFE7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-2750 об\мин, Р-850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BB159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D380D1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A5AC68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031CEA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67DBE8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1037C1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BB5A0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779FE83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E25B48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78C00E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-2360 м3\час;  </w:t>
            </w:r>
          </w:p>
          <w:p w14:paraId="610A7D0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-1,1 квт; </w:t>
            </w:r>
          </w:p>
          <w:p w14:paraId="6A6C0FDF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-2850 об\мин, Р-850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A9C80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26BDBE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EE1316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0E41A55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1D1D561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9F3B59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6L/K1/P1/A1.2.P456R=5,5*15/H1/B1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8B4C4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BF99EE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51C15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573BE2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-10105 м3\час;  </w:t>
            </w:r>
          </w:p>
          <w:p w14:paraId="24531FA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23F1638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-2700 об\мин, Р-2150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848F3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E77AC1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010D5B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A033326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9D31FF1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37D6480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6L/K1/P1/A1.2.P456R=5,5*15/H1/B2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85576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2768FD0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77FB6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AF453E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-10105 м3\час;  </w:t>
            </w:r>
          </w:p>
          <w:p w14:paraId="0A442C6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746715C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-2700 об\мин, Р-2150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BC126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71B6E8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26B50B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CED75F7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7CE1006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7497A2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VR90-50/R2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DF874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25489BA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34787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7FF3E0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-3834 м3\час;  </w:t>
            </w:r>
          </w:p>
          <w:p w14:paraId="55FBA4F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-4,92 квт; </w:t>
            </w:r>
          </w:p>
          <w:p w14:paraId="31F3FBA2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-1265 об\мин, Р-670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8094B4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799729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4CE645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96B4F92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CD35C7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38F5C5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VR90-50/R2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D6029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2D5EC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99B38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48A68C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-3516 м3\час;  </w:t>
            </w:r>
          </w:p>
          <w:p w14:paraId="4CE2E02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-4,92 квт; </w:t>
            </w:r>
          </w:p>
          <w:p w14:paraId="36BF1389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-1265 об\мин, Р-680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5D4BE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535D4A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D2BEE8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544CBB1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4D85E4B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BA63D4F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TLP200/4800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8AE64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2B0FED2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2C8DA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7428DC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 м3\час;  </w:t>
            </w:r>
          </w:p>
          <w:p w14:paraId="3F45733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109 квт; </w:t>
            </w:r>
          </w:p>
          <w:p w14:paraId="6662DF99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-2575 об\мин, Р-270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A28D4C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B77111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1D64C9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E40D092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B471DF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2547BD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 №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1EF60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D1B3DF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EE74D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605154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-2160 м3\час;  </w:t>
            </w:r>
          </w:p>
          <w:p w14:paraId="3C0E0EF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026139B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-2750 об\мин, Р-800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EF80A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D27BE2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8B7623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A8F76F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78E480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86E305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40BCB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C939249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5FFF5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1D494F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-570 м3\час;  </w:t>
            </w:r>
          </w:p>
          <w:p w14:paraId="4362823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352A7FAD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об\мин, Р-350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70E7D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879F9D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A72A0C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BE84727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CD3DF2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7250448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22169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В-20а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C8C5C4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157CB2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019F7B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-570 м3\час;  </w:t>
            </w:r>
          </w:p>
          <w:p w14:paraId="3F4182D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4F4678D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-1350 об\мин, Р-350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D974D3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07A00C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37CF5A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42540CA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8FE944E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98C7F2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WK-315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F7D18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72D8B92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5038F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5A6BFF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-891 м3\час;  </w:t>
            </w:r>
          </w:p>
          <w:p w14:paraId="591F24D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-0,23 квт; </w:t>
            </w:r>
          </w:p>
          <w:p w14:paraId="1AD56290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-2700 об\мин, Р-450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32FDF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A45A36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C9B7D5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1D273D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4333D5B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CC599D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WK-315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AB6F0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D00424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13B985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64F40F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-840 м3\час;  </w:t>
            </w:r>
          </w:p>
          <w:p w14:paraId="297BAF3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-0,23 квт; </w:t>
            </w:r>
          </w:p>
          <w:p w14:paraId="08FD1A3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-2700 об\мин, Р-450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E3458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9F064C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656FA6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38F631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1B3520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75EBC99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WK-200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76133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CB1A4B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BC5A6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AE5133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 м3\час;  </w:t>
            </w:r>
          </w:p>
          <w:p w14:paraId="311FBB4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-0,115 квт; </w:t>
            </w:r>
          </w:p>
          <w:p w14:paraId="295FEAB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-2700 об\мин, Р-450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FBBF4C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8AA33A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48CAB2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1B8DA5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EDA4F37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81DB83C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WK-200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31CC0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C6D40E0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5E8F6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Автогараж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4B0BEA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 м3\час;  </w:t>
            </w:r>
          </w:p>
          <w:p w14:paraId="2B8E20B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-0,115 квт; </w:t>
            </w:r>
          </w:p>
          <w:p w14:paraId="0689305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-2700 об\мин, Р-450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80F839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63834D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54FCEA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E01C534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B9D932D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723EF1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ВР-86-77-3,15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97A1E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C2B6B12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8B75BF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Общежитие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D4F148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-1600 м3\час;  </w:t>
            </w:r>
          </w:p>
          <w:p w14:paraId="3DD4438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133092BA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об\мин, Р-600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79B1E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CA9C31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7ADB4E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56BAEE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4F73A3B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B8190D9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ВР-86-77-5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9E9D2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3FF2C6B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57E38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Общежитие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9BFB58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-3700 м3\час;  </w:t>
            </w:r>
          </w:p>
          <w:p w14:paraId="4AA340C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73F8D234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об\мин, Р-400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A512C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6CDEF6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566021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B8C9F6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F22DA9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728D5E9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ВР-86-77-5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A2F33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A590E7F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8DFA9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Общежитие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2D39EF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-3700 м3\час;  </w:t>
            </w:r>
          </w:p>
          <w:p w14:paraId="7B864C5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6A2B5A94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об\мин, Р-400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3EC9C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FD0250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F2A0EF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9274F7D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CCCEAF3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C5E115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ВР-86-77-5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CD199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A5C8D6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A97B6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Общежитие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FF15B6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-6000 м3\час;  </w:t>
            </w:r>
          </w:p>
          <w:p w14:paraId="594CE8B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7688B44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об\мин, Р-700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7A0FE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6C08BE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3C3C9F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0CA6A0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932C19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B39D24A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HRZP03-400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45343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F0882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A340A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химлаборатории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4F3A79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-6875 м3\час;  </w:t>
            </w:r>
          </w:p>
          <w:p w14:paraId="52707DA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4090716A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-1680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5BC6E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BE9514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0DFB25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957897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052A35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D51837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DKHR280-2SW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2E63C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DB6651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9510C2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химлаборатории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54D1F0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-1728 м3\час;  </w:t>
            </w:r>
          </w:p>
          <w:p w14:paraId="7AACDD2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 квт; </w:t>
            </w:r>
          </w:p>
          <w:p w14:paraId="54AC500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-2372 об\мин. Р-120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86B49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7CB10D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4512DD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38C362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E423CBB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E208DE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DKHR280-2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EFB03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3478EF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44459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химлаборатории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52D891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-682 м3\час;  </w:t>
            </w:r>
          </w:p>
          <w:p w14:paraId="6EF21BA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 квт; </w:t>
            </w:r>
          </w:p>
          <w:p w14:paraId="591B310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-2610 об\мин. Р-180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34BA4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8DAFC6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410CCC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C4F38D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5070DF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AAF068F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DKHR280-2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79B694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228DA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A116B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химлаборатории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6F206B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-784 м3\час;  </w:t>
            </w:r>
          </w:p>
          <w:p w14:paraId="5DF73FF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 квт; </w:t>
            </w:r>
          </w:p>
          <w:p w14:paraId="715EB3A2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-2610 об\мин. Р-115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1E4F2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AD05EF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6D81FF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58A814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644A8D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30CEE1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16702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1D93773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53101D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прекурсоров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4211F8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-470 м3\час;  </w:t>
            </w:r>
          </w:p>
          <w:p w14:paraId="35C43AC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440F4340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93C41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7D792E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42AB5B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B8DC083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D8F53E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E933C4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7B7A6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12C35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DBB97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прекурсоров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B65F4A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-470 м3\час;  </w:t>
            </w:r>
          </w:p>
          <w:p w14:paraId="5168556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2AA1585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AC6C81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6F7D77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D114B9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B5AE8F4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81F47B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30F276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CBF 100L TN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68424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5C4B600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87251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хим. посуды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9A6F6B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-90 м3\час;  </w:t>
            </w:r>
          </w:p>
          <w:p w14:paraId="7554958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-0,029 квт; </w:t>
            </w:r>
          </w:p>
          <w:p w14:paraId="48F8AF29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-2403 об\мин. Р-25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64996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95CDDC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AB4F65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50BE6C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9A7BCD1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3039882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CBF 100L TN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E935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680BFC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2A09B0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хим. посуды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6895F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-90 м3\час;  </w:t>
            </w:r>
          </w:p>
          <w:p w14:paraId="654DFB9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-0,029 квт; </w:t>
            </w:r>
          </w:p>
          <w:p w14:paraId="7BB8FDE1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-2403 об\мин. Р-25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2F0ABE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5FEBC6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88F1B0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DD22FC6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4A246F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089AC00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986B4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5805DE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1E5DA5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кислот. химикатов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9F6C48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-470 м3\час;  </w:t>
            </w:r>
          </w:p>
          <w:p w14:paraId="3ADF39D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20BB4ED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CD58F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CDBC08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5767E2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622D5E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37FB313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50581F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58DFE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F92EA6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37357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кислот. химикатов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B0A7A4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-470 м3\час;  </w:t>
            </w:r>
          </w:p>
          <w:p w14:paraId="5C01FF8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53B41908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313CF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EFBDF1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FAB352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A5C53A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17617A6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A7635B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150 M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F865D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B68665E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2BD58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Санузел с душевой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FAB6A6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-200 м3\час;  </w:t>
            </w:r>
          </w:p>
          <w:p w14:paraId="0E1E649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-0,062 квт; </w:t>
            </w:r>
          </w:p>
          <w:p w14:paraId="3F04AC0C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-2347 об\мин. Р-100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4929F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EDCC2B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628128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86A881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3033DB6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E63407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ADDF4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95BF898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85CA97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5DE610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 м3\час;  </w:t>
            </w:r>
          </w:p>
          <w:p w14:paraId="2F3CE36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4DEC66B8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Р-150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12D703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735EF5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B2C2A9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7FA97D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9F3E532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CAC9F4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6676A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E1B543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F39CB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BCFD60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 м3\час;  </w:t>
            </w:r>
          </w:p>
          <w:p w14:paraId="5F51765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5335FE9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Р-150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749A8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95A202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190B84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FA57C00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3A1073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39E0A6B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026B0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4D0182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3B3D4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анализов парафинов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1AA991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-290 м3\час;  </w:t>
            </w:r>
          </w:p>
          <w:p w14:paraId="18BF1DE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76EC1DD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Р-225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42581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B39413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E88C2C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089E7D7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A92E3E3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03D7E2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1CFC8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В-6р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D108B8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C594C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анализов парафинов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CE9953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-290 м3\час;  </w:t>
            </w:r>
          </w:p>
          <w:p w14:paraId="080E7A0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2E6B717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Р-225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EC10A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D46F81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6A91B5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2573246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58FEEC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DC85A0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32A38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3B9060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282D8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анализов парафинов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C6773B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-620 м3\час;  </w:t>
            </w:r>
          </w:p>
          <w:p w14:paraId="17CF7EC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0E3ED0AA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-2885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D7CAB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388E13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533E14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F5926E5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6305F1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8BD40B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6875E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58045C9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01F73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анализов парафинов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7754EC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-620 м3\час;  </w:t>
            </w:r>
          </w:p>
          <w:p w14:paraId="6A5CB7D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02054A6A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-2885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004646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38D91F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925EF4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802099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A36108F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72610F7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DKEX 250-4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65DDD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FBB88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E1DFF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анализов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B59DBE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-1800 м3\час;  </w:t>
            </w:r>
          </w:p>
          <w:p w14:paraId="6156E63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 квт; </w:t>
            </w:r>
          </w:p>
          <w:p w14:paraId="5DC9D07F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-1355 об\мин. Р-300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2508B2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6F72A0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314976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BBE1E8A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1379DC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DACE20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DKEX 250-4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677D8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В-9р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948A314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2A4FEB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анализов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ECCCB7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-1800 м3\час;  </w:t>
            </w:r>
          </w:p>
          <w:p w14:paraId="21A72A7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 квт; </w:t>
            </w:r>
          </w:p>
          <w:p w14:paraId="2513F51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-1355 об\мин. Р-300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9AE242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8AD0FB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240670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1576CD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7A64C2D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1C5557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DKEX 250-4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6C2DB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3219E2A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BD9A4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анализов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3D5958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-1070 м3\час;  </w:t>
            </w:r>
          </w:p>
          <w:p w14:paraId="43D5304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 квт; </w:t>
            </w:r>
          </w:p>
          <w:p w14:paraId="64AB1440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-1355 об\мин. Р-250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34B50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B11252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BCB4D0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6ED02B1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1F7901C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1603C6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DKEX 250-4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F9A75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В-10р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B958B60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310A26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анализов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03298D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-1070 м3\час;  </w:t>
            </w:r>
          </w:p>
          <w:p w14:paraId="201F3B8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 квт; </w:t>
            </w:r>
          </w:p>
          <w:p w14:paraId="693B10A4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-1355 об\мин. Р-250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FA4DA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282C77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E2B872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EB56082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D8D0F21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78A1BC2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57D93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D34D0A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35369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проб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A7C00D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 м3\час;  </w:t>
            </w:r>
          </w:p>
          <w:p w14:paraId="423A1F7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4AD5D16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Р-150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CF269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1088EA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0566D8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9D33BC1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F445477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B6908CF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83D42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В-11р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76EA5AC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D6989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проб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5A8C24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 м3\час;  </w:t>
            </w:r>
          </w:p>
          <w:p w14:paraId="36320D7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 квт; </w:t>
            </w:r>
          </w:p>
          <w:p w14:paraId="393A4DE4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-1355 об\мин. Р-250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CAF34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0E2CCC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7D6785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C419E4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7A84417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D48EC43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9CB23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6E973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ABF6A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проб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421D8E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-380 м3\час;  </w:t>
            </w:r>
          </w:p>
          <w:p w14:paraId="218B025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6CE5971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E19B1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0072CB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E4C9D7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3B69260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C6288B3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B23129F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8E1E3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В-12р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6296C7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32ADE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проб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9474CB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-380 м3\час;  </w:t>
            </w:r>
          </w:p>
          <w:p w14:paraId="0F57E13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-0,185 квт; </w:t>
            </w:r>
          </w:p>
          <w:p w14:paraId="39683D7F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0BF94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967890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4001F1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5313D0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E1A238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BD0A8F0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EDC4F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2A955E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5043A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хроматографии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340FA6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-620 м3\час;  </w:t>
            </w:r>
          </w:p>
          <w:p w14:paraId="1ED2D78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-0,674 квт; </w:t>
            </w:r>
          </w:p>
          <w:p w14:paraId="19A2F9A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-2885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4FA06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5C9867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F38E83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CC3576D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D0008F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564E57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C4CC9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В-13р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EAABEE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7D29DD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хроматографии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5FDBC1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-620 м3\час;  </w:t>
            </w:r>
          </w:p>
          <w:p w14:paraId="52256B6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-0,674 квт; </w:t>
            </w:r>
          </w:p>
          <w:p w14:paraId="0095952D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-2885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889B8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4C2EB5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4CAA25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A9B2DF0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CFDA652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9E27AB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180-4C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89CF8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1EAAE0E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24244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хроматографии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C90A5C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-700 м3\час;  </w:t>
            </w:r>
          </w:p>
          <w:p w14:paraId="043502B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-0,674 квт; </w:t>
            </w:r>
          </w:p>
          <w:p w14:paraId="00B6C3BD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-2885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7FCA2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77C1A1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F0269A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BC3C94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E3E31F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30FD283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 180-4G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0B8FC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В-14р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397BB3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F6B38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хроматографии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9522DD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-700 м3\час;  </w:t>
            </w:r>
          </w:p>
          <w:p w14:paraId="30B65FD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-0,674 квт; </w:t>
            </w:r>
          </w:p>
          <w:p w14:paraId="5F8670F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-2885 об\мин. Р-200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A7F19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CEB38F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6F54E2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DB875ED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10E12A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3EE19F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BRAH9-080-ДУ 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66B9E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FF77E7C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BC162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AB2F2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-21750 м3\час;  </w:t>
            </w:r>
          </w:p>
          <w:p w14:paraId="383D12E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1A0C28FA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-1000 об\мин. Р-407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F8CC39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3638E16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F2C334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3452" w:rsidRPr="00810783" w14:paraId="2AC3D8E4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5A1F6B9" w14:textId="77777777" w:rsidR="00C53452" w:rsidRPr="00810783" w:rsidRDefault="00C53452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1830234" w14:textId="52746F3D" w:rsidR="00C53452" w:rsidRPr="00810783" w:rsidRDefault="003D4921" w:rsidP="004C4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ВО-06-300-4С-06-ПС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F86D6A" w14:textId="039AF618" w:rsidR="00C53452" w:rsidRPr="00810783" w:rsidRDefault="003D4921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A8A6442" w14:textId="51FE020E" w:rsidR="00C53452" w:rsidRPr="00810783" w:rsidRDefault="00C53452" w:rsidP="004C4FC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A350F45" w14:textId="6AE68332" w:rsidR="00C53452" w:rsidRPr="00810783" w:rsidRDefault="00C53452" w:rsidP="004C4FC0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CD8FE9F" w14:textId="629050A4" w:rsidR="002826E1" w:rsidRPr="00810783" w:rsidRDefault="002826E1" w:rsidP="00282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80EC5"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м3\час;  </w:t>
            </w:r>
          </w:p>
          <w:p w14:paraId="5BAD07AE" w14:textId="1A011EDA" w:rsidR="002826E1" w:rsidRPr="00810783" w:rsidRDefault="002826E1" w:rsidP="00282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80EC5"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0,37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квт; </w:t>
            </w:r>
          </w:p>
          <w:p w14:paraId="00979500" w14:textId="4543A116" w:rsidR="00C53452" w:rsidRPr="00810783" w:rsidRDefault="002826E1" w:rsidP="002826E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B80EC5"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об\мин. Р-</w:t>
            </w:r>
            <w:r w:rsidR="00B80EC5"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3BC6B0" w14:textId="77777777" w:rsidR="00C53452" w:rsidRPr="00810783" w:rsidRDefault="00C53452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A4235CA" w14:textId="77777777" w:rsidR="00C53452" w:rsidRPr="00810783" w:rsidRDefault="00C53452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916623F" w14:textId="77777777" w:rsidR="00C53452" w:rsidRPr="00810783" w:rsidRDefault="00C53452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57B34C0" w14:textId="77777777" w:rsidTr="00810783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4890C8F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ПСП на 1237 км МН «Узень-Атырау-Самара»</w:t>
            </w:r>
          </w:p>
        </w:tc>
      </w:tr>
      <w:tr w:rsidR="004C4FC0" w:rsidRPr="00810783" w14:paraId="3249539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2A3955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8A54AE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KTEX 50-25-4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36618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948059C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0BE06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БИК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1AD9CA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-1290 м3\час;  </w:t>
            </w:r>
          </w:p>
          <w:p w14:paraId="7C5E769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-0,49 квт; </w:t>
            </w:r>
          </w:p>
          <w:p w14:paraId="4EF8A892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-1290 об\мин. Р- 300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67C37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BC3026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33EFBA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0259315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219AA57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DA8B28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KTEX 50-25-4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D6E17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D940052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DD3A4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БИК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F10C22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-1290 м3\час;  </w:t>
            </w:r>
          </w:p>
          <w:p w14:paraId="10F62E2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-0,49 квт; </w:t>
            </w:r>
          </w:p>
          <w:p w14:paraId="4F54BCDF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-1290 об\мин. Р- 300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DE8DC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4F1F22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0E4448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7C28F97" w14:textId="77777777" w:rsidTr="00810783">
        <w:trPr>
          <w:trHeight w:val="850"/>
        </w:trPr>
        <w:tc>
          <w:tcPr>
            <w:tcW w:w="565" w:type="dxa"/>
            <w:shd w:val="clear" w:color="auto" w:fill="auto"/>
            <w:vAlign w:val="center"/>
          </w:tcPr>
          <w:p w14:paraId="14EBF8BD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BB2260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Дефлектор Д-200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8C8CF" w14:textId="7AB6564F" w:rsidR="004C4FC0" w:rsidRPr="00810783" w:rsidRDefault="004E3D9A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C7BE0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590F9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БИК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B75404" w14:textId="70A825E4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1F009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06639E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2CC7603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4C4FC0" w:rsidRPr="00810783" w14:paraId="48C4E04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E0B98D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DF3CCEC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KTEX 50-25-4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09389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5CD2EA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82C9A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и ЭПУ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37EEC7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-1200 м3\час;  </w:t>
            </w:r>
          </w:p>
          <w:p w14:paraId="5742D1D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 квт; </w:t>
            </w:r>
          </w:p>
          <w:p w14:paraId="397A31C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-1355 об\мин. Р- 300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FD46A0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2F3392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7E434A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F7B496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3DDF0EB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4704662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KTEX 50-25-4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48DD5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06128BA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644FA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 и ЭПУ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550523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-1200 м3\час;  </w:t>
            </w:r>
          </w:p>
          <w:p w14:paraId="6570048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-0,9 квт; </w:t>
            </w:r>
          </w:p>
          <w:p w14:paraId="156B112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-1355 об\мин. Р- 300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77ECC8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679476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5B658D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18B2243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D42A50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0C0B568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200L SILEO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C50C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9B33DF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C5C8FC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605CDB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-660 м3\час;  </w:t>
            </w:r>
          </w:p>
          <w:p w14:paraId="67B0E2C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-0,145 квт; </w:t>
            </w:r>
          </w:p>
          <w:p w14:paraId="07F9DB12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-2555 об\мин. Р- 250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55FA0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866037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C9F97B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CD917F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1AE50B1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75A3C98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200L SILEO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D33FB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СП-1р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240AF5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694791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8F686B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-660 м3\час;  </w:t>
            </w:r>
          </w:p>
          <w:p w14:paraId="249B74D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-0,145 квт; </w:t>
            </w:r>
          </w:p>
          <w:p w14:paraId="7ADD81D0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-2555 об\мин. Р- 250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ECA0D7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87430E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C83F19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C4E97A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F79F35E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47A284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AXC 315-10/10-2(B)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68F2E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СД1-1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3C6FF2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9F8EE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738F9D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-660 м3\час;  </w:t>
            </w:r>
          </w:p>
          <w:p w14:paraId="6FD6B95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1B9092C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-2822 об\мин. Р- 300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5B85E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62BDB5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B8945F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0DEB34A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E1DE4D2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BE03ABB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AXC 315-10/10-2(B)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3A0E3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СД1-2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2415976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11BDC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3AAB18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-660 м3\час;  </w:t>
            </w:r>
          </w:p>
          <w:p w14:paraId="2669229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2A5FFA0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-2822 об\мин. Р- 300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08BBB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D15F9A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F18436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30BA88C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A93339B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C2F88A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200L SILEO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99D26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62A40B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E01914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D2E769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-660 м3\час;  </w:t>
            </w:r>
          </w:p>
          <w:p w14:paraId="1A87F14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-0,145 квт; </w:t>
            </w:r>
          </w:p>
          <w:p w14:paraId="6C40A8C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-2555 об\мин. Р- 250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798C98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B77AF5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98E3CA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0A5AEB7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F1ECCAD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B9F0F7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 200L SILEO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223E5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СП-1р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CBEB38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FAEC2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743A5A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-660 м3\час;  </w:t>
            </w:r>
          </w:p>
          <w:p w14:paraId="49361AA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-0,145 квт; </w:t>
            </w:r>
          </w:p>
          <w:p w14:paraId="3BAA7574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-2555 об\мин. Р- 250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68C0B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EB6746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89BEB7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776DC7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F2C84F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9F4B89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AXC 315-10/10-2(B)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5A44A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СД1-1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E09C08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2B8B1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C83532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-660 м3\час;  </w:t>
            </w:r>
          </w:p>
          <w:p w14:paraId="251A1E0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75FE5C49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-2820 об\мин. Р- 300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275EB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36A938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AAAD9E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C5FD71A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5F4C82C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AB0455B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AXC 315-10/10-2(B)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619A2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СД1-2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664ED0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E59A8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B66125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-660 м3\час;  </w:t>
            </w:r>
          </w:p>
          <w:p w14:paraId="45DAA9F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70B817AA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-2820 об\мин. Р- 300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170BCE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D0BFCB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FEA58D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1F86920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BCBA3B5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E5437CA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ВКП 60-35-4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ECFC7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19EA1B8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DAF021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пожаротушения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DF0C62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-2520 м3\час;  </w:t>
            </w:r>
          </w:p>
          <w:p w14:paraId="48EEF29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11DCEFF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-1360 об\мин. Р- 280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EE5BD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A4594F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A71272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9BCAFF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1E5B59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4730CFB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ВКП 60-35-4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C5F7D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1C0D65B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DEC3B3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Насосная пожаротушения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AA7DAB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-2310 м3\час;  </w:t>
            </w:r>
          </w:p>
          <w:p w14:paraId="647E410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5A9152E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-1360 об\мин. Р- 260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264BF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C3C6F9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590A95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740D8E3" w14:textId="77777777" w:rsidTr="00810783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46B7764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БПО ЛПДС «Уральск»</w:t>
            </w:r>
          </w:p>
        </w:tc>
      </w:tr>
      <w:tr w:rsidR="004C4FC0" w:rsidRPr="00810783" w14:paraId="4BE077CA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9635FE2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4622523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3786D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13D62E9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B087F4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008941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м3\час;  </w:t>
            </w:r>
          </w:p>
          <w:p w14:paraId="4425745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6BED2CD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об\мин. Р- 80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DDD18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CBCF6E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858A5E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F6D7631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D604C0F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252C6D2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A24B5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32305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752F5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BA58C6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-3186 м3\час;  </w:t>
            </w:r>
          </w:p>
          <w:p w14:paraId="1908DC1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03EFEB2C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об\мин. Р- 80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61DACC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B7A5E8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089542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49F449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55C077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69791DA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FC30EB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91801EA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0E739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A75D60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м3\час;  </w:t>
            </w:r>
          </w:p>
          <w:p w14:paraId="05A19B4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23CE8B2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об\мин. Р- 80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5BCE58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ABF4DA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811F98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769F2A1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D17B27E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12770DA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21366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230299E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CB947F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B0AF06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м3\час;  </w:t>
            </w:r>
          </w:p>
          <w:p w14:paraId="7DB65EA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585B5EA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об\мин. Р- 80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44B08E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DA176C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655DF7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F0D41F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68DD8A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ABCD05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ВЦ14-46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924FE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00F719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8645B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92D415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м3\час;  </w:t>
            </w:r>
          </w:p>
          <w:p w14:paraId="48317C5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2D7C744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 Р- 750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8634C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9A4178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727705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291017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AA9BAA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C6ADC3A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ВЦ14-46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8FA06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30A12BE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7DF61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F57906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м3\час;  </w:t>
            </w:r>
          </w:p>
          <w:p w14:paraId="1D4A848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4ECBC840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 Р- 750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ACE0D7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DE7CD1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0B31DF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350891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FF30F2D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A99E100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AVAS -109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59C1E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A715D9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1F4DA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DF1FE0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-4500 м3\час;  </w:t>
            </w:r>
          </w:p>
          <w:p w14:paraId="77ABBCB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 квт; </w:t>
            </w:r>
          </w:p>
          <w:p w14:paraId="1272C44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об\мин. Р- 150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7E0492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26459C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ED6037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53B557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3A8C1B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C1CCC2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AVAS -109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D07D8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46CBF4B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AF387E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BB057F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-4500 м3\час;  </w:t>
            </w:r>
          </w:p>
          <w:p w14:paraId="772AA1E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 квт; </w:t>
            </w:r>
          </w:p>
          <w:p w14:paraId="3991DD3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об\мин. Р- 150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E0F0D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F83F16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3D09D9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83DAAD5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04BAB3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1F48B7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AVAS -107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9815D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E8A0A3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B662E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FFD14F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м3\час;  </w:t>
            </w:r>
          </w:p>
          <w:p w14:paraId="7B1AAB9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 квт; </w:t>
            </w:r>
          </w:p>
          <w:p w14:paraId="4935817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об\мин. Р- 75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B59D1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65908F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0B91A9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CC0397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0CF8C0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53B443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AVAS -107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B4551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A2FF5F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CFB020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48AB55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-2200 м3\час;  </w:t>
            </w:r>
          </w:p>
          <w:p w14:paraId="185AC35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 квт; </w:t>
            </w:r>
          </w:p>
          <w:p w14:paraId="6D057F94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об\мин. Р- 75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6FC44D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6E960C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233152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9DB43A0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56A379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6E38B1F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ВКР-6,3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5D1A5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8C8AC5C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89322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B557E7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-4000 м3\час;  </w:t>
            </w:r>
          </w:p>
          <w:p w14:paraId="59E2ABC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67E58CE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об\мин. Р- 170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C5B1A9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E17CDD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23FEFB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FC752C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BBE216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81327F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ВКР-6,3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F0B1C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9E1F078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D3141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BB7ABB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-4000 м3\час;  </w:t>
            </w:r>
          </w:p>
          <w:p w14:paraId="7043B68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70BEC04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об\мин. Р- 170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E305E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065A1D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5FDAC4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432DC8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CC0420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6B1482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AVS-103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28E81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E5B91F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9FC917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насосная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9666EE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-900 м3\час;  </w:t>
            </w:r>
          </w:p>
          <w:p w14:paraId="39B995D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-0,05 квт; </w:t>
            </w:r>
          </w:p>
          <w:p w14:paraId="1FB657F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-1400 об\мин.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1593FB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7ED8CD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F420E7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B80F02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E43F2E6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FCA4E0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AVS-10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21232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54EBEF4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9004F0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насосная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BE5EA0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-650 м3\час;  </w:t>
            </w:r>
          </w:p>
          <w:p w14:paraId="3E50313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-0,04 квт; </w:t>
            </w:r>
          </w:p>
          <w:p w14:paraId="257CCBA5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9D496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016447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14E7F9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50C89565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C8A32DB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CCDCD0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3E8A3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49145B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9EBFB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Слесарный участок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B2D0B4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-5000 м3\час;  </w:t>
            </w:r>
          </w:p>
          <w:p w14:paraId="4A17313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76C7ACD8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-1320 об\мин. Р- 700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3EDE9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7ED438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4439C1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AAD3FE3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A181883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97124B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6-300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9B6DF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9D711AC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CDC50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Слесарный участок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30BA92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-6330 м3\час;  </w:t>
            </w:r>
          </w:p>
          <w:p w14:paraId="7166202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-0,37 квт; </w:t>
            </w:r>
          </w:p>
          <w:p w14:paraId="75ED4FB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 Р- 80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18098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131749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153108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B98900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580AA3F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41009A8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50-25/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FB.E28.2E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4F328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752E76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283F2E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отделение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B0B0A7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-2400 м3\час;  </w:t>
            </w:r>
          </w:p>
          <w:p w14:paraId="519E7DE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-0,23 квт; </w:t>
            </w:r>
          </w:p>
          <w:p w14:paraId="485109F8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-2700 об\мин. Р- 200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F83D0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949BF0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D337EE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AB78D0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6DA3F26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DB5702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ВЦ 4-75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9BFF0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F93833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1E90F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отделение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4ABB9A8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-1541 м3\час;  </w:t>
            </w:r>
          </w:p>
          <w:p w14:paraId="6AFE33C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351539A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-2880 об\мин. Р- 140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A5185E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48B88C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80BE0B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9194AF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EAA8EF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03AE3B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 200Б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3E720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CA8E66E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69D082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Сварочное отделение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14E226D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 м3\час;  </w:t>
            </w:r>
          </w:p>
          <w:p w14:paraId="2D8B5EE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-0,15 квт; </w:t>
            </w:r>
          </w:p>
          <w:p w14:paraId="56C3A8D1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-2600 об\мин. Р- 120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303F6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4FDB3C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3E7A7B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711C333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A5E479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DEC4AF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ВЦ4-75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05801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70EA979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88619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315E25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-700 м3\час;  </w:t>
            </w:r>
          </w:p>
          <w:p w14:paraId="1999B5E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-0,15 квт; </w:t>
            </w:r>
          </w:p>
          <w:p w14:paraId="38E4D1B0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-2600 об\мин. Р- 460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D4D143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10C920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A4B553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B1AD067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F7A64A7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5742E7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ВЦ4-75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265B5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8C3FC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7871B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DAF55F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 м3\час;  </w:t>
            </w:r>
          </w:p>
          <w:p w14:paraId="0A80DDF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0CCEFC6F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-3000 об\мин. Р- 210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B6E34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23AC48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39375C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88F85FE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EB9C93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8696652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ВЦ4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87571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924FE80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44329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256A12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м3\час;  </w:t>
            </w:r>
          </w:p>
          <w:p w14:paraId="10703EA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3D1FD04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-2850 об\мин. Р- 500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885FE3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775AC2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85AA59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2CBAB50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65144FF1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74BB54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ВЦП6-45-8-01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755D4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872389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66B1CF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Столярный цех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642A2D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-3500 м3\час;  </w:t>
            </w:r>
          </w:p>
          <w:p w14:paraId="756E090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195CC27C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-2417 об\мин. Р- 1800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69DD56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010BFC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D99728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30A" w:rsidRPr="00810783" w14:paraId="3BC526F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2FCED49" w14:textId="77777777" w:rsidR="00BF330A" w:rsidRPr="00810783" w:rsidRDefault="00BF330A" w:rsidP="00BF33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C27C803" w14:textId="095C2FD8" w:rsidR="00BF330A" w:rsidRPr="00810783" w:rsidRDefault="00BF330A" w:rsidP="00BF3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ВЦ14-46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30E14D" w14:textId="7DBC362E" w:rsidR="00BF330A" w:rsidRPr="00810783" w:rsidRDefault="00BF330A" w:rsidP="00BF330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7400205" w14:textId="25D67651" w:rsidR="00BF330A" w:rsidRPr="00810783" w:rsidRDefault="00BF330A" w:rsidP="00BF330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9A3263" w14:textId="2F85DA97" w:rsidR="00BF330A" w:rsidRPr="00810783" w:rsidRDefault="00BF330A" w:rsidP="00BF330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D1FB28A" w14:textId="77777777" w:rsidR="00BF330A" w:rsidRPr="00810783" w:rsidRDefault="00BF330A" w:rsidP="00BF33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м3\час;  </w:t>
            </w:r>
          </w:p>
          <w:p w14:paraId="04113041" w14:textId="77777777" w:rsidR="00BF330A" w:rsidRPr="00810783" w:rsidRDefault="00BF330A" w:rsidP="00BF33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7F8BDF1F" w14:textId="2274D21B" w:rsidR="00BF330A" w:rsidRPr="00810783" w:rsidRDefault="00BF330A" w:rsidP="00BF3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 Р- 750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FB9C54" w14:textId="77777777" w:rsidR="00BF330A" w:rsidRPr="00810783" w:rsidRDefault="00BF330A" w:rsidP="00BF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6A903ED" w14:textId="77777777" w:rsidR="00BF330A" w:rsidRPr="00810783" w:rsidRDefault="00BF330A" w:rsidP="00BF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D088AE4" w14:textId="77777777" w:rsidR="00BF330A" w:rsidRPr="00810783" w:rsidRDefault="00BF330A" w:rsidP="00BF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330A" w:rsidRPr="00810783" w14:paraId="033ABF37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A3968AB" w14:textId="77777777" w:rsidR="00BF330A" w:rsidRPr="00810783" w:rsidRDefault="00BF330A" w:rsidP="00BF33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7712A95" w14:textId="76AD1AE4" w:rsidR="00BF330A" w:rsidRPr="00810783" w:rsidRDefault="00BF330A" w:rsidP="00BF33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ВЦ14-46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7B7464" w14:textId="58AA4200" w:rsidR="00BF330A" w:rsidRPr="00810783" w:rsidRDefault="00BF330A" w:rsidP="00BF330A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A2CE723" w14:textId="58A5F092" w:rsidR="00BF330A" w:rsidRPr="00810783" w:rsidRDefault="00BF330A" w:rsidP="00BF330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ABF624" w14:textId="710AF18B" w:rsidR="00BF330A" w:rsidRPr="00810783" w:rsidRDefault="00BF330A" w:rsidP="00BF330A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BE15FE6" w14:textId="77777777" w:rsidR="00BF330A" w:rsidRPr="00810783" w:rsidRDefault="00BF330A" w:rsidP="00BF33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-3000 м3\час;  </w:t>
            </w:r>
          </w:p>
          <w:p w14:paraId="2028E4E1" w14:textId="77777777" w:rsidR="00BF330A" w:rsidRPr="00810783" w:rsidRDefault="00BF330A" w:rsidP="00BF33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4B0EA768" w14:textId="5BE15BE9" w:rsidR="00BF330A" w:rsidRPr="00810783" w:rsidRDefault="00BF330A" w:rsidP="00BF33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 Р- 750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3922F1" w14:textId="77777777" w:rsidR="00BF330A" w:rsidRPr="00810783" w:rsidRDefault="00BF330A" w:rsidP="00BF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6FE2915" w14:textId="77777777" w:rsidR="00BF330A" w:rsidRPr="00810783" w:rsidRDefault="00BF330A" w:rsidP="00BF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F7AC093" w14:textId="77777777" w:rsidR="00BF330A" w:rsidRPr="00810783" w:rsidRDefault="00BF330A" w:rsidP="00BF3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A014F7C" w14:textId="77777777" w:rsidTr="00810783">
        <w:trPr>
          <w:trHeight w:val="850"/>
        </w:trPr>
        <w:tc>
          <w:tcPr>
            <w:tcW w:w="15452" w:type="dxa"/>
            <w:gridSpan w:val="9"/>
            <w:shd w:val="clear" w:color="auto" w:fill="FFFFFF"/>
            <w:vAlign w:val="center"/>
          </w:tcPr>
          <w:p w14:paraId="3A78091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Автоколонна ЛПДС «Уральск»</w:t>
            </w:r>
          </w:p>
        </w:tc>
      </w:tr>
      <w:tr w:rsidR="004C4FC0" w:rsidRPr="00810783" w14:paraId="1EBA9F15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F530E42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056B50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ВКР-6,3,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6B5FC1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4527E9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18F1B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стоянки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FDBDE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-10190 м3\час;  </w:t>
            </w:r>
          </w:p>
          <w:p w14:paraId="576AA77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-5,0 квт; </w:t>
            </w:r>
          </w:p>
          <w:p w14:paraId="31A6B58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об\мин. Р- 466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8ED23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923371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70610A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7ED88FD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875A11F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3B320D1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ВКР-6,3,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FEC3D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DAB3D9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D66655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стоянки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C4B20F0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-10190 м3\час;  </w:t>
            </w:r>
          </w:p>
          <w:p w14:paraId="593B589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-5,0 квт; </w:t>
            </w:r>
          </w:p>
          <w:p w14:paraId="54C2D560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об\мин. Р- 466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809E0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E3AC6A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3FE3241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C17F6C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EAD0F9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03B670D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ВКР-6,3,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ED1FB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0E74A1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12F3B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стоянки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1C30E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-10190 м3\час;  </w:t>
            </w:r>
          </w:p>
          <w:p w14:paraId="728E13E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-5,0 квт; </w:t>
            </w:r>
          </w:p>
          <w:p w14:paraId="4F9F0911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об\мин. Р- 466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32BC43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1125EA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8C6C24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E6FDF6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E6434F2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550084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5A2F8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DE66E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F1E4E0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стоянки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8A3955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м3\час;  </w:t>
            </w:r>
          </w:p>
          <w:p w14:paraId="16A60D8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7B62518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-1500 об\мин. Р- 450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DEA58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981CF4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3FA252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B50FD25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4DB0A0D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21D6A12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7AE3B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7FDA80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EE2F3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ремонта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197806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-2000 м3\час;  </w:t>
            </w:r>
          </w:p>
          <w:p w14:paraId="6C265E8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1704B909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-1420 об\мин. Р- 400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3B420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B618D8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87FD66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09C1246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D0C321B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7EB2275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95A48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D536C4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BA2DCB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стоянки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1FB08D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-12000 м3\час;  </w:t>
            </w:r>
          </w:p>
          <w:p w14:paraId="068EF35B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351A95F8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-1450 об\мин. Р- 470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7F80F8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2779B7B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194B2C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4C0DD1A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E760349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068EB0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0D276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7ADC61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094CC6D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стоянки а/машин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7733F4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-15000 м3\час;  </w:t>
            </w:r>
          </w:p>
          <w:p w14:paraId="7B502E4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-4,0 квт; </w:t>
            </w:r>
          </w:p>
          <w:p w14:paraId="4E0D758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-730 об\мин. Р- 800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62740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D098B3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22F1EE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9B597FA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25EF2B34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63592E00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ВЦ9-57,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46941B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ACD569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83CB86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 рем. автомашин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123BE3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-6500 м3\час;  </w:t>
            </w:r>
          </w:p>
          <w:p w14:paraId="5345B327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33F6B137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об\мин. Р- 800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F96C51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0BD110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0431CD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16D6856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6943D0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FF6A610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ВЦ9-57,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4D905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EA78CAF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CCCF41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 рем. автомашин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DBBBF2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-1600 м3\час;  </w:t>
            </w:r>
          </w:p>
          <w:p w14:paraId="16A16E53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4A12253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об\мин. Р- 400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2B931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3B7A65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775132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523748C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D486D8D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E9FB0E9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ВЦ9-57,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52B52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2FCA98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201873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 рем. автомашин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FAE73F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-7500 м3\час;  </w:t>
            </w:r>
          </w:p>
          <w:p w14:paraId="12A4DDF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-4,0 квт; </w:t>
            </w:r>
          </w:p>
          <w:p w14:paraId="59E549E4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-1400 об\мин. Р- 400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5089E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8C6D66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F1C20D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1FC718F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C3B066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F71C507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A0AA7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0B92427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AC9C20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 рем. автомашин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DEE34B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-8000 м3\час;  </w:t>
            </w:r>
          </w:p>
          <w:p w14:paraId="1668459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-7,5 квт; </w:t>
            </w:r>
          </w:p>
          <w:p w14:paraId="3941884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-1450 об\мин. Р- 600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2167D1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3C8A42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34E681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D736137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4C9D32B2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45AEB5E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85243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0CB9F95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B60127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 рем. автомашин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7570FD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м3\час;  </w:t>
            </w:r>
          </w:p>
          <w:p w14:paraId="32072FFA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58C85C3E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об\мин. Р- 350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98788D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F9A9E6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9BB31D3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446834B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5E655498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06B2E59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DDF21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F9D033F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59245C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 рем. автомашин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78BBE7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-2600 м3\час;  </w:t>
            </w:r>
          </w:p>
          <w:p w14:paraId="371750B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147F989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-960 об\мин. Р- 400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0E20E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F118A18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EEBB9D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ADF3F07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7027A192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B6E4943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№3,15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FD667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4516009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0DE33E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 рем. автомашин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77AF23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-2500 м3\час;  </w:t>
            </w:r>
          </w:p>
          <w:p w14:paraId="12AA65F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-0,75 квт; </w:t>
            </w:r>
          </w:p>
          <w:p w14:paraId="2E16B3F6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об\мин. Р- 400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02A82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8FAAEF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241669A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23B25286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181947C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32A2194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56FE0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5B8B5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8FE333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 рем. автомашин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AFED8C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-1000 м3\час;  </w:t>
            </w:r>
          </w:p>
          <w:p w14:paraId="3DCF65C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-0,55 квт; </w:t>
            </w:r>
          </w:p>
          <w:p w14:paraId="58800CBC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-1420 об\мин. Р- 440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755DCA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89BF1E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619B73B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993A52" w14:paraId="2712909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B14B6E0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34B85AD6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 06-300 №4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8184B5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6CCD9B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C9F42A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 по рем автомашин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DA8B431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-1500 м3\час;  </w:t>
            </w:r>
          </w:p>
          <w:p w14:paraId="5C1599D6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-0,25 квт; </w:t>
            </w:r>
          </w:p>
          <w:p w14:paraId="43BB7F02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-150 об\мин.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044885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E5ED329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56D7924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68B9448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0E41EDE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250E38E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№6,3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36853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AA28060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23CF72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Участок по рем. топ. аппар.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DA29E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-3600 м3\час;  </w:t>
            </w:r>
          </w:p>
          <w:p w14:paraId="23861C19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-1,5 квт; </w:t>
            </w:r>
          </w:p>
          <w:p w14:paraId="6AF09FC1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-920 об\мин. Р- 650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2DA38E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DE83C8D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167CF62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15D81229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33C4520B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D8C44B4" w14:textId="01F3C586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</w:t>
            </w:r>
            <w:r w:rsidR="00C4167C"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345344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76B3DCB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82E6E0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Участок по рем. топ. аппар.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8412312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-4000 м3\час;  </w:t>
            </w:r>
          </w:p>
          <w:p w14:paraId="65EB397C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0C0942FC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-950 об\мин. Р- 600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5B777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0202F9B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47334B2F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008C0AB6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D3D6F56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58E4F1CF" w14:textId="6B737602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</w:t>
            </w:r>
            <w:r w:rsidR="00C4167C"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21D7B8C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0199289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176219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масел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C1B01C4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-6000 м3\час;  </w:t>
            </w:r>
          </w:p>
          <w:p w14:paraId="631FAE3E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-5,5 квт; </w:t>
            </w:r>
          </w:p>
          <w:p w14:paraId="516C6C0B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-1410 об\мин. Р- 800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779D4F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7EAC717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74E49744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69EA8455" w14:textId="77777777" w:rsidTr="00810783">
        <w:trPr>
          <w:trHeight w:val="850"/>
        </w:trPr>
        <w:tc>
          <w:tcPr>
            <w:tcW w:w="565" w:type="dxa"/>
            <w:shd w:val="clear" w:color="auto" w:fill="FFFFFF"/>
            <w:vAlign w:val="center"/>
          </w:tcPr>
          <w:p w14:paraId="1783971A" w14:textId="77777777" w:rsidR="004C4FC0" w:rsidRPr="00810783" w:rsidRDefault="004C4FC0" w:rsidP="004C4FC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E486FA7" w14:textId="0F939B13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Ц4-70 №</w:t>
            </w:r>
            <w:r w:rsidR="00C4167C" w:rsidRPr="008107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02948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76C758D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E681D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масел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411097F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-6000 м3\час;  </w:t>
            </w:r>
          </w:p>
          <w:p w14:paraId="7CA643E5" w14:textId="77777777" w:rsidR="004C4FC0" w:rsidRPr="00810783" w:rsidRDefault="004C4FC0" w:rsidP="004C4FC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-2,2 квт; </w:t>
            </w:r>
          </w:p>
          <w:p w14:paraId="1187A493" w14:textId="77777777" w:rsidR="004C4FC0" w:rsidRPr="00810783" w:rsidRDefault="004C4FC0" w:rsidP="004C4FC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-1450 об\мин. Р- 750 Па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C162F6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4FE3CC0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86D733C" w14:textId="77777777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78D40B9C" w14:textId="77777777" w:rsidTr="00810783">
        <w:trPr>
          <w:trHeight w:val="274"/>
        </w:trPr>
        <w:tc>
          <w:tcPr>
            <w:tcW w:w="565" w:type="dxa"/>
            <w:shd w:val="clear" w:color="auto" w:fill="FFFFFF"/>
            <w:vAlign w:val="center"/>
          </w:tcPr>
          <w:p w14:paraId="64E3B247" w14:textId="77777777" w:rsidR="004C4FC0" w:rsidRPr="00810783" w:rsidRDefault="004C4FC0" w:rsidP="004C4FC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0E3B423C" w14:textId="77777777" w:rsidR="004C4FC0" w:rsidRPr="00810783" w:rsidRDefault="004C4FC0" w:rsidP="004C4F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68B59E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60C1C41" w14:textId="77777777" w:rsidR="004C4FC0" w:rsidRPr="00810783" w:rsidRDefault="004C4FC0" w:rsidP="004C4FC0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9A4C9BF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1DC7FF3" w14:textId="77777777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32565C4" w14:textId="113482FE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CBDFDE5" w14:textId="39ABDC70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1FC23766" w14:textId="48AF6CB5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4FC0" w:rsidRPr="00810783" w14:paraId="4FEA4759" w14:textId="77777777" w:rsidTr="00810783">
        <w:trPr>
          <w:trHeight w:val="274"/>
        </w:trPr>
        <w:tc>
          <w:tcPr>
            <w:tcW w:w="7939" w:type="dxa"/>
            <w:gridSpan w:val="5"/>
            <w:shd w:val="clear" w:color="auto" w:fill="FFFFFF"/>
            <w:vAlign w:val="center"/>
          </w:tcPr>
          <w:p w14:paraId="79CE4B6A" w14:textId="77777777" w:rsidR="004C4FC0" w:rsidRPr="00810783" w:rsidRDefault="004C4FC0" w:rsidP="004C4FC0">
            <w:pPr>
              <w:spacing w:after="0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A302980" w14:textId="5669F255" w:rsidR="004C4FC0" w:rsidRPr="00810783" w:rsidRDefault="004C4FC0" w:rsidP="004C4FC0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B23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10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единиц</w:t>
            </w:r>
          </w:p>
        </w:tc>
        <w:tc>
          <w:tcPr>
            <w:tcW w:w="4820" w:type="dxa"/>
            <w:gridSpan w:val="3"/>
            <w:shd w:val="clear" w:color="auto" w:fill="FFFFFF"/>
            <w:vAlign w:val="center"/>
          </w:tcPr>
          <w:p w14:paraId="24B5076B" w14:textId="2691F6A2" w:rsidR="004C4FC0" w:rsidRPr="00810783" w:rsidRDefault="004C4FC0" w:rsidP="004C4F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9BFF300" w14:textId="77777777" w:rsidR="00197017" w:rsidRPr="00785F38" w:rsidRDefault="00197017" w:rsidP="00197017">
      <w:pPr>
        <w:pStyle w:val="3"/>
        <w:spacing w:after="0"/>
        <w:jc w:val="both"/>
        <w:rPr>
          <w:sz w:val="22"/>
          <w:szCs w:val="22"/>
        </w:rPr>
      </w:pPr>
    </w:p>
    <w:p w14:paraId="03DA46C2" w14:textId="77777777" w:rsidR="00197017" w:rsidRPr="00785F38" w:rsidRDefault="00197017" w:rsidP="00197017">
      <w:pPr>
        <w:pStyle w:val="3"/>
        <w:spacing w:after="0"/>
        <w:jc w:val="both"/>
        <w:rPr>
          <w:sz w:val="22"/>
          <w:szCs w:val="22"/>
        </w:rPr>
      </w:pPr>
    </w:p>
    <w:p w14:paraId="67D92856" w14:textId="77777777" w:rsidR="00FE2CE1" w:rsidRPr="00785F38" w:rsidRDefault="00FE2CE1">
      <w:pPr>
        <w:rPr>
          <w:rFonts w:ascii="Times New Roman" w:hAnsi="Times New Roman" w:cs="Times New Roman"/>
        </w:rPr>
      </w:pPr>
    </w:p>
    <w:sectPr w:rsidR="00FE2CE1" w:rsidRPr="00785F38" w:rsidSect="001970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35AA"/>
    <w:multiLevelType w:val="hybridMultilevel"/>
    <w:tmpl w:val="01800EC0"/>
    <w:lvl w:ilvl="0" w:tplc="75A009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76"/>
    <w:rsid w:val="00006CE8"/>
    <w:rsid w:val="00013D10"/>
    <w:rsid w:val="00014383"/>
    <w:rsid w:val="0001646E"/>
    <w:rsid w:val="0001706F"/>
    <w:rsid w:val="00020FEE"/>
    <w:rsid w:val="00021791"/>
    <w:rsid w:val="00021B46"/>
    <w:rsid w:val="00021F93"/>
    <w:rsid w:val="000221F9"/>
    <w:rsid w:val="00022A18"/>
    <w:rsid w:val="00035C96"/>
    <w:rsid w:val="00036735"/>
    <w:rsid w:val="00045059"/>
    <w:rsid w:val="00056E90"/>
    <w:rsid w:val="00066712"/>
    <w:rsid w:val="00073102"/>
    <w:rsid w:val="00076D50"/>
    <w:rsid w:val="00077360"/>
    <w:rsid w:val="0008736F"/>
    <w:rsid w:val="000A0486"/>
    <w:rsid w:val="000A580E"/>
    <w:rsid w:val="000A5BCD"/>
    <w:rsid w:val="000B1D87"/>
    <w:rsid w:val="000B6C10"/>
    <w:rsid w:val="000C3343"/>
    <w:rsid w:val="000C5795"/>
    <w:rsid w:val="000D3DF8"/>
    <w:rsid w:val="000D64EB"/>
    <w:rsid w:val="000E46DB"/>
    <w:rsid w:val="000E53CE"/>
    <w:rsid w:val="000E7888"/>
    <w:rsid w:val="000F1681"/>
    <w:rsid w:val="000F1BB9"/>
    <w:rsid w:val="000F2400"/>
    <w:rsid w:val="000F26EE"/>
    <w:rsid w:val="000F53B5"/>
    <w:rsid w:val="000F556E"/>
    <w:rsid w:val="00103C38"/>
    <w:rsid w:val="001048D9"/>
    <w:rsid w:val="00104E76"/>
    <w:rsid w:val="00106250"/>
    <w:rsid w:val="00107EF1"/>
    <w:rsid w:val="00114691"/>
    <w:rsid w:val="00116BB9"/>
    <w:rsid w:val="001279CE"/>
    <w:rsid w:val="001309CE"/>
    <w:rsid w:val="00137B89"/>
    <w:rsid w:val="00140A5D"/>
    <w:rsid w:val="00142777"/>
    <w:rsid w:val="00144500"/>
    <w:rsid w:val="00144F23"/>
    <w:rsid w:val="001463F3"/>
    <w:rsid w:val="00153034"/>
    <w:rsid w:val="001563B4"/>
    <w:rsid w:val="0015698C"/>
    <w:rsid w:val="001619F2"/>
    <w:rsid w:val="00164078"/>
    <w:rsid w:val="001651F9"/>
    <w:rsid w:val="00173F43"/>
    <w:rsid w:val="00177486"/>
    <w:rsid w:val="00181F84"/>
    <w:rsid w:val="00185C49"/>
    <w:rsid w:val="001863D0"/>
    <w:rsid w:val="00187AF5"/>
    <w:rsid w:val="001916E4"/>
    <w:rsid w:val="00194448"/>
    <w:rsid w:val="00197017"/>
    <w:rsid w:val="001973C3"/>
    <w:rsid w:val="001B3C16"/>
    <w:rsid w:val="001B5A79"/>
    <w:rsid w:val="001B7A6E"/>
    <w:rsid w:val="001C4C57"/>
    <w:rsid w:val="001C5274"/>
    <w:rsid w:val="001C724A"/>
    <w:rsid w:val="001C7E29"/>
    <w:rsid w:val="001D118D"/>
    <w:rsid w:val="001D2687"/>
    <w:rsid w:val="001D4D9F"/>
    <w:rsid w:val="001D7CD9"/>
    <w:rsid w:val="00213CBA"/>
    <w:rsid w:val="002250FB"/>
    <w:rsid w:val="0022520B"/>
    <w:rsid w:val="00231A0C"/>
    <w:rsid w:val="0023487A"/>
    <w:rsid w:val="0023741B"/>
    <w:rsid w:val="0024096B"/>
    <w:rsid w:val="00242E95"/>
    <w:rsid w:val="0025049D"/>
    <w:rsid w:val="002513D9"/>
    <w:rsid w:val="00251C13"/>
    <w:rsid w:val="0026274C"/>
    <w:rsid w:val="00264BE2"/>
    <w:rsid w:val="00265598"/>
    <w:rsid w:val="00272EA5"/>
    <w:rsid w:val="00273960"/>
    <w:rsid w:val="0027463B"/>
    <w:rsid w:val="00274981"/>
    <w:rsid w:val="0027558B"/>
    <w:rsid w:val="00275631"/>
    <w:rsid w:val="00276CDE"/>
    <w:rsid w:val="002826E1"/>
    <w:rsid w:val="00282B53"/>
    <w:rsid w:val="00287B4C"/>
    <w:rsid w:val="00291D95"/>
    <w:rsid w:val="002A325B"/>
    <w:rsid w:val="002B37CE"/>
    <w:rsid w:val="002B5399"/>
    <w:rsid w:val="002B69E4"/>
    <w:rsid w:val="002C0E52"/>
    <w:rsid w:val="002C5B94"/>
    <w:rsid w:val="002D01F2"/>
    <w:rsid w:val="002D1E0A"/>
    <w:rsid w:val="002D428E"/>
    <w:rsid w:val="002D67D0"/>
    <w:rsid w:val="002E004A"/>
    <w:rsid w:val="002E4B47"/>
    <w:rsid w:val="002E61FD"/>
    <w:rsid w:val="002F3D05"/>
    <w:rsid w:val="002F4AEF"/>
    <w:rsid w:val="002F6B42"/>
    <w:rsid w:val="00300041"/>
    <w:rsid w:val="003071C2"/>
    <w:rsid w:val="0031293C"/>
    <w:rsid w:val="003153EC"/>
    <w:rsid w:val="0032005A"/>
    <w:rsid w:val="003213B5"/>
    <w:rsid w:val="00324A50"/>
    <w:rsid w:val="00324A69"/>
    <w:rsid w:val="00332FC9"/>
    <w:rsid w:val="00333699"/>
    <w:rsid w:val="00336B96"/>
    <w:rsid w:val="00337245"/>
    <w:rsid w:val="003373C1"/>
    <w:rsid w:val="003415BD"/>
    <w:rsid w:val="00342BB6"/>
    <w:rsid w:val="003436B9"/>
    <w:rsid w:val="00343ACC"/>
    <w:rsid w:val="00344C29"/>
    <w:rsid w:val="00344CEC"/>
    <w:rsid w:val="0034676B"/>
    <w:rsid w:val="00346F27"/>
    <w:rsid w:val="003524C5"/>
    <w:rsid w:val="00353158"/>
    <w:rsid w:val="0037123C"/>
    <w:rsid w:val="003770A6"/>
    <w:rsid w:val="00377800"/>
    <w:rsid w:val="0038418C"/>
    <w:rsid w:val="003866B8"/>
    <w:rsid w:val="003938D8"/>
    <w:rsid w:val="00396D3A"/>
    <w:rsid w:val="0039785C"/>
    <w:rsid w:val="003A42A4"/>
    <w:rsid w:val="003B342F"/>
    <w:rsid w:val="003B5724"/>
    <w:rsid w:val="003B7C69"/>
    <w:rsid w:val="003C4A6A"/>
    <w:rsid w:val="003C7F63"/>
    <w:rsid w:val="003D1497"/>
    <w:rsid w:val="003D4921"/>
    <w:rsid w:val="003D5DBB"/>
    <w:rsid w:val="003D69F3"/>
    <w:rsid w:val="003D7BD2"/>
    <w:rsid w:val="003E0F21"/>
    <w:rsid w:val="003E2028"/>
    <w:rsid w:val="003E6133"/>
    <w:rsid w:val="003F1E2D"/>
    <w:rsid w:val="003F7F12"/>
    <w:rsid w:val="004073E1"/>
    <w:rsid w:val="00412439"/>
    <w:rsid w:val="0041614B"/>
    <w:rsid w:val="00425D9A"/>
    <w:rsid w:val="00443361"/>
    <w:rsid w:val="004465F1"/>
    <w:rsid w:val="0044757A"/>
    <w:rsid w:val="00450176"/>
    <w:rsid w:val="00450DA0"/>
    <w:rsid w:val="00452389"/>
    <w:rsid w:val="004570F7"/>
    <w:rsid w:val="00457B3E"/>
    <w:rsid w:val="0046246C"/>
    <w:rsid w:val="00464C0E"/>
    <w:rsid w:val="00476B5D"/>
    <w:rsid w:val="00480A1C"/>
    <w:rsid w:val="00480FA3"/>
    <w:rsid w:val="00481B42"/>
    <w:rsid w:val="00486D97"/>
    <w:rsid w:val="00491136"/>
    <w:rsid w:val="00494884"/>
    <w:rsid w:val="004A04B4"/>
    <w:rsid w:val="004A4979"/>
    <w:rsid w:val="004B2096"/>
    <w:rsid w:val="004B2872"/>
    <w:rsid w:val="004B66E3"/>
    <w:rsid w:val="004B6799"/>
    <w:rsid w:val="004B6FCD"/>
    <w:rsid w:val="004C14E0"/>
    <w:rsid w:val="004C4FC0"/>
    <w:rsid w:val="004C7E54"/>
    <w:rsid w:val="004D7C2E"/>
    <w:rsid w:val="004E3D9A"/>
    <w:rsid w:val="004F4000"/>
    <w:rsid w:val="00503A06"/>
    <w:rsid w:val="00510CC2"/>
    <w:rsid w:val="005118F1"/>
    <w:rsid w:val="00512BE3"/>
    <w:rsid w:val="005137F5"/>
    <w:rsid w:val="005251C5"/>
    <w:rsid w:val="00535FF2"/>
    <w:rsid w:val="00545AA6"/>
    <w:rsid w:val="0054670B"/>
    <w:rsid w:val="00550321"/>
    <w:rsid w:val="00552406"/>
    <w:rsid w:val="005525CF"/>
    <w:rsid w:val="00552670"/>
    <w:rsid w:val="005549B1"/>
    <w:rsid w:val="00567C83"/>
    <w:rsid w:val="0058051A"/>
    <w:rsid w:val="00581C94"/>
    <w:rsid w:val="00585165"/>
    <w:rsid w:val="00586E8A"/>
    <w:rsid w:val="00591C29"/>
    <w:rsid w:val="005A23DF"/>
    <w:rsid w:val="005A3291"/>
    <w:rsid w:val="005B372D"/>
    <w:rsid w:val="005B50DD"/>
    <w:rsid w:val="005B6400"/>
    <w:rsid w:val="005C71B2"/>
    <w:rsid w:val="005D1F1C"/>
    <w:rsid w:val="005E53BE"/>
    <w:rsid w:val="005E54E4"/>
    <w:rsid w:val="005E6157"/>
    <w:rsid w:val="005E720F"/>
    <w:rsid w:val="005F0DA6"/>
    <w:rsid w:val="005F2802"/>
    <w:rsid w:val="005F653A"/>
    <w:rsid w:val="005F7529"/>
    <w:rsid w:val="006013F4"/>
    <w:rsid w:val="00620F21"/>
    <w:rsid w:val="00622E33"/>
    <w:rsid w:val="00623378"/>
    <w:rsid w:val="00624C25"/>
    <w:rsid w:val="00626C97"/>
    <w:rsid w:val="0063083B"/>
    <w:rsid w:val="00630862"/>
    <w:rsid w:val="00634127"/>
    <w:rsid w:val="0063451F"/>
    <w:rsid w:val="0064357E"/>
    <w:rsid w:val="0064674F"/>
    <w:rsid w:val="00650D98"/>
    <w:rsid w:val="006516C5"/>
    <w:rsid w:val="00654349"/>
    <w:rsid w:val="00657782"/>
    <w:rsid w:val="00671B98"/>
    <w:rsid w:val="00680D1C"/>
    <w:rsid w:val="00682857"/>
    <w:rsid w:val="006A0089"/>
    <w:rsid w:val="006A5250"/>
    <w:rsid w:val="006C7371"/>
    <w:rsid w:val="006F2287"/>
    <w:rsid w:val="006F3F40"/>
    <w:rsid w:val="006F6233"/>
    <w:rsid w:val="006F7BA1"/>
    <w:rsid w:val="00706A9F"/>
    <w:rsid w:val="00706B67"/>
    <w:rsid w:val="00710CF6"/>
    <w:rsid w:val="00712F78"/>
    <w:rsid w:val="00716AD0"/>
    <w:rsid w:val="00717B3D"/>
    <w:rsid w:val="00720A44"/>
    <w:rsid w:val="0072273B"/>
    <w:rsid w:val="00722C75"/>
    <w:rsid w:val="00725FBA"/>
    <w:rsid w:val="00732A46"/>
    <w:rsid w:val="00734024"/>
    <w:rsid w:val="00740F1E"/>
    <w:rsid w:val="00751901"/>
    <w:rsid w:val="007568AD"/>
    <w:rsid w:val="00757F57"/>
    <w:rsid w:val="0076357D"/>
    <w:rsid w:val="00764AA0"/>
    <w:rsid w:val="00780004"/>
    <w:rsid w:val="00785F38"/>
    <w:rsid w:val="007864B8"/>
    <w:rsid w:val="0079148D"/>
    <w:rsid w:val="00791FFA"/>
    <w:rsid w:val="00794627"/>
    <w:rsid w:val="007A056E"/>
    <w:rsid w:val="007A27B0"/>
    <w:rsid w:val="007A3C34"/>
    <w:rsid w:val="007B0355"/>
    <w:rsid w:val="007B21E5"/>
    <w:rsid w:val="007B6778"/>
    <w:rsid w:val="007C05B8"/>
    <w:rsid w:val="007C3DB2"/>
    <w:rsid w:val="007C44A4"/>
    <w:rsid w:val="007D0C47"/>
    <w:rsid w:val="007D21F9"/>
    <w:rsid w:val="007D3CC3"/>
    <w:rsid w:val="007D5A5F"/>
    <w:rsid w:val="007D6B54"/>
    <w:rsid w:val="007D761C"/>
    <w:rsid w:val="007E0A12"/>
    <w:rsid w:val="007E1E7E"/>
    <w:rsid w:val="007E3ACC"/>
    <w:rsid w:val="007E6813"/>
    <w:rsid w:val="007E6EE7"/>
    <w:rsid w:val="007F09A4"/>
    <w:rsid w:val="007F2035"/>
    <w:rsid w:val="00804EFE"/>
    <w:rsid w:val="00805679"/>
    <w:rsid w:val="008057CE"/>
    <w:rsid w:val="00810783"/>
    <w:rsid w:val="00811CFE"/>
    <w:rsid w:val="008120FF"/>
    <w:rsid w:val="008148ED"/>
    <w:rsid w:val="00815D35"/>
    <w:rsid w:val="00817699"/>
    <w:rsid w:val="00820E60"/>
    <w:rsid w:val="00821B34"/>
    <w:rsid w:val="00822675"/>
    <w:rsid w:val="0082564B"/>
    <w:rsid w:val="008268D7"/>
    <w:rsid w:val="00832CA1"/>
    <w:rsid w:val="008332B2"/>
    <w:rsid w:val="008333C1"/>
    <w:rsid w:val="00843849"/>
    <w:rsid w:val="00847766"/>
    <w:rsid w:val="0085126A"/>
    <w:rsid w:val="00851378"/>
    <w:rsid w:val="0085161C"/>
    <w:rsid w:val="00851B89"/>
    <w:rsid w:val="008543B6"/>
    <w:rsid w:val="00861D19"/>
    <w:rsid w:val="008669FF"/>
    <w:rsid w:val="00872533"/>
    <w:rsid w:val="00874208"/>
    <w:rsid w:val="008770EE"/>
    <w:rsid w:val="00877CC0"/>
    <w:rsid w:val="00877F51"/>
    <w:rsid w:val="008820BE"/>
    <w:rsid w:val="00883C49"/>
    <w:rsid w:val="0088750E"/>
    <w:rsid w:val="008A3D3A"/>
    <w:rsid w:val="008A65B3"/>
    <w:rsid w:val="008B0B67"/>
    <w:rsid w:val="008B1331"/>
    <w:rsid w:val="008B318E"/>
    <w:rsid w:val="008B7FF8"/>
    <w:rsid w:val="008C56EA"/>
    <w:rsid w:val="008D1D99"/>
    <w:rsid w:val="008D4B2A"/>
    <w:rsid w:val="008D5667"/>
    <w:rsid w:val="008D57C4"/>
    <w:rsid w:val="008E0FA6"/>
    <w:rsid w:val="008E1F39"/>
    <w:rsid w:val="008E2295"/>
    <w:rsid w:val="008F450A"/>
    <w:rsid w:val="008F48A1"/>
    <w:rsid w:val="008F7B4C"/>
    <w:rsid w:val="0090157C"/>
    <w:rsid w:val="009125B8"/>
    <w:rsid w:val="00914DD6"/>
    <w:rsid w:val="00916E11"/>
    <w:rsid w:val="009203D3"/>
    <w:rsid w:val="009228FD"/>
    <w:rsid w:val="00934537"/>
    <w:rsid w:val="009354F0"/>
    <w:rsid w:val="00935A78"/>
    <w:rsid w:val="009433BE"/>
    <w:rsid w:val="009438E3"/>
    <w:rsid w:val="00945D8B"/>
    <w:rsid w:val="00960F01"/>
    <w:rsid w:val="00965E53"/>
    <w:rsid w:val="00966127"/>
    <w:rsid w:val="00967496"/>
    <w:rsid w:val="00974C45"/>
    <w:rsid w:val="0097505A"/>
    <w:rsid w:val="009815CC"/>
    <w:rsid w:val="00993A52"/>
    <w:rsid w:val="0099519B"/>
    <w:rsid w:val="00997ACE"/>
    <w:rsid w:val="009A2E8E"/>
    <w:rsid w:val="009A3DD1"/>
    <w:rsid w:val="009A699C"/>
    <w:rsid w:val="009B1E69"/>
    <w:rsid w:val="009B2C82"/>
    <w:rsid w:val="009B32AA"/>
    <w:rsid w:val="009C00D7"/>
    <w:rsid w:val="009C75FA"/>
    <w:rsid w:val="009D03AF"/>
    <w:rsid w:val="009D0933"/>
    <w:rsid w:val="009D4F63"/>
    <w:rsid w:val="009D5E0E"/>
    <w:rsid w:val="009D6889"/>
    <w:rsid w:val="009E43A1"/>
    <w:rsid w:val="009F765E"/>
    <w:rsid w:val="00A00202"/>
    <w:rsid w:val="00A02157"/>
    <w:rsid w:val="00A02633"/>
    <w:rsid w:val="00A02B9D"/>
    <w:rsid w:val="00A1242E"/>
    <w:rsid w:val="00A24842"/>
    <w:rsid w:val="00A32422"/>
    <w:rsid w:val="00A35A0B"/>
    <w:rsid w:val="00A45BAD"/>
    <w:rsid w:val="00A479D0"/>
    <w:rsid w:val="00A50A69"/>
    <w:rsid w:val="00A55F8F"/>
    <w:rsid w:val="00A66FE2"/>
    <w:rsid w:val="00A728F8"/>
    <w:rsid w:val="00A754A8"/>
    <w:rsid w:val="00A85D81"/>
    <w:rsid w:val="00A868C7"/>
    <w:rsid w:val="00A86907"/>
    <w:rsid w:val="00A9068F"/>
    <w:rsid w:val="00A94E9B"/>
    <w:rsid w:val="00A96281"/>
    <w:rsid w:val="00A97015"/>
    <w:rsid w:val="00A977CF"/>
    <w:rsid w:val="00A97C92"/>
    <w:rsid w:val="00AA012D"/>
    <w:rsid w:val="00AA0A75"/>
    <w:rsid w:val="00AA111E"/>
    <w:rsid w:val="00AC5A7C"/>
    <w:rsid w:val="00AD624D"/>
    <w:rsid w:val="00AE587E"/>
    <w:rsid w:val="00AE6A1F"/>
    <w:rsid w:val="00AF06D8"/>
    <w:rsid w:val="00AF2A6E"/>
    <w:rsid w:val="00AF4C3C"/>
    <w:rsid w:val="00AF7DCF"/>
    <w:rsid w:val="00B01D17"/>
    <w:rsid w:val="00B06F8D"/>
    <w:rsid w:val="00B100AA"/>
    <w:rsid w:val="00B2490A"/>
    <w:rsid w:val="00B32A98"/>
    <w:rsid w:val="00B3370E"/>
    <w:rsid w:val="00B438BC"/>
    <w:rsid w:val="00B452A9"/>
    <w:rsid w:val="00B57E1A"/>
    <w:rsid w:val="00B627BA"/>
    <w:rsid w:val="00B65E9C"/>
    <w:rsid w:val="00B707A9"/>
    <w:rsid w:val="00B7462A"/>
    <w:rsid w:val="00B753ED"/>
    <w:rsid w:val="00B779FE"/>
    <w:rsid w:val="00B80EC5"/>
    <w:rsid w:val="00B85B0A"/>
    <w:rsid w:val="00B85C9C"/>
    <w:rsid w:val="00B871E4"/>
    <w:rsid w:val="00B93512"/>
    <w:rsid w:val="00B9369B"/>
    <w:rsid w:val="00BA00F9"/>
    <w:rsid w:val="00BA199A"/>
    <w:rsid w:val="00BA605B"/>
    <w:rsid w:val="00BB10EB"/>
    <w:rsid w:val="00BB17D2"/>
    <w:rsid w:val="00BB467A"/>
    <w:rsid w:val="00BC1AF9"/>
    <w:rsid w:val="00BC21E3"/>
    <w:rsid w:val="00BC457D"/>
    <w:rsid w:val="00BC5779"/>
    <w:rsid w:val="00BD3916"/>
    <w:rsid w:val="00BD6008"/>
    <w:rsid w:val="00BE5C18"/>
    <w:rsid w:val="00BE6C4F"/>
    <w:rsid w:val="00BE7D6F"/>
    <w:rsid w:val="00BF0778"/>
    <w:rsid w:val="00BF330A"/>
    <w:rsid w:val="00C079FE"/>
    <w:rsid w:val="00C1324F"/>
    <w:rsid w:val="00C26051"/>
    <w:rsid w:val="00C27F98"/>
    <w:rsid w:val="00C33000"/>
    <w:rsid w:val="00C375FD"/>
    <w:rsid w:val="00C402B3"/>
    <w:rsid w:val="00C4167C"/>
    <w:rsid w:val="00C428BA"/>
    <w:rsid w:val="00C449D3"/>
    <w:rsid w:val="00C53452"/>
    <w:rsid w:val="00C63432"/>
    <w:rsid w:val="00C63BEE"/>
    <w:rsid w:val="00C654D8"/>
    <w:rsid w:val="00C74607"/>
    <w:rsid w:val="00C75B57"/>
    <w:rsid w:val="00C85039"/>
    <w:rsid w:val="00C87D9E"/>
    <w:rsid w:val="00C91738"/>
    <w:rsid w:val="00C91EDF"/>
    <w:rsid w:val="00CA5400"/>
    <w:rsid w:val="00CA712F"/>
    <w:rsid w:val="00CA7A19"/>
    <w:rsid w:val="00CB235B"/>
    <w:rsid w:val="00CB3902"/>
    <w:rsid w:val="00CC330B"/>
    <w:rsid w:val="00CC3466"/>
    <w:rsid w:val="00CC54D5"/>
    <w:rsid w:val="00CD3148"/>
    <w:rsid w:val="00CD528C"/>
    <w:rsid w:val="00CD5D7B"/>
    <w:rsid w:val="00CD7DDF"/>
    <w:rsid w:val="00CE4A01"/>
    <w:rsid w:val="00CF2075"/>
    <w:rsid w:val="00D05516"/>
    <w:rsid w:val="00D17198"/>
    <w:rsid w:val="00D206B0"/>
    <w:rsid w:val="00D228A1"/>
    <w:rsid w:val="00D23CCD"/>
    <w:rsid w:val="00D26B06"/>
    <w:rsid w:val="00D27ACA"/>
    <w:rsid w:val="00D34B5F"/>
    <w:rsid w:val="00D3579D"/>
    <w:rsid w:val="00D44D40"/>
    <w:rsid w:val="00D50649"/>
    <w:rsid w:val="00D53613"/>
    <w:rsid w:val="00D612C9"/>
    <w:rsid w:val="00D702FB"/>
    <w:rsid w:val="00D71FBF"/>
    <w:rsid w:val="00D723C2"/>
    <w:rsid w:val="00D73F71"/>
    <w:rsid w:val="00D8188C"/>
    <w:rsid w:val="00D84D5A"/>
    <w:rsid w:val="00D87E6D"/>
    <w:rsid w:val="00D90112"/>
    <w:rsid w:val="00DA0AE4"/>
    <w:rsid w:val="00DA0C66"/>
    <w:rsid w:val="00DA2720"/>
    <w:rsid w:val="00DA2837"/>
    <w:rsid w:val="00DA2E68"/>
    <w:rsid w:val="00DA3334"/>
    <w:rsid w:val="00DA39B8"/>
    <w:rsid w:val="00DA5C63"/>
    <w:rsid w:val="00DB3AC1"/>
    <w:rsid w:val="00DB6E82"/>
    <w:rsid w:val="00DB7FFE"/>
    <w:rsid w:val="00DC146C"/>
    <w:rsid w:val="00DC3DD7"/>
    <w:rsid w:val="00DD3F37"/>
    <w:rsid w:val="00DD72D7"/>
    <w:rsid w:val="00DD7AD2"/>
    <w:rsid w:val="00DE4EB5"/>
    <w:rsid w:val="00DE55B9"/>
    <w:rsid w:val="00DF244C"/>
    <w:rsid w:val="00DF29AA"/>
    <w:rsid w:val="00DF2A9E"/>
    <w:rsid w:val="00DF5483"/>
    <w:rsid w:val="00DF706F"/>
    <w:rsid w:val="00E04EE3"/>
    <w:rsid w:val="00E11827"/>
    <w:rsid w:val="00E13C6C"/>
    <w:rsid w:val="00E15AA3"/>
    <w:rsid w:val="00E23B54"/>
    <w:rsid w:val="00E327B1"/>
    <w:rsid w:val="00E34E42"/>
    <w:rsid w:val="00E518B3"/>
    <w:rsid w:val="00E565A3"/>
    <w:rsid w:val="00E56E7E"/>
    <w:rsid w:val="00E60AAD"/>
    <w:rsid w:val="00E75D10"/>
    <w:rsid w:val="00E81D4A"/>
    <w:rsid w:val="00E826E5"/>
    <w:rsid w:val="00E82A2B"/>
    <w:rsid w:val="00E86390"/>
    <w:rsid w:val="00E864B2"/>
    <w:rsid w:val="00E92861"/>
    <w:rsid w:val="00E929DC"/>
    <w:rsid w:val="00E92BD4"/>
    <w:rsid w:val="00E936C2"/>
    <w:rsid w:val="00E95891"/>
    <w:rsid w:val="00E9668A"/>
    <w:rsid w:val="00E9689C"/>
    <w:rsid w:val="00E96DAC"/>
    <w:rsid w:val="00EB2369"/>
    <w:rsid w:val="00EB3F59"/>
    <w:rsid w:val="00EC73E3"/>
    <w:rsid w:val="00ED1C86"/>
    <w:rsid w:val="00ED6989"/>
    <w:rsid w:val="00ED6F57"/>
    <w:rsid w:val="00EE2075"/>
    <w:rsid w:val="00EE58D3"/>
    <w:rsid w:val="00EF1519"/>
    <w:rsid w:val="00F06DE1"/>
    <w:rsid w:val="00F12639"/>
    <w:rsid w:val="00F17A05"/>
    <w:rsid w:val="00F22D3C"/>
    <w:rsid w:val="00F235AD"/>
    <w:rsid w:val="00F23F85"/>
    <w:rsid w:val="00F24B0A"/>
    <w:rsid w:val="00F31518"/>
    <w:rsid w:val="00F348D7"/>
    <w:rsid w:val="00F34B77"/>
    <w:rsid w:val="00F35734"/>
    <w:rsid w:val="00F40D87"/>
    <w:rsid w:val="00F41A97"/>
    <w:rsid w:val="00F4304A"/>
    <w:rsid w:val="00F47D06"/>
    <w:rsid w:val="00F51048"/>
    <w:rsid w:val="00F532EC"/>
    <w:rsid w:val="00F5462B"/>
    <w:rsid w:val="00F625C0"/>
    <w:rsid w:val="00F647A7"/>
    <w:rsid w:val="00F667D0"/>
    <w:rsid w:val="00F67470"/>
    <w:rsid w:val="00F72979"/>
    <w:rsid w:val="00F8134E"/>
    <w:rsid w:val="00F841EB"/>
    <w:rsid w:val="00F87C5C"/>
    <w:rsid w:val="00FA0098"/>
    <w:rsid w:val="00FA5542"/>
    <w:rsid w:val="00FA7CB1"/>
    <w:rsid w:val="00FB11E3"/>
    <w:rsid w:val="00FB21B1"/>
    <w:rsid w:val="00FC10C5"/>
    <w:rsid w:val="00FD3762"/>
    <w:rsid w:val="00FD3AB2"/>
    <w:rsid w:val="00FD47E8"/>
    <w:rsid w:val="00FD58A1"/>
    <w:rsid w:val="00FD5B13"/>
    <w:rsid w:val="00FE2CE1"/>
    <w:rsid w:val="00FE7596"/>
    <w:rsid w:val="00FF161D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9B21"/>
  <w15:chartTrackingRefBased/>
  <w15:docId w15:val="{1EC39AD7-68FC-4C50-9F3D-F70D9641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0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97017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197017"/>
    <w:rPr>
      <w:rFonts w:ascii="Times New Roman" w:eastAsia="SimSun" w:hAnsi="Times New Roman" w:cs="Times New Roman"/>
      <w:sz w:val="16"/>
      <w:szCs w:val="16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217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217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21791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17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21791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2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179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Шыныбеков Айдын Еркебайевич</dc:creator>
  <cp:keywords/>
  <dc:description/>
  <cp:lastModifiedBy>Хазырова Инна Максутовна</cp:lastModifiedBy>
  <cp:revision>6</cp:revision>
  <dcterms:created xsi:type="dcterms:W3CDTF">2025-01-29T06:01:00Z</dcterms:created>
  <dcterms:modified xsi:type="dcterms:W3CDTF">2025-02-24T13:09:00Z</dcterms:modified>
</cp:coreProperties>
</file>