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289B2" w14:textId="77777777" w:rsidR="002B1D66" w:rsidRPr="002B1D66" w:rsidRDefault="002B1D66" w:rsidP="002B1D66">
      <w:pPr>
        <w:spacing w:after="0" w:line="240" w:lineRule="auto"/>
        <w:ind w:left="-1276"/>
        <w:jc w:val="right"/>
        <w:outlineLvl w:val="0"/>
        <w:rPr>
          <w:rFonts w:ascii="Times New Roman" w:eastAsia="Times New Roman" w:hAnsi="Times New Roman" w:cs="Times New Roman"/>
          <w:i/>
          <w:kern w:val="0"/>
          <w:sz w:val="20"/>
          <w:szCs w:val="24"/>
          <w:lang w:eastAsia="ru-RU"/>
          <w14:ligatures w14:val="none"/>
        </w:rPr>
      </w:pPr>
      <w:r w:rsidRPr="002B1D66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eastAsia="ru-RU"/>
          <w14:ligatures w14:val="none"/>
        </w:rPr>
        <w:t xml:space="preserve">Приложение № 3 </w:t>
      </w:r>
      <w:r w:rsidRPr="002B1D66">
        <w:rPr>
          <w:rFonts w:ascii="Times New Roman" w:eastAsia="Times New Roman" w:hAnsi="Times New Roman" w:cs="Times New Roman"/>
          <w:i/>
          <w:kern w:val="0"/>
          <w:sz w:val="20"/>
          <w:szCs w:val="24"/>
          <w:lang w:eastAsia="ru-RU"/>
          <w14:ligatures w14:val="none"/>
        </w:rPr>
        <w:t>к Договору № ___</w:t>
      </w:r>
      <w:proofErr w:type="gramStart"/>
      <w:r w:rsidRPr="002B1D66">
        <w:rPr>
          <w:rFonts w:ascii="Times New Roman" w:eastAsia="Times New Roman" w:hAnsi="Times New Roman" w:cs="Times New Roman"/>
          <w:i/>
          <w:kern w:val="0"/>
          <w:sz w:val="20"/>
          <w:szCs w:val="24"/>
          <w:lang w:eastAsia="ru-RU"/>
          <w14:ligatures w14:val="none"/>
        </w:rPr>
        <w:t>_  от</w:t>
      </w:r>
      <w:proofErr w:type="gramEnd"/>
      <w:r w:rsidRPr="002B1D66">
        <w:rPr>
          <w:rFonts w:ascii="Times New Roman" w:eastAsia="Times New Roman" w:hAnsi="Times New Roman" w:cs="Times New Roman"/>
          <w:i/>
          <w:kern w:val="0"/>
          <w:sz w:val="20"/>
          <w:szCs w:val="24"/>
          <w:lang w:eastAsia="ru-RU"/>
          <w14:ligatures w14:val="none"/>
        </w:rPr>
        <w:t xml:space="preserve"> «____»  ________ 202</w:t>
      </w:r>
      <w:r w:rsidRPr="002B1D66">
        <w:rPr>
          <w:rFonts w:ascii="Times New Roman" w:eastAsia="Times New Roman" w:hAnsi="Times New Roman" w:cs="Times New Roman"/>
          <w:i/>
          <w:kern w:val="0"/>
          <w:sz w:val="20"/>
          <w:szCs w:val="24"/>
          <w:lang w:val="kk-KZ" w:eastAsia="ru-RU"/>
          <w14:ligatures w14:val="none"/>
        </w:rPr>
        <w:t>4</w:t>
      </w:r>
      <w:r w:rsidRPr="002B1D66">
        <w:rPr>
          <w:rFonts w:ascii="Times New Roman" w:eastAsia="Times New Roman" w:hAnsi="Times New Roman" w:cs="Times New Roman"/>
          <w:i/>
          <w:kern w:val="0"/>
          <w:sz w:val="20"/>
          <w:szCs w:val="24"/>
          <w:lang w:eastAsia="ru-RU"/>
          <w14:ligatures w14:val="none"/>
        </w:rPr>
        <w:t xml:space="preserve"> год.</w:t>
      </w:r>
    </w:p>
    <w:p w14:paraId="3F4964D4" w14:textId="77777777" w:rsidR="002B1D66" w:rsidRPr="002B1D66" w:rsidRDefault="002B1D66" w:rsidP="002B1D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0"/>
          <w:szCs w:val="20"/>
          <w:lang w:val="kk-KZ"/>
          <w14:ligatures w14:val="none"/>
        </w:rPr>
      </w:pPr>
    </w:p>
    <w:p w14:paraId="7DADF9D2" w14:textId="77777777" w:rsidR="002B1D66" w:rsidRPr="002B1D66" w:rsidRDefault="002B1D66" w:rsidP="002B1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14:ligatures w14:val="none"/>
        </w:rPr>
      </w:pPr>
      <w:r w:rsidRPr="002B1D66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0"/>
          <w:szCs w:val="20"/>
          <w14:ligatures w14:val="none"/>
        </w:rPr>
        <w:t>Форма отчёта о местном содержании</w:t>
      </w:r>
    </w:p>
    <w:p w14:paraId="1655E135" w14:textId="77777777" w:rsidR="002B1D66" w:rsidRPr="002B1D66" w:rsidRDefault="002B1D66" w:rsidP="002B1D66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</w:p>
    <w:tbl>
      <w:tblPr>
        <w:tblW w:w="14055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440"/>
        <w:gridCol w:w="2169"/>
        <w:gridCol w:w="1260"/>
        <w:gridCol w:w="1261"/>
        <w:gridCol w:w="2054"/>
        <w:gridCol w:w="1842"/>
        <w:gridCol w:w="1843"/>
        <w:gridCol w:w="2186"/>
      </w:tblGrid>
      <w:tr w:rsidR="002B1D66" w:rsidRPr="002B1D66" w14:paraId="55685096" w14:textId="77777777" w:rsidTr="00E92F53">
        <w:trPr>
          <w:trHeight w:val="279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77AD61BA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2B1D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№ п/п</w:t>
            </w:r>
          </w:p>
          <w:p w14:paraId="518B149B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2B1D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Товара</w:t>
            </w:r>
          </w:p>
          <w:p w14:paraId="5FA257D9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2B1D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(n)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7210FBFE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2B1D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Кол-во товаров</w:t>
            </w:r>
          </w:p>
          <w:p w14:paraId="10A02926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2B1D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Закупленных</w:t>
            </w:r>
          </w:p>
          <w:p w14:paraId="6B57639B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2B1D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поставщиком в целях</w:t>
            </w:r>
          </w:p>
          <w:p w14:paraId="1295121E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2B1D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исполнения договора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7BE4D672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2B1D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Цена товара</w:t>
            </w:r>
          </w:p>
          <w:p w14:paraId="1503D38B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2B1D6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KZT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4ED74659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2B1D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Стоимость</w:t>
            </w:r>
          </w:p>
          <w:p w14:paraId="33B2AFC8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2B1D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(</w:t>
            </w:r>
            <w:proofErr w:type="spellStart"/>
            <w:r w:rsidRPr="002B1D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CTi</w:t>
            </w:r>
            <w:proofErr w:type="spellEnd"/>
            <w:r w:rsidRPr="002B1D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)</w:t>
            </w:r>
          </w:p>
          <w:p w14:paraId="690E5143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2B1D6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KZT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65506DB9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2B1D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Доля МС согласно</w:t>
            </w:r>
          </w:p>
          <w:p w14:paraId="598E521C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2B1D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сертификата</w:t>
            </w:r>
          </w:p>
          <w:p w14:paraId="43F0D855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2B1D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СТ-KZ (</w:t>
            </w:r>
            <w:proofErr w:type="spellStart"/>
            <w:r w:rsidRPr="002B1D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Мi</w:t>
            </w:r>
            <w:proofErr w:type="spellEnd"/>
            <w:r w:rsidRPr="002B1D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)</w:t>
            </w:r>
          </w:p>
          <w:p w14:paraId="09A81EC2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2B1D6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%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1B09ED8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2B1D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Сертификат СТ-KZ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14:paraId="3FCA77F2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2B1D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Примечание</w:t>
            </w:r>
          </w:p>
        </w:tc>
      </w:tr>
      <w:tr w:rsidR="002B1D66" w:rsidRPr="002B1D66" w14:paraId="349F7600" w14:textId="77777777" w:rsidTr="00E92F53">
        <w:trPr>
          <w:trHeight w:val="701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DE863E2" w14:textId="77777777" w:rsidR="002B1D66" w:rsidRPr="002B1D66" w:rsidRDefault="002B1D66" w:rsidP="002B1D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774CA353" w14:textId="77777777" w:rsidR="002B1D66" w:rsidRPr="002B1D66" w:rsidRDefault="002B1D66" w:rsidP="002B1D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52229944" w14:textId="77777777" w:rsidR="002B1D66" w:rsidRPr="002B1D66" w:rsidRDefault="002B1D66" w:rsidP="002B1D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45EB81F" w14:textId="77777777" w:rsidR="002B1D66" w:rsidRPr="002B1D66" w:rsidRDefault="002B1D66" w:rsidP="002B1D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0CA3EC1" w14:textId="77777777" w:rsidR="002B1D66" w:rsidRPr="002B1D66" w:rsidRDefault="002B1D66" w:rsidP="002B1D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9D61C26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2B1D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Номер</w:t>
            </w: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6602B3D2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2B1D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Дата выдачи</w:t>
            </w:r>
          </w:p>
        </w:tc>
        <w:tc>
          <w:tcPr>
            <w:tcW w:w="2186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14:paraId="10B96D36" w14:textId="77777777" w:rsidR="002B1D66" w:rsidRPr="002B1D66" w:rsidRDefault="002B1D66" w:rsidP="002B1D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2B1D66" w:rsidRPr="002B1D66" w14:paraId="7D029CEC" w14:textId="77777777" w:rsidTr="00E92F53">
        <w:trPr>
          <w:trHeight w:val="352"/>
        </w:trPr>
        <w:tc>
          <w:tcPr>
            <w:tcW w:w="14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47EBF7B" w14:textId="77777777" w:rsidR="002B1D66" w:rsidRPr="002B1D66" w:rsidRDefault="002B1D66" w:rsidP="002B1D66">
            <w:pPr>
              <w:spacing w:after="0" w:line="240" w:lineRule="auto"/>
              <w:ind w:firstLineChars="100" w:firstLine="160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1D66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D84B795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783D088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6E3BF8F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A3895BB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7D51D65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5D58C33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C705891" w14:textId="77777777" w:rsidR="002B1D66" w:rsidRPr="002B1D66" w:rsidRDefault="002B1D66" w:rsidP="002B1D66">
            <w:pPr>
              <w:spacing w:after="0" w:line="240" w:lineRule="auto"/>
              <w:ind w:firstLineChars="100" w:firstLine="160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2B1D66" w:rsidRPr="002B1D66" w14:paraId="3BE98D22" w14:textId="77777777" w:rsidTr="00E92F53">
        <w:trPr>
          <w:trHeight w:val="279"/>
        </w:trPr>
        <w:tc>
          <w:tcPr>
            <w:tcW w:w="14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84AF973" w14:textId="77777777" w:rsidR="002B1D66" w:rsidRPr="002B1D66" w:rsidRDefault="002B1D66" w:rsidP="002B1D66">
            <w:pPr>
              <w:spacing w:after="0" w:line="240" w:lineRule="auto"/>
              <w:ind w:firstLineChars="100" w:firstLine="160"/>
              <w:jc w:val="center"/>
              <w:rPr>
                <w:rFonts w:ascii="Tahoma" w:eastAsia="Times New Roman" w:hAnsi="Tahoma" w:cs="Tahoma"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1D66">
              <w:rPr>
                <w:rFonts w:ascii="Tahoma" w:eastAsia="Times New Roman" w:hAnsi="Tahoma" w:cs="Tahoma"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</w:t>
            </w:r>
          </w:p>
        </w:tc>
        <w:tc>
          <w:tcPr>
            <w:tcW w:w="21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F50AA63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4A56A3C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8E96A93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DAA36BB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602A005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DC18B80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511835D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2B1D66" w:rsidRPr="002B1D66" w14:paraId="0BAEDAFF" w14:textId="77777777" w:rsidTr="00E92F53">
        <w:trPr>
          <w:trHeight w:val="279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9D81F0E" w14:textId="77777777" w:rsidR="002B1D66" w:rsidRPr="002B1D66" w:rsidRDefault="002B1D66" w:rsidP="002B1D66">
            <w:pPr>
              <w:spacing w:after="0" w:line="240" w:lineRule="auto"/>
              <w:ind w:firstLineChars="100" w:firstLine="161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2B1D6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И Т О Г О:</w:t>
            </w:r>
            <w:r w:rsidRPr="002B1D66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32C1D6C" w14:textId="77777777" w:rsidR="002B1D66" w:rsidRPr="002B1D66" w:rsidRDefault="002B1D66" w:rsidP="002B1D6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B1D6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E71A110" w14:textId="77777777" w:rsidR="002B1D66" w:rsidRPr="002B1D66" w:rsidRDefault="002B1D66" w:rsidP="002B1D6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B1D6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83C9AB6" w14:textId="77777777" w:rsidR="002B1D66" w:rsidRPr="002B1D66" w:rsidRDefault="002B1D66" w:rsidP="002B1D6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B1D6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807FEEE" w14:textId="77777777" w:rsidR="002B1D66" w:rsidRPr="002B1D66" w:rsidRDefault="002B1D66" w:rsidP="002B1D6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B1D6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5CB9687" w14:textId="77777777" w:rsidR="002B1D66" w:rsidRPr="002B1D66" w:rsidRDefault="002B1D66" w:rsidP="002B1D6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B1D6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E5A7702" w14:textId="77777777" w:rsidR="002B1D66" w:rsidRPr="002B1D66" w:rsidRDefault="002B1D66" w:rsidP="002B1D6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B1D6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469E2" w14:textId="77777777" w:rsidR="002B1D66" w:rsidRPr="002B1D66" w:rsidRDefault="002B1D66" w:rsidP="002B1D6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B1D6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</w:tbl>
    <w:p w14:paraId="4E141E96" w14:textId="77777777" w:rsidR="002B1D66" w:rsidRPr="002B1D66" w:rsidRDefault="002B1D66" w:rsidP="002B1D66">
      <w:pPr>
        <w:spacing w:after="0" w:line="240" w:lineRule="auto"/>
        <w:rPr>
          <w:rFonts w:ascii="Tahoma" w:eastAsia="Times New Roman" w:hAnsi="Tahoma" w:cs="Tahoma"/>
          <w:iCs/>
          <w:color w:val="000000"/>
          <w:kern w:val="0"/>
          <w:sz w:val="16"/>
          <w:szCs w:val="16"/>
          <w14:ligatures w14:val="none"/>
        </w:rPr>
      </w:pPr>
    </w:p>
    <w:p w14:paraId="74E631F0" w14:textId="77777777" w:rsidR="002B1D66" w:rsidRPr="002B1D66" w:rsidRDefault="002B1D66" w:rsidP="002B1D66">
      <w:pPr>
        <w:spacing w:after="0" w:line="240" w:lineRule="auto"/>
        <w:ind w:left="142" w:right="255"/>
        <w:rPr>
          <w:rFonts w:ascii="Tahoma" w:eastAsia="Times New Roman" w:hAnsi="Tahoma" w:cs="Tahoma"/>
          <w:iCs/>
          <w:color w:val="000000"/>
          <w:kern w:val="0"/>
          <w:sz w:val="16"/>
          <w:szCs w:val="16"/>
          <w14:ligatures w14:val="none"/>
        </w:rPr>
      </w:pPr>
      <w:r w:rsidRPr="002B1D66">
        <w:rPr>
          <w:rFonts w:ascii="Tahoma" w:eastAsia="Times New Roman" w:hAnsi="Tahoma" w:cs="Tahoma"/>
          <w:iCs/>
          <w:color w:val="000000"/>
          <w:kern w:val="0"/>
          <w:sz w:val="16"/>
          <w:szCs w:val="16"/>
          <w14:ligatures w14:val="none"/>
        </w:rPr>
        <w:t>Доля местного содержания рассчитывается согласно Единой методики расчёта организациями местного содержания, утверждённой приказом Министра по инвестициям и развитию Республики Казахстан от 20.04.2018 г. № 260, по следующей формуле:</w:t>
      </w:r>
    </w:p>
    <w:p w14:paraId="3E16AF09" w14:textId="77777777" w:rsidR="002B1D66" w:rsidRPr="002B1D66" w:rsidRDefault="002B1D66" w:rsidP="002B1D66">
      <w:pPr>
        <w:spacing w:after="0" w:line="240" w:lineRule="auto"/>
        <w:ind w:left="142" w:right="255"/>
        <w:rPr>
          <w:rFonts w:ascii="Tahoma" w:eastAsia="Times New Roman" w:hAnsi="Tahoma" w:cs="Tahoma"/>
          <w:i/>
          <w:iCs/>
          <w:color w:val="000000"/>
          <w:kern w:val="0"/>
          <w:position w:val="-4"/>
          <w:sz w:val="20"/>
          <w:szCs w:val="20"/>
          <w:vertAlign w:val="subscript"/>
          <w14:ligatures w14:val="none"/>
        </w:rPr>
      </w:pPr>
      <w:r w:rsidRPr="002B1D66">
        <w:rPr>
          <w:rFonts w:ascii="Tahoma" w:eastAsia="Times New Roman" w:hAnsi="Tahoma" w:cs="Tahoma"/>
          <w:i/>
          <w:iCs/>
          <w:color w:val="000000"/>
          <w:kern w:val="0"/>
          <w:position w:val="-4"/>
          <w:sz w:val="20"/>
          <w:szCs w:val="20"/>
          <w:lang w:val="en-US"/>
          <w14:ligatures w14:val="none"/>
        </w:rPr>
        <w:object w:dxaOrig="180" w:dyaOrig="285" w14:anchorId="453983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5pt" o:ole="">
            <v:imagedata r:id="rId5" o:title=""/>
          </v:shape>
          <o:OLEObject Type="Embed" ProgID="Equation.DSMT4" ShapeID="_x0000_i1025" DrawAspect="Content" ObjectID="_1783348147" r:id="rId6"/>
        </w:object>
      </w:r>
      <w:r w:rsidRPr="002B1D6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F231F83" wp14:editId="617CC446">
            <wp:extent cx="3108960" cy="699770"/>
            <wp:effectExtent l="0" t="0" r="0" b="5080"/>
            <wp:docPr id="2" name="Рисунок 2" descr="C:\Users\Yelepbergen\Desktop\Документы\1. Договора\2018\кшд, кш, винтель\041436\041436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elepbergen\Desktop\Документы\1. Договора\2018\кшд, кш, винтель\041436\04143615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D66">
        <w:rPr>
          <w:rFonts w:ascii="Tahoma" w:eastAsia="Times New Roman" w:hAnsi="Tahoma" w:cs="Tahoma"/>
          <w:i/>
          <w:iCs/>
          <w:color w:val="000000"/>
          <w:kern w:val="0"/>
          <w:position w:val="-4"/>
          <w:sz w:val="20"/>
          <w:szCs w:val="20"/>
          <w14:ligatures w14:val="none"/>
        </w:rPr>
        <w:tab/>
      </w:r>
      <w:r w:rsidRPr="002B1D66">
        <w:rPr>
          <w:rFonts w:ascii="Tahoma" w:eastAsia="Times New Roman" w:hAnsi="Tahoma" w:cs="Tahoma"/>
          <w:i/>
          <w:iCs/>
          <w:color w:val="000000"/>
          <w:kern w:val="0"/>
          <w:position w:val="-4"/>
          <w:sz w:val="20"/>
          <w:szCs w:val="20"/>
          <w14:ligatures w14:val="none"/>
        </w:rPr>
        <w:tab/>
      </w:r>
    </w:p>
    <w:p w14:paraId="0745C703" w14:textId="77777777" w:rsidR="002B1D66" w:rsidRPr="002B1D66" w:rsidRDefault="002B1D66" w:rsidP="002B1D66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2B1D66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где:</w:t>
      </w:r>
    </w:p>
    <w:p w14:paraId="1AF0704B" w14:textId="77777777" w:rsidR="002B1D66" w:rsidRPr="002B1D66" w:rsidRDefault="002B1D66" w:rsidP="002B1D66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2B1D66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n - общее количество наименований товаров, поставляемых поставщиком в целях исполнения договора на поставку товаров;</w:t>
      </w:r>
    </w:p>
    <w:p w14:paraId="1510BB8D" w14:textId="77777777" w:rsidR="002B1D66" w:rsidRPr="002B1D66" w:rsidRDefault="002B1D66" w:rsidP="002B1D66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2B1D66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i - порядковый номер товара, поставляемого поставщиком в целях исполнения договора на поставку товаров;</w:t>
      </w:r>
    </w:p>
    <w:p w14:paraId="3DF7BC95" w14:textId="77777777" w:rsidR="002B1D66" w:rsidRPr="002B1D66" w:rsidRDefault="002B1D66" w:rsidP="002B1D66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proofErr w:type="spellStart"/>
      <w:r w:rsidRPr="002B1D66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СТi</w:t>
      </w:r>
      <w:proofErr w:type="spellEnd"/>
      <w:r w:rsidRPr="002B1D66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 xml:space="preserve"> - стоимость i-ого товара;</w:t>
      </w:r>
    </w:p>
    <w:p w14:paraId="640A67FC" w14:textId="77777777" w:rsidR="002B1D66" w:rsidRPr="002B1D66" w:rsidRDefault="002B1D66" w:rsidP="002B1D66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proofErr w:type="spellStart"/>
      <w:r w:rsidRPr="002B1D66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Мi</w:t>
      </w:r>
      <w:proofErr w:type="spellEnd"/>
      <w:r w:rsidRPr="002B1D66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 xml:space="preserve"> - доля местного содержания в товаре, указанная в сертификате о происхождении товара формы «СТ-КZ», утверждённом приказом исполняющего обязанности Министра по инвестициям и развитию Республики Казахстан от 9 января 2015 года № 6 (зарегистрирован в Реестре государственной регистрации нормативных правовых актов за № 10235) (далее - сертификат о происхождении товара формы «СТ-КZ»);</w:t>
      </w:r>
    </w:p>
    <w:p w14:paraId="7E440FCD" w14:textId="77777777" w:rsidR="002B1D66" w:rsidRPr="002B1D66" w:rsidRDefault="002B1D66" w:rsidP="002B1D66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2B1D66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 xml:space="preserve">В случае отсутствия сертификата о происхождении товара формы «СТ-КZ», если иное не установлено пунктом 9 Единой методики, </w:t>
      </w:r>
      <w:proofErr w:type="spellStart"/>
      <w:r w:rsidRPr="002B1D66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Мi</w:t>
      </w:r>
      <w:proofErr w:type="spellEnd"/>
      <w:r w:rsidRPr="002B1D66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 xml:space="preserve"> = 0;</w:t>
      </w:r>
    </w:p>
    <w:p w14:paraId="141F22D6" w14:textId="77777777" w:rsidR="002B1D66" w:rsidRPr="002B1D66" w:rsidRDefault="002B1D66" w:rsidP="002B1D66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2B1D66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S - общая стоимость договора.</w:t>
      </w:r>
    </w:p>
    <w:p w14:paraId="09882CDC" w14:textId="77777777" w:rsidR="002B1D66" w:rsidRPr="002B1D66" w:rsidRDefault="002B1D66" w:rsidP="002B1D66">
      <w:pPr>
        <w:spacing w:after="0" w:line="240" w:lineRule="auto"/>
        <w:ind w:left="142" w:right="255"/>
        <w:rPr>
          <w:rFonts w:ascii="Tahoma" w:eastAsia="Times New Roman" w:hAnsi="Tahoma" w:cs="Tahoma"/>
          <w:i/>
          <w:iCs/>
          <w:color w:val="000000"/>
          <w:kern w:val="0"/>
          <w:position w:val="-4"/>
          <w:sz w:val="20"/>
          <w:szCs w:val="20"/>
          <w:vertAlign w:val="subscript"/>
          <w14:ligatures w14:val="none"/>
        </w:rPr>
      </w:pPr>
    </w:p>
    <w:p w14:paraId="482DA17A" w14:textId="77777777" w:rsidR="002B1D66" w:rsidRPr="002B1D66" w:rsidRDefault="002B1D66" w:rsidP="002B1D66">
      <w:pPr>
        <w:spacing w:after="0" w:line="240" w:lineRule="auto"/>
        <w:ind w:left="142" w:right="255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2B1D66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Доля местного содержания (%):</w:t>
      </w:r>
    </w:p>
    <w:p w14:paraId="1998AFF2" w14:textId="77777777" w:rsidR="002B1D66" w:rsidRPr="002B1D66" w:rsidRDefault="002B1D66" w:rsidP="002B1D66">
      <w:pPr>
        <w:spacing w:after="0" w:line="240" w:lineRule="auto"/>
        <w:ind w:left="142" w:right="255" w:firstLine="180"/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</w:pPr>
      <w:r w:rsidRPr="002B1D66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*</w:t>
      </w:r>
      <w:proofErr w:type="spellStart"/>
      <w:proofErr w:type="gramStart"/>
      <w:r w:rsidRPr="002B1D66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МС</w:t>
      </w:r>
      <w:r w:rsidRPr="002B1D66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:vertAlign w:val="subscript"/>
          <w14:ligatures w14:val="none"/>
        </w:rPr>
        <w:t>т</w:t>
      </w:r>
      <w:proofErr w:type="spellEnd"/>
      <w:r w:rsidRPr="002B1D66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:vertAlign w:val="subscript"/>
          <w14:ligatures w14:val="none"/>
        </w:rPr>
        <w:t xml:space="preserve"> </w:t>
      </w:r>
      <w:r w:rsidRPr="002B1D66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 xml:space="preserve"> =</w:t>
      </w:r>
      <w:proofErr w:type="gramEnd"/>
      <w:r w:rsidRPr="002B1D66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 xml:space="preserve"> ___________</w:t>
      </w:r>
    </w:p>
    <w:p w14:paraId="11A29C9A" w14:textId="77777777" w:rsidR="002B1D66" w:rsidRPr="002B1D66" w:rsidRDefault="002B1D66" w:rsidP="002B1D66">
      <w:pPr>
        <w:spacing w:after="0" w:line="240" w:lineRule="auto"/>
        <w:ind w:left="142" w:right="255" w:firstLine="180"/>
        <w:rPr>
          <w:rFonts w:ascii="Tahoma" w:eastAsia="Times New Roman" w:hAnsi="Tahoma" w:cs="Tahoma"/>
          <w:i/>
          <w:color w:val="000000"/>
          <w:kern w:val="0"/>
          <w:sz w:val="16"/>
          <w:szCs w:val="16"/>
          <w14:ligatures w14:val="none"/>
        </w:rPr>
      </w:pPr>
      <w:r w:rsidRPr="002B1D66">
        <w:rPr>
          <w:rFonts w:ascii="Tahoma" w:eastAsia="Times New Roman" w:hAnsi="Tahoma" w:cs="Tahoma"/>
          <w:i/>
          <w:color w:val="000000"/>
          <w:kern w:val="0"/>
          <w:sz w:val="16"/>
          <w:szCs w:val="16"/>
          <w14:ligatures w14:val="none"/>
        </w:rPr>
        <w:tab/>
        <w:t>* указывается итоговая доля местного содержания в договоре в цифровом формате до сотой доли (0,00)</w:t>
      </w:r>
      <w:r w:rsidRPr="002B1D66">
        <w:rPr>
          <w:rFonts w:ascii="Tahoma" w:eastAsia="Times New Roman" w:hAnsi="Tahoma" w:cs="Tahoma"/>
          <w:i/>
          <w:color w:val="000000"/>
          <w:kern w:val="0"/>
          <w:sz w:val="16"/>
          <w:szCs w:val="16"/>
          <w14:ligatures w14:val="none"/>
        </w:rPr>
        <w:tab/>
      </w:r>
      <w:r w:rsidRPr="002B1D66">
        <w:rPr>
          <w:rFonts w:ascii="Tahoma" w:eastAsia="Times New Roman" w:hAnsi="Tahoma" w:cs="Tahoma"/>
          <w:i/>
          <w:color w:val="000000"/>
          <w:kern w:val="0"/>
          <w:sz w:val="16"/>
          <w:szCs w:val="16"/>
          <w14:ligatures w14:val="none"/>
        </w:rPr>
        <w:tab/>
      </w:r>
    </w:p>
    <w:p w14:paraId="265E7093" w14:textId="77777777" w:rsidR="002B1D66" w:rsidRPr="002B1D66" w:rsidRDefault="002B1D66" w:rsidP="002B1D66">
      <w:pPr>
        <w:spacing w:after="0" w:line="240" w:lineRule="auto"/>
        <w:ind w:left="142" w:right="255" w:firstLine="180"/>
        <w:rPr>
          <w:rFonts w:ascii="Tahoma" w:eastAsia="Times New Roman" w:hAnsi="Tahoma" w:cs="Tahoma"/>
          <w:i/>
          <w:color w:val="000000"/>
          <w:kern w:val="0"/>
          <w:sz w:val="20"/>
          <w:szCs w:val="24"/>
          <w14:ligatures w14:val="none"/>
        </w:rPr>
      </w:pPr>
    </w:p>
    <w:p w14:paraId="10118CD3" w14:textId="77777777" w:rsidR="002B1D66" w:rsidRPr="002B1D66" w:rsidRDefault="002B1D66" w:rsidP="002B1D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0"/>
          <w:szCs w:val="20"/>
          <w14:ligatures w14:val="none"/>
        </w:rPr>
      </w:pPr>
    </w:p>
    <w:p w14:paraId="0C5430D4" w14:textId="77777777" w:rsidR="002B1D66" w:rsidRPr="002B1D66" w:rsidRDefault="002B1D66" w:rsidP="002B1D6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  <w:r w:rsidRPr="002B1D66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>Поставщик: __________________________________________________________________________________________</w:t>
      </w:r>
    </w:p>
    <w:p w14:paraId="14E1F502" w14:textId="77777777" w:rsidR="002B1D66" w:rsidRPr="002B1D66" w:rsidRDefault="002B1D66" w:rsidP="002B1D6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3B8105D9" w14:textId="77777777" w:rsidR="002B1D66" w:rsidRPr="002B1D66" w:rsidRDefault="002B1D66" w:rsidP="002B1D6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5FCA318B" w14:textId="77777777" w:rsidR="002B1D66" w:rsidRPr="002B1D66" w:rsidRDefault="002B1D66" w:rsidP="002B1D6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6ADB87EC" w14:textId="77777777" w:rsidR="002B1D66" w:rsidRPr="002B1D66" w:rsidRDefault="002B1D66" w:rsidP="002B1D6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02FA4E31" w14:textId="77777777" w:rsidR="002B1D66" w:rsidRDefault="002B1D66" w:rsidP="002B1D66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3EB82D96" w14:textId="77777777" w:rsidR="002B1D66" w:rsidRPr="002B1D66" w:rsidRDefault="002B1D66" w:rsidP="002B1D66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57965F2D" w14:textId="77777777" w:rsidR="002B1D66" w:rsidRPr="002B1D66" w:rsidRDefault="002B1D66" w:rsidP="002B1D66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3ECE3617" w14:textId="77777777" w:rsidR="002B1D66" w:rsidRPr="002B1D66" w:rsidRDefault="002B1D66" w:rsidP="002B1D66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07FDDAB0" w14:textId="77777777" w:rsidR="002B1D66" w:rsidRPr="002B1D66" w:rsidRDefault="002B1D66" w:rsidP="002B1D66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30BB4C9C" w14:textId="77777777" w:rsidR="002B1D66" w:rsidRPr="002B1D66" w:rsidRDefault="002B1D66" w:rsidP="002B1D66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1C76B8C4" w14:textId="77777777" w:rsidR="002B1D66" w:rsidRPr="002B1D66" w:rsidRDefault="002B1D66" w:rsidP="002B1D66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kern w:val="0"/>
          <w:sz w:val="20"/>
          <w:lang w:val="kk-KZ"/>
          <w14:ligatures w14:val="none"/>
        </w:rPr>
      </w:pPr>
      <w:r w:rsidRPr="002B1D66">
        <w:rPr>
          <w:rFonts w:ascii="Times New Roman" w:eastAsia="Calibri" w:hAnsi="Times New Roman" w:cs="Times New Roman"/>
          <w:i/>
          <w:kern w:val="0"/>
          <w:sz w:val="20"/>
          <w:lang w:val="kk-KZ"/>
          <w14:ligatures w14:val="none"/>
        </w:rPr>
        <w:t>.......жылғы №.... келісімшарттың №3 қосымшасы</w:t>
      </w:r>
    </w:p>
    <w:p w14:paraId="119B049B" w14:textId="77777777" w:rsidR="002B1D66" w:rsidRPr="002B1D66" w:rsidRDefault="002B1D66" w:rsidP="002B1D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kern w:val="0"/>
          <w:sz w:val="20"/>
          <w:szCs w:val="20"/>
          <w:u w:val="single"/>
          <w:lang w:val="kk-KZ"/>
          <w14:ligatures w14:val="none"/>
        </w:rPr>
      </w:pPr>
    </w:p>
    <w:p w14:paraId="030C7A24" w14:textId="77777777" w:rsidR="002B1D66" w:rsidRPr="002B1D66" w:rsidRDefault="002B1D66" w:rsidP="002B1D66">
      <w:pPr>
        <w:tabs>
          <w:tab w:val="left" w:pos="-284"/>
          <w:tab w:val="left" w:pos="10773"/>
        </w:tabs>
        <w:spacing w:after="200" w:line="276" w:lineRule="auto"/>
        <w:ind w:left="-1276"/>
        <w:jc w:val="center"/>
        <w:rPr>
          <w:rFonts w:ascii="Calibri" w:eastAsia="Calibri" w:hAnsi="Calibri" w:cs="Times New Roman"/>
          <w:b/>
          <w:bCs/>
          <w:iCs/>
          <w:kern w:val="0"/>
          <w:u w:val="single"/>
          <w:lang w:val="kk-KZ"/>
          <w14:ligatures w14:val="none"/>
        </w:rPr>
      </w:pPr>
      <w:r w:rsidRPr="002B1D66">
        <w:rPr>
          <w:rFonts w:ascii="Calibri" w:eastAsia="Calibri" w:hAnsi="Calibri" w:cs="Times New Roman"/>
          <w:b/>
          <w:bCs/>
          <w:iCs/>
          <w:kern w:val="0"/>
          <w:u w:val="single"/>
          <w:lang w:val="kk-KZ"/>
          <w14:ligatures w14:val="none"/>
        </w:rPr>
        <w:t>Жергілікті қамту туралы есеп формасы</w:t>
      </w:r>
    </w:p>
    <w:tbl>
      <w:tblPr>
        <w:tblW w:w="10726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134"/>
        <w:gridCol w:w="1985"/>
        <w:gridCol w:w="1559"/>
        <w:gridCol w:w="1134"/>
        <w:gridCol w:w="945"/>
      </w:tblGrid>
      <w:tr w:rsidR="002B1D66" w:rsidRPr="002B1D66" w14:paraId="6AC02D3A" w14:textId="77777777" w:rsidTr="00E92F53">
        <w:trPr>
          <w:trHeight w:val="279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0B663AA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2B1D66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№ п/п</w:t>
            </w:r>
          </w:p>
          <w:p w14:paraId="401A2729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</w:pPr>
            <w:r w:rsidRPr="002B1D66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тауар</w:t>
            </w:r>
          </w:p>
          <w:p w14:paraId="465D156E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2B1D66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(n)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7C0BE603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2B1D66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Шартты орындау үшін жеткізуші сатып алған тауардың саны</w:t>
            </w:r>
          </w:p>
          <w:p w14:paraId="6F84051C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2B1D66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36C50579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</w:pPr>
            <w:r w:rsidRPr="002B1D66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Тауардың бағасы</w:t>
            </w:r>
          </w:p>
          <w:p w14:paraId="3F6FC800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2B1D6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KZT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3E58880F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</w:pPr>
            <w:r w:rsidRPr="002B1D66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Құны</w:t>
            </w:r>
          </w:p>
          <w:p w14:paraId="65687C0B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2B1D66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(</w:t>
            </w:r>
            <w:proofErr w:type="spellStart"/>
            <w:r w:rsidRPr="002B1D66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CTi</w:t>
            </w:r>
            <w:proofErr w:type="spellEnd"/>
            <w:r w:rsidRPr="002B1D66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)</w:t>
            </w:r>
          </w:p>
          <w:p w14:paraId="746B8E9B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2B1D6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KZT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5D4ABDA1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  <w:p w14:paraId="1759A3EE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</w:pPr>
            <w:r w:rsidRPr="002B1D66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СТ-KZ (</w:t>
            </w:r>
            <w:proofErr w:type="spellStart"/>
            <w:r w:rsidRPr="002B1D66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Мi</w:t>
            </w:r>
            <w:proofErr w:type="spellEnd"/>
            <w:r w:rsidRPr="002B1D66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)</w:t>
            </w:r>
            <w:r w:rsidRPr="002B1D66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 xml:space="preserve"> сертификаты бойынша ЖМ үлесі</w:t>
            </w:r>
          </w:p>
          <w:p w14:paraId="64F29E27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2B1D6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%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AAA1CF4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2B1D66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Сертификат СТ-KZ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14:paraId="7B258DDC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</w:pPr>
            <w:r w:rsidRPr="002B1D66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Ескерту</w:t>
            </w:r>
          </w:p>
        </w:tc>
      </w:tr>
      <w:tr w:rsidR="002B1D66" w:rsidRPr="002B1D66" w14:paraId="17A4B107" w14:textId="77777777" w:rsidTr="00E92F53">
        <w:trPr>
          <w:trHeight w:val="58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6993F118" w14:textId="77777777" w:rsidR="002B1D66" w:rsidRPr="002B1D66" w:rsidRDefault="002B1D66" w:rsidP="002B1D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6B951C8D" w14:textId="77777777" w:rsidR="002B1D66" w:rsidRPr="002B1D66" w:rsidRDefault="002B1D66" w:rsidP="002B1D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52755092" w14:textId="77777777" w:rsidR="002B1D66" w:rsidRPr="002B1D66" w:rsidRDefault="002B1D66" w:rsidP="002B1D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79A0DAE9" w14:textId="77777777" w:rsidR="002B1D66" w:rsidRPr="002B1D66" w:rsidRDefault="002B1D66" w:rsidP="002B1D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2AFB0FBC" w14:textId="77777777" w:rsidR="002B1D66" w:rsidRPr="002B1D66" w:rsidRDefault="002B1D66" w:rsidP="002B1D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C977922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2B1D66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Н</w:t>
            </w:r>
            <w:r w:rsidRPr="002B1D66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өмірі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5A0F0563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2B1D66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Берілген күні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14:paraId="0D4E8082" w14:textId="77777777" w:rsidR="002B1D66" w:rsidRPr="002B1D66" w:rsidRDefault="002B1D66" w:rsidP="002B1D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</w:tr>
      <w:tr w:rsidR="002B1D66" w:rsidRPr="002B1D66" w14:paraId="759C454D" w14:textId="77777777" w:rsidTr="00E92F53">
        <w:trPr>
          <w:trHeight w:val="35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4281D0E" w14:textId="77777777" w:rsidR="002B1D66" w:rsidRPr="002B1D66" w:rsidRDefault="002B1D66" w:rsidP="002B1D66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val="en-US"/>
                <w14:ligatures w14:val="none"/>
              </w:rPr>
            </w:pPr>
            <w:r w:rsidRPr="002B1D66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val="en-US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1EF6ED0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97AFB67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E0B7018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7D7FBBE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3E19C9C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141FEC9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BD8575C" w14:textId="77777777" w:rsidR="002B1D66" w:rsidRPr="002B1D66" w:rsidRDefault="002B1D66" w:rsidP="002B1D66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u w:val="single"/>
                <w14:ligatures w14:val="none"/>
              </w:rPr>
            </w:pPr>
          </w:p>
        </w:tc>
      </w:tr>
      <w:tr w:rsidR="002B1D66" w:rsidRPr="002B1D66" w14:paraId="55369814" w14:textId="77777777" w:rsidTr="00E92F53">
        <w:trPr>
          <w:trHeight w:val="27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71B95DC" w14:textId="77777777" w:rsidR="002B1D66" w:rsidRPr="002B1D66" w:rsidRDefault="002B1D66" w:rsidP="002B1D66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u w:val="single"/>
                <w:lang w:val="en-US"/>
                <w14:ligatures w14:val="none"/>
              </w:rPr>
            </w:pPr>
            <w:r w:rsidRPr="002B1D66">
              <w:rPr>
                <w:rFonts w:ascii="Times New Roman" w:eastAsia="Times New Roman" w:hAnsi="Times New Roman" w:cs="Times New Roman"/>
                <w:iCs/>
                <w:color w:val="000000"/>
                <w:kern w:val="0"/>
                <w:u w:val="single"/>
                <w:lang w:val="en-US"/>
                <w14:ligatures w14:val="none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850C834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E1D3DF8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2DF2D16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6D15E3C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9191B50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33974AD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E3DD58E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</w:tr>
      <w:tr w:rsidR="002B1D66" w:rsidRPr="002B1D66" w14:paraId="53BD914B" w14:textId="77777777" w:rsidTr="00E92F53">
        <w:trPr>
          <w:trHeight w:val="27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A751BE5" w14:textId="77777777" w:rsidR="002B1D66" w:rsidRPr="002B1D66" w:rsidRDefault="002B1D66" w:rsidP="002B1D66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u w:val="single"/>
                <w14:ligatures w14:val="none"/>
              </w:rPr>
            </w:pPr>
            <w:r w:rsidRPr="002B1D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И Т О Г О:</w:t>
            </w:r>
            <w:r w:rsidRPr="002B1D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9BBF7DB" w14:textId="77777777" w:rsidR="002B1D66" w:rsidRPr="002B1D66" w:rsidRDefault="002B1D66" w:rsidP="002B1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2B1D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B207A54" w14:textId="77777777" w:rsidR="002B1D66" w:rsidRPr="002B1D66" w:rsidRDefault="002B1D66" w:rsidP="002B1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2B1D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801C653" w14:textId="77777777" w:rsidR="002B1D66" w:rsidRPr="002B1D66" w:rsidRDefault="002B1D66" w:rsidP="002B1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2B1D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72247E0" w14:textId="77777777" w:rsidR="002B1D66" w:rsidRPr="002B1D66" w:rsidRDefault="002B1D66" w:rsidP="002B1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2B1D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92C4187" w14:textId="77777777" w:rsidR="002B1D66" w:rsidRPr="002B1D66" w:rsidRDefault="002B1D66" w:rsidP="002B1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2B1D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1DABA21" w14:textId="77777777" w:rsidR="002B1D66" w:rsidRPr="002B1D66" w:rsidRDefault="002B1D66" w:rsidP="002B1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2B1D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32E8D" w14:textId="77777777" w:rsidR="002B1D66" w:rsidRPr="002B1D66" w:rsidRDefault="002B1D66" w:rsidP="002B1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2B1D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</w:tr>
    </w:tbl>
    <w:p w14:paraId="2A7BBB52" w14:textId="77777777" w:rsidR="002B1D66" w:rsidRPr="002B1D66" w:rsidRDefault="002B1D66" w:rsidP="002B1D66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:u w:val="single"/>
          <w:lang w:val="kk-KZ"/>
          <w14:ligatures w14:val="none"/>
        </w:rPr>
      </w:pPr>
    </w:p>
    <w:p w14:paraId="67CE00CB" w14:textId="77777777" w:rsidR="002B1D66" w:rsidRPr="002B1D66" w:rsidRDefault="002B1D66" w:rsidP="002B1D66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:u w:val="single"/>
          <w:lang w:val="kk-KZ"/>
          <w14:ligatures w14:val="none"/>
        </w:rPr>
      </w:pPr>
    </w:p>
    <w:p w14:paraId="65015AF0" w14:textId="77777777" w:rsidR="002B1D66" w:rsidRPr="002B1D66" w:rsidRDefault="002B1D66" w:rsidP="002B1D66">
      <w:pPr>
        <w:spacing w:after="0" w:line="240" w:lineRule="auto"/>
        <w:rPr>
          <w:rFonts w:ascii="Tahoma" w:eastAsia="Times New Roman" w:hAnsi="Tahoma" w:cs="Tahoma"/>
          <w:iCs/>
          <w:color w:val="000000"/>
          <w:kern w:val="0"/>
          <w:sz w:val="16"/>
          <w:szCs w:val="16"/>
          <w:u w:val="single"/>
          <w14:ligatures w14:val="none"/>
        </w:rPr>
      </w:pPr>
    </w:p>
    <w:p w14:paraId="000A984F" w14:textId="77777777" w:rsidR="002B1D66" w:rsidRPr="002B1D66" w:rsidRDefault="002B1D66" w:rsidP="002B1D66">
      <w:pPr>
        <w:spacing w:after="200" w:line="276" w:lineRule="auto"/>
        <w:ind w:left="567" w:right="425"/>
        <w:rPr>
          <w:rFonts w:ascii="Calibri" w:eastAsia="Calibri" w:hAnsi="Calibri" w:cs="Times New Roman"/>
          <w:iCs/>
          <w:kern w:val="0"/>
          <w:u w:val="single"/>
          <w14:ligatures w14:val="none"/>
        </w:rPr>
      </w:pPr>
      <w:proofErr w:type="spellStart"/>
      <w:r w:rsidRPr="002B1D66">
        <w:rPr>
          <w:rFonts w:ascii="Calibri" w:eastAsia="Calibri" w:hAnsi="Calibri" w:cs="Times New Roman"/>
          <w:iCs/>
          <w:kern w:val="0"/>
          <w:u w:val="single"/>
          <w14:ligatures w14:val="none"/>
        </w:rPr>
        <w:t>Жергілікті</w:t>
      </w:r>
      <w:proofErr w:type="spellEnd"/>
      <w:r w:rsidRPr="002B1D66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Calibri" w:eastAsia="Calibri" w:hAnsi="Calibri" w:cs="Times New Roman"/>
          <w:iCs/>
          <w:kern w:val="0"/>
          <w:u w:val="single"/>
          <w14:ligatures w14:val="none"/>
        </w:rPr>
        <w:t>қамтудың</w:t>
      </w:r>
      <w:proofErr w:type="spellEnd"/>
      <w:r w:rsidRPr="002B1D66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Calibri" w:eastAsia="Calibri" w:hAnsi="Calibri" w:cs="Times New Roman"/>
          <w:iCs/>
          <w:kern w:val="0"/>
          <w:u w:val="single"/>
          <w14:ligatures w14:val="none"/>
        </w:rPr>
        <w:t>үлесі</w:t>
      </w:r>
      <w:proofErr w:type="spellEnd"/>
      <w:r w:rsidRPr="002B1D66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Calibri" w:eastAsia="Calibri" w:hAnsi="Calibri" w:cs="Times New Roman"/>
          <w:iCs/>
          <w:kern w:val="0"/>
          <w:u w:val="single"/>
          <w14:ligatures w14:val="none"/>
        </w:rPr>
        <w:t>Қазақстан</w:t>
      </w:r>
      <w:proofErr w:type="spellEnd"/>
      <w:r w:rsidRPr="002B1D66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Calibri" w:eastAsia="Calibri" w:hAnsi="Calibri" w:cs="Times New Roman"/>
          <w:iCs/>
          <w:kern w:val="0"/>
          <w:u w:val="single"/>
          <w14:ligatures w14:val="none"/>
        </w:rPr>
        <w:t>Республикасы</w:t>
      </w:r>
      <w:proofErr w:type="spellEnd"/>
      <w:r w:rsidRPr="002B1D66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Calibri" w:eastAsia="Calibri" w:hAnsi="Calibri" w:cs="Times New Roman"/>
          <w:iCs/>
          <w:kern w:val="0"/>
          <w:u w:val="single"/>
          <w14:ligatures w14:val="none"/>
        </w:rPr>
        <w:t>Инвестициялар</w:t>
      </w:r>
      <w:proofErr w:type="spellEnd"/>
      <w:r w:rsidRPr="002B1D66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Calibri" w:eastAsia="Calibri" w:hAnsi="Calibri" w:cs="Times New Roman"/>
          <w:iCs/>
          <w:kern w:val="0"/>
          <w:u w:val="single"/>
          <w14:ligatures w14:val="none"/>
        </w:rPr>
        <w:t>және</w:t>
      </w:r>
      <w:proofErr w:type="spellEnd"/>
      <w:r w:rsidRPr="002B1D66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даму </w:t>
      </w:r>
      <w:proofErr w:type="spellStart"/>
      <w:r w:rsidRPr="002B1D66">
        <w:rPr>
          <w:rFonts w:ascii="Calibri" w:eastAsia="Calibri" w:hAnsi="Calibri" w:cs="Times New Roman"/>
          <w:iCs/>
          <w:kern w:val="0"/>
          <w:u w:val="single"/>
          <w14:ligatures w14:val="none"/>
        </w:rPr>
        <w:t>министрінің</w:t>
      </w:r>
      <w:proofErr w:type="spellEnd"/>
      <w:r w:rsidRPr="002B1D66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20.04.2018 ж. №260 </w:t>
      </w:r>
      <w:proofErr w:type="spellStart"/>
      <w:r w:rsidRPr="002B1D66">
        <w:rPr>
          <w:rFonts w:ascii="Calibri" w:eastAsia="Calibri" w:hAnsi="Calibri" w:cs="Times New Roman"/>
          <w:iCs/>
          <w:kern w:val="0"/>
          <w:u w:val="single"/>
          <w14:ligatures w14:val="none"/>
        </w:rPr>
        <w:t>бұйрығымен</w:t>
      </w:r>
      <w:proofErr w:type="spellEnd"/>
      <w:r w:rsidRPr="002B1D66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Calibri" w:eastAsia="Calibri" w:hAnsi="Calibri" w:cs="Times New Roman"/>
          <w:iCs/>
          <w:kern w:val="0"/>
          <w:u w:val="single"/>
          <w14:ligatures w14:val="none"/>
        </w:rPr>
        <w:t>бекітілген</w:t>
      </w:r>
      <w:proofErr w:type="spellEnd"/>
      <w:r w:rsidRPr="002B1D66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Calibri" w:eastAsia="Calibri" w:hAnsi="Calibri" w:cs="Times New Roman"/>
          <w:iCs/>
          <w:kern w:val="0"/>
          <w:u w:val="single"/>
          <w14:ligatures w14:val="none"/>
        </w:rPr>
        <w:t>ұйымдардың</w:t>
      </w:r>
      <w:proofErr w:type="spellEnd"/>
      <w:r w:rsidRPr="002B1D66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Calibri" w:eastAsia="Calibri" w:hAnsi="Calibri" w:cs="Times New Roman"/>
          <w:iCs/>
          <w:kern w:val="0"/>
          <w:u w:val="single"/>
          <w14:ligatures w14:val="none"/>
        </w:rPr>
        <w:t>жергілікті</w:t>
      </w:r>
      <w:proofErr w:type="spellEnd"/>
      <w:r w:rsidRPr="002B1D66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Calibri" w:eastAsia="Calibri" w:hAnsi="Calibri" w:cs="Times New Roman"/>
          <w:iCs/>
          <w:kern w:val="0"/>
          <w:u w:val="single"/>
          <w14:ligatures w14:val="none"/>
        </w:rPr>
        <w:t>қамтуды</w:t>
      </w:r>
      <w:proofErr w:type="spellEnd"/>
      <w:r w:rsidRPr="002B1D66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Calibri" w:eastAsia="Calibri" w:hAnsi="Calibri" w:cs="Times New Roman"/>
          <w:iCs/>
          <w:kern w:val="0"/>
          <w:u w:val="single"/>
          <w14:ligatures w14:val="none"/>
        </w:rPr>
        <w:t>есептеуінің</w:t>
      </w:r>
      <w:proofErr w:type="spellEnd"/>
      <w:r w:rsidRPr="002B1D66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Calibri" w:eastAsia="Calibri" w:hAnsi="Calibri" w:cs="Times New Roman"/>
          <w:iCs/>
          <w:kern w:val="0"/>
          <w:u w:val="single"/>
          <w14:ligatures w14:val="none"/>
        </w:rPr>
        <w:t>бірыңғай</w:t>
      </w:r>
      <w:proofErr w:type="spellEnd"/>
      <w:r w:rsidRPr="002B1D66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Calibri" w:eastAsia="Calibri" w:hAnsi="Calibri" w:cs="Times New Roman"/>
          <w:iCs/>
          <w:kern w:val="0"/>
          <w:u w:val="single"/>
          <w14:ligatures w14:val="none"/>
        </w:rPr>
        <w:t>әдістемесіне</w:t>
      </w:r>
      <w:proofErr w:type="spellEnd"/>
      <w:r w:rsidRPr="002B1D66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Calibri" w:eastAsia="Calibri" w:hAnsi="Calibri" w:cs="Times New Roman"/>
          <w:iCs/>
          <w:kern w:val="0"/>
          <w:u w:val="single"/>
          <w14:ligatures w14:val="none"/>
        </w:rPr>
        <w:t>сәйкес</w:t>
      </w:r>
      <w:proofErr w:type="spellEnd"/>
      <w:r w:rsidRPr="002B1D66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Calibri" w:eastAsia="Calibri" w:hAnsi="Calibri" w:cs="Times New Roman"/>
          <w:iCs/>
          <w:kern w:val="0"/>
          <w:u w:val="single"/>
          <w14:ligatures w14:val="none"/>
        </w:rPr>
        <w:t>мынадай</w:t>
      </w:r>
      <w:proofErr w:type="spellEnd"/>
      <w:r w:rsidRPr="002B1D66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формула </w:t>
      </w:r>
      <w:proofErr w:type="spellStart"/>
      <w:r w:rsidRPr="002B1D66">
        <w:rPr>
          <w:rFonts w:ascii="Calibri" w:eastAsia="Calibri" w:hAnsi="Calibri" w:cs="Times New Roman"/>
          <w:iCs/>
          <w:kern w:val="0"/>
          <w:u w:val="single"/>
          <w14:ligatures w14:val="none"/>
        </w:rPr>
        <w:t>бойынша</w:t>
      </w:r>
      <w:proofErr w:type="spellEnd"/>
      <w:r w:rsidRPr="002B1D66">
        <w:rPr>
          <w:rFonts w:ascii="Calibri" w:eastAsia="Calibri" w:hAnsi="Calibri" w:cs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Calibri" w:eastAsia="Calibri" w:hAnsi="Calibri" w:cs="Times New Roman"/>
          <w:iCs/>
          <w:kern w:val="0"/>
          <w:u w:val="single"/>
          <w14:ligatures w14:val="none"/>
        </w:rPr>
        <w:t>есептеледі</w:t>
      </w:r>
      <w:proofErr w:type="spellEnd"/>
      <w:r w:rsidRPr="002B1D66">
        <w:rPr>
          <w:rFonts w:ascii="Calibri" w:eastAsia="Calibri" w:hAnsi="Calibri" w:cs="Times New Roman"/>
          <w:iCs/>
          <w:kern w:val="0"/>
          <w:u w:val="single"/>
          <w14:ligatures w14:val="none"/>
        </w:rPr>
        <w:t>:</w:t>
      </w:r>
    </w:p>
    <w:p w14:paraId="3181D07D" w14:textId="77777777" w:rsidR="002B1D66" w:rsidRPr="002B1D66" w:rsidRDefault="002B1D66" w:rsidP="002B1D66">
      <w:pPr>
        <w:spacing w:after="0" w:line="240" w:lineRule="auto"/>
        <w:ind w:left="142" w:right="255"/>
        <w:rPr>
          <w:rFonts w:ascii="Times New Roman" w:eastAsia="Times New Roman" w:hAnsi="Times New Roman" w:cs="Times New Roman"/>
          <w:iCs/>
          <w:color w:val="000000"/>
          <w:kern w:val="0"/>
          <w:u w:val="single"/>
          <w14:ligatures w14:val="none"/>
        </w:rPr>
      </w:pPr>
      <w:r w:rsidRPr="002B1D66">
        <w:rPr>
          <w:rFonts w:ascii="Times New Roman" w:eastAsia="Times New Roman" w:hAnsi="Times New Roman" w:cs="Times New Roman"/>
          <w:iCs/>
          <w:color w:val="000000"/>
          <w:kern w:val="0"/>
          <w:u w:val="single"/>
          <w14:ligatures w14:val="none"/>
        </w:rPr>
        <w:t>:</w:t>
      </w:r>
    </w:p>
    <w:p w14:paraId="5C281151" w14:textId="77777777" w:rsidR="002B1D66" w:rsidRPr="002B1D66" w:rsidRDefault="002B1D66" w:rsidP="002B1D66">
      <w:pPr>
        <w:spacing w:after="0" w:line="240" w:lineRule="auto"/>
        <w:ind w:left="142" w:right="255"/>
        <w:rPr>
          <w:rFonts w:ascii="Times New Roman" w:eastAsia="Times New Roman" w:hAnsi="Times New Roman" w:cs="Times New Roman"/>
          <w:i/>
          <w:iCs/>
          <w:color w:val="000000"/>
          <w:kern w:val="0"/>
          <w:position w:val="-4"/>
          <w:u w:val="single"/>
          <w:vertAlign w:val="subscript"/>
          <w14:ligatures w14:val="none"/>
        </w:rPr>
      </w:pPr>
      <w:r w:rsidRPr="002B1D66">
        <w:rPr>
          <w:rFonts w:ascii="Times New Roman" w:eastAsia="Times New Roman" w:hAnsi="Times New Roman" w:cs="Times New Roman"/>
          <w:i/>
          <w:iCs/>
          <w:color w:val="000000"/>
          <w:kern w:val="0"/>
          <w:position w:val="-4"/>
          <w:u w:val="single"/>
          <w:lang w:val="en-US"/>
          <w14:ligatures w14:val="none"/>
        </w:rPr>
        <w:object w:dxaOrig="180" w:dyaOrig="285" w14:anchorId="4A880CDE">
          <v:shape id="_x0000_i1026" type="#_x0000_t75" style="width:7.5pt;height:14.25pt" o:ole="">
            <v:imagedata r:id="rId5" o:title=""/>
          </v:shape>
          <o:OLEObject Type="Embed" ProgID="Equation.DSMT4" ShapeID="_x0000_i1026" DrawAspect="Content" ObjectID="_1783348148" r:id="rId8"/>
        </w:object>
      </w:r>
      <w:r w:rsidRPr="002B1D66">
        <w:rPr>
          <w:rFonts w:ascii="Times New Roman" w:eastAsia="Times New Roman" w:hAnsi="Times New Roman" w:cs="Times New Roman"/>
          <w:noProof/>
          <w:kern w:val="0"/>
          <w:u w:val="single"/>
          <w:lang w:eastAsia="ru-RU"/>
          <w14:ligatures w14:val="none"/>
        </w:rPr>
        <w:drawing>
          <wp:inline distT="0" distB="0" distL="0" distR="0" wp14:anchorId="0A82898D" wp14:editId="4CE38AB6">
            <wp:extent cx="3108960" cy="693420"/>
            <wp:effectExtent l="0" t="0" r="0" b="0"/>
            <wp:docPr id="5" name="Рисунок 5" descr="C:\Users\Nurjan\AppData\Local\Microsoft\Windows\Temporary Internet Files\Content.Outlook\041436\041436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Nurjan\AppData\Local\Microsoft\Windows\Temporary Internet Files\Content.Outlook\041436\04143615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D66">
        <w:rPr>
          <w:rFonts w:ascii="Times New Roman" w:eastAsia="Times New Roman" w:hAnsi="Times New Roman" w:cs="Times New Roman"/>
          <w:i/>
          <w:iCs/>
          <w:color w:val="000000"/>
          <w:kern w:val="0"/>
          <w:position w:val="-4"/>
          <w:u w:val="single"/>
          <w14:ligatures w14:val="none"/>
        </w:rPr>
        <w:tab/>
      </w:r>
      <w:r w:rsidRPr="002B1D66">
        <w:rPr>
          <w:rFonts w:ascii="Times New Roman" w:eastAsia="Times New Roman" w:hAnsi="Times New Roman" w:cs="Times New Roman"/>
          <w:i/>
          <w:iCs/>
          <w:color w:val="000000"/>
          <w:kern w:val="0"/>
          <w:position w:val="-4"/>
          <w:u w:val="single"/>
          <w14:ligatures w14:val="none"/>
        </w:rPr>
        <w:tab/>
      </w:r>
    </w:p>
    <w:p w14:paraId="082D49F7" w14:textId="77777777" w:rsidR="002B1D66" w:rsidRPr="002B1D66" w:rsidRDefault="002B1D66" w:rsidP="002B1D66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:lang w:val="kk-KZ"/>
          <w14:ligatures w14:val="none"/>
        </w:rPr>
        <w:t>онда</w:t>
      </w:r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:</w:t>
      </w:r>
    </w:p>
    <w:p w14:paraId="4C7B2DAB" w14:textId="77777777" w:rsidR="002B1D66" w:rsidRPr="002B1D66" w:rsidRDefault="002B1D66" w:rsidP="002B1D66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n -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тауарларды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жеткізуге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арналған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шартты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орындау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мақсатында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өнім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беруші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жеткізетін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тауарлар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атауларының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жалпы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саны;</w:t>
      </w:r>
    </w:p>
    <w:p w14:paraId="2C93E804" w14:textId="77777777" w:rsidR="002B1D66" w:rsidRPr="002B1D66" w:rsidRDefault="002B1D66" w:rsidP="002B1D66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i -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тауарларды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жеткізуге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арналған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шартты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орындау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мақсатында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өнім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беруші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жеткізетін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тауардың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реттік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нөмірі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;</w:t>
      </w:r>
    </w:p>
    <w:p w14:paraId="4138B4B3" w14:textId="77777777" w:rsidR="002B1D66" w:rsidRPr="002B1D66" w:rsidRDefault="002B1D66" w:rsidP="002B1D66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СТi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- i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құны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;</w:t>
      </w:r>
    </w:p>
    <w:p w14:paraId="3779094D" w14:textId="77777777" w:rsidR="002B1D66" w:rsidRPr="002B1D66" w:rsidRDefault="002B1D66" w:rsidP="002B1D66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Мi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-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Қазақстан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Республикасы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Инвестициялар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және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даму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министрінің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міндетін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атқарушының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2015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жылғы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9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қаңтардағы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№ 6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бұйрығымен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бекітілген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"СТ-КZ"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нысанындағы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тауардың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шығу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тегі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туралы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сертификатта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(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нормативтік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құқықтық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актілерді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мемлекеттік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тіркеу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тізілімінде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№ 10235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болып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тіркелген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)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көрсетілген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тауардағы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жергілікті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қамтудың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proofErr w:type="gram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үлесі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(</w:t>
      </w:r>
      <w:proofErr w:type="spellStart"/>
      <w:proofErr w:type="gram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бұдан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әрі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-"СТ-КZ"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нысанындағы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тауардың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шығу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тегі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туралы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сертификат);</w:t>
      </w:r>
    </w:p>
    <w:p w14:paraId="39669362" w14:textId="77777777" w:rsidR="002B1D66" w:rsidRPr="002B1D66" w:rsidRDefault="002B1D66" w:rsidP="002B1D66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Егер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Бірыңғай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Әдістеменің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9-тармағында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өзгеше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белгіленбесе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, "СТ-КZ"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нысанындағы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тауардың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шығу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тегі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туралы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сертификат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болмаған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жағдайда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, </w:t>
      </w:r>
      <w:proofErr w:type="spell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Мi</w:t>
      </w:r>
      <w:proofErr w:type="spellEnd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= 0;</w:t>
      </w:r>
    </w:p>
    <w:p w14:paraId="2F30EA39" w14:textId="77777777" w:rsidR="002B1D66" w:rsidRPr="002B1D66" w:rsidRDefault="002B1D66" w:rsidP="002B1D66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S – </w:t>
      </w:r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:lang w:val="kk-KZ"/>
          <w14:ligatures w14:val="none"/>
        </w:rPr>
        <w:t>шарттың жалпы құны</w:t>
      </w:r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.</w:t>
      </w:r>
    </w:p>
    <w:p w14:paraId="02965B76" w14:textId="77777777" w:rsidR="002B1D66" w:rsidRPr="002B1D66" w:rsidRDefault="002B1D66" w:rsidP="002B1D66">
      <w:pPr>
        <w:spacing w:after="0" w:line="276" w:lineRule="auto"/>
        <w:ind w:left="142"/>
        <w:rPr>
          <w:rFonts w:ascii="Times New Roman" w:eastAsia="Times New Roman" w:hAnsi="Times New Roman" w:cs="Times New Roman"/>
          <w:i/>
          <w:color w:val="000000"/>
          <w:kern w:val="0"/>
          <w:u w:val="single"/>
          <w14:ligatures w14:val="none"/>
        </w:rPr>
      </w:pPr>
    </w:p>
    <w:p w14:paraId="5D3F6DAC" w14:textId="77777777" w:rsidR="002B1D66" w:rsidRPr="002B1D66" w:rsidRDefault="002B1D66" w:rsidP="002B1D66">
      <w:pPr>
        <w:spacing w:after="0" w:line="276" w:lineRule="auto"/>
        <w:ind w:left="142"/>
        <w:rPr>
          <w:rFonts w:ascii="Times New Roman" w:eastAsia="Times New Roman" w:hAnsi="Times New Roman" w:cs="Times New Roman"/>
          <w:i/>
          <w:color w:val="000000"/>
          <w:kern w:val="0"/>
          <w:u w:val="single"/>
          <w14:ligatures w14:val="none"/>
        </w:rPr>
      </w:pPr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_________________________</w:t>
      </w:r>
      <w:proofErr w:type="gramStart"/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_  М.</w:t>
      </w:r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:lang w:val="kk-KZ"/>
          <w14:ligatures w14:val="none"/>
        </w:rPr>
        <w:t>О</w:t>
      </w:r>
      <w:r w:rsidRPr="002B1D66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.</w:t>
      </w:r>
      <w:proofErr w:type="gramEnd"/>
      <w:r w:rsidRPr="002B1D66">
        <w:rPr>
          <w:rFonts w:ascii="Times New Roman" w:eastAsia="Times New Roman" w:hAnsi="Times New Roman" w:cs="Times New Roman"/>
          <w:i/>
          <w:color w:val="000000"/>
          <w:kern w:val="0"/>
          <w:u w:val="single"/>
          <w14:ligatures w14:val="none"/>
        </w:rPr>
        <w:t xml:space="preserve">                        ______________________________________________                                                                   </w:t>
      </w:r>
    </w:p>
    <w:p w14:paraId="655F34FA" w14:textId="77777777" w:rsidR="002B1D66" w:rsidRPr="002B1D66" w:rsidRDefault="002B1D66" w:rsidP="002B1D66">
      <w:pPr>
        <w:spacing w:after="0" w:line="276" w:lineRule="auto"/>
        <w:ind w:left="142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  <w:r w:rsidRPr="002B1D66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:lang w:val="kk-KZ"/>
          <w14:ligatures w14:val="none"/>
        </w:rPr>
        <w:t>Басшының аты-жөні, қолы</w:t>
      </w:r>
      <w:r w:rsidRPr="002B1D66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14:ligatures w14:val="none"/>
        </w:rPr>
        <w:t xml:space="preserve">                                      </w:t>
      </w:r>
      <w:r w:rsidRPr="002B1D66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:lang w:val="kk-KZ"/>
          <w14:ligatures w14:val="none"/>
        </w:rPr>
        <w:t xml:space="preserve"> орындаушының/жеткізушінің аты-жөні</w:t>
      </w:r>
      <w:r w:rsidRPr="002B1D66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14:ligatures w14:val="none"/>
        </w:rPr>
        <w:t xml:space="preserve">, </w:t>
      </w:r>
      <w:r w:rsidRPr="002B1D66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:lang w:val="kk-KZ"/>
          <w14:ligatures w14:val="none"/>
        </w:rPr>
        <w:t>байланыс</w:t>
      </w:r>
      <w:r w:rsidRPr="002B1D66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14:ligatures w14:val="none"/>
        </w:rPr>
        <w:t xml:space="preserve"> телефон</w:t>
      </w:r>
      <w:r w:rsidRPr="002B1D66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:lang w:val="kk-KZ"/>
          <w14:ligatures w14:val="none"/>
        </w:rPr>
        <w:t>ы</w:t>
      </w:r>
    </w:p>
    <w:p w14:paraId="10805555" w14:textId="77777777" w:rsidR="002B1D66" w:rsidRPr="002B1D66" w:rsidRDefault="002B1D66" w:rsidP="002B1D6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sectPr w:rsidR="002B1D66" w:rsidRPr="002B1D66" w:rsidSect="004E40E9">
          <w:pgSz w:w="16838" w:h="11906" w:orient="landscape"/>
          <w:pgMar w:top="851" w:right="992" w:bottom="709" w:left="709" w:header="709" w:footer="709" w:gutter="0"/>
          <w:cols w:space="708"/>
          <w:docGrid w:linePitch="360"/>
        </w:sectPr>
      </w:pPr>
    </w:p>
    <w:p w14:paraId="586202E5" w14:textId="77777777" w:rsidR="002B1D66" w:rsidRPr="002B1D66" w:rsidRDefault="002B1D66" w:rsidP="002B1D66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  <w:r w:rsidRPr="002B1D66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lastRenderedPageBreak/>
        <w:t>Приложение № 4 к Договору № _______ от «______» _______ 202</w:t>
      </w:r>
      <w:r w:rsidRPr="002B1D66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4г</w:t>
      </w:r>
      <w:r w:rsidRPr="002B1D66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>.</w:t>
      </w:r>
    </w:p>
    <w:p w14:paraId="4315E34F" w14:textId="77777777" w:rsidR="002B1D66" w:rsidRPr="002B1D66" w:rsidRDefault="002B1D66" w:rsidP="002B1D66">
      <w:pPr>
        <w:spacing w:after="0"/>
        <w:jc w:val="right"/>
        <w:outlineLvl w:val="0"/>
        <w:rPr>
          <w:rFonts w:ascii="Tahoma" w:eastAsia="Calibri" w:hAnsi="Tahoma" w:cs="Tahoma"/>
          <w:kern w:val="0"/>
          <w:sz w:val="20"/>
          <w14:ligatures w14:val="none"/>
        </w:rPr>
      </w:pPr>
    </w:p>
    <w:p w14:paraId="39BE188E" w14:textId="77777777" w:rsidR="002B1D66" w:rsidRPr="002B1D66" w:rsidRDefault="002B1D66" w:rsidP="002B1D66">
      <w:pPr>
        <w:spacing w:after="0"/>
        <w:jc w:val="right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4CC0C4AB" w14:textId="77777777" w:rsidR="002B1D66" w:rsidRPr="002B1D66" w:rsidRDefault="002B1D66" w:rsidP="002B1D66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2B1D66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АКТ</w:t>
      </w:r>
    </w:p>
    <w:p w14:paraId="1A45C018" w14:textId="77777777" w:rsidR="002B1D66" w:rsidRPr="002B1D66" w:rsidRDefault="002B1D66" w:rsidP="002B1D66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2B1D66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приёма-передачи товара</w:t>
      </w:r>
    </w:p>
    <w:p w14:paraId="00E728BF" w14:textId="77777777" w:rsidR="002B1D66" w:rsidRPr="002B1D66" w:rsidRDefault="002B1D66" w:rsidP="002B1D66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3F12DA90" w14:textId="3AB9B43A" w:rsidR="002B1D66" w:rsidRPr="002B1D66" w:rsidRDefault="002B1D66" w:rsidP="002B1D66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2B1D66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ЦДНГ №_____ </w:t>
      </w:r>
      <w:r w:rsidRPr="002B1D66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2B1D66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2B1D66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2B1D66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2B1D66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2B1D66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2B1D66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  <w:t>«___»_______ 20____г.</w:t>
      </w:r>
    </w:p>
    <w:p w14:paraId="5157A27A" w14:textId="77777777" w:rsidR="002B1D66" w:rsidRPr="002B1D66" w:rsidRDefault="002B1D66" w:rsidP="002B1D66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A00F14C" w14:textId="77777777" w:rsidR="002B1D66" w:rsidRPr="002B1D66" w:rsidRDefault="002B1D66" w:rsidP="002B1D66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0135B553" w14:textId="77777777" w:rsidR="002B1D66" w:rsidRPr="002B1D66" w:rsidRDefault="002B1D66" w:rsidP="002B1D66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Мы, нижеподписавшиеся, составили настоящий акт о нижеследующем: </w:t>
      </w:r>
    </w:p>
    <w:p w14:paraId="0479D3EC" w14:textId="77777777" w:rsidR="002B1D66" w:rsidRPr="002B1D66" w:rsidRDefault="002B1D66" w:rsidP="002B1D66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ИП/ТОО/АО «________________________», именуемое в дальнейшем Поставщик, выполнил поставку товара  для ЦДНГ №___ в полном объёме в рамках Договора № _____ от «___»____________ 202__ г.  по накладной № ____ от "___" _______________ г.</w:t>
      </w:r>
    </w:p>
    <w:p w14:paraId="50C3C300" w14:textId="77777777" w:rsidR="002B1D66" w:rsidRPr="002B1D66" w:rsidRDefault="002B1D66" w:rsidP="002B1D66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В соответствии с  Договором  Поставщик  передает, а ТОО "Казахтуркмунай", именуемый в дальнейшем Заказчик, принимает Товар следующего ассортимента и количества:</w:t>
      </w:r>
    </w:p>
    <w:tbl>
      <w:tblPr>
        <w:tblW w:w="9700" w:type="dxa"/>
        <w:tblInd w:w="113" w:type="dxa"/>
        <w:tblLook w:val="04A0" w:firstRow="1" w:lastRow="0" w:firstColumn="1" w:lastColumn="0" w:noHBand="0" w:noVBand="1"/>
      </w:tblPr>
      <w:tblGrid>
        <w:gridCol w:w="486"/>
        <w:gridCol w:w="2372"/>
        <w:gridCol w:w="2361"/>
        <w:gridCol w:w="799"/>
        <w:gridCol w:w="1468"/>
        <w:gridCol w:w="1049"/>
        <w:gridCol w:w="1165"/>
      </w:tblGrid>
      <w:tr w:rsidR="002B1D66" w:rsidRPr="002B1D66" w14:paraId="6762D9BD" w14:textId="77777777" w:rsidTr="00E92F53">
        <w:trPr>
          <w:trHeight w:val="11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BA2B" w14:textId="77777777" w:rsidR="002B1D66" w:rsidRPr="002B1D66" w:rsidRDefault="002B1D66" w:rsidP="002B1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1D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ABB5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1D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товара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1F6A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1D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Краткая характеристика товара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F096" w14:textId="77777777" w:rsidR="002B1D66" w:rsidRPr="002B1D66" w:rsidRDefault="002B1D66" w:rsidP="002B1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1D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847B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1D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Кол-во поставленного товара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424A" w14:textId="06CCFAD5" w:rsidR="002B1D66" w:rsidRPr="00B17695" w:rsidRDefault="002B1D66" w:rsidP="002B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2B1D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Цена за единицу товара, тенге</w:t>
            </w:r>
            <w:r w:rsidR="00B176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, без НДС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0865" w14:textId="09A75412" w:rsidR="002B1D66" w:rsidRPr="00B17695" w:rsidRDefault="002B1D66" w:rsidP="002B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2B1D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Общая сумма, тенге</w:t>
            </w:r>
            <w:r w:rsidR="00B176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, без НДС</w:t>
            </w:r>
          </w:p>
        </w:tc>
      </w:tr>
      <w:tr w:rsidR="002B1D66" w:rsidRPr="002B1D66" w14:paraId="1E624B59" w14:textId="77777777" w:rsidTr="00E92F53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19B3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B1D66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0ED367" w14:textId="77777777" w:rsidR="002B1D66" w:rsidRPr="002B1D66" w:rsidRDefault="002B1D66" w:rsidP="002B1D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B1D66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D0D50E" w14:textId="77777777" w:rsidR="002B1D66" w:rsidRPr="002B1D66" w:rsidRDefault="002B1D66" w:rsidP="002B1D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B1D66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7498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B1D66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C475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B1D66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A327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B1D66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0987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B1D66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2B1D66" w:rsidRPr="002B1D66" w14:paraId="71C2C5AD" w14:textId="77777777" w:rsidTr="00E92F53">
        <w:trPr>
          <w:trHeight w:val="225"/>
        </w:trPr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15DDD" w14:textId="77777777" w:rsidR="002B1D66" w:rsidRPr="002B1D66" w:rsidRDefault="002B1D66" w:rsidP="002B1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</w:pPr>
            <w:r w:rsidRPr="002B1D6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  <w:t>ИТОГО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BA88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B17695" w:rsidRPr="002B1D66" w14:paraId="65BCB011" w14:textId="77777777" w:rsidTr="00E92F53">
        <w:trPr>
          <w:trHeight w:val="225"/>
        </w:trPr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650BC" w14:textId="7980501D" w:rsidR="00B17695" w:rsidRPr="002B1D66" w:rsidRDefault="00B17695" w:rsidP="002B1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  <w:t>ИТОГО с учетом НДС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1529" w14:textId="77777777" w:rsidR="00B17695" w:rsidRPr="002B1D66" w:rsidRDefault="00B17695" w:rsidP="002B1D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14:paraId="5826689F" w14:textId="77777777" w:rsidR="002B1D66" w:rsidRPr="002B1D66" w:rsidRDefault="002B1D66" w:rsidP="002B1D66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2. Принятый Заказчиком товар обладает качеством и ассортиментом, соответствующим требованиям Договора. Заказчик не имеет никаких претензий к принятому им товару.</w:t>
      </w:r>
    </w:p>
    <w:p w14:paraId="54886F75" w14:textId="77777777" w:rsidR="002B1D66" w:rsidRPr="002B1D66" w:rsidRDefault="002B1D66" w:rsidP="002B1D66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3. Настоящий Акт составлен на русском и казахском языке в двух экземплярах, имеющих равную юридическую силу, по одному экземпляру для каждой из сторон.</w:t>
      </w:r>
    </w:p>
    <w:tbl>
      <w:tblPr>
        <w:tblStyle w:val="13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548"/>
      </w:tblGrid>
      <w:tr w:rsidR="002B1D66" w:rsidRPr="002B1D66" w14:paraId="7612D754" w14:textId="77777777" w:rsidTr="00D16C9A">
        <w:tc>
          <w:tcPr>
            <w:tcW w:w="4797" w:type="dxa"/>
          </w:tcPr>
          <w:p w14:paraId="1128B13A" w14:textId="77777777" w:rsidR="002B1D66" w:rsidRPr="002B1D66" w:rsidRDefault="002B1D66" w:rsidP="002B1D66">
            <w:pPr>
              <w:tabs>
                <w:tab w:val="left" w:pos="318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2B1D66">
              <w:rPr>
                <w:rFonts w:eastAsia="Calibri"/>
                <w:b/>
                <w:sz w:val="24"/>
                <w:szCs w:val="24"/>
              </w:rPr>
              <w:t>Заказчик</w:t>
            </w:r>
          </w:p>
          <w:p w14:paraId="6123A9C0" w14:textId="77777777" w:rsidR="002B1D66" w:rsidRPr="002B1D66" w:rsidRDefault="002B1D66" w:rsidP="002B1D66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2B1D66">
              <w:rPr>
                <w:sz w:val="24"/>
                <w:szCs w:val="24"/>
                <w:lang w:val="kk-KZ"/>
              </w:rPr>
              <w:t xml:space="preserve">Генеральный директор </w:t>
            </w:r>
          </w:p>
          <w:p w14:paraId="303426FB" w14:textId="77777777" w:rsidR="002B1D66" w:rsidRPr="002B1D66" w:rsidRDefault="002B1D66" w:rsidP="002B1D6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kk-KZ"/>
              </w:rPr>
            </w:pPr>
            <w:r w:rsidRPr="002B1D66">
              <w:rPr>
                <w:sz w:val="24"/>
                <w:szCs w:val="24"/>
                <w:lang w:val="kk-KZ"/>
              </w:rPr>
              <w:t>ТОО «Казахтуркмунай»</w:t>
            </w:r>
            <w:r w:rsidRPr="002B1D66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  <w:p w14:paraId="5BC84B2A" w14:textId="77777777" w:rsidR="002B1D66" w:rsidRPr="002B1D66" w:rsidRDefault="002B1D66" w:rsidP="002B1D6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2DF87E40" w14:textId="77777777" w:rsidR="002B1D66" w:rsidRPr="002B1D66" w:rsidRDefault="002B1D66" w:rsidP="002B1D6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kk-KZ"/>
              </w:rPr>
            </w:pPr>
            <w:r w:rsidRPr="002B1D66">
              <w:rPr>
                <w:rFonts w:eastAsia="Calibri"/>
                <w:sz w:val="24"/>
                <w:szCs w:val="24"/>
                <w:lang w:val="kk-KZ"/>
              </w:rPr>
              <w:t>_______________________Хамзин А.Н.</w:t>
            </w:r>
          </w:p>
          <w:p w14:paraId="3110179F" w14:textId="77777777" w:rsidR="002B1D66" w:rsidRPr="002B1D66" w:rsidRDefault="002B1D66" w:rsidP="002B1D66">
            <w:pPr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2B1D66">
              <w:rPr>
                <w:rFonts w:eastAsia="Calibri"/>
                <w:sz w:val="24"/>
                <w:szCs w:val="24"/>
                <w:lang w:val="kk-KZ"/>
              </w:rPr>
              <w:t>м.п.</w:t>
            </w:r>
          </w:p>
        </w:tc>
        <w:tc>
          <w:tcPr>
            <w:tcW w:w="4548" w:type="dxa"/>
          </w:tcPr>
          <w:p w14:paraId="5166F558" w14:textId="77777777" w:rsidR="002B1D66" w:rsidRPr="002B1D66" w:rsidRDefault="002B1D66" w:rsidP="002B1D66">
            <w:pPr>
              <w:jc w:val="both"/>
              <w:outlineLvl w:val="0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2B1D66">
              <w:rPr>
                <w:rFonts w:eastAsia="Calibri"/>
                <w:b/>
                <w:sz w:val="24"/>
                <w:szCs w:val="24"/>
                <w:lang w:val="kk-KZ"/>
              </w:rPr>
              <w:t xml:space="preserve">Поставщик: </w:t>
            </w:r>
          </w:p>
          <w:p w14:paraId="75DF0EDA" w14:textId="77777777" w:rsidR="002B1D66" w:rsidRPr="002B1D66" w:rsidRDefault="002B1D66" w:rsidP="002B1D66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2B1D66">
              <w:rPr>
                <w:rFonts w:eastAsia="Calibri"/>
                <w:sz w:val="24"/>
                <w:szCs w:val="24"/>
                <w:lang w:val="kk-KZ"/>
              </w:rPr>
              <w:t xml:space="preserve">ТОО «______________» </w:t>
            </w:r>
          </w:p>
          <w:p w14:paraId="0949B1E4" w14:textId="77777777" w:rsidR="002B1D66" w:rsidRPr="002B1D66" w:rsidRDefault="002B1D66" w:rsidP="002B1D66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6B3A327F" w14:textId="77777777" w:rsidR="002B1D66" w:rsidRPr="002B1D66" w:rsidRDefault="002B1D66" w:rsidP="002B1D66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32B01498" w14:textId="77777777" w:rsidR="002B1D66" w:rsidRPr="002B1D66" w:rsidRDefault="002B1D66" w:rsidP="002B1D66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2B1D66">
              <w:rPr>
                <w:rFonts w:eastAsia="Calibri"/>
                <w:sz w:val="24"/>
                <w:szCs w:val="24"/>
                <w:lang w:val="kk-KZ"/>
              </w:rPr>
              <w:t>____________________</w:t>
            </w:r>
          </w:p>
          <w:p w14:paraId="2812D8C5" w14:textId="77777777" w:rsidR="002B1D66" w:rsidRPr="002B1D66" w:rsidRDefault="002B1D66" w:rsidP="002B1D66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2B1D66">
              <w:rPr>
                <w:rFonts w:eastAsia="Calibri"/>
                <w:sz w:val="24"/>
                <w:szCs w:val="24"/>
                <w:lang w:val="kk-KZ"/>
              </w:rPr>
              <w:t>м.п.</w:t>
            </w:r>
          </w:p>
        </w:tc>
      </w:tr>
      <w:tr w:rsidR="002B1D66" w:rsidRPr="002B1D66" w14:paraId="29A139E2" w14:textId="77777777" w:rsidTr="00D16C9A">
        <w:tc>
          <w:tcPr>
            <w:tcW w:w="4797" w:type="dxa"/>
          </w:tcPr>
          <w:p w14:paraId="494C8EA8" w14:textId="77777777" w:rsidR="00D16C9A" w:rsidRDefault="00D16C9A" w:rsidP="002B1D66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219FFF81" w14:textId="77777777" w:rsidR="00D16C9A" w:rsidRDefault="00D16C9A" w:rsidP="002B1D66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6B854018" w14:textId="77777777" w:rsidR="00FF42C1" w:rsidRPr="00FF42C1" w:rsidRDefault="00FF42C1" w:rsidP="00FF42C1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FF42C1">
              <w:rPr>
                <w:rFonts w:eastAsia="Calibri"/>
                <w:sz w:val="24"/>
                <w:szCs w:val="24"/>
                <w:lang w:val="kk-KZ"/>
              </w:rPr>
              <w:t>Начальник ОБ и КТРС</w:t>
            </w:r>
          </w:p>
          <w:p w14:paraId="10FC56A3" w14:textId="71F8CDC1" w:rsidR="002B1D66" w:rsidRPr="002B1D66" w:rsidRDefault="00FF42C1" w:rsidP="00FF42C1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FF42C1">
              <w:rPr>
                <w:rFonts w:eastAsia="Calibri"/>
                <w:sz w:val="24"/>
                <w:szCs w:val="24"/>
                <w:lang w:val="kk-KZ"/>
              </w:rPr>
              <w:t>ТОО «Казахтуркмунай»</w:t>
            </w:r>
          </w:p>
          <w:p w14:paraId="3B945759" w14:textId="77777777" w:rsidR="002B1D66" w:rsidRPr="002B1D66" w:rsidRDefault="002B1D66" w:rsidP="002B1D66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44E7CAA6" w14:textId="77777777" w:rsidR="002B1D66" w:rsidRPr="002B1D66" w:rsidRDefault="002B1D66" w:rsidP="002B1D66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2B1D66">
              <w:rPr>
                <w:rFonts w:eastAsia="Calibri"/>
                <w:sz w:val="24"/>
                <w:szCs w:val="24"/>
                <w:lang w:val="kk-KZ"/>
              </w:rPr>
              <w:t>___________________ / _______________</w:t>
            </w:r>
          </w:p>
          <w:p w14:paraId="0B560991" w14:textId="77777777" w:rsidR="002B1D66" w:rsidRPr="002B1D66" w:rsidRDefault="002B1D66" w:rsidP="002B1D66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7EB9A92F" w14:textId="77777777" w:rsidR="002B1D66" w:rsidRPr="002B1D66" w:rsidRDefault="002B1D66" w:rsidP="002B1D66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339C620B" w14:textId="639019E9" w:rsidR="002B1D66" w:rsidRPr="002B1D66" w:rsidRDefault="00D16C9A" w:rsidP="002B1D66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Специалист ОМТС и СХ</w:t>
            </w:r>
          </w:p>
          <w:p w14:paraId="1169FE1D" w14:textId="77777777" w:rsidR="002B1D66" w:rsidRPr="002B1D66" w:rsidRDefault="002B1D66" w:rsidP="002B1D66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2B1D66">
              <w:rPr>
                <w:rFonts w:eastAsia="Calibri"/>
                <w:sz w:val="24"/>
                <w:szCs w:val="24"/>
                <w:lang w:val="kk-KZ"/>
              </w:rPr>
              <w:t>ТОО «Казахтуркмунай»</w:t>
            </w:r>
          </w:p>
          <w:p w14:paraId="2A466844" w14:textId="4B7C1D1D" w:rsidR="002B1D66" w:rsidRPr="002B1D66" w:rsidRDefault="002B1D66" w:rsidP="002B1D66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2B1D66">
              <w:rPr>
                <w:rFonts w:eastAsia="Calibri"/>
                <w:sz w:val="24"/>
                <w:szCs w:val="24"/>
                <w:lang w:val="kk-KZ"/>
              </w:rPr>
              <w:t xml:space="preserve">______________________ / ______________ </w:t>
            </w:r>
          </w:p>
          <w:p w14:paraId="6A1AC85A" w14:textId="77777777" w:rsidR="002B1D66" w:rsidRPr="002B1D66" w:rsidRDefault="002B1D66" w:rsidP="002B1D66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4548" w:type="dxa"/>
          </w:tcPr>
          <w:p w14:paraId="208501C2" w14:textId="77777777" w:rsidR="002B1D66" w:rsidRPr="002B1D66" w:rsidRDefault="002B1D66" w:rsidP="002B1D66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</w:tc>
      </w:tr>
    </w:tbl>
    <w:p w14:paraId="293654BE" w14:textId="77777777" w:rsidR="002B1D66" w:rsidRDefault="002B1D66" w:rsidP="002B1D66">
      <w:pPr>
        <w:spacing w:after="0"/>
        <w:jc w:val="both"/>
        <w:outlineLvl w:val="0"/>
        <w:rPr>
          <w:rFonts w:ascii="Tahoma" w:eastAsia="Calibri" w:hAnsi="Tahoma" w:cs="Tahoma"/>
          <w:kern w:val="0"/>
          <w:sz w:val="20"/>
          <w14:ligatures w14:val="none"/>
        </w:rPr>
      </w:pPr>
    </w:p>
    <w:p w14:paraId="08798E57" w14:textId="77777777" w:rsidR="002B1D66" w:rsidRDefault="002B1D66" w:rsidP="002B1D66">
      <w:pPr>
        <w:spacing w:after="0"/>
        <w:jc w:val="both"/>
        <w:outlineLvl w:val="0"/>
        <w:rPr>
          <w:rFonts w:ascii="Tahoma" w:eastAsia="Calibri" w:hAnsi="Tahoma" w:cs="Tahoma"/>
          <w:kern w:val="0"/>
          <w:sz w:val="20"/>
          <w14:ligatures w14:val="none"/>
        </w:rPr>
      </w:pPr>
    </w:p>
    <w:p w14:paraId="1EE60579" w14:textId="77777777" w:rsidR="002B1D66" w:rsidRPr="002B1D66" w:rsidRDefault="002B1D66" w:rsidP="002B1D66">
      <w:pPr>
        <w:spacing w:after="0"/>
        <w:jc w:val="both"/>
        <w:outlineLvl w:val="0"/>
        <w:rPr>
          <w:rFonts w:ascii="Tahoma" w:eastAsia="Calibri" w:hAnsi="Tahoma" w:cs="Tahoma"/>
          <w:kern w:val="0"/>
          <w:sz w:val="20"/>
          <w14:ligatures w14:val="none"/>
        </w:rPr>
      </w:pPr>
    </w:p>
    <w:p w14:paraId="245DB4FF" w14:textId="77777777" w:rsidR="002B1D66" w:rsidRPr="002B1D66" w:rsidRDefault="002B1D66" w:rsidP="002B1D66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295C4D23" w14:textId="77777777" w:rsidR="00D16C9A" w:rsidRDefault="00D16C9A" w:rsidP="002B1D66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31BBA494" w14:textId="77777777" w:rsidR="00D16C9A" w:rsidRDefault="00D16C9A" w:rsidP="002B1D66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17F69603" w14:textId="77777777" w:rsidR="00D16C9A" w:rsidRDefault="00D16C9A" w:rsidP="002B1D66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2C6DE340" w14:textId="77777777" w:rsidR="00D16C9A" w:rsidRDefault="00D16C9A" w:rsidP="002B1D66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25D0380E" w14:textId="77777777" w:rsidR="00D16C9A" w:rsidRDefault="00D16C9A" w:rsidP="002B1D66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593E9931" w14:textId="77777777" w:rsidR="00D16C9A" w:rsidRDefault="00D16C9A" w:rsidP="002B1D66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61D667FF" w14:textId="77777777" w:rsidR="00D16C9A" w:rsidRDefault="00D16C9A" w:rsidP="002B1D66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091F7E73" w14:textId="77777777" w:rsidR="00D16C9A" w:rsidRDefault="00D16C9A" w:rsidP="002B1D66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502AE790" w14:textId="77777777" w:rsidR="00D16C9A" w:rsidRDefault="00D16C9A" w:rsidP="002B1D66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39F5686A" w14:textId="1842A7C5" w:rsidR="002B1D66" w:rsidRPr="002B1D66" w:rsidRDefault="002B1D66" w:rsidP="002B1D66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  <w:r w:rsidRPr="002B1D66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«______» _______ 2024ж. күнгі № ........ Шарттың №4 Қосымшасы</w:t>
      </w:r>
    </w:p>
    <w:p w14:paraId="16B372D1" w14:textId="77777777" w:rsidR="002B1D66" w:rsidRPr="002B1D66" w:rsidRDefault="002B1D66" w:rsidP="002B1D66">
      <w:pPr>
        <w:spacing w:after="0"/>
        <w:jc w:val="right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7D487A43" w14:textId="77777777" w:rsidR="002B1D66" w:rsidRPr="002B1D66" w:rsidRDefault="002B1D66" w:rsidP="002B1D66">
      <w:pPr>
        <w:spacing w:after="0"/>
        <w:jc w:val="right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60876156" w14:textId="77777777" w:rsidR="002B1D66" w:rsidRPr="002B1D66" w:rsidRDefault="002B1D66" w:rsidP="002B1D66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2B1D66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ТАУАРДЫ ТАПСЫРЫП-ҚАБЫЛДАУ АКТІСІ</w:t>
      </w:r>
    </w:p>
    <w:p w14:paraId="44AE09F7" w14:textId="77777777" w:rsidR="002B1D66" w:rsidRPr="002B1D66" w:rsidRDefault="002B1D66" w:rsidP="002B1D66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63C12DE2" w14:textId="3B94F878" w:rsidR="002B1D66" w:rsidRPr="002B1D66" w:rsidRDefault="002B1D66" w:rsidP="002B1D66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2B1D66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№____ МГӨЦ</w:t>
      </w:r>
      <w:r w:rsidRPr="002B1D66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2B1D66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2B1D66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2B1D66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2B1D66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2B1D66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2B1D66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  <w:t>«____»_________ 20___ж.</w:t>
      </w:r>
    </w:p>
    <w:p w14:paraId="050A1930" w14:textId="77777777" w:rsidR="002B1D66" w:rsidRPr="002B1D66" w:rsidRDefault="002B1D66" w:rsidP="002B1D66">
      <w:pPr>
        <w:spacing w:after="0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6F74F0FF" w14:textId="77777777" w:rsidR="002B1D66" w:rsidRPr="002B1D66" w:rsidRDefault="002B1D66" w:rsidP="002B1D66">
      <w:pPr>
        <w:spacing w:after="0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44E4711" w14:textId="77777777" w:rsidR="002B1D66" w:rsidRPr="002B1D66" w:rsidRDefault="002B1D66" w:rsidP="002B1D66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Біз, төменде қол қоюшылар, төмендегілер туралы осы актіні жасадық: </w:t>
      </w:r>
    </w:p>
    <w:p w14:paraId="7A094EAF" w14:textId="74687D20" w:rsidR="002B1D66" w:rsidRPr="002B1D66" w:rsidRDefault="002B1D66" w:rsidP="00B17695">
      <w:pPr>
        <w:spacing w:after="0" w:line="276" w:lineRule="auto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«__________________» ЖШС, әрі қарай Жеткізуші деп аталатын, №_____ «____»______ 20__ ж. Жүкқұжат негізінде «___»____________ 2023ж. № _____ Шарт аясында №___ МГӨЦ-ке  ___________________________ тауарын жеткізуді толық көлемде орындады. </w:t>
      </w:r>
    </w:p>
    <w:p w14:paraId="521C84FC" w14:textId="77777777" w:rsidR="002B1D66" w:rsidRPr="002B1D66" w:rsidRDefault="002B1D66" w:rsidP="002B1D66">
      <w:pPr>
        <w:spacing w:after="0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Шартқа сәйкес Жеткізуші береді, ал бұдан әрі Тапсырыс беруші деп аталатын "Қазақтүрікмұнай" ЖШС тауарды мынадай ассортимент пен мөлшерде қабылдайды: </w:t>
      </w:r>
    </w:p>
    <w:tbl>
      <w:tblPr>
        <w:tblW w:w="9700" w:type="dxa"/>
        <w:tblInd w:w="113" w:type="dxa"/>
        <w:tblLook w:val="04A0" w:firstRow="1" w:lastRow="0" w:firstColumn="1" w:lastColumn="0" w:noHBand="0" w:noVBand="1"/>
      </w:tblPr>
      <w:tblGrid>
        <w:gridCol w:w="486"/>
        <w:gridCol w:w="2238"/>
        <w:gridCol w:w="2351"/>
        <w:gridCol w:w="830"/>
        <w:gridCol w:w="1466"/>
        <w:gridCol w:w="1167"/>
        <w:gridCol w:w="1167"/>
      </w:tblGrid>
      <w:tr w:rsidR="002B1D66" w:rsidRPr="00B17695" w14:paraId="4594EC81" w14:textId="77777777" w:rsidTr="00E92F53">
        <w:trPr>
          <w:trHeight w:val="11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A9AA" w14:textId="77777777" w:rsidR="002B1D66" w:rsidRPr="002B1D66" w:rsidRDefault="002B1D66" w:rsidP="002B1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1D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AABD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2B1D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Тауар атауы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CF2E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2B1D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Тауардың қысқаша сипаттамасы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EC3A" w14:textId="77777777" w:rsidR="002B1D66" w:rsidRPr="002B1D66" w:rsidRDefault="002B1D66" w:rsidP="002B1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2B1D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Өлшем бірлік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6913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2B1D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Жеткізілген тауардың көлемі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EF6B" w14:textId="6020E745" w:rsidR="002B1D66" w:rsidRPr="00B17695" w:rsidRDefault="002B1D66" w:rsidP="002B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B176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Тауар бірлігінің бағасы, тенге</w:t>
            </w:r>
            <w:r w:rsidR="00B176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, ҚҚС қоспағанда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BCD3" w14:textId="0A00B2C4" w:rsidR="002B1D66" w:rsidRPr="00B17695" w:rsidRDefault="002B1D66" w:rsidP="002B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2B1D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Жалпы сомма</w:t>
            </w:r>
            <w:r w:rsidRPr="00B176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, тенге</w:t>
            </w:r>
            <w:r w:rsidR="00B176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, ҚҚС қоспағанда</w:t>
            </w:r>
          </w:p>
        </w:tc>
      </w:tr>
      <w:tr w:rsidR="002B1D66" w:rsidRPr="002B1D66" w14:paraId="6509ACA1" w14:textId="77777777" w:rsidTr="00E92F53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E275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B1D66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999B49" w14:textId="77777777" w:rsidR="002B1D66" w:rsidRPr="002B1D66" w:rsidRDefault="002B1D66" w:rsidP="002B1D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B1D66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E7383B" w14:textId="77777777" w:rsidR="002B1D66" w:rsidRPr="002B1D66" w:rsidRDefault="002B1D66" w:rsidP="002B1D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B1D66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FAD0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B1D66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CD10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B1D66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ADEF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B1D66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A2D5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B1D66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2B1D66" w:rsidRPr="002B1D66" w14:paraId="59D1FFC5" w14:textId="77777777" w:rsidTr="00E92F53">
        <w:trPr>
          <w:trHeight w:val="225"/>
        </w:trPr>
        <w:tc>
          <w:tcPr>
            <w:tcW w:w="8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08204" w14:textId="77777777" w:rsidR="002B1D66" w:rsidRPr="002B1D66" w:rsidRDefault="002B1D66" w:rsidP="002B1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</w:pPr>
            <w:r w:rsidRPr="002B1D6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  <w:t>БАРЛЫҒЫ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B203" w14:textId="77777777" w:rsidR="002B1D66" w:rsidRPr="002B1D66" w:rsidRDefault="002B1D66" w:rsidP="002B1D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B17695" w:rsidRPr="002B1D66" w14:paraId="40986339" w14:textId="77777777" w:rsidTr="00E92F53">
        <w:trPr>
          <w:trHeight w:val="225"/>
        </w:trPr>
        <w:tc>
          <w:tcPr>
            <w:tcW w:w="8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18DDE" w14:textId="45C6BDB4" w:rsidR="00B17695" w:rsidRPr="002B1D66" w:rsidRDefault="00B17695" w:rsidP="002B1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  <w:t>БАРЛЫҒЫ, ҚҚС қосқанда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6CD8" w14:textId="77777777" w:rsidR="00B17695" w:rsidRPr="002B1D66" w:rsidRDefault="00B17695" w:rsidP="002B1D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14:paraId="684E0ADF" w14:textId="77777777" w:rsidR="002B1D66" w:rsidRPr="002B1D66" w:rsidRDefault="002B1D66" w:rsidP="002B1D66">
      <w:pPr>
        <w:spacing w:after="0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1503F2D8" w14:textId="77777777" w:rsidR="002B1D66" w:rsidRPr="002B1D66" w:rsidRDefault="002B1D66" w:rsidP="002B1D66">
      <w:pPr>
        <w:numPr>
          <w:ilvl w:val="0"/>
          <w:numId w:val="1"/>
        </w:numPr>
        <w:spacing w:after="0" w:line="276" w:lineRule="auto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Тапсырыс беруші қабылдаған тауардың Шарттың талаптарына сәйкес келетін сапасы мен ассортименті болады. Тапсырыс берушінің өзі қабылдаған өнімге ешқандай шағымы жоқ.</w:t>
      </w:r>
    </w:p>
    <w:p w14:paraId="5387F62D" w14:textId="77777777" w:rsidR="002B1D66" w:rsidRPr="002B1D66" w:rsidRDefault="002B1D66" w:rsidP="002B1D66">
      <w:pPr>
        <w:numPr>
          <w:ilvl w:val="0"/>
          <w:numId w:val="1"/>
        </w:numPr>
        <w:spacing w:after="0" w:line="276" w:lineRule="auto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Осы Акт Тараптардың әрқайсысы үшін бір данадан екі данада бірдей заң күші бар орыс және қазақ тілінде жасалды.  </w:t>
      </w:r>
    </w:p>
    <w:p w14:paraId="21FBEE8C" w14:textId="77777777" w:rsidR="002B1D66" w:rsidRPr="002B1D66" w:rsidRDefault="002B1D66" w:rsidP="002B1D66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tbl>
      <w:tblPr>
        <w:tblStyle w:val="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522"/>
      </w:tblGrid>
      <w:tr w:rsidR="002B1D66" w:rsidRPr="002B1D66" w14:paraId="15D2836C" w14:textId="77777777" w:rsidTr="00D16C9A">
        <w:tc>
          <w:tcPr>
            <w:tcW w:w="5115" w:type="dxa"/>
          </w:tcPr>
          <w:p w14:paraId="58FB2E4D" w14:textId="77777777" w:rsidR="002B1D66" w:rsidRPr="002B1D66" w:rsidRDefault="002B1D66" w:rsidP="002B1D66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1D6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Тапсырыс беруші</w:t>
            </w:r>
          </w:p>
          <w:p w14:paraId="372C17B7" w14:textId="77777777" w:rsidR="002B1D66" w:rsidRPr="002B1D66" w:rsidRDefault="002B1D66" w:rsidP="002B1D6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1D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«Қазақтүрікмұнай» ЖШС</w:t>
            </w:r>
          </w:p>
          <w:p w14:paraId="319695DB" w14:textId="77777777" w:rsidR="002B1D66" w:rsidRPr="002B1D66" w:rsidRDefault="002B1D66" w:rsidP="002B1D6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1D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Бас директоры </w:t>
            </w:r>
          </w:p>
          <w:p w14:paraId="78FFCC3F" w14:textId="77777777" w:rsidR="002B1D66" w:rsidRPr="002B1D66" w:rsidRDefault="002B1D66" w:rsidP="002B1D6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84B76FD" w14:textId="77777777" w:rsidR="002B1D66" w:rsidRPr="002B1D66" w:rsidRDefault="002B1D66" w:rsidP="002B1D6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1D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_______________________Хамзин А.Н.</w:t>
            </w:r>
          </w:p>
          <w:p w14:paraId="5220832D" w14:textId="77777777" w:rsidR="002B1D66" w:rsidRPr="002B1D66" w:rsidRDefault="002B1D66" w:rsidP="002B1D6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1D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м.о.</w:t>
            </w:r>
          </w:p>
        </w:tc>
        <w:tc>
          <w:tcPr>
            <w:tcW w:w="5022" w:type="dxa"/>
          </w:tcPr>
          <w:p w14:paraId="44554930" w14:textId="77777777" w:rsidR="002B1D66" w:rsidRPr="002B1D66" w:rsidRDefault="002B1D66" w:rsidP="002B1D66">
            <w:pPr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B1D6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Жеткізуші: </w:t>
            </w:r>
          </w:p>
          <w:p w14:paraId="16E5893C" w14:textId="77777777" w:rsidR="002B1D66" w:rsidRPr="002B1D66" w:rsidRDefault="002B1D66" w:rsidP="002B1D66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1D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«______________» ЖШС</w:t>
            </w:r>
          </w:p>
          <w:p w14:paraId="7ECE919E" w14:textId="77777777" w:rsidR="002B1D66" w:rsidRPr="002B1D66" w:rsidRDefault="002B1D66" w:rsidP="002B1D66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5B55DE6" w14:textId="77777777" w:rsidR="002B1D66" w:rsidRPr="002B1D66" w:rsidRDefault="002B1D66" w:rsidP="002B1D66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9E01201" w14:textId="77777777" w:rsidR="002B1D66" w:rsidRPr="002B1D66" w:rsidRDefault="002B1D66" w:rsidP="002B1D66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1D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____________________</w:t>
            </w:r>
          </w:p>
          <w:p w14:paraId="141F74DA" w14:textId="77777777" w:rsidR="002B1D66" w:rsidRPr="002B1D66" w:rsidRDefault="002B1D66" w:rsidP="002B1D66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1D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м.о.</w:t>
            </w:r>
          </w:p>
        </w:tc>
      </w:tr>
      <w:tr w:rsidR="002B1D66" w:rsidRPr="00162B59" w14:paraId="5FF76057" w14:textId="77777777" w:rsidTr="00D16C9A">
        <w:tc>
          <w:tcPr>
            <w:tcW w:w="5115" w:type="dxa"/>
          </w:tcPr>
          <w:p w14:paraId="480890DD" w14:textId="77777777" w:rsidR="002B1D66" w:rsidRPr="002B1D66" w:rsidRDefault="002B1D66" w:rsidP="002B1D66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BAA44D5" w14:textId="77777777" w:rsidR="002B1D66" w:rsidRPr="002B1D66" w:rsidRDefault="002B1D66" w:rsidP="002B1D66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38CA3AC" w14:textId="77777777" w:rsidR="00FF42C1" w:rsidRPr="00FF42C1" w:rsidRDefault="00FF42C1" w:rsidP="00FF42C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bookmarkStart w:id="0" w:name="_Hlk168229617"/>
            <w:r w:rsidRPr="00FF42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«Қазақтүрікмұнай» ЖШС</w:t>
            </w:r>
          </w:p>
          <w:p w14:paraId="3777B177" w14:textId="056FE6EA" w:rsidR="002B1D66" w:rsidRPr="002B1D66" w:rsidRDefault="00FF42C1" w:rsidP="00FF42C1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2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 және ҰКЖБ басшысы</w:t>
            </w:r>
            <w:r w:rsidR="002B1D66" w:rsidRPr="002B1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5DFF268" w14:textId="77777777" w:rsidR="002B1D66" w:rsidRPr="002B1D66" w:rsidRDefault="002B1D66" w:rsidP="002B1D66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D6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 / _____________</w:t>
            </w:r>
            <w:bookmarkEnd w:id="0"/>
          </w:p>
        </w:tc>
        <w:tc>
          <w:tcPr>
            <w:tcW w:w="5022" w:type="dxa"/>
          </w:tcPr>
          <w:p w14:paraId="7B6340E4" w14:textId="77777777" w:rsidR="002B1D66" w:rsidRPr="002B1D66" w:rsidRDefault="002B1D66" w:rsidP="002B1D66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9BD651D" w14:textId="77777777" w:rsidR="002B1D66" w:rsidRPr="002B1D66" w:rsidRDefault="002B1D66" w:rsidP="002B1D66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1DCCDCB" w14:textId="77777777" w:rsidR="002B1D66" w:rsidRPr="002B1D66" w:rsidRDefault="002B1D66" w:rsidP="002B1D66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45019B8" w14:textId="77777777" w:rsidR="002B1D66" w:rsidRPr="002B1D66" w:rsidRDefault="002B1D66" w:rsidP="00D16C9A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B1D66" w:rsidRPr="00D16C9A" w14:paraId="5B12EEA2" w14:textId="77777777" w:rsidTr="00D16C9A">
        <w:tc>
          <w:tcPr>
            <w:tcW w:w="5115" w:type="dxa"/>
          </w:tcPr>
          <w:p w14:paraId="3037C1CC" w14:textId="77777777" w:rsidR="002B1D66" w:rsidRPr="002B1D66" w:rsidRDefault="002B1D66" w:rsidP="002B1D66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45F3783" w14:textId="77777777" w:rsidR="00D16C9A" w:rsidRDefault="00D16C9A" w:rsidP="002B1D6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61280EE" w14:textId="13ED5EEC" w:rsidR="002B1D66" w:rsidRPr="002B1D66" w:rsidRDefault="002B1D66" w:rsidP="002B1D6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bookmarkStart w:id="1" w:name="_Hlk168229638"/>
            <w:r w:rsidRPr="002B1D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«Қазақтүрікмұнай» ЖШС</w:t>
            </w:r>
          </w:p>
          <w:p w14:paraId="6EE911C9" w14:textId="79D8F9A0" w:rsidR="002B1D66" w:rsidRPr="002B1D66" w:rsidRDefault="00D16C9A" w:rsidP="002B1D66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МТЖ және ҚШ бөлімінің маманы</w:t>
            </w:r>
            <w:bookmarkEnd w:id="1"/>
          </w:p>
          <w:p w14:paraId="7E5C385D" w14:textId="77777777" w:rsidR="002B1D66" w:rsidRPr="002B1D66" w:rsidRDefault="002B1D66" w:rsidP="002B1D66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1D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_______________________ /</w:t>
            </w:r>
            <w:r w:rsidRPr="00D16C9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</w:t>
            </w:r>
          </w:p>
          <w:p w14:paraId="32EB3ACD" w14:textId="77777777" w:rsidR="002B1D66" w:rsidRPr="002B1D66" w:rsidRDefault="002B1D66" w:rsidP="002B1D66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22" w:type="dxa"/>
          </w:tcPr>
          <w:p w14:paraId="053B9D6C" w14:textId="77777777" w:rsidR="002B1D66" w:rsidRPr="002B1D66" w:rsidRDefault="002B1D66" w:rsidP="002B1D66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05991C0" w14:textId="77777777" w:rsidR="002B1D66" w:rsidRPr="002B1D66" w:rsidRDefault="002B1D66" w:rsidP="002B1D66">
      <w:pPr>
        <w:spacing w:after="0"/>
        <w:jc w:val="both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0869910C" w14:textId="77777777" w:rsidR="002B1D66" w:rsidRPr="00D16C9A" w:rsidRDefault="002B1D66" w:rsidP="002B1D66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6A3C8308" w14:textId="77777777" w:rsidR="00D16C9A" w:rsidRDefault="00D16C9A" w:rsidP="002B1D6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5BC67FB5" w14:textId="77777777" w:rsidR="00D16C9A" w:rsidRDefault="00D16C9A" w:rsidP="002B1D6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45F36598" w14:textId="77777777" w:rsidR="00D16C9A" w:rsidRDefault="00D16C9A" w:rsidP="002B1D6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61E79D09" w14:textId="77777777" w:rsidR="00B17695" w:rsidRDefault="00B17695" w:rsidP="002B1D6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0C946414" w14:textId="77777777" w:rsidR="00B17695" w:rsidRDefault="00B17695" w:rsidP="002B1D6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07D551A6" w14:textId="77777777" w:rsidR="00FF42C1" w:rsidRDefault="00FF42C1" w:rsidP="002B1D6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54EE2CD6" w14:textId="37926FBC" w:rsidR="002B1D66" w:rsidRPr="002B1D66" w:rsidRDefault="002B1D66" w:rsidP="002B1D6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B1D66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lastRenderedPageBreak/>
        <w:t xml:space="preserve">Приложение № </w:t>
      </w:r>
      <w:r w:rsidRPr="002B1D66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5</w:t>
      </w:r>
      <w:r w:rsidRPr="002B1D66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 xml:space="preserve"> к Договору № _______ от «______» _______ 202</w:t>
      </w:r>
      <w:r w:rsidRPr="002B1D66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4г</w:t>
      </w:r>
    </w:p>
    <w:p w14:paraId="503ADF6A" w14:textId="77777777" w:rsidR="002B1D66" w:rsidRPr="002B1D66" w:rsidRDefault="002B1D66" w:rsidP="002B1D6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D99BEE5" w14:textId="77777777" w:rsidR="002B1D66" w:rsidRPr="002B1D66" w:rsidRDefault="002B1D66" w:rsidP="002B1D6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ОБЪЕКТ </w:t>
      </w:r>
      <w:r w:rsidRPr="002B1D66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ПОСТАВКИ ТОВАРА</w:t>
      </w:r>
      <w:r w:rsidRPr="002B1D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ТОО «Казахтуркмунай»</w:t>
      </w:r>
    </w:p>
    <w:p w14:paraId="0E3D4BC8" w14:textId="77777777" w:rsidR="002B1D66" w:rsidRPr="002B1D66" w:rsidRDefault="002B1D66" w:rsidP="002B1D6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МЕСТО РАСПОЛОЖЕНИЯ ОБЪЕКТА: ЦДНГ №__ месторождение</w:t>
      </w:r>
    </w:p>
    <w:p w14:paraId="60910368" w14:textId="77ACC5D0" w:rsidR="002B1D66" w:rsidRPr="002B1D66" w:rsidRDefault="002B1D66" w:rsidP="002B1D6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ВИД </w:t>
      </w:r>
      <w:r w:rsidRPr="002B1D66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ОСУЩЕСТВЛЯЕМЫХ </w:t>
      </w:r>
      <w:proofErr w:type="gramStart"/>
      <w:r w:rsidRPr="002B1D66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ТРУ</w:t>
      </w:r>
      <w:r w:rsidRPr="002B1D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:_</w:t>
      </w:r>
      <w:proofErr w:type="gramEnd"/>
      <w:r w:rsidRPr="002B1D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</w:t>
      </w:r>
    </w:p>
    <w:p w14:paraId="363C9F1F" w14:textId="77777777" w:rsidR="002B1D66" w:rsidRPr="002B1D66" w:rsidRDefault="002B1D66" w:rsidP="002B1D6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№ </w:t>
      </w:r>
      <w:r w:rsidRPr="002B1D66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ДОГОВОРА</w:t>
      </w:r>
      <w:r w:rsidRPr="002B1D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НА </w:t>
      </w:r>
      <w:r w:rsidRPr="002B1D66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ПОСТАВКУ ТОВАРА: </w:t>
      </w:r>
      <w:r w:rsidRPr="002B1D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Договор №___ от «_</w:t>
      </w:r>
      <w:proofErr w:type="gramStart"/>
      <w:r w:rsidRPr="002B1D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_»_</w:t>
      </w:r>
      <w:proofErr w:type="gramEnd"/>
      <w:r w:rsidRPr="002B1D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_______20__ г</w:t>
      </w:r>
    </w:p>
    <w:p w14:paraId="4EB14925" w14:textId="77777777" w:rsidR="002B1D66" w:rsidRPr="002B1D66" w:rsidRDefault="002B1D66" w:rsidP="002B1D6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24FE4F7" w14:textId="77777777" w:rsidR="002B1D66" w:rsidRPr="002B1D66" w:rsidRDefault="002B1D66" w:rsidP="002B1D6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АКТ </w:t>
      </w:r>
    </w:p>
    <w:p w14:paraId="4E0F8702" w14:textId="77777777" w:rsidR="002B1D66" w:rsidRPr="002B1D66" w:rsidRDefault="002B1D66" w:rsidP="002B1D6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входного контроля</w:t>
      </w:r>
    </w:p>
    <w:p w14:paraId="44BB492C" w14:textId="77777777" w:rsidR="002B1D66" w:rsidRPr="002B1D66" w:rsidRDefault="002B1D66" w:rsidP="002B1D6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от «___» ________20___г.</w:t>
      </w:r>
    </w:p>
    <w:p w14:paraId="5FF2E79D" w14:textId="77777777" w:rsidR="002B1D66" w:rsidRPr="002B1D66" w:rsidRDefault="002B1D66" w:rsidP="002B1D6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Составлен представителями:</w:t>
      </w:r>
    </w:p>
    <w:p w14:paraId="04AC4895" w14:textId="77777777" w:rsidR="002B1D66" w:rsidRPr="002B1D66" w:rsidRDefault="002B1D66" w:rsidP="002B1D6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06927BC" w14:textId="77777777" w:rsidR="002B1D66" w:rsidRPr="002B1D66" w:rsidRDefault="002B1D66" w:rsidP="002B1D6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Поставщик Товара</w:t>
      </w:r>
      <w:r w:rsidRPr="002B1D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:___________________________________________________________</w:t>
      </w:r>
    </w:p>
    <w:p w14:paraId="3D264C8F" w14:textId="77777777" w:rsidR="002B1D66" w:rsidRPr="002B1D66" w:rsidRDefault="002B1D66" w:rsidP="002B1D66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(должность, организация, фамилия, инициалы)</w:t>
      </w:r>
    </w:p>
    <w:p w14:paraId="0153EE0F" w14:textId="77777777" w:rsidR="002B1D66" w:rsidRPr="002B1D66" w:rsidRDefault="002B1D66" w:rsidP="002B1D6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Представитель Заказчика: _______________________________________________________</w:t>
      </w:r>
    </w:p>
    <w:p w14:paraId="0BE05C57" w14:textId="77777777" w:rsidR="002B1D66" w:rsidRPr="002B1D66" w:rsidRDefault="002B1D66" w:rsidP="002B1D66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(должность, организация, фамилия, инициалы)</w:t>
      </w:r>
    </w:p>
    <w:p w14:paraId="39433380" w14:textId="77777777" w:rsidR="002B1D66" w:rsidRPr="002B1D66" w:rsidRDefault="002B1D66" w:rsidP="002B1D6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</w:t>
      </w:r>
    </w:p>
    <w:p w14:paraId="621B75D3" w14:textId="77777777" w:rsidR="002B1D66" w:rsidRPr="002B1D66" w:rsidRDefault="002B1D66" w:rsidP="002B1D66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(должность, организация, фамилия, инициалы)</w:t>
      </w:r>
    </w:p>
    <w:p w14:paraId="52840A59" w14:textId="77777777" w:rsidR="002B1D66" w:rsidRPr="002B1D66" w:rsidRDefault="002B1D66" w:rsidP="002B1D6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 том, что </w:t>
      </w:r>
      <w:proofErr w:type="spellStart"/>
      <w:r w:rsidRPr="002B1D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проведен</w:t>
      </w:r>
      <w:proofErr w:type="spellEnd"/>
      <w:r w:rsidRPr="002B1D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осмотр на:</w:t>
      </w:r>
    </w:p>
    <w:tbl>
      <w:tblPr>
        <w:tblStyle w:val="112"/>
        <w:tblW w:w="0" w:type="auto"/>
        <w:tblLook w:val="04A0" w:firstRow="1" w:lastRow="0" w:firstColumn="1" w:lastColumn="0" w:noHBand="0" w:noVBand="1"/>
      </w:tblPr>
      <w:tblGrid>
        <w:gridCol w:w="6142"/>
        <w:gridCol w:w="1683"/>
        <w:gridCol w:w="1520"/>
      </w:tblGrid>
      <w:tr w:rsidR="002B1D66" w:rsidRPr="002B1D66" w14:paraId="2991FA97" w14:textId="77777777" w:rsidTr="00E92F53">
        <w:tc>
          <w:tcPr>
            <w:tcW w:w="6345" w:type="dxa"/>
            <w:vAlign w:val="center"/>
          </w:tcPr>
          <w:p w14:paraId="2E8DEB59" w14:textId="77777777" w:rsidR="002B1D66" w:rsidRPr="002B1D66" w:rsidRDefault="002B1D66" w:rsidP="002B1D66">
            <w:pPr>
              <w:jc w:val="center"/>
              <w:rPr>
                <w:sz w:val="24"/>
                <w:szCs w:val="24"/>
              </w:rPr>
            </w:pPr>
            <w:r w:rsidRPr="002B1D66">
              <w:rPr>
                <w:sz w:val="24"/>
                <w:szCs w:val="24"/>
              </w:rPr>
              <w:t>Наименование материала</w:t>
            </w:r>
          </w:p>
        </w:tc>
        <w:tc>
          <w:tcPr>
            <w:tcW w:w="1701" w:type="dxa"/>
            <w:vAlign w:val="center"/>
          </w:tcPr>
          <w:p w14:paraId="158A8835" w14:textId="77777777" w:rsidR="002B1D66" w:rsidRPr="002B1D66" w:rsidRDefault="002B1D66" w:rsidP="002B1D66">
            <w:pPr>
              <w:jc w:val="center"/>
              <w:rPr>
                <w:sz w:val="24"/>
                <w:szCs w:val="24"/>
              </w:rPr>
            </w:pPr>
            <w:r w:rsidRPr="002B1D6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25" w:type="dxa"/>
            <w:vAlign w:val="center"/>
          </w:tcPr>
          <w:p w14:paraId="7E9808AE" w14:textId="77777777" w:rsidR="002B1D66" w:rsidRPr="002B1D66" w:rsidRDefault="002B1D66" w:rsidP="002B1D66">
            <w:pPr>
              <w:jc w:val="center"/>
              <w:rPr>
                <w:sz w:val="24"/>
                <w:szCs w:val="24"/>
              </w:rPr>
            </w:pPr>
            <w:r w:rsidRPr="002B1D66">
              <w:rPr>
                <w:sz w:val="24"/>
                <w:szCs w:val="24"/>
              </w:rPr>
              <w:t>Количество</w:t>
            </w:r>
          </w:p>
        </w:tc>
      </w:tr>
      <w:tr w:rsidR="002B1D66" w:rsidRPr="002B1D66" w14:paraId="1600F52E" w14:textId="77777777" w:rsidTr="00E92F53">
        <w:tc>
          <w:tcPr>
            <w:tcW w:w="6345" w:type="dxa"/>
          </w:tcPr>
          <w:p w14:paraId="6047449A" w14:textId="77777777" w:rsidR="002B1D66" w:rsidRPr="002B1D66" w:rsidRDefault="002B1D66" w:rsidP="002B1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91FA84E" w14:textId="77777777" w:rsidR="002B1D66" w:rsidRPr="002B1D66" w:rsidRDefault="002B1D66" w:rsidP="002B1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3E888271" w14:textId="77777777" w:rsidR="002B1D66" w:rsidRPr="002B1D66" w:rsidRDefault="002B1D66" w:rsidP="002B1D66">
            <w:pPr>
              <w:jc w:val="both"/>
              <w:rPr>
                <w:sz w:val="24"/>
                <w:szCs w:val="24"/>
              </w:rPr>
            </w:pPr>
          </w:p>
        </w:tc>
      </w:tr>
      <w:tr w:rsidR="002B1D66" w:rsidRPr="002B1D66" w14:paraId="70D7724F" w14:textId="77777777" w:rsidTr="00E92F53">
        <w:tc>
          <w:tcPr>
            <w:tcW w:w="6345" w:type="dxa"/>
          </w:tcPr>
          <w:p w14:paraId="3DCAAE2B" w14:textId="77777777" w:rsidR="002B1D66" w:rsidRPr="002B1D66" w:rsidRDefault="002B1D66" w:rsidP="002B1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38873E6" w14:textId="77777777" w:rsidR="002B1D66" w:rsidRPr="002B1D66" w:rsidRDefault="002B1D66" w:rsidP="002B1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44D314F2" w14:textId="77777777" w:rsidR="002B1D66" w:rsidRPr="002B1D66" w:rsidRDefault="002B1D66" w:rsidP="002B1D66">
            <w:pPr>
              <w:jc w:val="both"/>
              <w:rPr>
                <w:sz w:val="24"/>
                <w:szCs w:val="24"/>
              </w:rPr>
            </w:pPr>
          </w:p>
        </w:tc>
      </w:tr>
      <w:tr w:rsidR="002B1D66" w:rsidRPr="002B1D66" w14:paraId="40401AB4" w14:textId="77777777" w:rsidTr="00E92F53">
        <w:tc>
          <w:tcPr>
            <w:tcW w:w="6345" w:type="dxa"/>
          </w:tcPr>
          <w:p w14:paraId="14493E35" w14:textId="77777777" w:rsidR="002B1D66" w:rsidRPr="002B1D66" w:rsidRDefault="002B1D66" w:rsidP="002B1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8E43452" w14:textId="77777777" w:rsidR="002B1D66" w:rsidRPr="002B1D66" w:rsidRDefault="002B1D66" w:rsidP="002B1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45B8090D" w14:textId="77777777" w:rsidR="002B1D66" w:rsidRPr="002B1D66" w:rsidRDefault="002B1D66" w:rsidP="002B1D66">
            <w:pPr>
              <w:jc w:val="both"/>
              <w:rPr>
                <w:sz w:val="24"/>
                <w:szCs w:val="24"/>
              </w:rPr>
            </w:pPr>
          </w:p>
        </w:tc>
      </w:tr>
      <w:tr w:rsidR="002B1D66" w:rsidRPr="002B1D66" w14:paraId="7E5D1825" w14:textId="77777777" w:rsidTr="00E92F53">
        <w:tc>
          <w:tcPr>
            <w:tcW w:w="6345" w:type="dxa"/>
          </w:tcPr>
          <w:p w14:paraId="764D4334" w14:textId="77777777" w:rsidR="002B1D66" w:rsidRPr="002B1D66" w:rsidRDefault="002B1D66" w:rsidP="002B1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D181D9A" w14:textId="77777777" w:rsidR="002B1D66" w:rsidRPr="002B1D66" w:rsidRDefault="002B1D66" w:rsidP="002B1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71344C39" w14:textId="77777777" w:rsidR="002B1D66" w:rsidRPr="002B1D66" w:rsidRDefault="002B1D66" w:rsidP="002B1D66">
            <w:pPr>
              <w:jc w:val="both"/>
              <w:rPr>
                <w:sz w:val="24"/>
                <w:szCs w:val="24"/>
              </w:rPr>
            </w:pPr>
          </w:p>
        </w:tc>
      </w:tr>
      <w:tr w:rsidR="002B1D66" w:rsidRPr="002B1D66" w14:paraId="49C22086" w14:textId="77777777" w:rsidTr="00E92F53">
        <w:tc>
          <w:tcPr>
            <w:tcW w:w="6345" w:type="dxa"/>
          </w:tcPr>
          <w:p w14:paraId="547443F1" w14:textId="77777777" w:rsidR="002B1D66" w:rsidRPr="002B1D66" w:rsidRDefault="002B1D66" w:rsidP="002B1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B5F622D" w14:textId="77777777" w:rsidR="002B1D66" w:rsidRPr="002B1D66" w:rsidRDefault="002B1D66" w:rsidP="002B1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654601DB" w14:textId="77777777" w:rsidR="002B1D66" w:rsidRPr="002B1D66" w:rsidRDefault="002B1D66" w:rsidP="002B1D66">
            <w:pPr>
              <w:jc w:val="both"/>
              <w:rPr>
                <w:sz w:val="24"/>
                <w:szCs w:val="24"/>
              </w:rPr>
            </w:pPr>
          </w:p>
        </w:tc>
      </w:tr>
      <w:tr w:rsidR="002B1D66" w:rsidRPr="002B1D66" w14:paraId="0F2D18F1" w14:textId="77777777" w:rsidTr="00E92F53">
        <w:tc>
          <w:tcPr>
            <w:tcW w:w="6345" w:type="dxa"/>
          </w:tcPr>
          <w:p w14:paraId="37669916" w14:textId="77777777" w:rsidR="002B1D66" w:rsidRPr="002B1D66" w:rsidRDefault="002B1D66" w:rsidP="002B1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60BA3C0" w14:textId="77777777" w:rsidR="002B1D66" w:rsidRPr="002B1D66" w:rsidRDefault="002B1D66" w:rsidP="002B1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3795F6E2" w14:textId="77777777" w:rsidR="002B1D66" w:rsidRPr="002B1D66" w:rsidRDefault="002B1D66" w:rsidP="002B1D66">
            <w:pPr>
              <w:jc w:val="both"/>
              <w:rPr>
                <w:sz w:val="24"/>
                <w:szCs w:val="24"/>
              </w:rPr>
            </w:pPr>
          </w:p>
        </w:tc>
      </w:tr>
      <w:tr w:rsidR="002B1D66" w:rsidRPr="002B1D66" w14:paraId="7FB8D635" w14:textId="77777777" w:rsidTr="00E92F53">
        <w:tc>
          <w:tcPr>
            <w:tcW w:w="6345" w:type="dxa"/>
          </w:tcPr>
          <w:p w14:paraId="50228B0D" w14:textId="77777777" w:rsidR="002B1D66" w:rsidRPr="002B1D66" w:rsidRDefault="002B1D66" w:rsidP="002B1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83D3FB9" w14:textId="77777777" w:rsidR="002B1D66" w:rsidRPr="002B1D66" w:rsidRDefault="002B1D66" w:rsidP="002B1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40C2796B" w14:textId="77777777" w:rsidR="002B1D66" w:rsidRPr="002B1D66" w:rsidRDefault="002B1D66" w:rsidP="002B1D66">
            <w:pPr>
              <w:jc w:val="both"/>
              <w:rPr>
                <w:sz w:val="24"/>
                <w:szCs w:val="24"/>
              </w:rPr>
            </w:pPr>
          </w:p>
        </w:tc>
      </w:tr>
    </w:tbl>
    <w:p w14:paraId="70FEB55F" w14:textId="77777777" w:rsidR="002B1D66" w:rsidRPr="002B1D66" w:rsidRDefault="002B1D66" w:rsidP="002B1D6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681031B" w14:textId="77777777" w:rsidR="002B1D66" w:rsidRPr="002B1D66" w:rsidRDefault="002B1D66" w:rsidP="002B1D6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результате осмотра установлено: _______________________________________________</w:t>
      </w:r>
    </w:p>
    <w:p w14:paraId="4E611DEA" w14:textId="77777777" w:rsidR="002B1D66" w:rsidRPr="002B1D66" w:rsidRDefault="002B1D66" w:rsidP="002B1D6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</w:t>
      </w:r>
    </w:p>
    <w:p w14:paraId="7EC584A1" w14:textId="77777777" w:rsidR="002B1D66" w:rsidRPr="002B1D66" w:rsidRDefault="002B1D66" w:rsidP="002B1D6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A7E0088" w14:textId="77777777" w:rsidR="002B1D66" w:rsidRPr="002B1D66" w:rsidRDefault="002B1D66" w:rsidP="002B1D66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Сопроводительная документация_________________________________________________</w:t>
      </w:r>
    </w:p>
    <w:p w14:paraId="4EE75EE9" w14:textId="77777777" w:rsidR="002B1D66" w:rsidRPr="002B1D66" w:rsidRDefault="002B1D66" w:rsidP="002B1D6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1D30F414" w14:textId="77777777" w:rsidR="002B1D66" w:rsidRPr="002B1D66" w:rsidRDefault="002B1D66" w:rsidP="002B1D6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A105829" w14:textId="77777777" w:rsidR="002B1D66" w:rsidRPr="002B1D66" w:rsidRDefault="002B1D66" w:rsidP="002B1D6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6013263D" w14:textId="77777777" w:rsidR="002B1D66" w:rsidRPr="002B1D66" w:rsidRDefault="002B1D66" w:rsidP="002B1D6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Поставщик Товара      </w:t>
      </w:r>
      <w:r w:rsidRPr="002B1D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________________</w:t>
      </w:r>
      <w:r w:rsidRPr="002B1D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B1D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___________</w:t>
      </w:r>
      <w:r w:rsidRPr="002B1D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B1D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59AECA0D" w14:textId="77777777" w:rsidR="002B1D66" w:rsidRPr="002B1D66" w:rsidRDefault="002B1D66" w:rsidP="002B1D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B1D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B1D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B1D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B1D6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(фамилия, инициалы)</w:t>
      </w:r>
      <w:r w:rsidRPr="002B1D6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proofErr w:type="gramStart"/>
      <w:r w:rsidRPr="002B1D6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(</w:t>
      </w:r>
      <w:proofErr w:type="gramEnd"/>
      <w:r w:rsidRPr="002B1D6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подпись)</w:t>
      </w:r>
      <w:r w:rsidRPr="002B1D6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2B1D6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      </w:t>
      </w:r>
    </w:p>
    <w:p w14:paraId="218A3109" w14:textId="77777777" w:rsidR="002B1D66" w:rsidRPr="002B1D66" w:rsidRDefault="002B1D66" w:rsidP="002B1D66">
      <w:pP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D87F7B7" w14:textId="77777777" w:rsidR="002B1D66" w:rsidRPr="002B1D66" w:rsidRDefault="002B1D66" w:rsidP="002B1D6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Представитель Заказчика:</w:t>
      </w:r>
    </w:p>
    <w:p w14:paraId="74371253" w14:textId="77777777" w:rsidR="002B1D66" w:rsidRPr="002B1D66" w:rsidRDefault="002B1D66" w:rsidP="002B1D6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29A2088" w14:textId="77777777" w:rsidR="00FF42C1" w:rsidRPr="008F6A1F" w:rsidRDefault="00FF42C1" w:rsidP="00FF42C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F6A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Начальник </w:t>
      </w:r>
      <w:r w:rsidRPr="008F6A1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ОБ и КРС</w:t>
      </w:r>
      <w:r w:rsidRPr="008F6A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F6A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8F6A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8F6A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________________</w:t>
      </w:r>
      <w:r w:rsidRPr="008F6A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8F6A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___________</w:t>
      </w:r>
      <w:r w:rsidRPr="008F6A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8F6A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7DDEECC6" w14:textId="77777777" w:rsidR="00FF42C1" w:rsidRPr="008F6A1F" w:rsidRDefault="00FF42C1" w:rsidP="00FF42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F6A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8F6A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8F6A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8F6A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8F6A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8F6A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(фамилия, инициалы)</w:t>
      </w:r>
      <w:r w:rsidRPr="008F6A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(подпись)</w:t>
      </w:r>
      <w:r w:rsidRPr="008F6A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8F6A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</w:t>
      </w:r>
    </w:p>
    <w:p w14:paraId="6C2E734B" w14:textId="77777777" w:rsidR="00FF42C1" w:rsidRPr="008F6A1F" w:rsidRDefault="00FF42C1" w:rsidP="00FF42C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D09FEC1" w14:textId="77777777" w:rsidR="00FF42C1" w:rsidRPr="008F6A1F" w:rsidRDefault="00FF42C1" w:rsidP="00FF42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37F0B5B" w14:textId="77777777" w:rsidR="00FF42C1" w:rsidRPr="008F6A1F" w:rsidRDefault="00FF42C1" w:rsidP="00FF42C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F6A1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Специалист ОМТС и СХ</w:t>
      </w:r>
      <w:r w:rsidRPr="008F6A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F6A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                    ________________</w:t>
      </w:r>
      <w:r w:rsidRPr="008F6A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__________</w:t>
      </w:r>
      <w:r w:rsidRPr="008F6A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8F6A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0BE3625A" w14:textId="77777777" w:rsidR="00FF42C1" w:rsidRPr="008F6A1F" w:rsidRDefault="00FF42C1" w:rsidP="00FF42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F6A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8F6A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8F6A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8F6A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                  (фамилия, инициалы)</w:t>
      </w:r>
      <w:r w:rsidRPr="008F6A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proofErr w:type="gramStart"/>
      <w:r w:rsidRPr="008F6A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(</w:t>
      </w:r>
      <w:proofErr w:type="gramEnd"/>
      <w:r w:rsidRPr="008F6A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подпись)</w:t>
      </w:r>
    </w:p>
    <w:p w14:paraId="2D45D5BC" w14:textId="41FE4497" w:rsidR="002B1D66" w:rsidRDefault="002B1D66" w:rsidP="002B1D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51DDA703" w14:textId="77777777" w:rsidR="00FF42C1" w:rsidRDefault="00FF42C1" w:rsidP="002B1D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6EB6DF13" w14:textId="77777777" w:rsidR="00FF42C1" w:rsidRDefault="00FF42C1" w:rsidP="002B1D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1B4C490A" w14:textId="77777777" w:rsidR="00FF42C1" w:rsidRDefault="00FF42C1" w:rsidP="002B1D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6DA2AB3" w14:textId="77777777" w:rsidR="00FF42C1" w:rsidRDefault="00FF42C1" w:rsidP="002B1D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6563C132" w14:textId="77777777" w:rsidR="00FF42C1" w:rsidRDefault="00FF42C1" w:rsidP="002B1D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3AA04760" w14:textId="77777777" w:rsidR="00FF42C1" w:rsidRPr="00FF42C1" w:rsidRDefault="00FF42C1" w:rsidP="002B1D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3F350CE3" w14:textId="25CDD282" w:rsidR="002B1D66" w:rsidRPr="002B1D66" w:rsidRDefault="002B1D66" w:rsidP="002B1D66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  <w:r w:rsidRPr="002B1D66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lastRenderedPageBreak/>
        <w:t>«______» _______ 2024ж.күнгі №............... Шарттың №5 Қосымшасы</w:t>
      </w:r>
    </w:p>
    <w:p w14:paraId="713C416B" w14:textId="77777777" w:rsidR="002B1D66" w:rsidRPr="002B1D66" w:rsidRDefault="002B1D66" w:rsidP="002B1D6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FA6A7B9" w14:textId="77777777" w:rsidR="002B1D66" w:rsidRPr="002B1D66" w:rsidRDefault="002B1D66" w:rsidP="002B1D6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77D35CE" w14:textId="77777777" w:rsidR="002B1D66" w:rsidRPr="002B1D66" w:rsidRDefault="002B1D66" w:rsidP="002B1D6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ТАУАР ЖЕТКІЗІЛЕТІН ОБЪЕКТ: «Қазақтүрікмұнай» ЖШС</w:t>
      </w:r>
    </w:p>
    <w:p w14:paraId="0985F243" w14:textId="77777777" w:rsidR="002B1D66" w:rsidRPr="002B1D66" w:rsidRDefault="002B1D66" w:rsidP="002B1D6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ОБЪЕКТ ОРНАЛАСУ ЖЕРІ: МГӨЦ №__ кен орны</w:t>
      </w:r>
    </w:p>
    <w:p w14:paraId="72ABA052" w14:textId="2B968028" w:rsidR="002B1D66" w:rsidRPr="002B1D66" w:rsidRDefault="002B1D66" w:rsidP="002B1D6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ЖҮЗЕГЕ АСЫРЫЛАТЫН ТЖҚ ТҮРІ:_______________________________________</w:t>
      </w:r>
    </w:p>
    <w:p w14:paraId="3D325B88" w14:textId="77777777" w:rsidR="002B1D66" w:rsidRPr="002B1D66" w:rsidRDefault="002B1D66" w:rsidP="002B1D6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ТАУАР ЖЕТКІЗУ ШАРТ №: «__»________20__ ж. күнгі  №___ Шарт </w:t>
      </w:r>
    </w:p>
    <w:p w14:paraId="4FEE400E" w14:textId="77777777" w:rsidR="002B1D66" w:rsidRPr="002B1D66" w:rsidRDefault="002B1D66" w:rsidP="002B1D6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021C3627" w14:textId="77777777" w:rsidR="002B1D66" w:rsidRPr="002B1D66" w:rsidRDefault="002B1D66" w:rsidP="002B1D6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Кіріспе тексерудің </w:t>
      </w:r>
    </w:p>
    <w:p w14:paraId="0F561A36" w14:textId="77777777" w:rsidR="002B1D66" w:rsidRPr="002B1D66" w:rsidRDefault="002B1D66" w:rsidP="002B1D6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АКТІСІ</w:t>
      </w:r>
    </w:p>
    <w:p w14:paraId="75384B41" w14:textId="77777777" w:rsidR="002B1D66" w:rsidRPr="002B1D66" w:rsidRDefault="002B1D66" w:rsidP="002B1D6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0BABF1F4" w14:textId="77777777" w:rsidR="002B1D66" w:rsidRPr="002B1D66" w:rsidRDefault="002B1D66" w:rsidP="002B1D6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«___» ________20___ж.</w:t>
      </w:r>
    </w:p>
    <w:p w14:paraId="5E6DE280" w14:textId="77777777" w:rsidR="002B1D66" w:rsidRPr="002B1D66" w:rsidRDefault="002B1D66" w:rsidP="002B1D6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Өкілдер тарапынан жасалды:</w:t>
      </w:r>
    </w:p>
    <w:p w14:paraId="38971F91" w14:textId="77777777" w:rsidR="002B1D66" w:rsidRPr="002B1D66" w:rsidRDefault="002B1D66" w:rsidP="002B1D6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18A2DA11" w14:textId="77777777" w:rsidR="002B1D66" w:rsidRPr="002B1D66" w:rsidRDefault="002B1D66" w:rsidP="002B1D6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Тауар Жеткізуші:___________________________________________________________</w:t>
      </w:r>
    </w:p>
    <w:p w14:paraId="3A94703B" w14:textId="77777777" w:rsidR="002B1D66" w:rsidRPr="002B1D66" w:rsidRDefault="002B1D66" w:rsidP="002B1D66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>(лауазымы, ұйым, тегі, инициалдары)</w:t>
      </w:r>
    </w:p>
    <w:p w14:paraId="6BA247CB" w14:textId="77777777" w:rsidR="002B1D66" w:rsidRPr="002B1D66" w:rsidRDefault="002B1D66" w:rsidP="002B1D6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Тапсырыс беруші өкілі:_______________________________________________________</w:t>
      </w:r>
    </w:p>
    <w:p w14:paraId="4BA93812" w14:textId="77777777" w:rsidR="002B1D66" w:rsidRPr="002B1D66" w:rsidRDefault="002B1D66" w:rsidP="002B1D66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>(лауазымы, ұйым, тегі, инициалдары)</w:t>
      </w:r>
    </w:p>
    <w:p w14:paraId="35D8F829" w14:textId="77777777" w:rsidR="002B1D66" w:rsidRPr="002B1D66" w:rsidRDefault="002B1D66" w:rsidP="002B1D6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________________________________________________________</w:t>
      </w:r>
    </w:p>
    <w:p w14:paraId="5FB50CC4" w14:textId="77777777" w:rsidR="002B1D66" w:rsidRPr="002B1D66" w:rsidRDefault="002B1D66" w:rsidP="002B1D66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>(лауазымы, ұйым, тегі, инициалдары)</w:t>
      </w:r>
    </w:p>
    <w:p w14:paraId="3FB7AD2B" w14:textId="77777777" w:rsidR="002B1D66" w:rsidRPr="002B1D66" w:rsidRDefault="002B1D66" w:rsidP="002B1D6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Барысында төмендегілер тексерілді:</w:t>
      </w:r>
    </w:p>
    <w:tbl>
      <w:tblPr>
        <w:tblStyle w:val="112"/>
        <w:tblW w:w="0" w:type="auto"/>
        <w:tblLook w:val="04A0" w:firstRow="1" w:lastRow="0" w:firstColumn="1" w:lastColumn="0" w:noHBand="0" w:noVBand="1"/>
      </w:tblPr>
      <w:tblGrid>
        <w:gridCol w:w="6171"/>
        <w:gridCol w:w="1675"/>
        <w:gridCol w:w="1499"/>
      </w:tblGrid>
      <w:tr w:rsidR="002B1D66" w:rsidRPr="002B1D66" w14:paraId="075B4E80" w14:textId="77777777" w:rsidTr="00E92F53">
        <w:tc>
          <w:tcPr>
            <w:tcW w:w="6345" w:type="dxa"/>
            <w:vAlign w:val="center"/>
          </w:tcPr>
          <w:p w14:paraId="047B2F07" w14:textId="77777777" w:rsidR="002B1D66" w:rsidRPr="002B1D66" w:rsidRDefault="002B1D66" w:rsidP="002B1D66">
            <w:pPr>
              <w:jc w:val="center"/>
              <w:rPr>
                <w:sz w:val="24"/>
                <w:szCs w:val="24"/>
              </w:rPr>
            </w:pPr>
            <w:r w:rsidRPr="002B1D66">
              <w:rPr>
                <w:sz w:val="24"/>
                <w:szCs w:val="24"/>
                <w:lang w:val="kk-KZ"/>
              </w:rPr>
              <w:t>Материал атауы</w:t>
            </w:r>
          </w:p>
        </w:tc>
        <w:tc>
          <w:tcPr>
            <w:tcW w:w="1701" w:type="dxa"/>
            <w:vAlign w:val="center"/>
          </w:tcPr>
          <w:p w14:paraId="04C7E24F" w14:textId="77777777" w:rsidR="002B1D66" w:rsidRPr="002B1D66" w:rsidRDefault="002B1D66" w:rsidP="002B1D66">
            <w:pPr>
              <w:jc w:val="center"/>
              <w:rPr>
                <w:sz w:val="24"/>
                <w:szCs w:val="24"/>
              </w:rPr>
            </w:pPr>
            <w:r w:rsidRPr="002B1D66">
              <w:rPr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525" w:type="dxa"/>
            <w:vAlign w:val="center"/>
          </w:tcPr>
          <w:p w14:paraId="03419E1C" w14:textId="77777777" w:rsidR="002B1D66" w:rsidRPr="002B1D66" w:rsidRDefault="002B1D66" w:rsidP="002B1D66">
            <w:pPr>
              <w:jc w:val="center"/>
              <w:rPr>
                <w:sz w:val="24"/>
                <w:szCs w:val="24"/>
              </w:rPr>
            </w:pPr>
            <w:r w:rsidRPr="002B1D66">
              <w:rPr>
                <w:sz w:val="24"/>
                <w:szCs w:val="24"/>
                <w:lang w:val="kk-KZ"/>
              </w:rPr>
              <w:t xml:space="preserve">Саны </w:t>
            </w:r>
          </w:p>
        </w:tc>
      </w:tr>
      <w:tr w:rsidR="002B1D66" w:rsidRPr="002B1D66" w14:paraId="6193EE7D" w14:textId="77777777" w:rsidTr="00E92F53">
        <w:tc>
          <w:tcPr>
            <w:tcW w:w="6345" w:type="dxa"/>
          </w:tcPr>
          <w:p w14:paraId="54DF2C10" w14:textId="77777777" w:rsidR="002B1D66" w:rsidRPr="002B1D66" w:rsidRDefault="002B1D66" w:rsidP="002B1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0AA4F0D" w14:textId="77777777" w:rsidR="002B1D66" w:rsidRPr="002B1D66" w:rsidRDefault="002B1D66" w:rsidP="002B1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70A769D4" w14:textId="77777777" w:rsidR="002B1D66" w:rsidRPr="002B1D66" w:rsidRDefault="002B1D66" w:rsidP="002B1D66">
            <w:pPr>
              <w:jc w:val="both"/>
              <w:rPr>
                <w:sz w:val="24"/>
                <w:szCs w:val="24"/>
              </w:rPr>
            </w:pPr>
          </w:p>
        </w:tc>
      </w:tr>
      <w:tr w:rsidR="002B1D66" w:rsidRPr="002B1D66" w14:paraId="6A231971" w14:textId="77777777" w:rsidTr="00E92F53">
        <w:tc>
          <w:tcPr>
            <w:tcW w:w="6345" w:type="dxa"/>
          </w:tcPr>
          <w:p w14:paraId="033110A6" w14:textId="77777777" w:rsidR="002B1D66" w:rsidRPr="002B1D66" w:rsidRDefault="002B1D66" w:rsidP="002B1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C585E9D" w14:textId="77777777" w:rsidR="002B1D66" w:rsidRPr="002B1D66" w:rsidRDefault="002B1D66" w:rsidP="002B1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35326A41" w14:textId="77777777" w:rsidR="002B1D66" w:rsidRPr="002B1D66" w:rsidRDefault="002B1D66" w:rsidP="002B1D66">
            <w:pPr>
              <w:jc w:val="both"/>
              <w:rPr>
                <w:sz w:val="24"/>
                <w:szCs w:val="24"/>
              </w:rPr>
            </w:pPr>
          </w:p>
        </w:tc>
      </w:tr>
      <w:tr w:rsidR="002B1D66" w:rsidRPr="002B1D66" w14:paraId="55726673" w14:textId="77777777" w:rsidTr="00E92F53">
        <w:tc>
          <w:tcPr>
            <w:tcW w:w="6345" w:type="dxa"/>
          </w:tcPr>
          <w:p w14:paraId="5F93ECD6" w14:textId="77777777" w:rsidR="002B1D66" w:rsidRPr="002B1D66" w:rsidRDefault="002B1D66" w:rsidP="002B1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8F1BBBD" w14:textId="77777777" w:rsidR="002B1D66" w:rsidRPr="002B1D66" w:rsidRDefault="002B1D66" w:rsidP="002B1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7CBC0E02" w14:textId="77777777" w:rsidR="002B1D66" w:rsidRPr="002B1D66" w:rsidRDefault="002B1D66" w:rsidP="002B1D66">
            <w:pPr>
              <w:jc w:val="both"/>
              <w:rPr>
                <w:sz w:val="24"/>
                <w:szCs w:val="24"/>
              </w:rPr>
            </w:pPr>
          </w:p>
        </w:tc>
      </w:tr>
      <w:tr w:rsidR="002B1D66" w:rsidRPr="002B1D66" w14:paraId="4B64FFC0" w14:textId="77777777" w:rsidTr="00E92F53">
        <w:tc>
          <w:tcPr>
            <w:tcW w:w="6345" w:type="dxa"/>
          </w:tcPr>
          <w:p w14:paraId="20D13035" w14:textId="77777777" w:rsidR="002B1D66" w:rsidRPr="002B1D66" w:rsidRDefault="002B1D66" w:rsidP="002B1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4332059" w14:textId="77777777" w:rsidR="002B1D66" w:rsidRPr="002B1D66" w:rsidRDefault="002B1D66" w:rsidP="002B1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086CA790" w14:textId="77777777" w:rsidR="002B1D66" w:rsidRPr="002B1D66" w:rsidRDefault="002B1D66" w:rsidP="002B1D66">
            <w:pPr>
              <w:jc w:val="both"/>
              <w:rPr>
                <w:sz w:val="24"/>
                <w:szCs w:val="24"/>
              </w:rPr>
            </w:pPr>
          </w:p>
        </w:tc>
      </w:tr>
      <w:tr w:rsidR="002B1D66" w:rsidRPr="002B1D66" w14:paraId="74651630" w14:textId="77777777" w:rsidTr="00E92F53">
        <w:tc>
          <w:tcPr>
            <w:tcW w:w="6345" w:type="dxa"/>
          </w:tcPr>
          <w:p w14:paraId="7CB44AAE" w14:textId="77777777" w:rsidR="002B1D66" w:rsidRPr="002B1D66" w:rsidRDefault="002B1D66" w:rsidP="002B1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BA1DE90" w14:textId="77777777" w:rsidR="002B1D66" w:rsidRPr="002B1D66" w:rsidRDefault="002B1D66" w:rsidP="002B1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7BE3FCC5" w14:textId="77777777" w:rsidR="002B1D66" w:rsidRPr="002B1D66" w:rsidRDefault="002B1D66" w:rsidP="002B1D66">
            <w:pPr>
              <w:jc w:val="both"/>
              <w:rPr>
                <w:sz w:val="24"/>
                <w:szCs w:val="24"/>
              </w:rPr>
            </w:pPr>
          </w:p>
        </w:tc>
      </w:tr>
      <w:tr w:rsidR="002B1D66" w:rsidRPr="002B1D66" w14:paraId="600EC098" w14:textId="77777777" w:rsidTr="00E92F53">
        <w:tc>
          <w:tcPr>
            <w:tcW w:w="6345" w:type="dxa"/>
          </w:tcPr>
          <w:p w14:paraId="65111CC2" w14:textId="77777777" w:rsidR="002B1D66" w:rsidRPr="002B1D66" w:rsidRDefault="002B1D66" w:rsidP="002B1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C8918EA" w14:textId="77777777" w:rsidR="002B1D66" w:rsidRPr="002B1D66" w:rsidRDefault="002B1D66" w:rsidP="002B1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128DAC11" w14:textId="77777777" w:rsidR="002B1D66" w:rsidRPr="002B1D66" w:rsidRDefault="002B1D66" w:rsidP="002B1D66">
            <w:pPr>
              <w:jc w:val="both"/>
              <w:rPr>
                <w:sz w:val="24"/>
                <w:szCs w:val="24"/>
              </w:rPr>
            </w:pPr>
          </w:p>
        </w:tc>
      </w:tr>
      <w:tr w:rsidR="002B1D66" w:rsidRPr="002B1D66" w14:paraId="1FB33965" w14:textId="77777777" w:rsidTr="00E92F53">
        <w:tc>
          <w:tcPr>
            <w:tcW w:w="6345" w:type="dxa"/>
          </w:tcPr>
          <w:p w14:paraId="30FF7ECE" w14:textId="77777777" w:rsidR="002B1D66" w:rsidRPr="002B1D66" w:rsidRDefault="002B1D66" w:rsidP="002B1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4B07AC7" w14:textId="77777777" w:rsidR="002B1D66" w:rsidRPr="002B1D66" w:rsidRDefault="002B1D66" w:rsidP="002B1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11630B3F" w14:textId="77777777" w:rsidR="002B1D66" w:rsidRPr="002B1D66" w:rsidRDefault="002B1D66" w:rsidP="002B1D66">
            <w:pPr>
              <w:jc w:val="both"/>
              <w:rPr>
                <w:sz w:val="24"/>
                <w:szCs w:val="24"/>
              </w:rPr>
            </w:pPr>
          </w:p>
        </w:tc>
      </w:tr>
    </w:tbl>
    <w:p w14:paraId="39AD9270" w14:textId="77777777" w:rsidR="002B1D66" w:rsidRPr="002B1D66" w:rsidRDefault="002B1D66" w:rsidP="002B1D6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2D795BF" w14:textId="77777777" w:rsidR="002B1D66" w:rsidRPr="002B1D66" w:rsidRDefault="002B1D66" w:rsidP="002B1D6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Тексеру нәтижесінде анықталды</w:t>
      </w:r>
      <w:r w:rsidRPr="002B1D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:_______________________________________________</w:t>
      </w:r>
    </w:p>
    <w:p w14:paraId="3398B008" w14:textId="77777777" w:rsidR="002B1D66" w:rsidRPr="002B1D66" w:rsidRDefault="002B1D66" w:rsidP="002B1D6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</w:t>
      </w:r>
    </w:p>
    <w:p w14:paraId="03A5EF1D" w14:textId="77777777" w:rsidR="002B1D66" w:rsidRPr="002B1D66" w:rsidRDefault="002B1D66" w:rsidP="002B1D6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FD2D499" w14:textId="77777777" w:rsidR="002B1D66" w:rsidRPr="002B1D66" w:rsidRDefault="002B1D66" w:rsidP="002B1D66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Ілеспе құжаттар</w:t>
      </w:r>
      <w:r w:rsidRPr="002B1D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</w:t>
      </w:r>
    </w:p>
    <w:p w14:paraId="2632B9BD" w14:textId="77777777" w:rsidR="002B1D66" w:rsidRPr="002B1D66" w:rsidRDefault="002B1D66" w:rsidP="002B1D6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030C5E6E" w14:textId="77777777" w:rsidR="002B1D66" w:rsidRPr="002B1D66" w:rsidRDefault="002B1D66" w:rsidP="002B1D6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0C8F627A" w14:textId="77777777" w:rsidR="002B1D66" w:rsidRPr="002B1D66" w:rsidRDefault="002B1D66" w:rsidP="002B1D6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3C1A4DB" w14:textId="77777777" w:rsidR="002B1D66" w:rsidRPr="002B1D66" w:rsidRDefault="002B1D66" w:rsidP="002B1D6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Тауар жеткізуші         </w:t>
      </w:r>
      <w:r w:rsidRPr="002B1D66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>________________</w:t>
      </w:r>
      <w:r w:rsidRPr="002B1D66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2B1D66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>___________</w:t>
      </w:r>
      <w:r w:rsidRPr="002B1D66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2B1D66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</w:p>
    <w:p w14:paraId="66DE61C7" w14:textId="77777777" w:rsidR="002B1D66" w:rsidRPr="002B1D66" w:rsidRDefault="002B1D66" w:rsidP="002B1D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2B1D66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2B1D66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2B1D66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2B1D66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>(тегі, инициалдары)</w:t>
      </w:r>
      <w:r w:rsidRPr="002B1D66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ab/>
        <w:t xml:space="preserve">   (қолы)</w:t>
      </w:r>
      <w:r w:rsidRPr="002B1D66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ab/>
      </w:r>
      <w:r w:rsidRPr="002B1D66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ab/>
        <w:t xml:space="preserve">      </w:t>
      </w:r>
    </w:p>
    <w:p w14:paraId="7C5A0680" w14:textId="77777777" w:rsidR="002B1D66" w:rsidRPr="002B1D66" w:rsidRDefault="002B1D66" w:rsidP="002B1D66">
      <w:pPr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</w:pPr>
    </w:p>
    <w:p w14:paraId="24B85C54" w14:textId="77777777" w:rsidR="002B1D66" w:rsidRPr="002B1D66" w:rsidRDefault="002B1D66" w:rsidP="002B1D6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Тапсырыс беруші өкілі:</w:t>
      </w:r>
    </w:p>
    <w:p w14:paraId="4FBAD7DC" w14:textId="77777777" w:rsidR="002B1D66" w:rsidRPr="002B1D66" w:rsidRDefault="002B1D66" w:rsidP="002B1D6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4E8C4B9" w14:textId="77777777" w:rsidR="00FF42C1" w:rsidRPr="008F6A1F" w:rsidRDefault="00FF42C1" w:rsidP="00FF42C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8F6A1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Б және ҰКЖБ  бастығы  </w:t>
      </w:r>
      <w:r w:rsidRPr="008F6A1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8F6A1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8F6A1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________________</w:t>
      </w:r>
      <w:r w:rsidRPr="008F6A1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8F6A1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>___________</w:t>
      </w:r>
      <w:r w:rsidRPr="008F6A1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8F6A1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</w:p>
    <w:p w14:paraId="10CFBD9C" w14:textId="77777777" w:rsidR="00FF42C1" w:rsidRPr="008F6A1F" w:rsidRDefault="00FF42C1" w:rsidP="00FF42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8F6A1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8F6A1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8F6A1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8F6A1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8F6A1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8F6A1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  (тегі, инициалдары)</w:t>
      </w:r>
      <w:r w:rsidRPr="008F6A1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(қолы)</w:t>
      </w:r>
      <w:r w:rsidRPr="008F6A1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8F6A1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   </w:t>
      </w:r>
    </w:p>
    <w:p w14:paraId="0CA9B954" w14:textId="77777777" w:rsidR="00FF42C1" w:rsidRPr="008F6A1F" w:rsidRDefault="00FF42C1" w:rsidP="00FF42C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66379312" w14:textId="77777777" w:rsidR="00FF42C1" w:rsidRPr="008F6A1F" w:rsidRDefault="00FF42C1" w:rsidP="00FF42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D120548" w14:textId="77777777" w:rsidR="00FF42C1" w:rsidRPr="008F6A1F" w:rsidRDefault="00FF42C1" w:rsidP="00FF42C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8F6A1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МТЖ және ҚШБ маманы </w:t>
      </w:r>
      <w:r w:rsidRPr="008F6A1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                            ________________</w:t>
      </w:r>
      <w:r w:rsidRPr="008F6A1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__________</w:t>
      </w:r>
      <w:r w:rsidRPr="008F6A1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8F6A1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</w:p>
    <w:p w14:paraId="2AA59610" w14:textId="3761A301" w:rsidR="002B1D66" w:rsidRPr="002B1D66" w:rsidRDefault="00FF42C1" w:rsidP="00FF42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8F6A1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8F6A1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8F6A1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8F6A1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                          (тегі, инициалдары)</w:t>
      </w:r>
      <w:r w:rsidRPr="008F6A1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(қолы)</w:t>
      </w:r>
    </w:p>
    <w:p w14:paraId="2D7ABFD3" w14:textId="77777777" w:rsidR="002B1D66" w:rsidRPr="002B1D66" w:rsidRDefault="002B1D66" w:rsidP="002B1D66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591DDD97" w14:textId="77777777" w:rsidR="002B1D66" w:rsidRPr="002B1D66" w:rsidRDefault="002B1D66" w:rsidP="002B1D66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22077DBF" w14:textId="77777777" w:rsidR="002B1D66" w:rsidRPr="002B1D66" w:rsidRDefault="002B1D66" w:rsidP="002B1D66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32D8BF7A" w14:textId="77777777" w:rsidR="00FF42C1" w:rsidRDefault="00FF42C1" w:rsidP="002B1D66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05B6720C" w14:textId="77777777" w:rsidR="00FF42C1" w:rsidRDefault="00FF42C1" w:rsidP="002B1D66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50EB7CFA" w14:textId="77777777" w:rsidR="00FF42C1" w:rsidRDefault="00FF42C1" w:rsidP="002B1D66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5C222C8A" w14:textId="77777777" w:rsidR="00FF42C1" w:rsidRDefault="00FF42C1" w:rsidP="002B1D66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570DE9DE" w14:textId="77777777" w:rsidR="00FF42C1" w:rsidRDefault="00FF42C1" w:rsidP="002B1D66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64040208" w14:textId="26138CD1" w:rsidR="002B1D66" w:rsidRPr="002B1D66" w:rsidRDefault="002B1D66" w:rsidP="002B1D66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  <w:r w:rsidRPr="002B1D66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lastRenderedPageBreak/>
        <w:t>Приложение № 6 к Договору № _______ от «______» _______ 2024</w:t>
      </w:r>
      <w:r w:rsidRPr="002B1D66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г</w:t>
      </w:r>
      <w:r w:rsidRPr="002B1D66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>.</w:t>
      </w:r>
    </w:p>
    <w:p w14:paraId="08CEDBE1" w14:textId="77777777" w:rsidR="002B1D66" w:rsidRPr="002B1D66" w:rsidRDefault="002B1D66" w:rsidP="002B1D6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02D5FA98" w14:textId="77777777" w:rsidR="002B1D66" w:rsidRPr="002B1D66" w:rsidRDefault="002B1D66" w:rsidP="002B1D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B1D66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Ф</w:t>
      </w:r>
      <w:r w:rsidRPr="002B1D6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ирменный бланк (подрядчика)                                                                       </w:t>
      </w:r>
    </w:p>
    <w:p w14:paraId="65FB4101" w14:textId="77777777" w:rsidR="002B1D66" w:rsidRPr="002B1D66" w:rsidRDefault="002B1D66" w:rsidP="002B1D6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B1D6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Исх.№ ___ от   ___ </w:t>
      </w:r>
    </w:p>
    <w:p w14:paraId="72F9AE83" w14:textId="77777777" w:rsidR="002B1D66" w:rsidRPr="002B1D66" w:rsidRDefault="002B1D66" w:rsidP="002B1D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B1D6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</w:t>
      </w:r>
      <w:r w:rsidRPr="002B1D6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>Генеральному директору</w:t>
      </w:r>
    </w:p>
    <w:p w14:paraId="6FA8BEB0" w14:textId="77777777" w:rsidR="002B1D66" w:rsidRPr="002B1D66" w:rsidRDefault="002B1D66" w:rsidP="002B1D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B1D6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ТОО «Казахтуркмунай»</w:t>
      </w:r>
    </w:p>
    <w:p w14:paraId="37A863BE" w14:textId="77777777" w:rsidR="002B1D66" w:rsidRPr="002B1D66" w:rsidRDefault="002B1D66" w:rsidP="002B1D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2B1D66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>Хамзину А.Н.</w:t>
      </w:r>
    </w:p>
    <w:p w14:paraId="520748F6" w14:textId="77777777" w:rsidR="002B1D66" w:rsidRPr="002B1D66" w:rsidRDefault="002B1D66" w:rsidP="002B1D6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B1D6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</w:t>
      </w:r>
      <w:r w:rsidRPr="002B1D6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З А Я В К А-ПРОПУСК </w:t>
      </w:r>
    </w:p>
    <w:p w14:paraId="7C86F681" w14:textId="77777777" w:rsidR="002B1D66" w:rsidRPr="002B1D66" w:rsidRDefault="002B1D66" w:rsidP="002B1D66">
      <w:pPr>
        <w:widowControl w:val="0"/>
        <w:tabs>
          <w:tab w:val="right" w:leader="underscore" w:pos="9382"/>
        </w:tabs>
        <w:spacing w:after="0" w:line="250" w:lineRule="exact"/>
        <w:ind w:left="100"/>
        <w:jc w:val="both"/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</w:pPr>
      <w:r w:rsidRPr="002B1D66">
        <w:rPr>
          <w:rFonts w:ascii="Times New Roman" w:eastAsia="Times New Roman" w:hAnsi="Times New Roman" w:cs="Times New Roman"/>
          <w:noProof/>
          <w:spacing w:val="3"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D5390" wp14:editId="418BA749">
                <wp:simplePos x="0" y="0"/>
                <wp:positionH relativeFrom="column">
                  <wp:posOffset>1229995</wp:posOffset>
                </wp:positionH>
                <wp:positionV relativeFrom="paragraph">
                  <wp:posOffset>288925</wp:posOffset>
                </wp:positionV>
                <wp:extent cx="4304665" cy="635"/>
                <wp:effectExtent l="6350" t="13335" r="13335" b="50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46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6AC4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96.85pt;margin-top:22.75pt;width:338.9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FMuwEAAFgDAAAOAAAAZHJzL2Uyb0RvYy54bWysU01v2zAMvQ/YfxB0X+ykTbAZcXpI1126&#10;LUC7H8DIsi1MFgVSiZN/P0l1sq9bUR8ESiQfHx/p9d1psOKoiQ26Ws5npRTaKWyM62r54/nhw0cp&#10;OIBrwKLTtTxrlneb9+/Wo6/0Anu0jSYRQRxXo69lH4KvioJVrwfgGXrtorNFGiDEK3VFQzBG9MEW&#10;i7JcFSNS4wmVZo6v9y9Oucn4batV+N62rIOwtYzcQj4pn/t0Fps1VB2B742aaMArWAxgXCx6hbqH&#10;AOJA5j+owShCxjbMFA4Ftq1ROvcQu5mX/3Tz1IPXuZcoDvurTPx2sOrbcet2lKirk3vyj6h+snC4&#10;7cF1OhN4Pvs4uHmSqhg9V9eUdGG/I7Efv2ITY+AQMKtwamlIkLE/ccpin69i61MQKj7e3pS3q9VS&#10;ChV9q5tlxofqkuqJwxeNg0hGLTkQmK4PW3QuDhVpngvB8ZFDIgbVJSHVdfhgrM2ztU6Mtfy0XCxz&#10;AqM1TXKmMKZuv7UkjpC2I38Ti7/CCA+uyWC9hubzZAcw9sWOxa2bxEl6pOXjao/NeUcX0eL4Mstp&#10;1dJ+/HnP2b9/iM0vAAAA//8DAFBLAwQUAAYACAAAACEAiokNNd4AAAAJAQAADwAAAGRycy9kb3du&#10;cmV2LnhtbEyPwU7DMAyG70i8Q2QkLoilHbTbuqbThMSBI9skrllj2o7GqZp0LXt6vNM4/van35/z&#10;zWRbccbeN44UxLMIBFLpTEOVgsP+/XkJwgdNRreOUMEvetgU93e5zowb6RPPu1AJLiGfaQV1CF0m&#10;pS9rtNrPXIfEu2/XWx049pU0vR653LZyHkWptLohvlDrDt9qLH92g1WAfkjiaLuy1eHjMj59zS+n&#10;sdsr9fgwbdcgAk7hBsNVn9WhYKejG8h40XJevSwYVfCaJCAYWC7iFMTxOkhBFrn8/0HxBwAA//8D&#10;AFBLAQItABQABgAIAAAAIQC2gziS/gAAAOEBAAATAAAAAAAAAAAAAAAAAAAAAABbQ29udGVudF9U&#10;eXBlc10ueG1sUEsBAi0AFAAGAAgAAAAhADj9If/WAAAAlAEAAAsAAAAAAAAAAAAAAAAALwEAAF9y&#10;ZWxzLy5yZWxzUEsBAi0AFAAGAAgAAAAhAJ0lsUy7AQAAWAMAAA4AAAAAAAAAAAAAAAAALgIAAGRy&#10;cy9lMm9Eb2MueG1sUEsBAi0AFAAGAAgAAAAhAIqJDTXeAAAACQEAAA8AAAAAAAAAAAAAAAAAFQQA&#10;AGRycy9kb3ducmV2LnhtbFBLBQYAAAAABAAEAPMAAAAgBQAAAAA=&#10;"/>
            </w:pict>
          </mc:Fallback>
        </mc:AlternateContent>
      </w:r>
      <w:r w:rsidRPr="002B1D6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>Прошу Вас разрешить проход (проезд) на территорию месторождения</w:t>
      </w:r>
      <w:proofErr w:type="gramStart"/>
      <w:r w:rsidRPr="002B1D6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>_(</w:t>
      </w:r>
      <w:proofErr w:type="gramEnd"/>
      <w:r w:rsidRPr="002B1D6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>какое месторождение)___________________</w:t>
      </w:r>
      <w:r w:rsidRPr="002B1D6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для чего (какой работы)</w:t>
      </w:r>
    </w:p>
    <w:p w14:paraId="60ABBDB4" w14:textId="77777777" w:rsidR="002B1D66" w:rsidRPr="002B1D66" w:rsidRDefault="002B1D66" w:rsidP="002B1D66">
      <w:pPr>
        <w:widowControl w:val="0"/>
        <w:tabs>
          <w:tab w:val="right" w:leader="underscore" w:pos="2202"/>
          <w:tab w:val="right" w:pos="3158"/>
          <w:tab w:val="center" w:pos="3714"/>
          <w:tab w:val="right" w:pos="4473"/>
          <w:tab w:val="right" w:pos="5270"/>
          <w:tab w:val="right" w:pos="5495"/>
          <w:tab w:val="right" w:leader="underscore" w:pos="6042"/>
          <w:tab w:val="right" w:pos="7382"/>
          <w:tab w:val="right" w:leader="underscore" w:pos="7900"/>
          <w:tab w:val="right" w:pos="8260"/>
          <w:tab w:val="right" w:pos="8898"/>
          <w:tab w:val="right" w:pos="9378"/>
        </w:tabs>
        <w:spacing w:after="0" w:line="250" w:lineRule="exact"/>
        <w:ind w:left="100"/>
        <w:jc w:val="both"/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</w:pPr>
      <w:r w:rsidRPr="002B1D66">
        <w:rPr>
          <w:rFonts w:ascii="Times New Roman" w:eastAsia="Times New Roman" w:hAnsi="Times New Roman" w:cs="Times New Roman"/>
          <w:noProof/>
          <w:spacing w:val="3"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D6B8B" wp14:editId="23338D0A">
                <wp:simplePos x="0" y="0"/>
                <wp:positionH relativeFrom="column">
                  <wp:posOffset>66040</wp:posOffset>
                </wp:positionH>
                <wp:positionV relativeFrom="paragraph">
                  <wp:posOffset>134620</wp:posOffset>
                </wp:positionV>
                <wp:extent cx="1250315" cy="0"/>
                <wp:effectExtent l="13970" t="5080" r="12065" b="1397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0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363FA" id="Прямая со стрелкой 3" o:spid="_x0000_s1026" type="#_x0000_t32" style="position:absolute;margin-left:5.2pt;margin-top:10.6pt;width:98.4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25vgEAAGADAAAOAAAAZHJzL2Uyb0RvYy54bWysU01v2zAMvQ/YfxB0X2xnyLAZcXpI1+3Q&#10;bQHa/QBFH7YwWRRIJXb+/SQlTYvtVtQHQhTJp8dHen0zj44dNZIF3/FmUXOmvQRlfd/x3493Hz5z&#10;RlF4JRx43fGTJn6zef9uPYVWL2EApzSyBOKpnULHhxhDW1UkBz0KWkDQPgUN4ChicrGvFIopoY+u&#10;Wtb1p2oCVAFBaqJ0e3sO8k3BN0bL+MsY0pG5jidusVgsdp9ttVmLtkcRBisvNMQrWIzC+vToFepW&#10;RMEOaP+DGq1EIDBxIWGswBgrdekhddPU/3TzMIigSy9JHApXmejtYOXP49bvMFOXs38I9yD/EPOw&#10;HYTvdSHweAppcE2WqpoCtdeS7FDYIdtPP0ClHHGIUFSYDY7MOBu+58IMnjplc5H9dJVdz5HJdNks&#10;V/XHZsWZfIpVos0QuTAgxW8aRpYPHaeIwvZD3IL3abiAZ3hxvKeYCT4X5GIPd9a5MmPn2dTxL6vl&#10;qvAhcFblYE4j7Pdbh+wo8paUr3SbIi/TEA5eFbBBC/X1co7CuvM5Pe78RaSsS15CavegTjt8Ei+N&#10;sbC8rFzek5d+qX7+MTZ/AQAA//8DAFBLAwQUAAYACAAAACEAyL+2UtwAAAAIAQAADwAAAGRycy9k&#10;b3ducmV2LnhtbEyPwU7DMBBE70j8g7WVuFG7oWqrEKdCSK04oEgUuLvxkoTG6xC7Sfr3LOIAx9kZ&#10;zb7JtpNrxYB9aDxpWMwVCKTS24YqDW+vu9sNiBANWdN6Qg0XDLDNr68yk1o/0gsOh1gJLqGQGg11&#10;jF0qZShrdCbMfYfE3ofvnYks+0ra3oxc7lqZKLWSzjTEH2rT4WON5elwdhq+aH15X8ph81kUcbV/&#10;eq4Ii1Hrm9n0cA8i4hT/wvCDz+iQM9PRn8kG0bJWS05qSBYJCPYTtb4Dcfw9yDyT/wfk3wAAAP//&#10;AwBQSwECLQAUAAYACAAAACEAtoM4kv4AAADhAQAAEwAAAAAAAAAAAAAAAAAAAAAAW0NvbnRlbnRf&#10;VHlwZXNdLnhtbFBLAQItABQABgAIAAAAIQA4/SH/1gAAAJQBAAALAAAAAAAAAAAAAAAAAC8BAABf&#10;cmVscy8ucmVsc1BLAQItABQABgAIAAAAIQDbbt25vgEAAGADAAAOAAAAAAAAAAAAAAAAAC4CAABk&#10;cnMvZTJvRG9jLnhtbFBLAQItABQABgAIAAAAIQDIv7ZS3AAAAAgBAAAPAAAAAAAAAAAAAAAAABgE&#10;AABkcnMvZG93bnJldi54bWxQSwUGAAAAAAQABADzAAAAIQUAAAAA&#10;"/>
            </w:pict>
          </mc:Fallback>
        </mc:AlternateContent>
      </w:r>
      <w:r w:rsidRPr="002B1D6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________,</w:t>
      </w:r>
      <w:r w:rsidRPr="002B1D6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согласно</w:t>
      </w:r>
      <w:r w:rsidRPr="002B1D6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договора</w:t>
      </w:r>
      <w:r w:rsidRPr="002B1D6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№</w:t>
      </w:r>
      <w:proofErr w:type="gramStart"/>
      <w:r w:rsidRPr="002B1D6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  от</w:t>
      </w:r>
      <w:proofErr w:type="gramEnd"/>
      <w:r w:rsidRPr="002B1D6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«</w:t>
      </w:r>
      <w:r w:rsidRPr="002B1D6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»</w:t>
      </w:r>
      <w:r w:rsidRPr="002B1D6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  202</w:t>
      </w:r>
      <w:r w:rsidRPr="002B1D6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 г.</w:t>
      </w:r>
      <w:r w:rsidRPr="002B1D6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на</w:t>
      </w:r>
      <w:r w:rsidRPr="002B1D6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 </w:t>
      </w:r>
      <w:r w:rsidRPr="002B1D66">
        <w:rPr>
          <w:rFonts w:ascii="Times New Roman" w:eastAsia="Constantia" w:hAnsi="Times New Roman" w:cs="Times New Roman"/>
          <w:spacing w:val="8"/>
          <w:kern w:val="0"/>
          <w:sz w:val="24"/>
          <w:szCs w:val="24"/>
          <w:shd w:val="clear" w:color="auto" w:fill="FFFFFF"/>
          <w:lang w:eastAsia="ru-RU" w:bidi="ru-RU"/>
          <w14:ligatures w14:val="none"/>
        </w:rPr>
        <w:t xml:space="preserve">основаниях </w:t>
      </w:r>
    </w:p>
    <w:p w14:paraId="3799928F" w14:textId="77777777" w:rsidR="002B1D66" w:rsidRPr="002B1D66" w:rsidRDefault="002B1D66" w:rsidP="002B1D66">
      <w:pPr>
        <w:widowControl w:val="0"/>
        <w:tabs>
          <w:tab w:val="right" w:leader="underscore" w:pos="3647"/>
          <w:tab w:val="right" w:leader="underscore" w:pos="4324"/>
          <w:tab w:val="right" w:pos="4655"/>
          <w:tab w:val="right" w:pos="4814"/>
          <w:tab w:val="right" w:leader="underscore" w:pos="5361"/>
          <w:tab w:val="right" w:leader="underscore" w:pos="6542"/>
          <w:tab w:val="left" w:leader="underscore" w:pos="6796"/>
        </w:tabs>
        <w:spacing w:after="288" w:line="250" w:lineRule="exact"/>
        <w:ind w:left="100"/>
        <w:jc w:val="both"/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</w:pPr>
      <w:r w:rsidRPr="002B1D6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>прилагаемого списка в период с «</w:t>
      </w:r>
      <w:r w:rsidRPr="002B1D6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_</w:t>
      </w:r>
      <w:proofErr w:type="gramStart"/>
      <w:r w:rsidRPr="002B1D6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>_»_</w:t>
      </w:r>
      <w:proofErr w:type="gramEnd"/>
      <w:r w:rsidRPr="002B1D6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>___202__г.</w:t>
      </w:r>
      <w:r w:rsidRPr="002B1D6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по</w:t>
      </w:r>
      <w:proofErr w:type="gramStart"/>
      <w:r w:rsidRPr="002B1D6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 xml:space="preserve">   «</w:t>
      </w:r>
      <w:proofErr w:type="gramEnd"/>
      <w:r w:rsidRPr="002B1D6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 xml:space="preserve">     </w:t>
      </w:r>
      <w:r w:rsidRPr="002B1D6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»______202__г. </w:t>
      </w:r>
    </w:p>
    <w:p w14:paraId="19984E92" w14:textId="77777777" w:rsidR="002B1D66" w:rsidRPr="002B1D66" w:rsidRDefault="002B1D66" w:rsidP="002B1D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1D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Таблица №1</w:t>
      </w:r>
    </w:p>
    <w:p w14:paraId="030AE99F" w14:textId="77777777" w:rsidR="002B1D66" w:rsidRPr="002B1D66" w:rsidRDefault="002B1D66" w:rsidP="002B1D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53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798"/>
        <w:gridCol w:w="1854"/>
        <w:gridCol w:w="1403"/>
        <w:gridCol w:w="1278"/>
        <w:gridCol w:w="1650"/>
        <w:gridCol w:w="1516"/>
      </w:tblGrid>
      <w:tr w:rsidR="002B1D66" w:rsidRPr="002B1D66" w14:paraId="159B088F" w14:textId="77777777" w:rsidTr="00E92F53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1D2D" w14:textId="77777777" w:rsidR="002B1D66" w:rsidRPr="002B1D66" w:rsidRDefault="002B1D66" w:rsidP="002B1D6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1D6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2BD5" w14:textId="77777777" w:rsidR="002B1D66" w:rsidRPr="002B1D66" w:rsidRDefault="002B1D66" w:rsidP="002B1D6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1D6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Фамилия, Имя, Отчество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44C0" w14:textId="77777777" w:rsidR="002B1D66" w:rsidRPr="002B1D66" w:rsidRDefault="002B1D66" w:rsidP="002B1D6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1D6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Должность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4056" w14:textId="77777777" w:rsidR="002B1D66" w:rsidRPr="002B1D66" w:rsidRDefault="002B1D66" w:rsidP="002B1D6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1D6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Цель посещения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DAC3" w14:textId="77777777" w:rsidR="002B1D66" w:rsidRPr="002B1D66" w:rsidRDefault="002B1D66" w:rsidP="002B1D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1D6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  <w:p w14:paraId="0C8E5B89" w14:textId="77777777" w:rsidR="002B1D66" w:rsidRPr="002B1D66" w:rsidRDefault="002B1D66" w:rsidP="002B1D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1D6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рождения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5170" w14:textId="77777777" w:rsidR="002B1D66" w:rsidRPr="002B1D66" w:rsidRDefault="002B1D66" w:rsidP="002B1D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1D6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Гражданство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1825" w14:textId="77777777" w:rsidR="002B1D66" w:rsidRPr="002B1D66" w:rsidRDefault="002B1D66" w:rsidP="002B1D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1D6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proofErr w:type="spellStart"/>
            <w:r w:rsidRPr="002B1D6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удостов</w:t>
            </w:r>
            <w:proofErr w:type="spellEnd"/>
            <w:r w:rsidRPr="002B1D6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6BF210D7" w14:textId="77777777" w:rsidR="002B1D66" w:rsidRPr="002B1D66" w:rsidRDefault="002B1D66" w:rsidP="002B1D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1D6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личности</w:t>
            </w:r>
          </w:p>
          <w:p w14:paraId="407CFA4C" w14:textId="77777777" w:rsidR="002B1D66" w:rsidRPr="002B1D66" w:rsidRDefault="002B1D66" w:rsidP="002B1D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1D6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(паспорта)</w:t>
            </w:r>
          </w:p>
        </w:tc>
      </w:tr>
      <w:tr w:rsidR="002B1D66" w:rsidRPr="002B1D66" w14:paraId="333808A0" w14:textId="77777777" w:rsidTr="00E92F53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0C58" w14:textId="77777777" w:rsidR="002B1D66" w:rsidRPr="002B1D66" w:rsidRDefault="002B1D66" w:rsidP="002B1D6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8739" w14:textId="77777777" w:rsidR="002B1D66" w:rsidRPr="002B1D66" w:rsidRDefault="002B1D66" w:rsidP="002B1D6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8E44" w14:textId="77777777" w:rsidR="002B1D66" w:rsidRPr="002B1D66" w:rsidRDefault="002B1D66" w:rsidP="002B1D6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AA95" w14:textId="77777777" w:rsidR="002B1D66" w:rsidRPr="002B1D66" w:rsidRDefault="002B1D66" w:rsidP="002B1D6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F4D6" w14:textId="77777777" w:rsidR="002B1D66" w:rsidRPr="002B1D66" w:rsidRDefault="002B1D66" w:rsidP="002B1D6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A65D" w14:textId="77777777" w:rsidR="002B1D66" w:rsidRPr="002B1D66" w:rsidRDefault="002B1D66" w:rsidP="002B1D6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F17D" w14:textId="77777777" w:rsidR="002B1D66" w:rsidRPr="002B1D66" w:rsidRDefault="002B1D66" w:rsidP="002B1D6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7AFAF28" w14:textId="77777777" w:rsidR="002B1D66" w:rsidRPr="002B1D66" w:rsidRDefault="002B1D66" w:rsidP="002B1D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B1D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СПИСОК</w:t>
      </w:r>
    </w:p>
    <w:p w14:paraId="79DF3A84" w14:textId="77777777" w:rsidR="002B1D66" w:rsidRPr="002B1D66" w:rsidRDefault="002B1D66" w:rsidP="002B1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B1D6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для въезда (выезда) автотранспорта</w:t>
      </w:r>
    </w:p>
    <w:p w14:paraId="03D4C182" w14:textId="77777777" w:rsidR="002B1D66" w:rsidRPr="002B1D66" w:rsidRDefault="002B1D66" w:rsidP="002B1D6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1D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Таблица №2</w:t>
      </w:r>
    </w:p>
    <w:p w14:paraId="14104CE7" w14:textId="77777777" w:rsidR="002B1D66" w:rsidRPr="002B1D66" w:rsidRDefault="002B1D66" w:rsidP="002B1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430"/>
        <w:gridCol w:w="1755"/>
        <w:gridCol w:w="4995"/>
      </w:tblGrid>
      <w:tr w:rsidR="002B1D66" w:rsidRPr="002B1D66" w14:paraId="582F2797" w14:textId="77777777" w:rsidTr="00E92F53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307FE" w14:textId="77777777" w:rsidR="002B1D66" w:rsidRPr="002B1D66" w:rsidRDefault="002B1D66" w:rsidP="002B1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1D6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02367F75" w14:textId="77777777" w:rsidR="002B1D66" w:rsidRPr="002B1D66" w:rsidRDefault="002B1D66" w:rsidP="002B1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1D6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4595B" w14:textId="77777777" w:rsidR="002B1D66" w:rsidRPr="002B1D66" w:rsidRDefault="002B1D66" w:rsidP="002B1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1D6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Марка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4FE8F" w14:textId="77777777" w:rsidR="002B1D66" w:rsidRPr="002B1D66" w:rsidRDefault="002B1D66" w:rsidP="002B1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1D6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Гос. номер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8027" w14:textId="77777777" w:rsidR="002B1D66" w:rsidRPr="002B1D66" w:rsidRDefault="002B1D66" w:rsidP="002B1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1D6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Обслуживаемое лицо          </w:t>
            </w:r>
            <w:r w:rsidRPr="002B1D6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br/>
              <w:t>(должность, фамилия и инициалы)</w:t>
            </w:r>
          </w:p>
        </w:tc>
      </w:tr>
      <w:tr w:rsidR="002B1D66" w:rsidRPr="002B1D66" w14:paraId="599C64DC" w14:textId="77777777" w:rsidTr="00E92F53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EBA60" w14:textId="77777777" w:rsidR="002B1D66" w:rsidRPr="002B1D66" w:rsidRDefault="002B1D66" w:rsidP="002B1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0CBA4" w14:textId="77777777" w:rsidR="002B1D66" w:rsidRPr="002B1D66" w:rsidRDefault="002B1D66" w:rsidP="002B1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13974" w14:textId="77777777" w:rsidR="002B1D66" w:rsidRPr="002B1D66" w:rsidRDefault="002B1D66" w:rsidP="002B1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6000A" w14:textId="77777777" w:rsidR="002B1D66" w:rsidRPr="002B1D66" w:rsidRDefault="002B1D66" w:rsidP="002B1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FD6350B" w14:textId="77777777" w:rsidR="002B1D66" w:rsidRPr="002B1D66" w:rsidRDefault="002B1D66" w:rsidP="002B1D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2B1D66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Обязательные приложения к заявке-пропуску:</w:t>
      </w:r>
    </w:p>
    <w:p w14:paraId="37BDE121" w14:textId="77777777" w:rsidR="002B1D66" w:rsidRPr="002B1D66" w:rsidRDefault="002B1D66" w:rsidP="002B1D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1D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Копии удостоверений личности работников АО/ТОО/ИП «_________________»</w:t>
      </w:r>
    </w:p>
    <w:p w14:paraId="0A728BAE" w14:textId="77777777" w:rsidR="002B1D66" w:rsidRPr="002B1D66" w:rsidRDefault="002B1D66" w:rsidP="002B1D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1D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Копии протоколов заседания экзаменационной комиссии, а также </w:t>
      </w:r>
      <w:proofErr w:type="gramStart"/>
      <w:r w:rsidRPr="002B1D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удостоверений  по</w:t>
      </w:r>
      <w:proofErr w:type="gramEnd"/>
      <w:r w:rsidRPr="002B1D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проверке знаний по промышленной безопасности на опасных производственных объектах;</w:t>
      </w:r>
    </w:p>
    <w:p w14:paraId="676539C5" w14:textId="77777777" w:rsidR="002B1D66" w:rsidRPr="002B1D66" w:rsidRDefault="002B1D66" w:rsidP="002B1D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1D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3.Копии протокола заседания экзаменационной комиссии, а также удостоверение о проверке знаний, правил, норм и инструкций по безопасности и охране труда;</w:t>
      </w:r>
    </w:p>
    <w:p w14:paraId="3166372C" w14:textId="77777777" w:rsidR="002B1D66" w:rsidRPr="002B1D66" w:rsidRDefault="002B1D66" w:rsidP="002B1D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1D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4.Копии протокола заседания квалификационной комиссии, а также удостоверение по проверке знаний по пожарной безопасности в объёме пожарно-технического минимума.</w:t>
      </w:r>
    </w:p>
    <w:p w14:paraId="395F6F72" w14:textId="77777777" w:rsidR="002B1D66" w:rsidRPr="002B1D66" w:rsidRDefault="002B1D66" w:rsidP="002B1D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1D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5.Копии технических паспортов на автотранспорт.</w:t>
      </w:r>
    </w:p>
    <w:p w14:paraId="1D4347CD" w14:textId="77777777" w:rsidR="002B1D66" w:rsidRPr="002B1D66" w:rsidRDefault="002B1D66" w:rsidP="002B1D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1D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при въезде вахтовые работники предоставляют результаты ПЦР-тестов (от </w:t>
      </w:r>
      <w:r w:rsidRPr="002B1D66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Covid</w:t>
      </w:r>
      <w:r w:rsidRPr="002B1D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-19) не превышающие 5-ти дней с даты исследования.</w:t>
      </w:r>
    </w:p>
    <w:p w14:paraId="39263FB7" w14:textId="77777777" w:rsidR="002B1D66" w:rsidRPr="002B1D66" w:rsidRDefault="002B1D66" w:rsidP="002B1D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2B1D66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Примечание:</w:t>
      </w:r>
    </w:p>
    <w:p w14:paraId="0B672AD2" w14:textId="77777777" w:rsidR="002B1D66" w:rsidRPr="002B1D66" w:rsidRDefault="002B1D66" w:rsidP="002B1D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1D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нахождении указанных лиц на территории ТОО «Казахтуркмунай» несём полную ответственность за соблюдение Инструкция о внутриобъектовом и пропускном режиме, противопожарной и промышленной безопасности, норм законодательства РК об охране труда, окружающей среды и противодействию коррупции, а также правил дорожного движения и поведения водителей на месторождении.</w:t>
      </w:r>
    </w:p>
    <w:p w14:paraId="0FE27DE1" w14:textId="77777777" w:rsidR="002B1D66" w:rsidRPr="002B1D66" w:rsidRDefault="002B1D66" w:rsidP="002B1D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1D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увольнении сотрудников обязуемся сообщить об этом в письменном виде, с обязательной сдачей ранее выданных пропусков.</w:t>
      </w:r>
    </w:p>
    <w:p w14:paraId="7F03CE11" w14:textId="77777777" w:rsidR="002B1D66" w:rsidRPr="002B1D66" w:rsidRDefault="002B1D66" w:rsidP="002B1D66">
      <w:pPr>
        <w:tabs>
          <w:tab w:val="left" w:pos="10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1D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Подписанная заявка-пропуск представляется не менее чем </w:t>
      </w:r>
      <w:r w:rsidRPr="002B1D6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за 3 дня</w:t>
      </w:r>
      <w:r w:rsidRPr="002B1D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до планируемой даты посещения по адресу: ТОО «Казахтуркмунай» Республика Казахстан, Актюбинская область, г. Актобе, пр-т </w:t>
      </w:r>
      <w:proofErr w:type="spellStart"/>
      <w:r w:rsidRPr="002B1D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Санкибай</w:t>
      </w:r>
      <w:proofErr w:type="spellEnd"/>
      <w:r w:rsidRPr="002B1D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-батыра 173/1 Бизнес центр «</w:t>
      </w:r>
      <w:proofErr w:type="spellStart"/>
      <w:r w:rsidRPr="002B1D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Progress</w:t>
      </w:r>
      <w:proofErr w:type="spellEnd"/>
      <w:r w:rsidRPr="002B1D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», 4 этаж каб.415. или </w:t>
      </w:r>
      <w:proofErr w:type="spellStart"/>
      <w:r w:rsidRPr="002B1D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эл.адрес</w:t>
      </w:r>
      <w:proofErr w:type="spellEnd"/>
      <w:r w:rsidRPr="002B1D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B1D6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канцелярии</w:t>
      </w:r>
      <w:r w:rsidRPr="002B1D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B1D66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e-mail: </w:t>
      </w:r>
      <w:r w:rsidRPr="002B1D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aktm@ktm.kmg.kz</w:t>
      </w:r>
      <w:r w:rsidRPr="002B1D66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(тел:87132) 411796, 417158, а также</w:t>
      </w:r>
      <w:r w:rsidRPr="002B1D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B1D6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службе корпоративной безопасности </w:t>
      </w:r>
      <w:r w:rsidRPr="002B1D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Bakhytzhan.Mustafayev@ktm.kmg.kz</w:t>
      </w:r>
      <w:r w:rsidRPr="002B1D66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2B1D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(тел:87132) 411793</w:t>
      </w:r>
      <w:r w:rsidRPr="002B1D66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.</w:t>
      </w:r>
    </w:p>
    <w:p w14:paraId="50055E42" w14:textId="77777777" w:rsidR="002B1D66" w:rsidRPr="002B1D66" w:rsidRDefault="002B1D66" w:rsidP="002B1D6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8FDDC05" w14:textId="77777777" w:rsidR="002B1D66" w:rsidRPr="002B1D66" w:rsidRDefault="002B1D66" w:rsidP="002B1D6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Первый </w:t>
      </w:r>
      <w:proofErr w:type="gramStart"/>
      <w:r w:rsidRPr="002B1D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руководитель  АО</w:t>
      </w:r>
      <w:proofErr w:type="gramEnd"/>
      <w:r w:rsidRPr="002B1D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/ТОО/ИП «______________».</w:t>
      </w:r>
    </w:p>
    <w:p w14:paraId="3DEEA80C" w14:textId="77777777" w:rsidR="002B1D66" w:rsidRPr="002B1D66" w:rsidRDefault="002B1D66" w:rsidP="002B1D6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7B1B47F" w14:textId="77777777" w:rsidR="002B1D66" w:rsidRPr="002B1D66" w:rsidRDefault="002B1D66" w:rsidP="002B1D6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u w:val="single"/>
          <w:lang w:val="kk-KZ"/>
          <w14:ligatures w14:val="none"/>
        </w:rPr>
      </w:pPr>
    </w:p>
    <w:p w14:paraId="47662156" w14:textId="77777777" w:rsidR="002B1D66" w:rsidRPr="002B1D66" w:rsidRDefault="002B1D66" w:rsidP="002B1D6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</w:pPr>
      <w:r w:rsidRPr="002B1D66"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  <w:t>«______» _______ 2024ж. күнгі № _______ Шарттың №6 қосымшасы</w:t>
      </w:r>
    </w:p>
    <w:p w14:paraId="3419B8BC" w14:textId="77777777" w:rsidR="002B1D66" w:rsidRPr="002B1D66" w:rsidRDefault="002B1D66" w:rsidP="002B1D6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59D0CBA1" w14:textId="77777777" w:rsidR="002B1D66" w:rsidRPr="002B1D66" w:rsidRDefault="002B1D66" w:rsidP="002B1D6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0"/>
          <w:u w:val="single"/>
          <w:lang w:val="kk-KZ"/>
          <w14:ligatures w14:val="none"/>
        </w:rPr>
      </w:pPr>
      <w:r w:rsidRPr="002B1D66">
        <w:rPr>
          <w:rFonts w:ascii="Times New Roman" w:eastAsia="Calibri" w:hAnsi="Times New Roman" w:cs="Times New Roman"/>
          <w:b/>
          <w:i/>
          <w:kern w:val="0"/>
          <w:u w:val="single"/>
          <w:lang w:val="kk-KZ"/>
          <w14:ligatures w14:val="none"/>
        </w:rPr>
        <w:t>ҮЛГІ</w:t>
      </w:r>
    </w:p>
    <w:p w14:paraId="3A20B655" w14:textId="77777777" w:rsidR="002B1D66" w:rsidRPr="002B1D66" w:rsidRDefault="002B1D66" w:rsidP="002B1D6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0"/>
          <w:u w:val="single"/>
          <w:lang w:val="kk-KZ"/>
          <w14:ligatures w14:val="none"/>
        </w:rPr>
      </w:pPr>
      <w:r w:rsidRPr="002B1D66">
        <w:rPr>
          <w:rFonts w:ascii="Times New Roman" w:eastAsia="Calibri" w:hAnsi="Times New Roman" w:cs="Times New Roman"/>
          <w:b/>
          <w:i/>
          <w:kern w:val="0"/>
          <w:u w:val="single"/>
          <w:lang w:val="kk-KZ"/>
          <w14:ligatures w14:val="none"/>
        </w:rPr>
        <w:t>ФИРМАЛЫҚ БЛАНК</w:t>
      </w:r>
    </w:p>
    <w:p w14:paraId="13FFA25D" w14:textId="77777777" w:rsidR="002B1D66" w:rsidRPr="002B1D66" w:rsidRDefault="002B1D66" w:rsidP="002B1D66">
      <w:pPr>
        <w:spacing w:after="0" w:line="240" w:lineRule="auto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  <w:t xml:space="preserve">Шығ.№ ___ күні   ___ </w:t>
      </w:r>
    </w:p>
    <w:p w14:paraId="51048833" w14:textId="77777777" w:rsidR="002B1D66" w:rsidRPr="002B1D66" w:rsidRDefault="002B1D66" w:rsidP="002B1D6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  <w:t xml:space="preserve">                             «Қазақтүрікмұнай» ЖШС </w:t>
      </w:r>
    </w:p>
    <w:p w14:paraId="35E9F222" w14:textId="77777777" w:rsidR="002B1D66" w:rsidRPr="002B1D66" w:rsidRDefault="002B1D66" w:rsidP="002B1D6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  <w:t>Бас директоры</w:t>
      </w:r>
    </w:p>
    <w:p w14:paraId="6AFAC184" w14:textId="77777777" w:rsidR="002B1D66" w:rsidRPr="002B1D66" w:rsidRDefault="002B1D66" w:rsidP="002B1D6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  <w:r w:rsidRPr="002B1D66"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  <w:t>А.Н. Хамзинге</w:t>
      </w:r>
    </w:p>
    <w:p w14:paraId="30DEC384" w14:textId="77777777" w:rsidR="002B1D66" w:rsidRPr="002B1D66" w:rsidRDefault="002B1D66" w:rsidP="002B1D6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:lang w:val="kk-KZ"/>
          <w14:ligatures w14:val="none"/>
        </w:rPr>
      </w:pPr>
    </w:p>
    <w:p w14:paraId="6CFF5B6B" w14:textId="77777777" w:rsidR="002B1D66" w:rsidRPr="002B1D66" w:rsidRDefault="002B1D66" w:rsidP="002B1D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</w:pPr>
      <w:r w:rsidRPr="002B1D66"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  <w:t>Р Ұ Қ С А Т       Ө Т І Н І М І</w:t>
      </w:r>
    </w:p>
    <w:p w14:paraId="1B63081E" w14:textId="77777777" w:rsidR="002B1D66" w:rsidRPr="002B1D66" w:rsidRDefault="002B1D66" w:rsidP="002B1D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</w:pPr>
    </w:p>
    <w:p w14:paraId="413B1E45" w14:textId="77777777" w:rsidR="002B1D66" w:rsidRPr="002B1D66" w:rsidRDefault="002B1D66" w:rsidP="002B1D66">
      <w:pPr>
        <w:widowControl w:val="0"/>
        <w:tabs>
          <w:tab w:val="right" w:leader="underscore" w:pos="9382"/>
        </w:tabs>
        <w:spacing w:after="0" w:line="250" w:lineRule="exact"/>
        <w:ind w:left="100"/>
        <w:jc w:val="both"/>
        <w:rPr>
          <w:rFonts w:ascii="Times New Roman" w:eastAsia="Times New Roman" w:hAnsi="Times New Roman" w:cs="Times New Roman"/>
          <w:spacing w:val="3"/>
          <w:kern w:val="0"/>
          <w:u w:val="single"/>
          <w:lang w:val="kk-KZ" w:eastAsia="ru-RU"/>
          <w14:ligatures w14:val="none"/>
        </w:rPr>
      </w:pPr>
      <w:r w:rsidRPr="002B1D66">
        <w:rPr>
          <w:rFonts w:ascii="Times New Roman" w:eastAsia="Calibri" w:hAnsi="Times New Roman" w:cs="Times New Roman"/>
          <w:noProof/>
          <w:kern w:val="0"/>
          <w:u w:val="single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66E6F" wp14:editId="70B75BD5">
                <wp:simplePos x="0" y="0"/>
                <wp:positionH relativeFrom="column">
                  <wp:posOffset>1229995</wp:posOffset>
                </wp:positionH>
                <wp:positionV relativeFrom="paragraph">
                  <wp:posOffset>288925</wp:posOffset>
                </wp:positionV>
                <wp:extent cx="4304665" cy="635"/>
                <wp:effectExtent l="0" t="0" r="19685" b="3746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46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73D32" id="Прямая со стрелкой 4" o:spid="_x0000_s1026" type="#_x0000_t32" style="position:absolute;margin-left:96.85pt;margin-top:22.75pt;width:338.9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FMuwEAAFgDAAAOAAAAZHJzL2Uyb0RvYy54bWysU01v2zAMvQ/YfxB0X+ykTbAZcXpI1126&#10;LUC7H8DIsi1MFgVSiZN/P0l1sq9bUR8ESiQfHx/p9d1psOKoiQ26Ws5npRTaKWyM62r54/nhw0cp&#10;OIBrwKLTtTxrlneb9+/Wo6/0Anu0jSYRQRxXo69lH4KvioJVrwfgGXrtorNFGiDEK3VFQzBG9MEW&#10;i7JcFSNS4wmVZo6v9y9Oucn4batV+N62rIOwtYzcQj4pn/t0Fps1VB2B742aaMArWAxgXCx6hbqH&#10;AOJA5j+owShCxjbMFA4Ftq1ROvcQu5mX/3Tz1IPXuZcoDvurTPx2sOrbcet2lKirk3vyj6h+snC4&#10;7cF1OhN4Pvs4uHmSqhg9V9eUdGG/I7Efv2ITY+AQMKtwamlIkLE/ccpin69i61MQKj7e3pS3q9VS&#10;ChV9q5tlxofqkuqJwxeNg0hGLTkQmK4PW3QuDhVpngvB8ZFDIgbVJSHVdfhgrM2ztU6Mtfy0XCxz&#10;AqM1TXKmMKZuv7UkjpC2I38Ti7/CCA+uyWC9hubzZAcw9sWOxa2bxEl6pOXjao/NeUcX0eL4Mstp&#10;1dJ+/HnP2b9/iM0vAAAA//8DAFBLAwQUAAYACAAAACEAiokNNd4AAAAJAQAADwAAAGRycy9kb3du&#10;cmV2LnhtbEyPwU7DMAyG70i8Q2QkLoilHbTbuqbThMSBI9skrllj2o7GqZp0LXt6vNM4/van35/z&#10;zWRbccbeN44UxLMIBFLpTEOVgsP+/XkJwgdNRreOUMEvetgU93e5zowb6RPPu1AJLiGfaQV1CF0m&#10;pS9rtNrPXIfEu2/XWx049pU0vR653LZyHkWptLohvlDrDt9qLH92g1WAfkjiaLuy1eHjMj59zS+n&#10;sdsr9fgwbdcgAk7hBsNVn9WhYKejG8h40XJevSwYVfCaJCAYWC7iFMTxOkhBFrn8/0HxBwAA//8D&#10;AFBLAQItABQABgAIAAAAIQC2gziS/gAAAOEBAAATAAAAAAAAAAAAAAAAAAAAAABbQ29udGVudF9U&#10;eXBlc10ueG1sUEsBAi0AFAAGAAgAAAAhADj9If/WAAAAlAEAAAsAAAAAAAAAAAAAAAAALwEAAF9y&#10;ZWxzLy5yZWxzUEsBAi0AFAAGAAgAAAAhAJ0lsUy7AQAAWAMAAA4AAAAAAAAAAAAAAAAALgIAAGRy&#10;cy9lMm9Eb2MueG1sUEsBAi0AFAAGAAgAAAAhAIqJDTXeAAAACQEAAA8AAAAAAAAAAAAAAAAAFQQA&#10;AGRycy9kb3ducmV2LnhtbFBLBQYAAAAABAAEAPMAAAAgBQAAAAA=&#10;"/>
            </w:pict>
          </mc:Fallback>
        </mc:AlternateContent>
      </w:r>
      <w:r w:rsidRPr="002B1D66">
        <w:rPr>
          <w:rFonts w:ascii="Times New Roman" w:eastAsia="Times New Roman" w:hAnsi="Times New Roman" w:cs="Times New Roman"/>
          <w:spacing w:val="3"/>
          <w:kern w:val="0"/>
          <w:u w:val="single"/>
          <w:lang w:val="kk-KZ" w:eastAsia="ru-RU" w:bidi="ru-RU"/>
          <w14:ligatures w14:val="none"/>
        </w:rPr>
        <w:t xml:space="preserve">Тарапыңыздан ................................... 2021ж. күнгі № .................... Шарт аясында «..........» .................... 2021ж. мен «..........» ....................2021ж. арасында қосымшада берілген тізімге сәйкес .......................... кен орны (қай кен орны) аумағына ....................... мақсатын (қандай жұмыс үшін) кіру үшін рұқсат берілуін сұраймын.   </w:t>
      </w:r>
    </w:p>
    <w:p w14:paraId="14051FD3" w14:textId="77777777" w:rsidR="002B1D66" w:rsidRPr="002B1D66" w:rsidRDefault="002B1D66" w:rsidP="002B1D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2B1D66">
        <w:rPr>
          <w:rFonts w:ascii="Times New Roman" w:eastAsia="Times New Roman" w:hAnsi="Times New Roman" w:cs="Times New Roman"/>
          <w:kern w:val="0"/>
          <w:u w:val="single"/>
          <w:lang w:val="kk-KZ" w:eastAsia="ru-RU"/>
          <w14:ligatures w14:val="none"/>
        </w:rPr>
        <w:t xml:space="preserve">        Кесте</w:t>
      </w:r>
      <w:r w:rsidRPr="002B1D66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 xml:space="preserve"> №1</w:t>
      </w: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649"/>
        <w:gridCol w:w="1654"/>
        <w:gridCol w:w="1415"/>
        <w:gridCol w:w="1213"/>
        <w:gridCol w:w="1493"/>
        <w:gridCol w:w="1553"/>
      </w:tblGrid>
      <w:tr w:rsidR="002B1D66" w:rsidRPr="002B1D66" w14:paraId="39015EAE" w14:textId="77777777" w:rsidTr="00E92F53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A491" w14:textId="77777777" w:rsidR="002B1D66" w:rsidRPr="002B1D66" w:rsidRDefault="002B1D66" w:rsidP="002B1D6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2B1D66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 xml:space="preserve">№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0A05" w14:textId="77777777" w:rsidR="002B1D66" w:rsidRPr="002B1D66" w:rsidRDefault="002B1D66" w:rsidP="002B1D6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</w:pPr>
            <w:r w:rsidRPr="002B1D66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Аты - жөні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3642" w14:textId="77777777" w:rsidR="002B1D66" w:rsidRPr="002B1D66" w:rsidRDefault="002B1D66" w:rsidP="002B1D6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2B1D66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Лауазымы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7704" w14:textId="77777777" w:rsidR="002B1D66" w:rsidRPr="002B1D66" w:rsidRDefault="002B1D66" w:rsidP="002B1D6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2B1D66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Келі мақсаты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A3CD" w14:textId="77777777" w:rsidR="002B1D66" w:rsidRPr="002B1D66" w:rsidRDefault="002B1D66" w:rsidP="002B1D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2B1D66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 xml:space="preserve">Туған жылы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D706" w14:textId="77777777" w:rsidR="002B1D66" w:rsidRPr="002B1D66" w:rsidRDefault="002B1D66" w:rsidP="002B1D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2B1D66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Азаматтығы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DC11" w14:textId="77777777" w:rsidR="002B1D66" w:rsidRPr="002B1D66" w:rsidRDefault="002B1D66" w:rsidP="002B1D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2B1D66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 xml:space="preserve">№ </w:t>
            </w:r>
            <w:r w:rsidRPr="002B1D66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 xml:space="preserve">жеке куәлік </w:t>
            </w:r>
            <w:r w:rsidRPr="002B1D66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(паспорт)</w:t>
            </w:r>
          </w:p>
        </w:tc>
      </w:tr>
      <w:tr w:rsidR="002B1D66" w:rsidRPr="002B1D66" w14:paraId="79CA6CC5" w14:textId="77777777" w:rsidTr="00E92F53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FF46" w14:textId="77777777" w:rsidR="002B1D66" w:rsidRPr="002B1D66" w:rsidRDefault="002B1D66" w:rsidP="002B1D6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  <w:r w:rsidRPr="002B1D66"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  <w:t>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CD8A" w14:textId="77777777" w:rsidR="002B1D66" w:rsidRPr="002B1D66" w:rsidRDefault="002B1D66" w:rsidP="002B1D6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E7F1" w14:textId="77777777" w:rsidR="002B1D66" w:rsidRPr="002B1D66" w:rsidRDefault="002B1D66" w:rsidP="002B1D6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0D53" w14:textId="77777777" w:rsidR="002B1D66" w:rsidRPr="002B1D66" w:rsidRDefault="002B1D66" w:rsidP="002B1D6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FDE6" w14:textId="77777777" w:rsidR="002B1D66" w:rsidRPr="002B1D66" w:rsidRDefault="002B1D66" w:rsidP="002B1D6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24BD" w14:textId="77777777" w:rsidR="002B1D66" w:rsidRPr="002B1D66" w:rsidRDefault="002B1D66" w:rsidP="002B1D6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4BBE" w14:textId="77777777" w:rsidR="002B1D66" w:rsidRPr="002B1D66" w:rsidRDefault="002B1D66" w:rsidP="002B1D6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</w:tr>
    </w:tbl>
    <w:p w14:paraId="65BBBCF9" w14:textId="77777777" w:rsidR="002B1D66" w:rsidRPr="002B1D66" w:rsidRDefault="002B1D66" w:rsidP="002B1D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</w:pPr>
      <w:r w:rsidRPr="002B1D66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 xml:space="preserve">                                                              </w:t>
      </w:r>
    </w:p>
    <w:p w14:paraId="6E4D7C96" w14:textId="77777777" w:rsidR="002B1D66" w:rsidRPr="002B1D66" w:rsidRDefault="002B1D66" w:rsidP="002B1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</w:pPr>
      <w:r w:rsidRPr="002B1D66"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  <w:t xml:space="preserve">Кіретін (шығатын) </w:t>
      </w:r>
      <w:proofErr w:type="spellStart"/>
      <w:r w:rsidRPr="002B1D66"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  <w:t>автокөліктің</w:t>
      </w:r>
      <w:proofErr w:type="spellEnd"/>
    </w:p>
    <w:p w14:paraId="2DB1886B" w14:textId="77777777" w:rsidR="002B1D66" w:rsidRPr="002B1D66" w:rsidRDefault="002B1D66" w:rsidP="002B1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</w:pPr>
      <w:r w:rsidRPr="002B1D66"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  <w:t>Т</w:t>
      </w:r>
      <w:r w:rsidRPr="002B1D66"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  <w:t>ІЗІМІ</w:t>
      </w:r>
    </w:p>
    <w:p w14:paraId="0ECB4984" w14:textId="77777777" w:rsidR="002B1D66" w:rsidRPr="002B1D66" w:rsidRDefault="002B1D66" w:rsidP="002B1D6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2B1D66">
        <w:rPr>
          <w:rFonts w:ascii="Times New Roman" w:eastAsia="Times New Roman" w:hAnsi="Times New Roman" w:cs="Times New Roman"/>
          <w:kern w:val="0"/>
          <w:u w:val="single"/>
          <w:lang w:val="kk-KZ" w:eastAsia="ru-RU"/>
          <w14:ligatures w14:val="none"/>
        </w:rPr>
        <w:t xml:space="preserve">Кесте </w:t>
      </w:r>
      <w:r w:rsidRPr="002B1D66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№2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2430"/>
        <w:gridCol w:w="1755"/>
        <w:gridCol w:w="4995"/>
      </w:tblGrid>
      <w:tr w:rsidR="002B1D66" w:rsidRPr="002B1D66" w14:paraId="71A3318C" w14:textId="77777777" w:rsidTr="00E92F53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CFFBDC" w14:textId="77777777" w:rsidR="002B1D66" w:rsidRPr="002B1D66" w:rsidRDefault="002B1D66" w:rsidP="002B1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2B1D66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№</w:t>
            </w:r>
          </w:p>
          <w:p w14:paraId="70FDF585" w14:textId="77777777" w:rsidR="002B1D66" w:rsidRPr="002B1D66" w:rsidRDefault="002B1D66" w:rsidP="002B1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C0DDE9" w14:textId="77777777" w:rsidR="002B1D66" w:rsidRPr="002B1D66" w:rsidRDefault="002B1D66" w:rsidP="002B1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</w:pPr>
            <w:r w:rsidRPr="002B1D66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Марка</w:t>
            </w:r>
            <w:r w:rsidRPr="002B1D66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сы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E1161" w14:textId="77777777" w:rsidR="002B1D66" w:rsidRPr="002B1D66" w:rsidRDefault="002B1D66" w:rsidP="002B1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2B1D66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Мем</w:t>
            </w:r>
            <w:r w:rsidRPr="002B1D66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. н</w:t>
            </w:r>
            <w:r w:rsidRPr="002B1D66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өмірі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BD98FE" w14:textId="77777777" w:rsidR="002B1D66" w:rsidRPr="002B1D66" w:rsidRDefault="002B1D66" w:rsidP="002B1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2B1D66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 xml:space="preserve">Қызмет көрсететін тұлға </w:t>
            </w:r>
            <w:r w:rsidRPr="002B1D66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 xml:space="preserve">          </w:t>
            </w:r>
            <w:r w:rsidRPr="002B1D66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br/>
              <w:t>(</w:t>
            </w:r>
            <w:proofErr w:type="spellStart"/>
            <w:r w:rsidRPr="002B1D66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лауазымы</w:t>
            </w:r>
            <w:proofErr w:type="spellEnd"/>
            <w:r w:rsidRPr="002B1D66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, фамилия</w:t>
            </w:r>
            <w:r w:rsidRPr="002B1D66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сы және</w:t>
            </w:r>
            <w:r w:rsidRPr="002B1D66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инициалы)</w:t>
            </w:r>
          </w:p>
        </w:tc>
      </w:tr>
      <w:tr w:rsidR="002B1D66" w:rsidRPr="002B1D66" w14:paraId="2D6FAC95" w14:textId="77777777" w:rsidTr="00E92F53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0A991" w14:textId="77777777" w:rsidR="002B1D66" w:rsidRPr="002B1D66" w:rsidRDefault="002B1D66" w:rsidP="002B1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5F41F" w14:textId="77777777" w:rsidR="002B1D66" w:rsidRPr="002B1D66" w:rsidRDefault="002B1D66" w:rsidP="002B1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317F0" w14:textId="77777777" w:rsidR="002B1D66" w:rsidRPr="002B1D66" w:rsidRDefault="002B1D66" w:rsidP="002B1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A2162" w14:textId="77777777" w:rsidR="002B1D66" w:rsidRPr="002B1D66" w:rsidRDefault="002B1D66" w:rsidP="002B1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</w:p>
        </w:tc>
      </w:tr>
    </w:tbl>
    <w:p w14:paraId="303C8CE6" w14:textId="77777777" w:rsidR="002B1D66" w:rsidRPr="002B1D66" w:rsidRDefault="002B1D66" w:rsidP="002B1D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</w:pPr>
      <w:r w:rsidRPr="002B1D66"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  <w:t xml:space="preserve">Рұқсат өтінімінің міндетті қосымшалары </w:t>
      </w:r>
      <w:r w:rsidRPr="002B1D66"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  <w:t>:</w:t>
      </w:r>
    </w:p>
    <w:p w14:paraId="1DF612F2" w14:textId="77777777" w:rsidR="002B1D66" w:rsidRPr="002B1D66" w:rsidRDefault="002B1D66" w:rsidP="002B1D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2B1D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1. </w:t>
      </w:r>
      <w:r w:rsidRPr="002B1D66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</w:t>
      </w:r>
      <w:r w:rsidRPr="002B1D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«_________________</w:t>
      </w:r>
      <w:r w:rsidRPr="002B1D66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» </w:t>
      </w:r>
      <w:r w:rsidRPr="002B1D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АҚ / ЖШС / ЖК </w:t>
      </w:r>
      <w:proofErr w:type="spellStart"/>
      <w:r w:rsidRPr="002B1D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қызметкерлерінің</w:t>
      </w:r>
      <w:proofErr w:type="spellEnd"/>
      <w:r w:rsidRPr="002B1D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жеке</w:t>
      </w:r>
      <w:proofErr w:type="spellEnd"/>
      <w:r w:rsidRPr="002B1D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куәліктерінің</w:t>
      </w:r>
      <w:proofErr w:type="spellEnd"/>
      <w:r w:rsidRPr="002B1D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2B1D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көшірмелері</w:t>
      </w:r>
      <w:proofErr w:type="spellEnd"/>
      <w:r w:rsidRPr="002B1D66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;</w:t>
      </w:r>
    </w:p>
    <w:p w14:paraId="04419B05" w14:textId="77777777" w:rsidR="002B1D66" w:rsidRPr="002B1D66" w:rsidRDefault="002B1D66" w:rsidP="002B1D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2B1D66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2. Емтихан комиссиясы отырысы хаттамаларының, сондай-ақ қауіпті өндірістік объектілердегі өнеркәсіптік қауіпсіздік жөніндегі білімді тексеру жөніндегі куәліктердің көшірмелері;</w:t>
      </w:r>
    </w:p>
    <w:p w14:paraId="63E4BEC5" w14:textId="77777777" w:rsidR="002B1D66" w:rsidRPr="002B1D66" w:rsidRDefault="002B1D66" w:rsidP="002B1D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2B1D66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3. Емтихан комиссиясы отырысы хаттамасының көшірмелері, сондай-ақ еңбек қауіпсіздігі және еңбекті қорғау жөніндегі білімді, қағидаларды, нормалар мен нұсқаулықтарды тексеру туралы куәлік;</w:t>
      </w:r>
    </w:p>
    <w:p w14:paraId="59776EFF" w14:textId="77777777" w:rsidR="002B1D66" w:rsidRPr="002B1D66" w:rsidRDefault="002B1D66" w:rsidP="002B1D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2B1D66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4. Біліктілік комиссиясы отырысы хаттамасының көшірмелері, сондай-ақ өрт-техникалық минимум көлемінде өрт қауіпсіздігі бойынша білімді тексеру жөніндегі куәлік.</w:t>
      </w:r>
    </w:p>
    <w:p w14:paraId="55EA07E6" w14:textId="77777777" w:rsidR="002B1D66" w:rsidRPr="002B1D66" w:rsidRDefault="002B1D66" w:rsidP="002B1D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2B1D66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5. Автокөліктің техникалық паспорты көшірмелері.</w:t>
      </w:r>
    </w:p>
    <w:p w14:paraId="0E3DE58A" w14:textId="77777777" w:rsidR="002B1D66" w:rsidRPr="002B1D66" w:rsidRDefault="002B1D66" w:rsidP="002B1D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2B1D66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«Қазақтүрікмұнай» ЖШС аумағында болған кезде аталған тұлғалар тарапынан объектішілік және өткізу режимі, өртке қарсы және өнеркәсіптік қауіпсіздік туралы нұсқаулық талаптары, ҚР Еңбекті қорғау, қоршаған орта және сыбайлас жемқорлыққа қарсы іс-қимыл туралы заңнама нормалары, сондай-ақ кен орнында жол жүрісі және жүргізушілердің мінез-құлық қағидаларын сақтауына толық жауапты боламыз.</w:t>
      </w:r>
    </w:p>
    <w:p w14:paraId="779B9095" w14:textId="77777777" w:rsidR="002B1D66" w:rsidRPr="002B1D66" w:rsidRDefault="002B1D66" w:rsidP="002B1D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2B1D66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Қызметкерлер жұмыстан босатылған кезде бұрын берілген рұқсаттамаларды міндетті түрде тапсыра отырып, бұл туралы жазбаша түрде хабарлауға міндеттенеміз.</w:t>
      </w:r>
    </w:p>
    <w:p w14:paraId="26069FD6" w14:textId="77777777" w:rsidR="002B1D66" w:rsidRPr="002B1D66" w:rsidRDefault="002B1D66" w:rsidP="002B1D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2B1D66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Ескертпе:</w:t>
      </w:r>
    </w:p>
    <w:p w14:paraId="672EAA62" w14:textId="77777777" w:rsidR="002B1D66" w:rsidRPr="002B1D66" w:rsidRDefault="002B1D66" w:rsidP="002B1D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2B1D66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Қол қойылған рұқсат өтінімі жоспарланған келу күнінен кемі 3 күн бұрын Корпоративтік қауіпсіздік қызметіне (Bakhytzhan.Mustafayev@ktm.kmg.kz), Әкімшілік-шаруашылық бөліміне </w:t>
      </w:r>
      <w:bookmarkStart w:id="2" w:name="_Hlk153380426"/>
      <w:r w:rsidRPr="002B1D66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aktm@ktm.kmg.kz</w:t>
      </w:r>
      <w:bookmarkEnd w:id="2"/>
      <w:r w:rsidRPr="002B1D66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) немесе Қазақстан Республикасы, Ақтөбе облысы, Ақтөбе қаласы, Сәңкібай батыр даңғылы, 173/1, «Progress» Бизнес орталығы мекенжайына ұсынылады.</w:t>
      </w:r>
    </w:p>
    <w:p w14:paraId="044B630C" w14:textId="77777777" w:rsidR="002B1D66" w:rsidRPr="002B1D66" w:rsidRDefault="002B1D66" w:rsidP="002B1D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:lang w:val="kk-KZ" w:eastAsia="ru-RU"/>
          <w14:ligatures w14:val="none"/>
        </w:rPr>
      </w:pPr>
    </w:p>
    <w:p w14:paraId="5B2376FC" w14:textId="77777777" w:rsidR="002B1D66" w:rsidRPr="002B1D66" w:rsidRDefault="002B1D66" w:rsidP="002B1D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</w:pPr>
      <w:r w:rsidRPr="002B1D66"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  <w:t xml:space="preserve">«_________» ЖШС / ЖК Директоры </w:t>
      </w:r>
    </w:p>
    <w:p w14:paraId="7A988127" w14:textId="77777777" w:rsidR="002B1D66" w:rsidRPr="002B1D66" w:rsidRDefault="002B1D66" w:rsidP="002B1D6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79FACAE" w14:textId="77777777" w:rsidR="002B1D66" w:rsidRPr="002B1D66" w:rsidRDefault="002B1D66" w:rsidP="002B1D6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</w:p>
    <w:p w14:paraId="301CFC05" w14:textId="77777777" w:rsidR="002B1D66" w:rsidRPr="002B1D66" w:rsidRDefault="002B1D66" w:rsidP="002B1D6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</w:p>
    <w:p w14:paraId="62FD10D3" w14:textId="77777777" w:rsidR="002B1D66" w:rsidRPr="002B1D66" w:rsidRDefault="002B1D66" w:rsidP="002B1D6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</w:p>
    <w:p w14:paraId="217B53A8" w14:textId="77777777" w:rsidR="002B1D66" w:rsidRPr="002B1D66" w:rsidRDefault="002B1D66" w:rsidP="002B1D6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</w:p>
    <w:p w14:paraId="1345282E" w14:textId="77777777" w:rsidR="002B1D66" w:rsidRPr="002B1D66" w:rsidRDefault="002B1D66" w:rsidP="002B1D6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</w:p>
    <w:p w14:paraId="01C2891F" w14:textId="77777777" w:rsidR="00042C49" w:rsidRDefault="00042C49"/>
    <w:sectPr w:rsidR="00042C49" w:rsidSect="004E40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6204D"/>
    <w:multiLevelType w:val="hybridMultilevel"/>
    <w:tmpl w:val="B2727390"/>
    <w:lvl w:ilvl="0" w:tplc="0419000F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num w:numId="1" w16cid:durableId="1512330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66"/>
    <w:rsid w:val="00042C49"/>
    <w:rsid w:val="00121D4F"/>
    <w:rsid w:val="00162B59"/>
    <w:rsid w:val="002B1D66"/>
    <w:rsid w:val="004E40E9"/>
    <w:rsid w:val="00675F18"/>
    <w:rsid w:val="007E09D8"/>
    <w:rsid w:val="00B17695"/>
    <w:rsid w:val="00CD4D14"/>
    <w:rsid w:val="00D16C9A"/>
    <w:rsid w:val="00FF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8078"/>
  <w15:chartTrackingRefBased/>
  <w15:docId w15:val="{A6CF695B-2D6D-48B2-BC8D-46935F01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1">
    <w:name w:val="Сетка таблицы131"/>
    <w:basedOn w:val="a1"/>
    <w:next w:val="a3"/>
    <w:uiPriority w:val="59"/>
    <w:rsid w:val="002B1D6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next w:val="a3"/>
    <w:uiPriority w:val="59"/>
    <w:rsid w:val="002B1D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3"/>
    <w:uiPriority w:val="59"/>
    <w:rsid w:val="002B1D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B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2148</Words>
  <Characters>12247</Characters>
  <Application>Microsoft Office Word</Application>
  <DocSecurity>0</DocSecurity>
  <Lines>102</Lines>
  <Paragraphs>28</Paragraphs>
  <ScaleCrop>false</ScaleCrop>
  <Company/>
  <LinksUpToDate>false</LinksUpToDate>
  <CharactersWithSpaces>14367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Нуришев Ербол Туриахметович</dc:creator>
  <cp:keywords/>
  <dc:description/>
  <cp:lastModifiedBy>Yerbol Nurishev</cp:lastModifiedBy>
  <cp:revision>5</cp:revision>
  <dcterms:created xsi:type="dcterms:W3CDTF">2024-04-16T04:45:00Z</dcterms:created>
  <dcterms:modified xsi:type="dcterms:W3CDTF">2024-07-24T12:43:00Z</dcterms:modified>
</cp:coreProperties>
</file>