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DA" w:rsidRPr="00F84BD6" w:rsidRDefault="00301DDA" w:rsidP="00301DDA">
      <w:pPr>
        <w:jc w:val="right"/>
        <w:rPr>
          <w:sz w:val="26"/>
          <w:szCs w:val="26"/>
        </w:rPr>
      </w:pPr>
      <w:r w:rsidRPr="00F84BD6">
        <w:rPr>
          <w:sz w:val="26"/>
          <w:szCs w:val="26"/>
        </w:rPr>
        <w:t>Приложение №</w:t>
      </w:r>
      <w:r w:rsidR="00675B53" w:rsidRPr="00EB7E90">
        <w:rPr>
          <w:sz w:val="26"/>
          <w:szCs w:val="26"/>
        </w:rPr>
        <w:t>5</w:t>
      </w:r>
      <w:r w:rsidRPr="00F84BD6">
        <w:rPr>
          <w:sz w:val="26"/>
          <w:szCs w:val="26"/>
        </w:rPr>
        <w:t xml:space="preserve"> </w:t>
      </w:r>
    </w:p>
    <w:p w:rsidR="00301DDA" w:rsidRDefault="00301DDA" w:rsidP="00301DDA">
      <w:pPr>
        <w:jc w:val="right"/>
        <w:rPr>
          <w:sz w:val="26"/>
          <w:szCs w:val="26"/>
        </w:rPr>
      </w:pPr>
      <w:r w:rsidRPr="00F84BD6">
        <w:rPr>
          <w:iCs/>
          <w:sz w:val="26"/>
          <w:szCs w:val="26"/>
        </w:rPr>
        <w:t xml:space="preserve">                                                  к </w:t>
      </w:r>
      <w:r w:rsidR="00EB7E90">
        <w:rPr>
          <w:iCs/>
          <w:sz w:val="26"/>
          <w:szCs w:val="26"/>
        </w:rPr>
        <w:t xml:space="preserve"> </w:t>
      </w:r>
      <w:r w:rsidRPr="00F84BD6">
        <w:rPr>
          <w:iCs/>
          <w:sz w:val="26"/>
          <w:szCs w:val="26"/>
        </w:rPr>
        <w:t>Договор</w:t>
      </w:r>
      <w:r w:rsidR="00EB7E90">
        <w:rPr>
          <w:iCs/>
          <w:sz w:val="26"/>
          <w:szCs w:val="26"/>
        </w:rPr>
        <w:t>у</w:t>
      </w:r>
      <w:r w:rsidRPr="00F84BD6">
        <w:rPr>
          <w:iCs/>
          <w:sz w:val="26"/>
          <w:szCs w:val="26"/>
        </w:rPr>
        <w:t xml:space="preserve"> </w:t>
      </w:r>
      <w:r w:rsidRPr="00291581">
        <w:rPr>
          <w:sz w:val="26"/>
          <w:szCs w:val="26"/>
        </w:rPr>
        <w:t xml:space="preserve">о закупке товара </w:t>
      </w:r>
    </w:p>
    <w:p w:rsidR="00301DDA" w:rsidRPr="00F84BD6" w:rsidRDefault="00301DDA" w:rsidP="00301DDA">
      <w:pPr>
        <w:jc w:val="right"/>
        <w:outlineLvl w:val="4"/>
        <w:rPr>
          <w:sz w:val="26"/>
          <w:szCs w:val="26"/>
        </w:rPr>
      </w:pPr>
      <w:r w:rsidRPr="00F84BD6">
        <w:rPr>
          <w:sz w:val="26"/>
          <w:szCs w:val="26"/>
        </w:rPr>
        <w:t>№__</w:t>
      </w:r>
      <w:r w:rsidR="00EB7E90">
        <w:rPr>
          <w:sz w:val="26"/>
          <w:szCs w:val="26"/>
        </w:rPr>
        <w:t>____________ от «___»_______ 202</w:t>
      </w:r>
      <w:r w:rsidRPr="00F84BD6">
        <w:rPr>
          <w:sz w:val="26"/>
          <w:szCs w:val="26"/>
        </w:rPr>
        <w:t>__ года</w:t>
      </w:r>
    </w:p>
    <w:p w:rsidR="00301DDA" w:rsidRDefault="00301DDA" w:rsidP="00301DDA">
      <w:pPr>
        <w:jc w:val="right"/>
        <w:outlineLvl w:val="4"/>
        <w:rPr>
          <w:sz w:val="26"/>
          <w:szCs w:val="26"/>
        </w:rPr>
      </w:pPr>
      <w:r w:rsidRPr="00F84BD6">
        <w:rPr>
          <w:sz w:val="26"/>
          <w:szCs w:val="26"/>
        </w:rPr>
        <w:t>№______________ от</w:t>
      </w:r>
    </w:p>
    <w:p w:rsidR="00301DDA" w:rsidRPr="00F84BD6" w:rsidRDefault="00301DDA" w:rsidP="00301DDA">
      <w:pPr>
        <w:jc w:val="right"/>
        <w:outlineLvl w:val="4"/>
        <w:rPr>
          <w:sz w:val="26"/>
          <w:szCs w:val="26"/>
        </w:rPr>
      </w:pPr>
      <w:r w:rsidRPr="00F84BD6">
        <w:rPr>
          <w:sz w:val="26"/>
          <w:szCs w:val="26"/>
        </w:rPr>
        <w:t xml:space="preserve"> «___»_______ 20</w:t>
      </w:r>
      <w:r w:rsidR="00EB7E90">
        <w:rPr>
          <w:sz w:val="26"/>
          <w:szCs w:val="26"/>
        </w:rPr>
        <w:t>2</w:t>
      </w:r>
      <w:r w:rsidRPr="00F84BD6">
        <w:rPr>
          <w:sz w:val="26"/>
          <w:szCs w:val="26"/>
        </w:rPr>
        <w:t>__ года</w:t>
      </w:r>
    </w:p>
    <w:p w:rsidR="00301DDA" w:rsidRDefault="00301DDA" w:rsidP="00301DDA">
      <w:pPr>
        <w:jc w:val="right"/>
        <w:rPr>
          <w:sz w:val="24"/>
          <w:szCs w:val="24"/>
        </w:rPr>
      </w:pPr>
    </w:p>
    <w:p w:rsidR="00301DDA" w:rsidRDefault="00301DDA" w:rsidP="00301DDA">
      <w:pPr>
        <w:ind w:left="10800" w:firstLine="709"/>
        <w:jc w:val="right"/>
      </w:pPr>
      <w:r>
        <w:t>Приложение 3</w:t>
      </w:r>
    </w:p>
    <w:p w:rsidR="00301DDA" w:rsidRDefault="00301DDA" w:rsidP="00301DDA">
      <w:pPr>
        <w:ind w:left="10800" w:firstLine="709"/>
        <w:jc w:val="right"/>
      </w:pPr>
      <w:r>
        <w:t>к приказу Министра финансов</w:t>
      </w:r>
    </w:p>
    <w:p w:rsidR="00301DDA" w:rsidRDefault="00301DDA" w:rsidP="00301DDA">
      <w:pPr>
        <w:ind w:left="10800" w:firstLine="709"/>
        <w:jc w:val="right"/>
      </w:pPr>
      <w:r>
        <w:t>Республики Казахстан</w:t>
      </w:r>
    </w:p>
    <w:p w:rsidR="00301DDA" w:rsidRDefault="00301DDA" w:rsidP="00301DDA">
      <w:pPr>
        <w:ind w:left="10009" w:firstLine="709"/>
        <w:jc w:val="right"/>
      </w:pPr>
      <w:r>
        <w:t>от 20.12.2012 года № 562</w:t>
      </w:r>
    </w:p>
    <w:p w:rsidR="00301DDA" w:rsidRDefault="00301DDA" w:rsidP="00301DDA">
      <w:pPr>
        <w:pStyle w:val="3"/>
        <w:spacing w:before="0"/>
        <w:ind w:left="10081" w:firstLine="709"/>
        <w:jc w:val="right"/>
      </w:pPr>
      <w:r>
        <w:t>Форма ДА-1</w:t>
      </w:r>
    </w:p>
    <w:p w:rsidR="00301DDA" w:rsidRDefault="00301DDA" w:rsidP="00301DDA"/>
    <w:p w:rsidR="00301DDA" w:rsidRPr="00647207" w:rsidRDefault="00301DDA" w:rsidP="00301DDA"/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  <w:gridCol w:w="425"/>
        <w:gridCol w:w="2975"/>
      </w:tblGrid>
      <w:tr w:rsidR="00301DDA" w:rsidRPr="00647207" w:rsidTr="005D33F6">
        <w:trPr>
          <w:trHeight w:val="20"/>
        </w:trPr>
        <w:tc>
          <w:tcPr>
            <w:tcW w:w="10350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  <w:hideMark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ИИН/БИН</w:t>
            </w:r>
          </w:p>
        </w:tc>
      </w:tr>
      <w:tr w:rsidR="00301DDA" w:rsidRPr="00647207" w:rsidTr="005D33F6">
        <w:trPr>
          <w:trHeight w:val="440"/>
        </w:trPr>
        <w:tc>
          <w:tcPr>
            <w:tcW w:w="10350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 w:rsidRPr="00497FDC">
              <w:rPr>
                <w:lang w:eastAsia="en-US"/>
              </w:rPr>
              <w:t>Организация (ин</w:t>
            </w:r>
            <w:r>
              <w:rPr>
                <w:lang w:eastAsia="en-US"/>
              </w:rPr>
              <w:t xml:space="preserve">дивидуальный предприниматель) </w:t>
            </w:r>
            <w:r w:rsidRPr="00497FDC">
              <w:rPr>
                <w:lang w:eastAsia="en-US"/>
              </w:rPr>
              <w:t>сдатчик</w:t>
            </w:r>
            <w:r>
              <w:rPr>
                <w:lang w:eastAsia="en-US"/>
              </w:rPr>
              <w:t>____________________</w:t>
            </w:r>
            <w:r w:rsidRPr="00497FDC">
              <w:rPr>
                <w:lang w:eastAsia="en-US"/>
              </w:rPr>
              <w:t>_________________</w:t>
            </w:r>
          </w:p>
        </w:tc>
        <w:tc>
          <w:tcPr>
            <w:tcW w:w="425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01DDA" w:rsidRPr="00647207" w:rsidTr="005D33F6">
        <w:trPr>
          <w:trHeight w:val="445"/>
        </w:trPr>
        <w:tc>
          <w:tcPr>
            <w:tcW w:w="10350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  <w:r w:rsidRPr="00497FDC">
              <w:rPr>
                <w:lang w:eastAsia="en-US"/>
              </w:rPr>
              <w:t>Организация (индивидуальный предприниматель) - получатель___________________________________</w:t>
            </w:r>
          </w:p>
        </w:tc>
        <w:tc>
          <w:tcPr>
            <w:tcW w:w="425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975" w:type="dxa"/>
            <w:vAlign w:val="center"/>
          </w:tcPr>
          <w:p w:rsidR="00301DDA" w:rsidRPr="00647207" w:rsidRDefault="00301DDA" w:rsidP="005D33F6">
            <w:pPr>
              <w:widowControl w:val="0"/>
              <w:tabs>
                <w:tab w:val="left" w:pos="153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01DDA" w:rsidRPr="00647207" w:rsidRDefault="00301DDA" w:rsidP="00301DDA">
      <w:pPr>
        <w:jc w:val="both"/>
        <w:rPr>
          <w:sz w:val="16"/>
          <w:szCs w:val="16"/>
        </w:rPr>
      </w:pPr>
    </w:p>
    <w:tbl>
      <w:tblPr>
        <w:tblW w:w="145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080"/>
        <w:gridCol w:w="6840"/>
      </w:tblGrid>
      <w:tr w:rsidR="00301DDA" w:rsidRPr="00647207" w:rsidTr="005D33F6">
        <w:tc>
          <w:tcPr>
            <w:tcW w:w="666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УТВЕРЖДАЮ</w:t>
            </w:r>
          </w:p>
        </w:tc>
        <w:tc>
          <w:tcPr>
            <w:tcW w:w="1080" w:type="dxa"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УТВЕРЖДАЮ</w:t>
            </w:r>
          </w:p>
        </w:tc>
      </w:tr>
      <w:tr w:rsidR="00301DDA" w:rsidRPr="00647207" w:rsidTr="005D33F6">
        <w:tc>
          <w:tcPr>
            <w:tcW w:w="666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Руководитель организации – сдатчика</w:t>
            </w:r>
          </w:p>
        </w:tc>
        <w:tc>
          <w:tcPr>
            <w:tcW w:w="1080" w:type="dxa"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Руководитель организации – получателя</w:t>
            </w:r>
          </w:p>
        </w:tc>
      </w:tr>
      <w:tr w:rsidR="00301DDA" w:rsidRPr="00647207" w:rsidTr="005D33F6">
        <w:tc>
          <w:tcPr>
            <w:tcW w:w="6660" w:type="dxa"/>
            <w:hideMark/>
          </w:tcPr>
          <w:p w:rsidR="00301DDA" w:rsidRPr="00647207" w:rsidRDefault="001E3BB5" w:rsidP="005D33F6">
            <w:pPr>
              <w:pStyle w:val="a5"/>
              <w:spacing w:line="276" w:lineRule="auto"/>
              <w:ind w:left="-108" w:right="-108" w:firstLine="709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-659765</wp:posOffset>
                      </wp:positionV>
                      <wp:extent cx="7189470" cy="1020445"/>
                      <wp:effectExtent l="2064385" t="0" r="2239645" b="0"/>
                      <wp:wrapNone/>
                      <wp:docPr id="3" name="WordArt 5" descr="ОБРАЗЕЦ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4548090">
                                <a:off x="0" y="0"/>
                                <a:ext cx="7189470" cy="1020445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99001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E3BB5" w:rsidRDefault="001E3BB5" w:rsidP="001E3BB5">
                                  <w:pPr>
                                    <w:pStyle w:val="ad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FFFFFF" w:themeColor="background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75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5" o:spid="_x0000_s1026" type="#_x0000_t202" alt="Описание: ОБРАЗЕЦ" style="position:absolute;left:0;text-align:left;margin-left:102.75pt;margin-top:-51.95pt;width:566.1pt;height:80.35pt;rotation:-322010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" filled="f" fillcolor="white [3212]" stroked="f">
                      <v:fill opacity="64764f"/>
                      <o:lock v:ext="edit" text="t" shapetype="t"/>
                      <v:textbox style="mso-fit-shape-to-text:t">
                        <w:txbxContent>
                          <w:p w:rsidR="001E3BB5" w:rsidRDefault="001E3BB5" w:rsidP="001E3BB5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DDA" w:rsidRPr="00647207">
              <w:rPr>
                <w:b w:val="0"/>
                <w:sz w:val="20"/>
                <w:lang w:eastAsia="en-US"/>
              </w:rPr>
              <w:t>(индивидуальный предприниматель - сдатчик) (структурное подразделение)</w:t>
            </w:r>
          </w:p>
        </w:tc>
        <w:tc>
          <w:tcPr>
            <w:tcW w:w="1080" w:type="dxa"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-108" w:right="-108" w:firstLine="709"/>
              <w:jc w:val="center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(индивидуальный предприниматель - получатель) (структурное подразделение)</w:t>
            </w:r>
          </w:p>
        </w:tc>
      </w:tr>
      <w:tr w:rsidR="00301DDA" w:rsidRPr="00647207" w:rsidTr="005D33F6">
        <w:tc>
          <w:tcPr>
            <w:tcW w:w="666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>________________/_________________/__________________________</w:t>
            </w:r>
          </w:p>
          <w:p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должность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подпись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     расшифровка подписи</w:t>
            </w:r>
          </w:p>
        </w:tc>
        <w:tc>
          <w:tcPr>
            <w:tcW w:w="1080" w:type="dxa"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________________/_________________/__________________________</w:t>
            </w:r>
          </w:p>
          <w:p w:rsidR="00301DDA" w:rsidRPr="00647207" w:rsidRDefault="00301DDA" w:rsidP="005D33F6">
            <w:pPr>
              <w:pStyle w:val="a5"/>
              <w:spacing w:line="276" w:lineRule="auto"/>
              <w:ind w:left="0" w:firstLine="0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  должность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подпись</w:t>
            </w:r>
            <w:r w:rsidRPr="00647207">
              <w:rPr>
                <w:b w:val="0"/>
                <w:sz w:val="20"/>
                <w:lang w:eastAsia="en-US"/>
              </w:rPr>
              <w:tab/>
              <w:t xml:space="preserve">            расшифровка подписи </w:t>
            </w:r>
          </w:p>
        </w:tc>
      </w:tr>
      <w:tr w:rsidR="00301DDA" w:rsidRPr="00647207" w:rsidTr="005D33F6">
        <w:trPr>
          <w:trHeight w:val="283"/>
        </w:trPr>
        <w:tc>
          <w:tcPr>
            <w:tcW w:w="666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     М.П. «____»________________20___года</w:t>
            </w:r>
          </w:p>
        </w:tc>
        <w:tc>
          <w:tcPr>
            <w:tcW w:w="1080" w:type="dxa"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</w:p>
        </w:tc>
        <w:tc>
          <w:tcPr>
            <w:tcW w:w="6840" w:type="dxa"/>
            <w:hideMark/>
          </w:tcPr>
          <w:p w:rsidR="00301DDA" w:rsidRPr="00647207" w:rsidRDefault="00301DDA" w:rsidP="005D33F6">
            <w:pPr>
              <w:pStyle w:val="a5"/>
              <w:spacing w:line="276" w:lineRule="auto"/>
              <w:ind w:left="0" w:firstLine="709"/>
              <w:rPr>
                <w:b w:val="0"/>
                <w:sz w:val="20"/>
                <w:lang w:eastAsia="en-US"/>
              </w:rPr>
            </w:pPr>
            <w:r w:rsidRPr="00647207">
              <w:rPr>
                <w:b w:val="0"/>
                <w:sz w:val="20"/>
                <w:lang w:eastAsia="en-US"/>
              </w:rPr>
              <w:t xml:space="preserve">             М.П. «____»________________20___года</w:t>
            </w:r>
          </w:p>
        </w:tc>
      </w:tr>
    </w:tbl>
    <w:p w:rsidR="00301DDA" w:rsidRPr="00647207" w:rsidRDefault="00301DDA" w:rsidP="00301DDA">
      <w:pPr>
        <w:ind w:firstLine="709"/>
        <w:jc w:val="both"/>
      </w:pPr>
    </w:p>
    <w:tbl>
      <w:tblPr>
        <w:tblpPr w:leftFromText="180" w:rightFromText="180" w:bottomFromText="200" w:vertAnchor="text" w:horzAnchor="page" w:tblpX="10363" w:tblpY="5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</w:tblGrid>
      <w:tr w:rsidR="00301DDA" w:rsidRPr="00647207" w:rsidTr="005D3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</w:t>
            </w:r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Дата</w:t>
            </w:r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составления</w:t>
            </w:r>
          </w:p>
        </w:tc>
      </w:tr>
      <w:tr w:rsidR="00301DDA" w:rsidRPr="00647207" w:rsidTr="005D33F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lang w:eastAsia="en-US"/>
              </w:rPr>
            </w:pPr>
          </w:p>
        </w:tc>
      </w:tr>
    </w:tbl>
    <w:p w:rsidR="00301DDA" w:rsidRPr="00647207" w:rsidRDefault="00301DDA" w:rsidP="00301DDA">
      <w:pPr>
        <w:ind w:firstLine="709"/>
        <w:jc w:val="both"/>
      </w:pPr>
    </w:p>
    <w:p w:rsidR="00301DDA" w:rsidRPr="00647207" w:rsidRDefault="00301DDA" w:rsidP="00301DDA">
      <w:pPr>
        <w:ind w:firstLine="709"/>
        <w:jc w:val="both"/>
      </w:pPr>
    </w:p>
    <w:p w:rsidR="00301DDA" w:rsidRPr="00647207" w:rsidRDefault="00301DDA" w:rsidP="00301DDA">
      <w:pPr>
        <w:ind w:left="2124" w:firstLine="709"/>
        <w:jc w:val="center"/>
      </w:pPr>
      <w:r w:rsidRPr="00647207">
        <w:t xml:space="preserve">АКТ </w:t>
      </w:r>
    </w:p>
    <w:p w:rsidR="00301DDA" w:rsidRPr="00647207" w:rsidRDefault="00301DDA" w:rsidP="00301DDA">
      <w:pPr>
        <w:ind w:left="2124" w:firstLine="709"/>
        <w:jc w:val="center"/>
      </w:pPr>
      <w:r w:rsidRPr="00647207">
        <w:t xml:space="preserve">ПРИЕМКИ - ПЕРЕДАЧИ ДОЛГОСРОЧНЫХ АКТИВОВ*      </w:t>
      </w:r>
    </w:p>
    <w:p w:rsidR="00301DDA" w:rsidRPr="00647207" w:rsidRDefault="00301DDA" w:rsidP="00301DDA">
      <w:pPr>
        <w:ind w:firstLine="709"/>
        <w:jc w:val="center"/>
      </w:pPr>
    </w:p>
    <w:p w:rsidR="00301DDA" w:rsidRPr="00647207" w:rsidRDefault="00301DDA" w:rsidP="00301DDA">
      <w:pPr>
        <w:ind w:firstLine="709"/>
        <w:jc w:val="center"/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120"/>
        <w:gridCol w:w="1418"/>
        <w:gridCol w:w="1135"/>
        <w:gridCol w:w="994"/>
        <w:gridCol w:w="4105"/>
      </w:tblGrid>
      <w:tr w:rsidR="00301DDA" w:rsidRPr="00647207" w:rsidTr="005D33F6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Организация (индивидуальный предприниматель) – сдатчик (наименование, реквизиты)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Организация (индивидуальный предприниматель)  – получатель (наименование, реквизиты)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Основание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Материально – ответственное лицо организации (индивидуального предпринимателя) – сдатчика (Ф.И.О., должность)</w:t>
            </w:r>
          </w:p>
        </w:tc>
      </w:tr>
      <w:tr w:rsidR="00301DDA" w:rsidRPr="00647207" w:rsidTr="005D33F6">
        <w:trPr>
          <w:trHeight w:val="2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наименование документа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</w:t>
            </w:r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документа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дата</w:t>
            </w: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</w:tr>
      <w:tr w:rsidR="00301DDA" w:rsidRPr="00647207" w:rsidTr="005D33F6">
        <w:trPr>
          <w:trHeight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6</w:t>
            </w:r>
          </w:p>
        </w:tc>
      </w:tr>
      <w:tr w:rsidR="00301DDA" w:rsidRPr="00647207" w:rsidTr="005D33F6">
        <w:trPr>
          <w:trHeight w:val="2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</w:tbl>
    <w:p w:rsidR="00301DDA" w:rsidRPr="00647207" w:rsidRDefault="00301DDA" w:rsidP="00301DDA">
      <w:pPr>
        <w:ind w:firstLine="709"/>
        <w:jc w:val="center"/>
        <w:rPr>
          <w:sz w:val="16"/>
          <w:szCs w:val="16"/>
        </w:rPr>
      </w:pPr>
    </w:p>
    <w:p w:rsidR="00301DDA" w:rsidRPr="00647207" w:rsidRDefault="00301DDA" w:rsidP="00301DDA">
      <w:pPr>
        <w:ind w:left="10619" w:firstLine="709"/>
        <w:jc w:val="center"/>
      </w:pPr>
      <w:r w:rsidRPr="00647207">
        <w:rPr>
          <w:lang w:val="kk-KZ"/>
        </w:rPr>
        <w:t xml:space="preserve">                </w:t>
      </w:r>
      <w:r w:rsidRPr="00647207">
        <w:t>2-я страница формы ДА-1</w:t>
      </w:r>
    </w:p>
    <w:p w:rsidR="00301DDA" w:rsidRPr="00647207" w:rsidRDefault="00301DDA" w:rsidP="00301DDA">
      <w:pPr>
        <w:ind w:firstLine="709"/>
        <w:rPr>
          <w:sz w:val="16"/>
          <w:szCs w:val="16"/>
        </w:rPr>
      </w:pPr>
    </w:p>
    <w:p w:rsidR="00301DDA" w:rsidRPr="00647207" w:rsidRDefault="00301DDA" w:rsidP="00301DDA">
      <w:pPr>
        <w:ind w:firstLine="709"/>
        <w:rPr>
          <w:sz w:val="16"/>
          <w:szCs w:val="16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641"/>
        <w:gridCol w:w="1194"/>
        <w:gridCol w:w="1499"/>
        <w:gridCol w:w="1499"/>
        <w:gridCol w:w="769"/>
        <w:gridCol w:w="709"/>
        <w:gridCol w:w="850"/>
        <w:gridCol w:w="1134"/>
        <w:gridCol w:w="2552"/>
        <w:gridCol w:w="992"/>
      </w:tblGrid>
      <w:tr w:rsidR="00301DDA" w:rsidRPr="00647207" w:rsidTr="005D33F6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</w:p>
          <w:p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Наименование, характеристика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Первоначальная стоимость,</w:t>
            </w:r>
            <w:r w:rsidRPr="00647207">
              <w:rPr>
                <w:lang w:val="en-US" w:eastAsia="en-US"/>
              </w:rPr>
              <w:t xml:space="preserve"> </w:t>
            </w:r>
            <w:r w:rsidRPr="00647207">
              <w:rPr>
                <w:lang w:eastAsia="en-US"/>
              </w:rPr>
              <w:t xml:space="preserve"> в тенге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Срок полезного </w:t>
            </w:r>
            <w:proofErr w:type="spellStart"/>
            <w:proofErr w:type="gramStart"/>
            <w:r w:rsidRPr="00647207">
              <w:rPr>
                <w:lang w:eastAsia="en-US"/>
              </w:rPr>
              <w:t>использо-вания</w:t>
            </w:r>
            <w:proofErr w:type="spellEnd"/>
            <w:proofErr w:type="gramEnd"/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spacing w:line="276" w:lineRule="auto"/>
              <w:jc w:val="center"/>
              <w:rPr>
                <w:lang w:eastAsia="en-US"/>
              </w:rPr>
            </w:pPr>
          </w:p>
          <w:p w:rsidR="00301DDA" w:rsidRPr="00647207" w:rsidRDefault="00301DDA" w:rsidP="005D33F6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Сумма амортизации,   в тенге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Балансовая стоимость,  в тенге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Кредит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47207">
              <w:rPr>
                <w:lang w:eastAsia="en-US"/>
              </w:rPr>
              <w:t>Дата приобретения, выпуска, постройки, регистрации</w:t>
            </w:r>
            <w:r w:rsidRPr="00647207">
              <w:rPr>
                <w:lang w:val="kk-KZ" w:eastAsia="en-US"/>
              </w:rPr>
              <w:t>, разработки, переклассификации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Номер паспорта</w:t>
            </w:r>
          </w:p>
        </w:tc>
      </w:tr>
      <w:tr w:rsidR="00301DDA" w:rsidRPr="00647207" w:rsidTr="005D33F6">
        <w:trPr>
          <w:cantSplit/>
          <w:trHeight w:val="147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инвентарный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DDA" w:rsidRPr="00647207" w:rsidRDefault="00301DDA" w:rsidP="005D33F6">
            <w:pPr>
              <w:spacing w:line="276" w:lineRule="auto"/>
              <w:ind w:left="113" w:right="113"/>
              <w:jc w:val="center"/>
              <w:rPr>
                <w:lang w:val="kk-KZ" w:eastAsia="en-US"/>
              </w:rPr>
            </w:pPr>
            <w:r w:rsidRPr="00647207">
              <w:rPr>
                <w:lang w:val="kk-KZ" w:eastAsia="en-US"/>
              </w:rPr>
              <w:t>з</w:t>
            </w:r>
            <w:proofErr w:type="spellStart"/>
            <w:r w:rsidRPr="00647207">
              <w:rPr>
                <w:lang w:eastAsia="en-US"/>
              </w:rPr>
              <w:t>аводской</w:t>
            </w:r>
            <w:proofErr w:type="spellEnd"/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rPr>
                <w:lang w:val="kk-KZ" w:eastAsia="en-US"/>
              </w:rPr>
            </w:pPr>
            <w:r w:rsidRPr="00647207">
              <w:rPr>
                <w:lang w:val="kk-KZ" w:eastAsia="en-US"/>
              </w:rPr>
              <w:t>(регистрации)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счет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rPr>
                <w:lang w:eastAsia="en-US"/>
              </w:rPr>
            </w:pPr>
          </w:p>
        </w:tc>
      </w:tr>
      <w:tr w:rsidR="00301DDA" w:rsidRPr="00647207" w:rsidTr="005D33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47207">
              <w:rPr>
                <w:lang w:eastAsia="en-US"/>
              </w:rPr>
              <w:t>17</w:t>
            </w:r>
          </w:p>
        </w:tc>
      </w:tr>
      <w:tr w:rsidR="00301DDA" w:rsidRPr="00647207" w:rsidTr="005D33F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en-US"/>
              </w:rPr>
            </w:pPr>
          </w:p>
        </w:tc>
      </w:tr>
    </w:tbl>
    <w:p w:rsidR="00301DDA" w:rsidRPr="00647207" w:rsidRDefault="00301DDA" w:rsidP="00301DDA">
      <w:r w:rsidRPr="00647207">
        <w:t>На основании приказа (распоряжения) от «____» ___________ 20____года  № ______ произведен осмотр _______________________________________________________</w:t>
      </w:r>
    </w:p>
    <w:p w:rsidR="00301DDA" w:rsidRPr="00647207" w:rsidRDefault="00301DDA" w:rsidP="00301DDA">
      <w:r w:rsidRPr="00647207">
        <w:t>__________________________________________________________________________________________________ передаваемого __________________________________</w:t>
      </w:r>
    </w:p>
    <w:p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  <w:t xml:space="preserve">наименование </w:t>
      </w:r>
    </w:p>
    <w:p w:rsidR="00301DDA" w:rsidRPr="00647207" w:rsidRDefault="00301DDA" w:rsidP="00301DDA">
      <w:r w:rsidRPr="00647207">
        <w:t xml:space="preserve">В момент приемки (передачи) актив находится </w:t>
      </w:r>
      <w:proofErr w:type="gramStart"/>
      <w:r w:rsidRPr="00647207">
        <w:t>в</w:t>
      </w:r>
      <w:proofErr w:type="gramEnd"/>
      <w:r w:rsidRPr="00647207">
        <w:t xml:space="preserve"> ______________________________________________________________________________________________________</w:t>
      </w:r>
    </w:p>
    <w:p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  <w:t>местонахождение объекта</w:t>
      </w:r>
    </w:p>
    <w:p w:rsidR="00301DDA" w:rsidRPr="00647207" w:rsidRDefault="00301DDA" w:rsidP="00301DDA">
      <w:r w:rsidRPr="00647207">
        <w:t>Основание перемещения ___________________________________________________________________________________________________________________________</w:t>
      </w:r>
    </w:p>
    <w:p w:rsidR="00301DDA" w:rsidRPr="00647207" w:rsidRDefault="00301DDA" w:rsidP="00301DDA">
      <w:pPr>
        <w:ind w:firstLine="709"/>
        <w:jc w:val="right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</w:p>
    <w:p w:rsidR="00301DDA" w:rsidRPr="00647207" w:rsidRDefault="00301DDA" w:rsidP="00301DDA">
      <w:r w:rsidRPr="00647207">
        <w:t>Краткая характеристика актива ______________________________________________________________________________________________________________________</w:t>
      </w:r>
    </w:p>
    <w:p w:rsidR="00301DDA" w:rsidRPr="00647207" w:rsidRDefault="00301DDA" w:rsidP="00301DDA">
      <w:pPr>
        <w:ind w:firstLine="709"/>
        <w:jc w:val="right"/>
      </w:pPr>
    </w:p>
    <w:p w:rsidR="00301DDA" w:rsidRPr="00647207" w:rsidRDefault="00301DDA" w:rsidP="00301DDA">
      <w:r w:rsidRPr="00647207">
        <w:t>Сведения о наличии драгоценных материалов (металлов, камней)_________________________________________________________________________________________</w:t>
      </w:r>
    </w:p>
    <w:tbl>
      <w:tblPr>
        <w:tblW w:w="14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720"/>
        <w:gridCol w:w="1260"/>
        <w:gridCol w:w="4320"/>
        <w:gridCol w:w="2700"/>
        <w:gridCol w:w="1980"/>
        <w:gridCol w:w="1980"/>
      </w:tblGrid>
      <w:tr w:rsidR="00301DDA" w:rsidRPr="00647207" w:rsidTr="005D33F6">
        <w:tc>
          <w:tcPr>
            <w:tcW w:w="1620" w:type="dxa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720" w:type="dxa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260" w:type="dxa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4320" w:type="dxa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700" w:type="dxa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980" w:type="dxa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980" w:type="dxa"/>
          </w:tcPr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:rsidR="00301DDA" w:rsidRPr="00647207" w:rsidRDefault="00301DDA" w:rsidP="00301DDA">
      <w:r w:rsidRPr="00647207">
        <w:t xml:space="preserve">Необходимым технико-экономическим и другим показателям (условиям) соответствует (не соответствует)______________________________________________________ </w:t>
      </w:r>
    </w:p>
    <w:p w:rsidR="00301DDA" w:rsidRPr="00647207" w:rsidRDefault="00301DDA" w:rsidP="00301DDA">
      <w:pPr>
        <w:ind w:left="9204" w:firstLine="709"/>
        <w:rPr>
          <w:lang w:val="kk-KZ"/>
        </w:rPr>
      </w:pPr>
      <w:r w:rsidRPr="00647207">
        <w:t>указать, что именно не соответствует</w:t>
      </w:r>
    </w:p>
    <w:p w:rsidR="00301DDA" w:rsidRPr="00647207" w:rsidRDefault="00301DDA" w:rsidP="00301DDA">
      <w:r w:rsidRPr="00647207">
        <w:t xml:space="preserve">Доработка не требуется (требуется)___________________________________________________________________________________________________________________                                             </w:t>
      </w:r>
    </w:p>
    <w:p w:rsidR="00301DDA" w:rsidRPr="00647207" w:rsidRDefault="00301DDA" w:rsidP="00301DDA">
      <w:pPr>
        <w:ind w:left="2124" w:firstLine="709"/>
        <w:rPr>
          <w:lang w:val="kk-KZ"/>
        </w:rPr>
      </w:pPr>
      <w:r w:rsidRPr="00647207">
        <w:t xml:space="preserve">                                 указать, что именно требуется</w:t>
      </w:r>
    </w:p>
    <w:p w:rsidR="00301DDA" w:rsidRPr="00647207" w:rsidRDefault="001E3BB5" w:rsidP="00301D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-1504315</wp:posOffset>
                </wp:positionV>
                <wp:extent cx="7189470" cy="1020445"/>
                <wp:effectExtent l="2064385" t="0" r="2239645" b="0"/>
                <wp:wrapNone/>
                <wp:docPr id="2" name="WordArt 6" descr="ОБРАЗЕ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548090">
                          <a:off x="0" y="0"/>
                          <a:ext cx="7189470" cy="102044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99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3BB5" w:rsidRDefault="001E3BB5" w:rsidP="001E3BB5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WordArt 6" o:spid="_x0000_s1027" type="#_x0000_t202" alt="ОБРАЗЕЦ" style="position:absolute;margin-left:120.15pt;margin-top:-118.45pt;width:566.1pt;height:80.35pt;rotation:-322010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" filled="f" fillcolor="white [3212]" stroked="f">
                <v:fill opacity="64764f"/>
                <o:lock v:ext="edit" shapetype="t"/>
                <v:textbox style="mso-fit-shape-to-text:t">
                  <w:txbxContent>
                    <w:p w:rsidR="001E3BB5" w:rsidRDefault="001E3BB5" w:rsidP="001E3BB5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301DDA" w:rsidRPr="00647207">
        <w:t>Результаты испытания _____________________________________________________________________________________________________________________________</w:t>
      </w:r>
    </w:p>
    <w:p w:rsidR="00301DDA" w:rsidRPr="00647207" w:rsidRDefault="00301DDA" w:rsidP="00301DDA">
      <w:pPr>
        <w:ind w:firstLine="709"/>
      </w:pPr>
    </w:p>
    <w:p w:rsidR="00301DDA" w:rsidRPr="00647207" w:rsidRDefault="00301DDA" w:rsidP="00301DDA">
      <w:r w:rsidRPr="00647207">
        <w:t>Заключение комиссии______________________________________________________________________________________________________________________________</w:t>
      </w:r>
    </w:p>
    <w:p w:rsidR="00301DDA" w:rsidRPr="00647207" w:rsidRDefault="00301DDA" w:rsidP="00301DDA">
      <w:r w:rsidRPr="00647207">
        <w:t>Приложение: Перечень документации________________________________________________________________________________________________________________</w:t>
      </w:r>
    </w:p>
    <w:p w:rsidR="00301DDA" w:rsidRPr="00647207" w:rsidRDefault="00301DDA" w:rsidP="00301DDA">
      <w:pPr>
        <w:pStyle w:val="3"/>
        <w:spacing w:before="0"/>
        <w:ind w:firstLine="709"/>
        <w:rPr>
          <w:rFonts w:ascii="Times New Roman" w:hAnsi="Times New Roman" w:cs="Times New Roman"/>
          <w:color w:val="auto"/>
        </w:rPr>
      </w:pPr>
    </w:p>
    <w:p w:rsidR="00301DDA" w:rsidRPr="00647207" w:rsidRDefault="00301DDA" w:rsidP="00301DD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647207">
        <w:rPr>
          <w:rFonts w:ascii="Times New Roman" w:hAnsi="Times New Roman" w:cs="Times New Roman"/>
          <w:color w:val="auto"/>
        </w:rPr>
        <w:t>Председатель комиссии</w:t>
      </w:r>
      <w:r w:rsidRPr="00647207">
        <w:rPr>
          <w:rFonts w:ascii="Times New Roman" w:hAnsi="Times New Roman" w:cs="Times New Roman"/>
          <w:color w:val="auto"/>
        </w:rPr>
        <w:tab/>
        <w:t>___________________________/___________________/____________________________________</w:t>
      </w:r>
    </w:p>
    <w:p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  <w:t xml:space="preserve">  должность</w:t>
      </w:r>
      <w:r w:rsidRPr="00647207">
        <w:tab/>
      </w:r>
      <w:r w:rsidRPr="00647207">
        <w:tab/>
        <w:t xml:space="preserve">        подпись</w:t>
      </w:r>
      <w:r w:rsidRPr="00647207">
        <w:tab/>
      </w:r>
      <w:r w:rsidRPr="00647207">
        <w:tab/>
        <w:t xml:space="preserve">      расшифровка подписи</w:t>
      </w:r>
    </w:p>
    <w:p w:rsidR="00301DDA" w:rsidRPr="00647207" w:rsidRDefault="00301DDA" w:rsidP="00301DD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647207">
        <w:rPr>
          <w:rFonts w:ascii="Times New Roman" w:hAnsi="Times New Roman" w:cs="Times New Roman"/>
          <w:color w:val="auto"/>
        </w:rPr>
        <w:t>Члены комиссии</w:t>
      </w:r>
      <w:r w:rsidRPr="00647207">
        <w:rPr>
          <w:rFonts w:ascii="Times New Roman" w:hAnsi="Times New Roman" w:cs="Times New Roman"/>
          <w:color w:val="auto"/>
        </w:rPr>
        <w:tab/>
        <w:t>___________________________/___________________/____________________________________</w:t>
      </w:r>
    </w:p>
    <w:p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  <w:t xml:space="preserve">  должность</w:t>
      </w:r>
      <w:r w:rsidRPr="00647207">
        <w:tab/>
      </w:r>
      <w:r w:rsidRPr="00647207">
        <w:tab/>
        <w:t xml:space="preserve">        подпись</w:t>
      </w:r>
      <w:r w:rsidRPr="00647207">
        <w:tab/>
      </w:r>
      <w:r w:rsidRPr="00647207">
        <w:tab/>
        <w:t xml:space="preserve">      расшифровка подписи</w:t>
      </w:r>
    </w:p>
    <w:p w:rsidR="00301DDA" w:rsidRPr="00647207" w:rsidRDefault="00301DDA" w:rsidP="00301DDA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647207">
        <w:rPr>
          <w:rFonts w:ascii="Times New Roman" w:hAnsi="Times New Roman" w:cs="Times New Roman"/>
          <w:color w:val="auto"/>
        </w:rPr>
        <w:tab/>
      </w:r>
      <w:r w:rsidRPr="00647207">
        <w:rPr>
          <w:rFonts w:ascii="Times New Roman" w:hAnsi="Times New Roman" w:cs="Times New Roman"/>
          <w:color w:val="auto"/>
        </w:rPr>
        <w:tab/>
      </w:r>
      <w:r w:rsidRPr="00647207">
        <w:rPr>
          <w:rFonts w:ascii="Times New Roman" w:hAnsi="Times New Roman" w:cs="Times New Roman"/>
          <w:color w:val="auto"/>
        </w:rPr>
        <w:tab/>
        <w:t>___________________________/___________________/____________________________________</w:t>
      </w:r>
    </w:p>
    <w:p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  <w:t xml:space="preserve">  должность</w:t>
      </w:r>
      <w:r w:rsidRPr="00647207">
        <w:tab/>
      </w:r>
      <w:r w:rsidRPr="00647207">
        <w:tab/>
        <w:t xml:space="preserve">        подпись</w:t>
      </w:r>
      <w:r w:rsidRPr="00647207">
        <w:tab/>
      </w:r>
      <w:r w:rsidRPr="00647207">
        <w:tab/>
        <w:t xml:space="preserve">      расшифровка подписи</w:t>
      </w:r>
    </w:p>
    <w:p w:rsidR="00301DDA" w:rsidRPr="00647207" w:rsidRDefault="00301DDA" w:rsidP="00301DDA">
      <w:pPr>
        <w:ind w:firstLine="709"/>
      </w:pPr>
    </w:p>
    <w:p w:rsidR="00301DDA" w:rsidRPr="00647207" w:rsidRDefault="00301DDA" w:rsidP="00301DDA">
      <w:pPr>
        <w:ind w:firstLine="709"/>
        <w:jc w:val="right"/>
      </w:pPr>
    </w:p>
    <w:p w:rsidR="00301DDA" w:rsidRPr="00647207" w:rsidRDefault="00301DDA" w:rsidP="00301DDA">
      <w:pPr>
        <w:ind w:firstLine="709"/>
        <w:jc w:val="right"/>
      </w:pPr>
    </w:p>
    <w:p w:rsidR="00301DDA" w:rsidRPr="00647207" w:rsidRDefault="00301DDA" w:rsidP="00301DDA">
      <w:pPr>
        <w:ind w:firstLine="709"/>
        <w:jc w:val="right"/>
      </w:pPr>
    </w:p>
    <w:p w:rsidR="00301DDA" w:rsidRPr="00647207" w:rsidRDefault="00301DDA" w:rsidP="00301DDA">
      <w:pPr>
        <w:ind w:firstLine="709"/>
        <w:jc w:val="right"/>
      </w:pPr>
      <w:r w:rsidRPr="00647207">
        <w:t>3-я страница формы ДА-1</w:t>
      </w:r>
    </w:p>
    <w:p w:rsidR="00301DDA" w:rsidRPr="00647207" w:rsidRDefault="00301DDA" w:rsidP="00301DDA">
      <w:pPr>
        <w:ind w:firstLine="709"/>
        <w:jc w:val="right"/>
      </w:pPr>
    </w:p>
    <w:p w:rsidR="00301DDA" w:rsidRPr="00647207" w:rsidRDefault="00301DDA" w:rsidP="00301DDA">
      <w:pPr>
        <w:ind w:firstLine="709"/>
        <w:jc w:val="right"/>
      </w:pPr>
    </w:p>
    <w:p w:rsidR="00301DDA" w:rsidRPr="00647207" w:rsidRDefault="00301DDA" w:rsidP="00301DDA">
      <w:r w:rsidRPr="00647207">
        <w:t>Долгосрочный актив</w:t>
      </w:r>
    </w:p>
    <w:p w:rsidR="00301DDA" w:rsidRPr="00647207" w:rsidRDefault="00301DDA" w:rsidP="00301DDA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8280"/>
      </w:tblGrid>
      <w:tr w:rsidR="00301DDA" w:rsidRPr="00647207" w:rsidTr="005D33F6">
        <w:trPr>
          <w:trHeight w:val="1776"/>
        </w:trPr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>Сдал_____________/_________________/___________________</w:t>
            </w:r>
          </w:p>
          <w:p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</w:t>
            </w: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должность</w:t>
            </w: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ab/>
            </w: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ab/>
              <w:t xml:space="preserve">  подпись             расшифровка подписи</w:t>
            </w:r>
          </w:p>
          <w:p w:rsidR="00301DDA" w:rsidRPr="00647207" w:rsidRDefault="00301DDA" w:rsidP="005D33F6">
            <w:pPr>
              <w:spacing w:line="276" w:lineRule="auto"/>
              <w:rPr>
                <w:lang w:eastAsia="en-US"/>
              </w:rPr>
            </w:pPr>
            <w:r w:rsidRPr="00647207">
              <w:rPr>
                <w:lang w:eastAsia="en-US"/>
              </w:rPr>
              <w:t>«____»_____________20__года</w:t>
            </w:r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Принял_____________/_________________/___________________</w:t>
            </w:r>
          </w:p>
          <w:p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должность         подпись                    расшифровка подписи</w:t>
            </w:r>
          </w:p>
          <w:p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>«____»_____________20___года</w:t>
            </w:r>
          </w:p>
          <w:p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>По доверенности №___________ от  «____»_______________20_____года</w:t>
            </w:r>
          </w:p>
          <w:p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>выданной___________________________________________________</w:t>
            </w:r>
          </w:p>
          <w:p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>принял на ответственное хранение_____________/______________/___________________</w:t>
            </w:r>
          </w:p>
          <w:p w:rsidR="00301DDA" w:rsidRPr="00647207" w:rsidRDefault="00301DDA" w:rsidP="005D33F6">
            <w:pPr>
              <w:pStyle w:val="3"/>
              <w:spacing w:before="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47207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                               должность           подпись               расшифровка подписи</w:t>
            </w:r>
          </w:p>
          <w:p w:rsidR="00301DDA" w:rsidRPr="00647207" w:rsidRDefault="00301DDA" w:rsidP="005D33F6">
            <w:pPr>
              <w:spacing w:line="276" w:lineRule="auto"/>
              <w:ind w:right="-468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 «____»__________20___года</w:t>
            </w:r>
          </w:p>
          <w:p w:rsidR="00301DDA" w:rsidRPr="00647207" w:rsidRDefault="00301DDA" w:rsidP="005D33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2" w:right="-468" w:firstLine="709"/>
              <w:rPr>
                <w:lang w:eastAsia="en-US"/>
              </w:rPr>
            </w:pPr>
            <w:r w:rsidRPr="00647207">
              <w:rPr>
                <w:lang w:eastAsia="en-US"/>
              </w:rPr>
              <w:t xml:space="preserve">    </w:t>
            </w:r>
          </w:p>
        </w:tc>
      </w:tr>
    </w:tbl>
    <w:p w:rsidR="00301DDA" w:rsidRPr="00647207" w:rsidRDefault="00301DDA" w:rsidP="00301DDA">
      <w:r w:rsidRPr="00647207">
        <w:t>Отметка бухгалтерии:</w:t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  <w:t xml:space="preserve">        Отметка бухгалтерии об открытии инвентарной карточки учета </w:t>
      </w:r>
    </w:p>
    <w:p w:rsidR="00301DDA" w:rsidRPr="00647207" w:rsidRDefault="00301DDA" w:rsidP="00301DDA">
      <w:r w:rsidRPr="00647207">
        <w:t>записи в инвентарной карточке (книге) учета</w:t>
      </w:r>
      <w:r w:rsidRPr="00647207">
        <w:tab/>
      </w:r>
      <w:r w:rsidRPr="00647207">
        <w:tab/>
        <w:t xml:space="preserve">                       или в инвентарной книге №_______ документа, дата составления «___»____________20__года</w:t>
      </w:r>
    </w:p>
    <w:p w:rsidR="00301DDA" w:rsidRPr="00647207" w:rsidRDefault="00301DDA" w:rsidP="00301DDA">
      <w:r w:rsidRPr="00647207">
        <w:t xml:space="preserve">выбытие отмечено </w:t>
      </w:r>
    </w:p>
    <w:p w:rsidR="00301DDA" w:rsidRPr="00647207" w:rsidRDefault="00301DDA" w:rsidP="00301DDA">
      <w:pPr>
        <w:ind w:firstLine="709"/>
      </w:pP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  <w:r w:rsidRPr="00647207">
        <w:tab/>
      </w:r>
    </w:p>
    <w:p w:rsidR="00301DDA" w:rsidRPr="00647207" w:rsidRDefault="00301DDA" w:rsidP="00301DDA">
      <w:r w:rsidRPr="00647207">
        <w:t>Главный бухгалтер_________________/ _________________</w:t>
      </w:r>
      <w:r w:rsidRPr="00647207">
        <w:tab/>
        <w:t xml:space="preserve">          Главный бухгалтер________________/____________________</w:t>
      </w:r>
    </w:p>
    <w:p w:rsidR="00301DDA" w:rsidRPr="00647207" w:rsidRDefault="00301DDA" w:rsidP="00301DDA">
      <w:pPr>
        <w:ind w:firstLine="709"/>
        <w:rPr>
          <w:noProof/>
          <w:spacing w:val="-5"/>
          <w:sz w:val="16"/>
          <w:szCs w:val="16"/>
        </w:rPr>
      </w:pPr>
      <w:r w:rsidRPr="00647207">
        <w:tab/>
      </w:r>
      <w:r w:rsidRPr="00647207">
        <w:rPr>
          <w:lang w:val="kk-KZ"/>
        </w:rPr>
        <w:t xml:space="preserve">              </w:t>
      </w:r>
      <w:r w:rsidRPr="00647207">
        <w:t>подпись           расшифровка подписи</w:t>
      </w:r>
      <w:r w:rsidRPr="00647207">
        <w:tab/>
      </w:r>
      <w:r w:rsidRPr="00647207">
        <w:tab/>
      </w:r>
      <w:r w:rsidRPr="00647207">
        <w:tab/>
        <w:t xml:space="preserve">                       подпись            расшифровка подписи</w:t>
      </w:r>
    </w:p>
    <w:p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:rsidR="00301DDA" w:rsidRPr="00647207" w:rsidRDefault="00301DDA" w:rsidP="00301DDA">
      <w:pPr>
        <w:shd w:val="clear" w:color="auto" w:fill="FFFFFF"/>
        <w:ind w:right="19" w:firstLine="709"/>
        <w:jc w:val="both"/>
        <w:rPr>
          <w:noProof/>
          <w:spacing w:val="-5"/>
          <w:sz w:val="16"/>
          <w:szCs w:val="16"/>
        </w:rPr>
      </w:pPr>
    </w:p>
    <w:p w:rsidR="00301DDA" w:rsidRPr="00647207" w:rsidRDefault="00301DDA" w:rsidP="00301DDA">
      <w:pPr>
        <w:ind w:left="-180" w:firstLine="709"/>
        <w:jc w:val="both"/>
      </w:pPr>
      <w:r w:rsidRPr="00647207">
        <w:rPr>
          <w:noProof/>
          <w:spacing w:val="-5"/>
        </w:rPr>
        <w:t>*Применяется для учета долгосрочных а</w:t>
      </w:r>
      <w:proofErr w:type="spellStart"/>
      <w:r w:rsidRPr="00647207">
        <w:t>ктивов</w:t>
      </w:r>
      <w:proofErr w:type="spellEnd"/>
      <w:r w:rsidRPr="00647207">
        <w:t>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p w:rsidR="00301DDA" w:rsidRPr="00647207" w:rsidRDefault="00301DDA" w:rsidP="00301DDA">
      <w:pPr>
        <w:ind w:left="-180" w:firstLine="709"/>
        <w:jc w:val="both"/>
        <w:rPr>
          <w:noProof/>
          <w:spacing w:val="-5"/>
          <w:sz w:val="16"/>
          <w:szCs w:val="16"/>
        </w:rPr>
      </w:pPr>
    </w:p>
    <w:p w:rsidR="00301DDA" w:rsidRDefault="00301DDA" w:rsidP="00301DDA">
      <w:pPr>
        <w:shd w:val="clear" w:color="auto" w:fill="FFFFFF"/>
        <w:spacing w:before="254"/>
        <w:ind w:right="14" w:firstLine="709"/>
        <w:jc w:val="both"/>
      </w:pPr>
      <w:r>
        <w:rPr>
          <w:noProof/>
          <w:color w:val="000000"/>
          <w:spacing w:val="-5"/>
        </w:rPr>
        <w:tab/>
      </w:r>
      <w:r>
        <w:rPr>
          <w:noProof/>
          <w:color w:val="000000"/>
          <w:spacing w:val="2"/>
        </w:rPr>
        <w:t xml:space="preserve"> </w:t>
      </w:r>
    </w:p>
    <w:p w:rsidR="00301DDA" w:rsidRPr="00434CBF" w:rsidRDefault="001E3BB5" w:rsidP="00301DD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-1692275</wp:posOffset>
                </wp:positionV>
                <wp:extent cx="7189470" cy="1020445"/>
                <wp:effectExtent l="2064385" t="0" r="2239645" b="0"/>
                <wp:wrapNone/>
                <wp:docPr id="1" name="WordArt 7" descr="ОБРАЗЕ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548090">
                          <a:off x="0" y="0"/>
                          <a:ext cx="7189470" cy="102044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99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3BB5" w:rsidRDefault="001E3BB5" w:rsidP="001E3BB5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WordArt 7" o:spid="_x0000_s1028" type="#_x0000_t202" alt="ОБРАЗЕЦ" style="position:absolute;margin-left:132.15pt;margin-top:-133.25pt;width:566.1pt;height:80.35pt;rotation:-322010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" filled="f" fillcolor="white [3212]" stroked="f">
                <v:fill opacity="64764f"/>
                <o:lock v:ext="edit" shapetype="t"/>
                <v:textbox style="mso-fit-shape-to-text:t">
                  <w:txbxContent>
                    <w:p w:rsidR="001E3BB5" w:rsidRDefault="001E3BB5" w:rsidP="001E3BB5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301DDA" w:rsidRPr="00EE7331" w:rsidRDefault="00301DDA" w:rsidP="00301DDA">
      <w:pPr>
        <w:rPr>
          <w:rFonts w:eastAsia="Calibri"/>
          <w:sz w:val="22"/>
          <w:szCs w:val="22"/>
          <w:lang w:eastAsia="en-US"/>
        </w:rPr>
      </w:pPr>
      <w:r w:rsidRPr="00EE733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</w:p>
    <w:p w:rsidR="00D70429" w:rsidRDefault="00D70429"/>
    <w:p w:rsidR="00901FAF" w:rsidRDefault="00901FAF"/>
    <w:p w:rsidR="00901FAF" w:rsidRDefault="00901FAF"/>
    <w:p w:rsidR="00901FAF" w:rsidRDefault="00901FAF"/>
    <w:p w:rsidR="00901FAF" w:rsidRDefault="00901FAF">
      <w:bookmarkStart w:id="0" w:name="_GoBack"/>
      <w:bookmarkEnd w:id="0"/>
    </w:p>
    <w:sectPr w:rsidR="00901FAF" w:rsidSect="005D33F6">
      <w:footerReference w:type="even" r:id="rId7"/>
      <w:footerReference w:type="default" r:id="rId8"/>
      <w:headerReference w:type="first" r:id="rId9"/>
      <w:pgSz w:w="16838" w:h="11906" w:orient="landscape" w:code="9"/>
      <w:pgMar w:top="1418" w:right="709" w:bottom="709" w:left="851" w:header="276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BC" w:rsidRDefault="003142BC">
      <w:r>
        <w:separator/>
      </w:r>
    </w:p>
  </w:endnote>
  <w:endnote w:type="continuationSeparator" w:id="0">
    <w:p w:rsidR="003142BC" w:rsidRDefault="003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F6" w:rsidRDefault="005D33F6" w:rsidP="005D33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33F6" w:rsidRDefault="005D33F6" w:rsidP="005D33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F6" w:rsidRDefault="005D33F6" w:rsidP="005D33F6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874">
      <w:rPr>
        <w:rStyle w:val="aa"/>
        <w:noProof/>
      </w:rPr>
      <w:t>3</w:t>
    </w:r>
    <w:r>
      <w:rPr>
        <w:rStyle w:val="aa"/>
      </w:rPr>
      <w:fldChar w:fldCharType="end"/>
    </w:r>
  </w:p>
  <w:p w:rsidR="005D33F6" w:rsidRDefault="005D33F6" w:rsidP="005D33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BC" w:rsidRDefault="003142BC">
      <w:r>
        <w:separator/>
      </w:r>
    </w:p>
  </w:footnote>
  <w:footnote w:type="continuationSeparator" w:id="0">
    <w:p w:rsidR="003142BC" w:rsidRDefault="0031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5D33F6">
      <w:trPr>
        <w:cantSplit/>
        <w:trHeight w:val="683"/>
      </w:trPr>
      <w:tc>
        <w:tcPr>
          <w:tcW w:w="3780" w:type="dxa"/>
        </w:tcPr>
        <w:p w:rsidR="005D33F6" w:rsidRDefault="005D33F6" w:rsidP="005D33F6">
          <w:pPr>
            <w:pStyle w:val="a6"/>
            <w:jc w:val="center"/>
            <w:rPr>
              <w:b/>
              <w:i/>
              <w:color w:val="0000FF"/>
            </w:rPr>
          </w:pPr>
        </w:p>
        <w:p w:rsidR="005D33F6" w:rsidRDefault="005D33F6" w:rsidP="005D33F6">
          <w:pPr>
            <w:pStyle w:val="a6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5D33F6" w:rsidRPr="00446869" w:rsidRDefault="005D33F6" w:rsidP="005D33F6">
          <w:pPr>
            <w:pStyle w:val="a6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 xml:space="preserve">Приложение ___ </w:t>
          </w:r>
        </w:p>
        <w:p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 xml:space="preserve">к Процедурам осуществления </w:t>
          </w:r>
        </w:p>
        <w:p w:rsidR="005D33F6" w:rsidRPr="00AA30A5" w:rsidRDefault="005D33F6" w:rsidP="005D33F6">
          <w:pPr>
            <w:autoSpaceDE w:val="0"/>
            <w:autoSpaceDN w:val="0"/>
            <w:jc w:val="right"/>
            <w:rPr>
              <w:bCs/>
            </w:rPr>
          </w:pPr>
          <w:r w:rsidRPr="00AA30A5">
            <w:rPr>
              <w:bCs/>
            </w:rPr>
            <w:t>государственных закупок,</w:t>
          </w:r>
        </w:p>
        <w:p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b/>
              <w:bCs/>
            </w:rPr>
          </w:pPr>
        </w:p>
      </w:tc>
    </w:tr>
    <w:tr w:rsidR="005D33F6">
      <w:trPr>
        <w:cantSplit/>
        <w:trHeight w:val="350"/>
      </w:trPr>
      <w:tc>
        <w:tcPr>
          <w:tcW w:w="3780" w:type="dxa"/>
        </w:tcPr>
        <w:p w:rsidR="005D33F6" w:rsidRPr="00BF0E86" w:rsidRDefault="005D33F6" w:rsidP="005D33F6">
          <w:pPr>
            <w:pStyle w:val="a6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5D33F6" w:rsidRPr="009401B9" w:rsidRDefault="005D33F6" w:rsidP="005D33F6">
          <w:pPr>
            <w:pStyle w:val="a6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9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5D33F6" w:rsidRDefault="005D33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DA"/>
    <w:rsid w:val="00061874"/>
    <w:rsid w:val="000B31CE"/>
    <w:rsid w:val="001A5E82"/>
    <w:rsid w:val="001E3BB5"/>
    <w:rsid w:val="00301DDA"/>
    <w:rsid w:val="003142BC"/>
    <w:rsid w:val="00327F3B"/>
    <w:rsid w:val="004E66D6"/>
    <w:rsid w:val="00537B89"/>
    <w:rsid w:val="00580E30"/>
    <w:rsid w:val="005823D6"/>
    <w:rsid w:val="005A005B"/>
    <w:rsid w:val="005D33F6"/>
    <w:rsid w:val="00617B09"/>
    <w:rsid w:val="00675B53"/>
    <w:rsid w:val="00731588"/>
    <w:rsid w:val="007505E4"/>
    <w:rsid w:val="0080364F"/>
    <w:rsid w:val="00901FAF"/>
    <w:rsid w:val="00991E50"/>
    <w:rsid w:val="00B07AB4"/>
    <w:rsid w:val="00BF6338"/>
    <w:rsid w:val="00C93399"/>
    <w:rsid w:val="00D70429"/>
    <w:rsid w:val="00EB7E90"/>
    <w:rsid w:val="00F071FC"/>
    <w:rsid w:val="00F705F3"/>
    <w:rsid w:val="00F76B14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1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DD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301DDA"/>
    <w:pPr>
      <w:ind w:left="10800" w:firstLine="720"/>
      <w:jc w:val="both"/>
    </w:pPr>
    <w:rPr>
      <w:b/>
      <w:sz w:val="24"/>
    </w:rPr>
  </w:style>
  <w:style w:type="table" w:customStyle="1" w:styleId="6">
    <w:name w:val="Сетка таблицы6"/>
    <w:basedOn w:val="a1"/>
    <w:uiPriority w:val="59"/>
    <w:rsid w:val="0030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aliases w:val="Знак Знак"/>
    <w:basedOn w:val="a0"/>
    <w:link w:val="a9"/>
    <w:uiPriority w:val="99"/>
    <w:locked/>
    <w:rsid w:val="00301DDA"/>
    <w:rPr>
      <w:b/>
      <w:bCs/>
      <w:sz w:val="28"/>
      <w:szCs w:val="24"/>
    </w:rPr>
  </w:style>
  <w:style w:type="paragraph" w:styleId="a9">
    <w:name w:val="Title"/>
    <w:aliases w:val="Знак"/>
    <w:basedOn w:val="a"/>
    <w:link w:val="a8"/>
    <w:uiPriority w:val="99"/>
    <w:qFormat/>
    <w:rsid w:val="00301DDA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301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page number"/>
    <w:basedOn w:val="a0"/>
    <w:rsid w:val="00301DDA"/>
  </w:style>
  <w:style w:type="paragraph" w:styleId="ab">
    <w:name w:val="Balloon Text"/>
    <w:basedOn w:val="a"/>
    <w:link w:val="ac"/>
    <w:uiPriority w:val="99"/>
    <w:semiHidden/>
    <w:unhideWhenUsed/>
    <w:rsid w:val="005D33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3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E3BB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1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1DD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301DDA"/>
    <w:pPr>
      <w:ind w:left="10800" w:firstLine="720"/>
      <w:jc w:val="both"/>
    </w:pPr>
    <w:rPr>
      <w:b/>
      <w:sz w:val="24"/>
    </w:rPr>
  </w:style>
  <w:style w:type="table" w:customStyle="1" w:styleId="6">
    <w:name w:val="Сетка таблицы6"/>
    <w:basedOn w:val="a1"/>
    <w:uiPriority w:val="59"/>
    <w:rsid w:val="0030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1D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aliases w:val="Знак Знак"/>
    <w:basedOn w:val="a0"/>
    <w:link w:val="a9"/>
    <w:uiPriority w:val="99"/>
    <w:locked/>
    <w:rsid w:val="00301DDA"/>
    <w:rPr>
      <w:b/>
      <w:bCs/>
      <w:sz w:val="28"/>
      <w:szCs w:val="24"/>
    </w:rPr>
  </w:style>
  <w:style w:type="paragraph" w:styleId="a9">
    <w:name w:val="Title"/>
    <w:aliases w:val="Знак"/>
    <w:basedOn w:val="a"/>
    <w:link w:val="a8"/>
    <w:uiPriority w:val="99"/>
    <w:qFormat/>
    <w:rsid w:val="00301DDA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301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page number"/>
    <w:basedOn w:val="a0"/>
    <w:rsid w:val="00301DDA"/>
  </w:style>
  <w:style w:type="paragraph" w:styleId="ab">
    <w:name w:val="Balloon Text"/>
    <w:basedOn w:val="a"/>
    <w:link w:val="ac"/>
    <w:uiPriority w:val="99"/>
    <w:semiHidden/>
    <w:unhideWhenUsed/>
    <w:rsid w:val="005D33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3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E3BB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Гадиль Муратов</dc:creator>
  <cp:lastModifiedBy>Омм Андрей Сергеевич</cp:lastModifiedBy>
  <cp:revision>8</cp:revision>
  <cp:lastPrinted>2018-06-05T04:47:00Z</cp:lastPrinted>
  <dcterms:created xsi:type="dcterms:W3CDTF">2021-10-11T11:57:00Z</dcterms:created>
  <dcterms:modified xsi:type="dcterms:W3CDTF">2023-07-31T09:16:00Z</dcterms:modified>
</cp:coreProperties>
</file>