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BD" w:rsidRPr="00936575" w:rsidRDefault="00F97E4F" w:rsidP="00F97E4F">
      <w:pPr>
        <w:jc w:val="right"/>
        <w:rPr>
          <w:b/>
        </w:rPr>
      </w:pPr>
      <w:r w:rsidRPr="00936575">
        <w:rPr>
          <w:b/>
        </w:rPr>
        <w:t>Приложение №1</w:t>
      </w:r>
    </w:p>
    <w:p w:rsidR="00F97E4F" w:rsidRPr="00936575" w:rsidRDefault="000E0DF0" w:rsidP="00F97E4F">
      <w:pPr>
        <w:jc w:val="right"/>
        <w:rPr>
          <w:b/>
        </w:rPr>
      </w:pPr>
      <w:r w:rsidRPr="00936575">
        <w:rPr>
          <w:b/>
        </w:rPr>
        <w:t>к</w:t>
      </w:r>
      <w:r w:rsidR="00F97E4F" w:rsidRPr="00936575">
        <w:rPr>
          <w:b/>
        </w:rPr>
        <w:t xml:space="preserve"> </w:t>
      </w:r>
      <w:r w:rsidRPr="00936575">
        <w:rPr>
          <w:b/>
        </w:rPr>
        <w:t>И</w:t>
      </w:r>
      <w:r w:rsidR="00F97E4F" w:rsidRPr="00936575">
        <w:rPr>
          <w:b/>
        </w:rPr>
        <w:t>нструкции о порядке приемки товара</w:t>
      </w:r>
    </w:p>
    <w:p w:rsidR="00F97E4F" w:rsidRPr="00936575" w:rsidRDefault="000E0DF0" w:rsidP="00F97E4F">
      <w:pPr>
        <w:jc w:val="right"/>
        <w:rPr>
          <w:b/>
        </w:rPr>
      </w:pPr>
      <w:r w:rsidRPr="00936575">
        <w:rPr>
          <w:b/>
        </w:rPr>
        <w:t>п</w:t>
      </w:r>
      <w:r w:rsidR="00F97E4F" w:rsidRPr="00936575">
        <w:rPr>
          <w:b/>
        </w:rPr>
        <w:t>о к</w:t>
      </w:r>
      <w:r w:rsidRPr="00936575">
        <w:rPr>
          <w:b/>
        </w:rPr>
        <w:t>о</w:t>
      </w:r>
      <w:r w:rsidR="00F97E4F" w:rsidRPr="00936575">
        <w:rPr>
          <w:b/>
        </w:rPr>
        <w:t>личеству, ассортименту, качеству и   комплектности</w:t>
      </w:r>
    </w:p>
    <w:p w:rsidR="00F97E4F" w:rsidRPr="00936575" w:rsidRDefault="000E0DF0" w:rsidP="00F97E4F">
      <w:pPr>
        <w:jc w:val="right"/>
        <w:rPr>
          <w:b/>
        </w:rPr>
      </w:pPr>
      <w:r w:rsidRPr="00936575">
        <w:rPr>
          <w:b/>
        </w:rPr>
        <w:t>в</w:t>
      </w:r>
      <w:r w:rsidR="00F97E4F" w:rsidRPr="00936575">
        <w:rPr>
          <w:b/>
        </w:rPr>
        <w:t xml:space="preserve"> </w:t>
      </w:r>
      <w:r w:rsidR="00CF1B85">
        <w:rPr>
          <w:b/>
        </w:rPr>
        <w:t>А</w:t>
      </w:r>
      <w:r w:rsidR="00F97E4F" w:rsidRPr="00936575">
        <w:rPr>
          <w:b/>
        </w:rPr>
        <w:t>О</w:t>
      </w:r>
      <w:r w:rsidR="00CF1B85">
        <w:rPr>
          <w:b/>
        </w:rPr>
        <w:t xml:space="preserve"> «</w:t>
      </w:r>
      <w:proofErr w:type="spellStart"/>
      <w:r w:rsidR="00CF1B85">
        <w:rPr>
          <w:b/>
        </w:rPr>
        <w:t>Волковгеология</w:t>
      </w:r>
      <w:proofErr w:type="spellEnd"/>
      <w:r w:rsidR="00F97E4F" w:rsidRPr="00936575">
        <w:rPr>
          <w:b/>
        </w:rPr>
        <w:t>»</w:t>
      </w:r>
    </w:p>
    <w:p w:rsidR="00E17CBD" w:rsidRPr="00936575" w:rsidRDefault="00E17CBD" w:rsidP="00382ADC">
      <w:pPr>
        <w:pStyle w:val="consplusnormal"/>
        <w:spacing w:before="0" w:beforeAutospacing="0" w:after="0" w:afterAutospacing="0"/>
        <w:jc w:val="both"/>
        <w:rPr>
          <w:b/>
          <w:color w:val="514F50"/>
        </w:rPr>
      </w:pPr>
    </w:p>
    <w:p w:rsidR="00382ADC" w:rsidRPr="00936575" w:rsidRDefault="00382ADC" w:rsidP="00CF1B85">
      <w:pPr>
        <w:pStyle w:val="consplustitle"/>
        <w:spacing w:before="0" w:beforeAutospacing="0" w:after="0" w:afterAutospacing="0"/>
        <w:jc w:val="center"/>
        <w:rPr>
          <w:color w:val="514F50"/>
        </w:rPr>
      </w:pPr>
      <w:r w:rsidRPr="00936575">
        <w:rPr>
          <w:b/>
          <w:bCs/>
          <w:color w:val="514F50"/>
        </w:rPr>
        <w:t>АКТ</w:t>
      </w:r>
      <w:r w:rsidR="00CF1B85">
        <w:rPr>
          <w:b/>
          <w:bCs/>
          <w:color w:val="514F50"/>
        </w:rPr>
        <w:t xml:space="preserve"> ПРИЕМА-ПЕРДАЧИ ТОВАРОВ</w:t>
      </w:r>
    </w:p>
    <w:p w:rsidR="00382ADC" w:rsidRPr="00936575" w:rsidRDefault="00382ADC" w:rsidP="00382ADC">
      <w:pPr>
        <w:pStyle w:val="consplusnormal"/>
        <w:spacing w:before="0" w:beforeAutospacing="0" w:after="0" w:afterAutospacing="0"/>
        <w:ind w:firstLine="540"/>
        <w:jc w:val="both"/>
        <w:rPr>
          <w:color w:val="514F50"/>
        </w:rPr>
      </w:pPr>
      <w:r w:rsidRPr="00936575">
        <w:rPr>
          <w:color w:val="514F50"/>
        </w:rPr>
        <w:t> </w:t>
      </w:r>
    </w:p>
    <w:p w:rsidR="00382ADC" w:rsidRPr="00B565A1" w:rsidRDefault="00C372D9" w:rsidP="00936575">
      <w:pPr>
        <w:pStyle w:val="consplusnormal"/>
        <w:spacing w:before="0" w:beforeAutospacing="0" w:after="0" w:afterAutospacing="0"/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="00E7503C" w:rsidRPr="00B565A1">
        <w:t xml:space="preserve"> </w:t>
      </w:r>
      <w:proofErr w:type="gramStart"/>
      <w:r w:rsidR="00565AD1" w:rsidRPr="00B565A1">
        <w:t>«</w:t>
      </w:r>
      <w:r w:rsidR="00D71218" w:rsidRPr="00B565A1">
        <w:t xml:space="preserve"> </w:t>
      </w:r>
      <w:r>
        <w:t xml:space="preserve"> </w:t>
      </w:r>
      <w:proofErr w:type="gramEnd"/>
      <w:r>
        <w:t xml:space="preserve">     </w:t>
      </w:r>
      <w:r w:rsidR="00D71218" w:rsidRPr="00B565A1">
        <w:t xml:space="preserve"> </w:t>
      </w:r>
      <w:r w:rsidR="00040085" w:rsidRPr="00B565A1">
        <w:t>»</w:t>
      </w:r>
      <w:r w:rsidR="00961FC0" w:rsidRPr="00B565A1">
        <w:t xml:space="preserve"> </w:t>
      </w:r>
      <w:r>
        <w:rPr>
          <w:lang w:val="en-US"/>
        </w:rPr>
        <w:t>________</w:t>
      </w:r>
      <w:r w:rsidR="00631CCC" w:rsidRPr="00B565A1">
        <w:t xml:space="preserve"> </w:t>
      </w:r>
      <w:r w:rsidR="00382ADC" w:rsidRPr="00B565A1">
        <w:t xml:space="preserve"> 20</w:t>
      </w:r>
      <w:r w:rsidR="008218FB" w:rsidRPr="00B565A1">
        <w:t>2</w:t>
      </w:r>
      <w:r>
        <w:rPr>
          <w:lang w:val="en-US"/>
        </w:rPr>
        <w:t>4</w:t>
      </w:r>
      <w:r w:rsidR="00C766D7" w:rsidRPr="00B565A1">
        <w:t xml:space="preserve"> </w:t>
      </w:r>
      <w:r w:rsidR="00382ADC" w:rsidRPr="00B565A1">
        <w:t>г.</w:t>
      </w:r>
    </w:p>
    <w:p w:rsidR="00382ADC" w:rsidRPr="00936575" w:rsidRDefault="00382ADC" w:rsidP="00382ADC">
      <w:pPr>
        <w:pStyle w:val="consplusnormal"/>
        <w:spacing w:before="0" w:beforeAutospacing="0" w:after="0" w:afterAutospacing="0"/>
        <w:ind w:firstLine="540"/>
        <w:jc w:val="both"/>
        <w:rPr>
          <w:color w:val="514F50"/>
        </w:rPr>
      </w:pPr>
      <w:r w:rsidRPr="00936575">
        <w:rPr>
          <w:color w:val="514F50"/>
        </w:rPr>
        <w:t> </w:t>
      </w:r>
    </w:p>
    <w:p w:rsidR="00622B64" w:rsidRPr="00936575" w:rsidRDefault="00D34E09" w:rsidP="00936575">
      <w:pPr>
        <w:pStyle w:val="consplusnormal"/>
        <w:spacing w:before="0" w:beforeAutospacing="0" w:after="0" w:afterAutospacing="0"/>
        <w:ind w:firstLine="540"/>
        <w:jc w:val="both"/>
        <w:rPr>
          <w:color w:val="514F50"/>
        </w:rPr>
      </w:pPr>
      <w:r w:rsidRPr="00D34E09">
        <w:rPr>
          <w:color w:val="514F50"/>
        </w:rPr>
        <w:t>Филиал Акционерного Общества "</w:t>
      </w:r>
      <w:proofErr w:type="spellStart"/>
      <w:r w:rsidRPr="00D34E09">
        <w:rPr>
          <w:color w:val="514F50"/>
        </w:rPr>
        <w:t>Волковгеология</w:t>
      </w:r>
      <w:proofErr w:type="spellEnd"/>
      <w:r w:rsidRPr="00D34E09">
        <w:rPr>
          <w:color w:val="514F50"/>
        </w:rPr>
        <w:t xml:space="preserve">" </w:t>
      </w:r>
      <w:r w:rsidR="00463A65">
        <w:rPr>
          <w:color w:val="514F50"/>
          <w:lang w:val="kk-KZ"/>
        </w:rPr>
        <w:t xml:space="preserve">филиал </w:t>
      </w:r>
      <w:r w:rsidRPr="00D34E09">
        <w:rPr>
          <w:color w:val="514F50"/>
        </w:rPr>
        <w:t>"</w:t>
      </w:r>
      <w:r w:rsidR="00463A65">
        <w:rPr>
          <w:color w:val="514F50"/>
          <w:lang w:val="kk-KZ"/>
        </w:rPr>
        <w:t>Оңтүстік ВГ</w:t>
      </w:r>
      <w:r w:rsidRPr="00D34E09">
        <w:rPr>
          <w:color w:val="514F50"/>
        </w:rPr>
        <w:t>"</w:t>
      </w:r>
      <w:r w:rsidR="008C5139" w:rsidRPr="00936575">
        <w:rPr>
          <w:color w:val="514F50"/>
        </w:rPr>
        <w:t xml:space="preserve"> именуемый в дальнейшем </w:t>
      </w:r>
      <w:r w:rsidR="00CF1B85">
        <w:rPr>
          <w:color w:val="514F50"/>
        </w:rPr>
        <w:t>«Заказч</w:t>
      </w:r>
      <w:r w:rsidR="008C5139" w:rsidRPr="00936575">
        <w:rPr>
          <w:color w:val="514F50"/>
        </w:rPr>
        <w:t>ик</w:t>
      </w:r>
      <w:r w:rsidR="00CF1B85">
        <w:rPr>
          <w:color w:val="514F50"/>
        </w:rPr>
        <w:t>»</w:t>
      </w:r>
      <w:r w:rsidR="00C27C8A" w:rsidRPr="00936575">
        <w:rPr>
          <w:color w:val="514F50"/>
        </w:rPr>
        <w:t xml:space="preserve"> с одной стороны</w:t>
      </w:r>
      <w:r w:rsidR="00DA2E21" w:rsidRPr="00936575">
        <w:rPr>
          <w:color w:val="514F50"/>
        </w:rPr>
        <w:t xml:space="preserve"> </w:t>
      </w:r>
      <w:r w:rsidR="00622B64" w:rsidRPr="00936575">
        <w:rPr>
          <w:color w:val="514F50"/>
        </w:rPr>
        <w:t xml:space="preserve">и </w:t>
      </w:r>
      <w:r w:rsidR="00463A65">
        <w:rPr>
          <w:color w:val="514F50"/>
        </w:rPr>
        <w:t>_______________________</w:t>
      </w:r>
      <w:r w:rsidR="00E17CBD" w:rsidRPr="00B565A1">
        <w:rPr>
          <w:b/>
        </w:rPr>
        <w:t>»</w:t>
      </w:r>
      <w:r w:rsidR="00CF1B85">
        <w:rPr>
          <w:color w:val="514F50"/>
          <w:lang w:val="kk-KZ"/>
        </w:rPr>
        <w:t xml:space="preserve">, именуемый </w:t>
      </w:r>
      <w:r w:rsidR="00622B64" w:rsidRPr="00936575">
        <w:rPr>
          <w:color w:val="514F50"/>
        </w:rPr>
        <w:t xml:space="preserve">дальнейшем </w:t>
      </w:r>
      <w:r w:rsidR="00CF1B85">
        <w:rPr>
          <w:color w:val="514F50"/>
        </w:rPr>
        <w:t>«Поставщик»</w:t>
      </w:r>
      <w:r w:rsidR="00622B64" w:rsidRPr="00936575">
        <w:rPr>
          <w:color w:val="514F50"/>
        </w:rPr>
        <w:t>, с другой стороны,</w:t>
      </w:r>
      <w:r w:rsidR="00A00E91" w:rsidRPr="00936575">
        <w:rPr>
          <w:color w:val="514F50"/>
        </w:rPr>
        <w:t xml:space="preserve"> </w:t>
      </w:r>
      <w:r w:rsidR="00382ADC" w:rsidRPr="00936575">
        <w:rPr>
          <w:color w:val="514F50"/>
        </w:rPr>
        <w:t>со</w:t>
      </w:r>
      <w:r w:rsidR="00DA2E21" w:rsidRPr="00936575">
        <w:rPr>
          <w:color w:val="514F50"/>
        </w:rPr>
        <w:t>гласно</w:t>
      </w:r>
      <w:r w:rsidR="00622B64" w:rsidRPr="00936575">
        <w:rPr>
          <w:color w:val="514F50"/>
        </w:rPr>
        <w:t xml:space="preserve"> </w:t>
      </w:r>
      <w:r w:rsidR="008735B6" w:rsidRPr="00B565A1">
        <w:rPr>
          <w:b/>
        </w:rPr>
        <w:t>Договор</w:t>
      </w:r>
      <w:r w:rsidR="000E0DF0" w:rsidRPr="00B565A1">
        <w:rPr>
          <w:b/>
        </w:rPr>
        <w:t>у</w:t>
      </w:r>
      <w:r w:rsidR="008735B6" w:rsidRPr="00B565A1">
        <w:rPr>
          <w:b/>
        </w:rPr>
        <w:t xml:space="preserve"> о закупк</w:t>
      </w:r>
      <w:r w:rsidR="000E0DF0" w:rsidRPr="00B565A1">
        <w:rPr>
          <w:b/>
        </w:rPr>
        <w:t>ах</w:t>
      </w:r>
      <w:r w:rsidR="008735B6" w:rsidRPr="00B565A1">
        <w:rPr>
          <w:b/>
        </w:rPr>
        <w:t xml:space="preserve"> товаров № </w:t>
      </w:r>
      <w:r w:rsidR="00463A65">
        <w:rPr>
          <w:b/>
        </w:rPr>
        <w:t>________________________</w:t>
      </w:r>
      <w:r w:rsidR="008735B6" w:rsidRPr="00B565A1">
        <w:rPr>
          <w:b/>
        </w:rPr>
        <w:t>.</w:t>
      </w:r>
      <w:r w:rsidR="00622B64" w:rsidRPr="00B565A1">
        <w:rPr>
          <w:b/>
        </w:rPr>
        <w:t>,</w:t>
      </w:r>
      <w:r w:rsidR="00936575" w:rsidRPr="00B565A1">
        <w:rPr>
          <w:b/>
        </w:rPr>
        <w:t xml:space="preserve"> </w:t>
      </w:r>
      <w:r w:rsidR="00A375AF" w:rsidRPr="00936575">
        <w:rPr>
          <w:color w:val="514F50"/>
        </w:rPr>
        <w:t>с</w:t>
      </w:r>
      <w:r w:rsidR="00622B64" w:rsidRPr="00936575">
        <w:rPr>
          <w:color w:val="514F50"/>
        </w:rPr>
        <w:t>оставили настоящий Акт о нижес</w:t>
      </w:r>
      <w:r w:rsidR="00166E73" w:rsidRPr="00936575">
        <w:rPr>
          <w:color w:val="514F50"/>
        </w:rPr>
        <w:t>ледующем</w:t>
      </w:r>
      <w:r w:rsidR="00A375AF" w:rsidRPr="00936575">
        <w:rPr>
          <w:color w:val="514F50"/>
        </w:rPr>
        <w:t>.</w:t>
      </w:r>
    </w:p>
    <w:p w:rsidR="008735B6" w:rsidRPr="00936575" w:rsidRDefault="008735B6" w:rsidP="008735B6">
      <w:pPr>
        <w:pStyle w:val="consplusnormal"/>
        <w:spacing w:before="0" w:beforeAutospacing="0" w:after="0" w:afterAutospacing="0"/>
        <w:ind w:firstLine="540"/>
        <w:jc w:val="both"/>
        <w:rPr>
          <w:b/>
          <w:color w:val="514F50"/>
        </w:rPr>
      </w:pPr>
    </w:p>
    <w:p w:rsidR="00166E73" w:rsidRPr="00D23B26" w:rsidRDefault="00166E73" w:rsidP="00D23B26">
      <w:pPr>
        <w:pStyle w:val="consplusnormal"/>
        <w:spacing w:before="0" w:beforeAutospacing="0" w:after="0" w:afterAutospacing="0"/>
        <w:rPr>
          <w:color w:val="514F50"/>
          <w:sz w:val="22"/>
          <w:szCs w:val="22"/>
        </w:rPr>
      </w:pPr>
      <w:r w:rsidRPr="00D23B26">
        <w:rPr>
          <w:color w:val="514F50"/>
          <w:sz w:val="22"/>
          <w:szCs w:val="22"/>
        </w:rPr>
        <w:t xml:space="preserve">   </w:t>
      </w:r>
      <w:r w:rsidR="00DA2E21" w:rsidRPr="00D23B26">
        <w:rPr>
          <w:color w:val="514F50"/>
          <w:sz w:val="22"/>
          <w:szCs w:val="22"/>
        </w:rPr>
        <w:t xml:space="preserve"> </w:t>
      </w:r>
      <w:r w:rsidRPr="00D23B26">
        <w:rPr>
          <w:color w:val="514F50"/>
          <w:sz w:val="22"/>
          <w:szCs w:val="22"/>
        </w:rPr>
        <w:t xml:space="preserve">Поставщик в соответствии с </w:t>
      </w:r>
      <w:r w:rsidR="00D23B26">
        <w:rPr>
          <w:color w:val="514F50"/>
          <w:sz w:val="22"/>
          <w:szCs w:val="22"/>
        </w:rPr>
        <w:t>Д</w:t>
      </w:r>
      <w:r w:rsidRPr="00D23B26">
        <w:rPr>
          <w:color w:val="514F50"/>
          <w:sz w:val="22"/>
          <w:szCs w:val="22"/>
        </w:rPr>
        <w:t>оговором поставил товар со следующими характеристиками:</w:t>
      </w:r>
      <w:r w:rsidR="00382ADC" w:rsidRPr="00D23B26">
        <w:rPr>
          <w:color w:val="514F50"/>
          <w:sz w:val="22"/>
          <w:szCs w:val="22"/>
        </w:rPr>
        <w:t xml:space="preserve">             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2438"/>
        <w:gridCol w:w="851"/>
        <w:gridCol w:w="850"/>
        <w:gridCol w:w="1389"/>
        <w:gridCol w:w="1701"/>
      </w:tblGrid>
      <w:tr w:rsidR="00936575" w:rsidTr="00B565A1">
        <w:trPr>
          <w:trHeight w:val="1791"/>
        </w:trPr>
        <w:tc>
          <w:tcPr>
            <w:tcW w:w="484" w:type="dxa"/>
            <w:tcBorders>
              <w:right w:val="single" w:sz="4" w:space="0" w:color="auto"/>
            </w:tcBorders>
          </w:tcPr>
          <w:p w:rsidR="00DA6ACB" w:rsidRPr="0042256B" w:rsidRDefault="00DA6ACB" w:rsidP="00166E73">
            <w:pPr>
              <w:pStyle w:val="consplusnonformat"/>
              <w:spacing w:before="0" w:beforeAutospacing="0" w:after="0" w:afterAutospacing="0"/>
              <w:rPr>
                <w:b/>
                <w:color w:val="514F50"/>
                <w:sz w:val="28"/>
                <w:szCs w:val="28"/>
              </w:rPr>
            </w:pPr>
          </w:p>
          <w:p w:rsidR="00DA6ACB" w:rsidRPr="0042256B" w:rsidRDefault="00DA6ACB" w:rsidP="00166E73">
            <w:pPr>
              <w:pStyle w:val="consplusnonformat"/>
              <w:spacing w:before="0" w:beforeAutospacing="0" w:after="0" w:afterAutospacing="0"/>
              <w:rPr>
                <w:b/>
                <w:color w:val="514F50"/>
                <w:sz w:val="28"/>
                <w:szCs w:val="28"/>
              </w:rPr>
            </w:pPr>
            <w:r w:rsidRPr="0042256B">
              <w:rPr>
                <w:b/>
                <w:color w:val="514F50"/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 w:rsidRPr="0042256B">
              <w:rPr>
                <w:b/>
                <w:color w:val="514F50"/>
              </w:rPr>
              <w:t>Наименование товара и краткая характеристика</w:t>
            </w:r>
          </w:p>
        </w:tc>
        <w:tc>
          <w:tcPr>
            <w:tcW w:w="2438" w:type="dxa"/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 w:rsidRPr="0042256B">
              <w:rPr>
                <w:b/>
                <w:color w:val="514F50"/>
              </w:rPr>
              <w:t>Краткая характеристика (описание) товара с указанием СТ РК, ГОСТ, ТУ и т.д.</w:t>
            </w:r>
          </w:p>
        </w:tc>
        <w:tc>
          <w:tcPr>
            <w:tcW w:w="851" w:type="dxa"/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 w:rsidRPr="0042256B">
              <w:rPr>
                <w:b/>
                <w:color w:val="514F50"/>
              </w:rPr>
              <w:t>Ед. измерен</w:t>
            </w:r>
          </w:p>
        </w:tc>
        <w:tc>
          <w:tcPr>
            <w:tcW w:w="850" w:type="dxa"/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 w:rsidRPr="0042256B">
              <w:rPr>
                <w:b/>
                <w:color w:val="514F50"/>
              </w:rPr>
              <w:t>Кол-во объем</w:t>
            </w:r>
          </w:p>
        </w:tc>
        <w:tc>
          <w:tcPr>
            <w:tcW w:w="1389" w:type="dxa"/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 w:rsidRPr="0042256B">
              <w:rPr>
                <w:b/>
                <w:color w:val="514F50"/>
              </w:rPr>
              <w:t xml:space="preserve">Цена за единицу </w:t>
            </w:r>
            <w:r w:rsidR="00B565A1">
              <w:rPr>
                <w:b/>
                <w:color w:val="514F50"/>
              </w:rPr>
              <w:t>без</w:t>
            </w:r>
            <w:r w:rsidRPr="0042256B">
              <w:rPr>
                <w:b/>
                <w:color w:val="514F50"/>
              </w:rPr>
              <w:t xml:space="preserve"> НДС</w:t>
            </w:r>
          </w:p>
        </w:tc>
        <w:tc>
          <w:tcPr>
            <w:tcW w:w="1701" w:type="dxa"/>
          </w:tcPr>
          <w:p w:rsidR="00DA6ACB" w:rsidRPr="0042256B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</w:p>
          <w:p w:rsidR="00DA6ACB" w:rsidRPr="0042256B" w:rsidRDefault="00B565A1" w:rsidP="00B565A1">
            <w:pPr>
              <w:pStyle w:val="consplusnonformat"/>
              <w:spacing w:before="0" w:beforeAutospacing="0" w:after="0" w:afterAutospacing="0"/>
              <w:jc w:val="center"/>
              <w:rPr>
                <w:b/>
                <w:color w:val="514F50"/>
              </w:rPr>
            </w:pPr>
            <w:r>
              <w:rPr>
                <w:b/>
                <w:color w:val="514F50"/>
              </w:rPr>
              <w:t>Общая сумма  без</w:t>
            </w:r>
            <w:r w:rsidR="00DA6ACB" w:rsidRPr="0042256B">
              <w:rPr>
                <w:b/>
                <w:color w:val="514F50"/>
              </w:rPr>
              <w:t xml:space="preserve"> НДС (тенге)</w:t>
            </w:r>
          </w:p>
        </w:tc>
      </w:tr>
      <w:tr w:rsidR="00936575" w:rsidTr="00B565A1">
        <w:tc>
          <w:tcPr>
            <w:tcW w:w="484" w:type="dxa"/>
            <w:tcBorders>
              <w:right w:val="single" w:sz="4" w:space="0" w:color="auto"/>
            </w:tcBorders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  <w:r w:rsidRPr="00A375AF">
              <w:rPr>
                <w:color w:val="514F50"/>
              </w:rPr>
              <w:t>1</w:t>
            </w: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231600" w:rsidRPr="00B565A1" w:rsidRDefault="00231600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  <w:lang w:val="kk-KZ"/>
              </w:rPr>
            </w:pPr>
          </w:p>
        </w:tc>
        <w:tc>
          <w:tcPr>
            <w:tcW w:w="2438" w:type="dxa"/>
          </w:tcPr>
          <w:p w:rsidR="00DA6ACB" w:rsidRPr="00B565A1" w:rsidRDefault="00DA6ACB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</w:rPr>
            </w:pPr>
          </w:p>
        </w:tc>
        <w:tc>
          <w:tcPr>
            <w:tcW w:w="851" w:type="dxa"/>
          </w:tcPr>
          <w:p w:rsidR="00A375AF" w:rsidRPr="00B565A1" w:rsidRDefault="00A375AF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A375AF" w:rsidRPr="00B565A1" w:rsidRDefault="00A375AF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</w:tcPr>
          <w:p w:rsidR="00A375AF" w:rsidRPr="00B565A1" w:rsidRDefault="00A375AF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:rsidR="00A375AF" w:rsidRPr="00B565A1" w:rsidRDefault="00A375AF" w:rsidP="00B565A1">
            <w:pPr>
              <w:pStyle w:val="consplusnonformat"/>
              <w:spacing w:before="0" w:beforeAutospacing="0" w:after="0" w:afterAutospacing="0"/>
              <w:jc w:val="center"/>
              <w:rPr>
                <w:color w:val="514F50"/>
                <w:sz w:val="22"/>
                <w:szCs w:val="22"/>
              </w:rPr>
            </w:pPr>
          </w:p>
        </w:tc>
      </w:tr>
      <w:tr w:rsidR="00936575" w:rsidTr="00B565A1">
        <w:tc>
          <w:tcPr>
            <w:tcW w:w="484" w:type="dxa"/>
            <w:tcBorders>
              <w:right w:val="single" w:sz="4" w:space="0" w:color="auto"/>
            </w:tcBorders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</w:tcPr>
          <w:p w:rsidR="00DA6ACB" w:rsidRPr="008C5C29" w:rsidRDefault="00A375AF" w:rsidP="00166E73">
            <w:pPr>
              <w:pStyle w:val="consplusnonformat"/>
              <w:spacing w:before="0" w:beforeAutospacing="0" w:after="0" w:afterAutospacing="0"/>
              <w:rPr>
                <w:b/>
                <w:color w:val="514F50"/>
              </w:rPr>
            </w:pPr>
            <w:r w:rsidRPr="008C5C29">
              <w:rPr>
                <w:b/>
                <w:color w:val="514F50"/>
              </w:rPr>
              <w:t>Итого:</w:t>
            </w:r>
          </w:p>
        </w:tc>
        <w:tc>
          <w:tcPr>
            <w:tcW w:w="2438" w:type="dxa"/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</w:p>
        </w:tc>
        <w:tc>
          <w:tcPr>
            <w:tcW w:w="851" w:type="dxa"/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</w:p>
        </w:tc>
        <w:tc>
          <w:tcPr>
            <w:tcW w:w="850" w:type="dxa"/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</w:p>
        </w:tc>
        <w:tc>
          <w:tcPr>
            <w:tcW w:w="1389" w:type="dxa"/>
          </w:tcPr>
          <w:p w:rsidR="00DA6ACB" w:rsidRPr="00A375AF" w:rsidRDefault="00DA6ACB" w:rsidP="00166E73">
            <w:pPr>
              <w:pStyle w:val="consplusnonformat"/>
              <w:spacing w:before="0" w:beforeAutospacing="0" w:after="0" w:afterAutospacing="0"/>
              <w:rPr>
                <w:color w:val="514F50"/>
              </w:rPr>
            </w:pPr>
          </w:p>
        </w:tc>
        <w:tc>
          <w:tcPr>
            <w:tcW w:w="1701" w:type="dxa"/>
          </w:tcPr>
          <w:p w:rsidR="00DA6ACB" w:rsidRPr="001942C5" w:rsidRDefault="00DA6ACB" w:rsidP="001942C5">
            <w:pPr>
              <w:pStyle w:val="consplusnonformat"/>
              <w:spacing w:before="0" w:beforeAutospacing="0" w:after="0" w:afterAutospacing="0"/>
              <w:rPr>
                <w:b/>
                <w:color w:val="514F50"/>
                <w:sz w:val="28"/>
                <w:szCs w:val="28"/>
                <w:lang w:val="kk-KZ"/>
              </w:rPr>
            </w:pPr>
          </w:p>
        </w:tc>
      </w:tr>
    </w:tbl>
    <w:p w:rsidR="00382ADC" w:rsidRDefault="00382ADC" w:rsidP="00166E73">
      <w:pPr>
        <w:pStyle w:val="consplusnonformat"/>
        <w:spacing w:before="0" w:beforeAutospacing="0" w:after="0" w:afterAutospacing="0"/>
        <w:rPr>
          <w:color w:val="514F50"/>
          <w:sz w:val="28"/>
          <w:szCs w:val="28"/>
        </w:rPr>
      </w:pPr>
    </w:p>
    <w:p w:rsidR="00A375AF" w:rsidRPr="00F97E4F" w:rsidRDefault="00A375AF" w:rsidP="00166E73">
      <w:pPr>
        <w:pStyle w:val="consplusnonformat"/>
        <w:spacing w:before="0" w:beforeAutospacing="0" w:after="0" w:afterAutospacing="0"/>
        <w:rPr>
          <w:color w:val="514F50"/>
        </w:rPr>
      </w:pPr>
      <w:r w:rsidRPr="00F97E4F">
        <w:rPr>
          <w:color w:val="514F50"/>
        </w:rPr>
        <w:t>Претензий к количественно-качественному состоянию товара не имеется, (в случае наличия претензий перечислить)</w:t>
      </w:r>
    </w:p>
    <w:p w:rsidR="00A375AF" w:rsidRDefault="00A375AF" w:rsidP="00166E73">
      <w:pPr>
        <w:pStyle w:val="consplusnonformat"/>
        <w:spacing w:before="0" w:beforeAutospacing="0" w:after="0" w:afterAutospacing="0"/>
        <w:rPr>
          <w:color w:val="514F50"/>
          <w:lang w:val="kk-KZ"/>
        </w:rPr>
      </w:pPr>
      <w:r w:rsidRPr="00F97E4F">
        <w:rPr>
          <w:color w:val="514F50"/>
        </w:rPr>
        <w:t xml:space="preserve"> Товар на общую сумму</w:t>
      </w:r>
      <w:r w:rsidRPr="00F97E4F">
        <w:rPr>
          <w:b/>
          <w:i/>
          <w:color w:val="514F50"/>
          <w:u w:val="single"/>
        </w:rPr>
        <w:t xml:space="preserve"> </w:t>
      </w:r>
      <w:r w:rsidR="00463A65">
        <w:rPr>
          <w:b/>
          <w:i/>
          <w:color w:val="514F50"/>
          <w:u w:val="single"/>
        </w:rPr>
        <w:t>_____________</w:t>
      </w:r>
      <w:r w:rsidR="00B565A1">
        <w:rPr>
          <w:color w:val="514F50"/>
        </w:rPr>
        <w:t xml:space="preserve">тенге без </w:t>
      </w:r>
      <w:r w:rsidRPr="00F97E4F">
        <w:rPr>
          <w:color w:val="514F50"/>
        </w:rPr>
        <w:t>НДС. С правилами приемки товара по к</w:t>
      </w:r>
      <w:r w:rsidR="00F97E4F" w:rsidRPr="00F97E4F">
        <w:rPr>
          <w:color w:val="514F50"/>
        </w:rPr>
        <w:t>о</w:t>
      </w:r>
      <w:r w:rsidRPr="00F97E4F">
        <w:rPr>
          <w:color w:val="514F50"/>
        </w:rPr>
        <w:t>личеству, качеству и комплектности материально ответст</w:t>
      </w:r>
      <w:r w:rsidR="00E15776">
        <w:rPr>
          <w:color w:val="514F50"/>
        </w:rPr>
        <w:t>в</w:t>
      </w:r>
      <w:r w:rsidRPr="00F97E4F">
        <w:rPr>
          <w:color w:val="514F50"/>
        </w:rPr>
        <w:t>енное лицо озн</w:t>
      </w:r>
      <w:r w:rsidR="00F97E4F" w:rsidRPr="00F97E4F">
        <w:rPr>
          <w:color w:val="514F50"/>
        </w:rPr>
        <w:t>а</w:t>
      </w:r>
      <w:r w:rsidRPr="00F97E4F">
        <w:rPr>
          <w:color w:val="514F50"/>
        </w:rPr>
        <w:t>комлено и предупреждено о том</w:t>
      </w:r>
      <w:r w:rsidR="00F97E4F" w:rsidRPr="00F97E4F">
        <w:rPr>
          <w:color w:val="514F50"/>
        </w:rPr>
        <w:t>, что он несет ответственность за подписание акта, содержащего данные</w:t>
      </w:r>
    </w:p>
    <w:p w:rsidR="00936575" w:rsidRDefault="00936575" w:rsidP="00166E73">
      <w:pPr>
        <w:pStyle w:val="consplusnonformat"/>
        <w:spacing w:before="0" w:beforeAutospacing="0" w:after="0" w:afterAutospacing="0"/>
        <w:rPr>
          <w:color w:val="514F50"/>
          <w:lang w:val="kk-KZ"/>
        </w:rPr>
      </w:pPr>
    </w:p>
    <w:p w:rsidR="00F97E4F" w:rsidRPr="000706AE" w:rsidRDefault="00F97E4F" w:rsidP="00166E73">
      <w:pPr>
        <w:pStyle w:val="consplusnonformat"/>
        <w:spacing w:before="0" w:beforeAutospacing="0" w:after="0" w:afterAutospacing="0"/>
        <w:rPr>
          <w:b/>
          <w:color w:val="514F50"/>
          <w:lang w:val="kk-KZ"/>
        </w:rPr>
      </w:pPr>
      <w:r w:rsidRPr="000706AE">
        <w:rPr>
          <w:b/>
          <w:color w:val="514F50"/>
          <w:lang w:val="kk-KZ"/>
        </w:rPr>
        <w:t xml:space="preserve">Сдал </w:t>
      </w:r>
      <w:r w:rsidR="000E0DF0" w:rsidRPr="000706AE">
        <w:rPr>
          <w:b/>
          <w:color w:val="514F50"/>
          <w:lang w:val="kk-KZ"/>
        </w:rPr>
        <w:t xml:space="preserve"> </w:t>
      </w:r>
      <w:r w:rsidRPr="000706AE">
        <w:rPr>
          <w:b/>
          <w:color w:val="514F50"/>
          <w:lang w:val="kk-KZ"/>
        </w:rPr>
        <w:t xml:space="preserve">от </w:t>
      </w:r>
      <w:r w:rsidR="00463A65">
        <w:rPr>
          <w:b/>
          <w:color w:val="514F50"/>
          <w:lang w:val="kk-KZ"/>
        </w:rPr>
        <w:t>__________________</w:t>
      </w:r>
      <w:r w:rsidR="000E0DF0" w:rsidRPr="000706AE">
        <w:rPr>
          <w:b/>
          <w:color w:val="514F50"/>
        </w:rPr>
        <w:t xml:space="preserve">     _______________       ___</w:t>
      </w:r>
      <w:r w:rsidR="00463A65">
        <w:rPr>
          <w:b/>
          <w:color w:val="514F50"/>
        </w:rPr>
        <w:t>_______________</w:t>
      </w:r>
      <w:r w:rsidR="000706AE" w:rsidRPr="000706AE">
        <w:rPr>
          <w:b/>
          <w:color w:val="514F50"/>
        </w:rPr>
        <w:t>_________</w:t>
      </w:r>
    </w:p>
    <w:p w:rsidR="000E0DF0" w:rsidRPr="000706AE" w:rsidRDefault="000E0DF0" w:rsidP="000E0DF0">
      <w:pPr>
        <w:pStyle w:val="consplusnonformat"/>
        <w:spacing w:before="0" w:beforeAutospacing="0" w:after="0" w:afterAutospacing="0"/>
        <w:rPr>
          <w:color w:val="514F50"/>
          <w:sz w:val="20"/>
          <w:szCs w:val="20"/>
          <w:lang w:val="kk-KZ"/>
        </w:rPr>
      </w:pPr>
      <w:r w:rsidRPr="000706AE">
        <w:rPr>
          <w:b/>
          <w:color w:val="514F50"/>
        </w:rPr>
        <w:t xml:space="preserve">                                                       </w:t>
      </w:r>
      <w:r w:rsidR="008C5C29">
        <w:rPr>
          <w:b/>
          <w:color w:val="514F50"/>
          <w:lang w:val="kk-KZ"/>
        </w:rPr>
        <w:t xml:space="preserve">      </w:t>
      </w:r>
      <w:r w:rsidR="000706AE" w:rsidRPr="000706AE">
        <w:rPr>
          <w:b/>
          <w:color w:val="514F50"/>
          <w:lang w:val="kk-KZ"/>
        </w:rPr>
        <w:t xml:space="preserve">  </w:t>
      </w:r>
      <w:r w:rsidR="008C5C29">
        <w:rPr>
          <w:b/>
          <w:color w:val="514F50"/>
        </w:rPr>
        <w:t>(</w:t>
      </w:r>
      <w:proofErr w:type="gramStart"/>
      <w:r w:rsidRPr="000706AE">
        <w:rPr>
          <w:color w:val="514F50"/>
        </w:rPr>
        <w:t>п</w:t>
      </w:r>
      <w:r w:rsidRPr="000706AE">
        <w:rPr>
          <w:color w:val="514F50"/>
          <w:sz w:val="20"/>
          <w:szCs w:val="20"/>
        </w:rPr>
        <w:t>одпись</w:t>
      </w:r>
      <w:r w:rsidR="008C5C29">
        <w:rPr>
          <w:color w:val="514F50"/>
          <w:sz w:val="20"/>
          <w:szCs w:val="20"/>
        </w:rPr>
        <w:t>)</w:t>
      </w:r>
      <w:r w:rsidRPr="000706AE">
        <w:rPr>
          <w:color w:val="514F50"/>
          <w:sz w:val="20"/>
          <w:szCs w:val="20"/>
        </w:rPr>
        <w:t xml:space="preserve">  </w:t>
      </w:r>
      <w:proofErr w:type="spellStart"/>
      <w:r w:rsidR="00F74E88">
        <w:rPr>
          <w:color w:val="514F50"/>
          <w:sz w:val="20"/>
          <w:szCs w:val="20"/>
        </w:rPr>
        <w:t>м.п</w:t>
      </w:r>
      <w:proofErr w:type="spellEnd"/>
      <w:r w:rsidR="00F74E88">
        <w:rPr>
          <w:color w:val="514F50"/>
          <w:sz w:val="20"/>
          <w:szCs w:val="20"/>
        </w:rPr>
        <w:t>.</w:t>
      </w:r>
      <w:proofErr w:type="gramEnd"/>
      <w:r w:rsidRPr="000706AE">
        <w:rPr>
          <w:color w:val="514F50"/>
          <w:sz w:val="20"/>
          <w:szCs w:val="20"/>
        </w:rPr>
        <w:t xml:space="preserve">                                  </w:t>
      </w:r>
      <w:r w:rsidR="008C5C29">
        <w:rPr>
          <w:color w:val="514F50"/>
          <w:sz w:val="20"/>
          <w:szCs w:val="20"/>
        </w:rPr>
        <w:t xml:space="preserve">    </w:t>
      </w:r>
      <w:r w:rsidRPr="000706AE">
        <w:rPr>
          <w:color w:val="514F50"/>
          <w:sz w:val="20"/>
          <w:szCs w:val="20"/>
        </w:rPr>
        <w:t xml:space="preserve"> (</w:t>
      </w:r>
      <w:r w:rsidR="000706AE" w:rsidRPr="000706AE">
        <w:rPr>
          <w:color w:val="514F50"/>
          <w:sz w:val="20"/>
          <w:szCs w:val="20"/>
        </w:rPr>
        <w:t>Ф.И.О</w:t>
      </w:r>
      <w:r w:rsidR="008C5C29">
        <w:rPr>
          <w:color w:val="514F50"/>
          <w:sz w:val="20"/>
          <w:szCs w:val="20"/>
        </w:rPr>
        <w:t>)</w:t>
      </w:r>
    </w:p>
    <w:p w:rsidR="000E0DF0" w:rsidRDefault="000E0DF0" w:rsidP="000E0DF0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</w:p>
    <w:p w:rsidR="000E0DF0" w:rsidRPr="00D23B26" w:rsidRDefault="000E0DF0" w:rsidP="000E0DF0">
      <w:pPr>
        <w:pStyle w:val="consplusnonformat"/>
        <w:spacing w:before="0" w:beforeAutospacing="0" w:after="0" w:afterAutospacing="0"/>
        <w:rPr>
          <w:color w:val="514F50"/>
          <w:sz w:val="28"/>
          <w:szCs w:val="28"/>
          <w:lang w:val="kk-KZ"/>
        </w:rPr>
      </w:pPr>
      <w:r w:rsidRPr="00D23B26">
        <w:rPr>
          <w:color w:val="514F50"/>
          <w:sz w:val="28"/>
          <w:szCs w:val="28"/>
        </w:rPr>
        <w:t xml:space="preserve">Представители от </w:t>
      </w:r>
      <w:r w:rsidR="00D34E09" w:rsidRPr="00D34E09">
        <w:rPr>
          <w:color w:val="514F50"/>
          <w:sz w:val="28"/>
          <w:szCs w:val="28"/>
        </w:rPr>
        <w:t>Филиал</w:t>
      </w:r>
      <w:r w:rsidR="00D34E09">
        <w:rPr>
          <w:color w:val="514F50"/>
          <w:sz w:val="28"/>
          <w:szCs w:val="28"/>
        </w:rPr>
        <w:t>а</w:t>
      </w:r>
      <w:r w:rsidR="00D34E09" w:rsidRPr="00D34E09">
        <w:rPr>
          <w:color w:val="514F50"/>
          <w:sz w:val="28"/>
          <w:szCs w:val="28"/>
        </w:rPr>
        <w:t xml:space="preserve"> </w:t>
      </w:r>
      <w:bookmarkStart w:id="0" w:name="_GoBack"/>
      <w:bookmarkEnd w:id="0"/>
      <w:r w:rsidR="00D34E09" w:rsidRPr="00D34E09">
        <w:rPr>
          <w:color w:val="514F50"/>
          <w:sz w:val="28"/>
          <w:szCs w:val="28"/>
        </w:rPr>
        <w:t xml:space="preserve"> </w:t>
      </w:r>
      <w:r w:rsidR="00C372D9">
        <w:rPr>
          <w:color w:val="514F50"/>
          <w:sz w:val="28"/>
          <w:szCs w:val="28"/>
        </w:rPr>
        <w:t xml:space="preserve">АО </w:t>
      </w:r>
      <w:r w:rsidR="00D34E09" w:rsidRPr="00D34E09">
        <w:rPr>
          <w:color w:val="514F50"/>
          <w:sz w:val="28"/>
          <w:szCs w:val="28"/>
        </w:rPr>
        <w:t>"</w:t>
      </w:r>
      <w:proofErr w:type="spellStart"/>
      <w:r w:rsidR="00D34E09" w:rsidRPr="00D34E09">
        <w:rPr>
          <w:color w:val="514F50"/>
          <w:sz w:val="28"/>
          <w:szCs w:val="28"/>
        </w:rPr>
        <w:t>Волковгеология</w:t>
      </w:r>
      <w:proofErr w:type="spellEnd"/>
      <w:r w:rsidR="00D34E09" w:rsidRPr="00D34E09">
        <w:rPr>
          <w:color w:val="514F50"/>
          <w:sz w:val="28"/>
          <w:szCs w:val="28"/>
        </w:rPr>
        <w:t>" "</w:t>
      </w:r>
      <w:r w:rsidR="00463A65">
        <w:rPr>
          <w:color w:val="514F50"/>
          <w:sz w:val="28"/>
          <w:szCs w:val="28"/>
        </w:rPr>
        <w:t>О</w:t>
      </w:r>
      <w:r w:rsidR="00463A65">
        <w:rPr>
          <w:color w:val="514F50"/>
          <w:sz w:val="28"/>
          <w:szCs w:val="28"/>
          <w:lang w:val="kk-KZ"/>
        </w:rPr>
        <w:t>ңтүстік ВГ</w:t>
      </w:r>
      <w:r w:rsidR="00D34E09" w:rsidRPr="00D34E09">
        <w:rPr>
          <w:color w:val="514F50"/>
          <w:sz w:val="28"/>
          <w:szCs w:val="28"/>
        </w:rPr>
        <w:t>"</w:t>
      </w:r>
    </w:p>
    <w:p w:rsidR="00FE7FFE" w:rsidRDefault="00FE7FFE" w:rsidP="000E0DF0">
      <w:pPr>
        <w:pStyle w:val="consplusnonformat"/>
        <w:spacing w:before="0" w:beforeAutospacing="0" w:after="0" w:afterAutospacing="0"/>
        <w:rPr>
          <w:b/>
          <w:color w:val="514F50"/>
          <w:lang w:val="kk-KZ"/>
        </w:rPr>
      </w:pPr>
    </w:p>
    <w:p w:rsidR="000E0DF0" w:rsidRPr="006958DD" w:rsidRDefault="000E0DF0" w:rsidP="000E0DF0">
      <w:pPr>
        <w:pStyle w:val="consplusnonformat"/>
        <w:spacing w:before="0" w:beforeAutospacing="0" w:after="0" w:afterAutospacing="0"/>
        <w:rPr>
          <w:color w:val="514F50"/>
        </w:rPr>
      </w:pPr>
      <w:r w:rsidRPr="000706AE">
        <w:rPr>
          <w:b/>
          <w:color w:val="514F50"/>
          <w:lang w:val="kk-KZ"/>
        </w:rPr>
        <w:t>Председатель Комиссии</w:t>
      </w:r>
      <w:r>
        <w:rPr>
          <w:color w:val="514F50"/>
        </w:rPr>
        <w:t>: __</w:t>
      </w:r>
      <w:r w:rsidR="00FE7FFE">
        <w:rPr>
          <w:color w:val="514F50"/>
        </w:rPr>
        <w:t>__________</w:t>
      </w:r>
      <w:r>
        <w:rPr>
          <w:color w:val="514F50"/>
        </w:rPr>
        <w:t xml:space="preserve">        ____</w:t>
      </w:r>
      <w:r w:rsidR="000706AE">
        <w:rPr>
          <w:color w:val="514F50"/>
        </w:rPr>
        <w:t>__________   _</w:t>
      </w:r>
      <w:r w:rsidR="000706AE">
        <w:rPr>
          <w:color w:val="514F50"/>
          <w:u w:val="single"/>
          <w:lang w:val="kk-KZ"/>
        </w:rPr>
        <w:t xml:space="preserve">      .</w:t>
      </w:r>
      <w:r w:rsidR="000706AE">
        <w:rPr>
          <w:color w:val="514F50"/>
        </w:rPr>
        <w:t>________</w:t>
      </w:r>
      <w:r w:rsidR="00FE7FFE">
        <w:rPr>
          <w:color w:val="514F50"/>
        </w:rPr>
        <w:t>________</w:t>
      </w:r>
    </w:p>
    <w:p w:rsidR="000E0DF0" w:rsidRDefault="000E0DF0" w:rsidP="000E0DF0">
      <w:pPr>
        <w:pStyle w:val="consplusnonformat"/>
        <w:spacing w:before="0" w:beforeAutospacing="0" w:after="0" w:afterAutospacing="0"/>
        <w:rPr>
          <w:color w:val="514F50"/>
          <w:sz w:val="20"/>
          <w:szCs w:val="20"/>
          <w:lang w:val="kk-KZ"/>
        </w:rPr>
      </w:pPr>
      <w:r w:rsidRPr="000E0DF0">
        <w:rPr>
          <w:color w:val="514F50"/>
          <w:sz w:val="20"/>
          <w:szCs w:val="20"/>
        </w:rPr>
        <w:t xml:space="preserve">                                               </w:t>
      </w:r>
      <w:r>
        <w:rPr>
          <w:color w:val="514F50"/>
          <w:sz w:val="20"/>
          <w:szCs w:val="20"/>
        </w:rPr>
        <w:t xml:space="preserve">          </w:t>
      </w:r>
      <w:r w:rsidRPr="000E0DF0">
        <w:rPr>
          <w:color w:val="514F50"/>
          <w:sz w:val="20"/>
          <w:szCs w:val="20"/>
        </w:rPr>
        <w:t xml:space="preserve"> (должность)</w:t>
      </w:r>
      <w:r>
        <w:rPr>
          <w:color w:val="514F50"/>
        </w:rPr>
        <w:t xml:space="preserve">              </w:t>
      </w:r>
      <w:r w:rsidRPr="000E0DF0">
        <w:rPr>
          <w:color w:val="514F50"/>
          <w:sz w:val="20"/>
          <w:szCs w:val="20"/>
        </w:rPr>
        <w:t>(подпись)</w:t>
      </w:r>
      <w:r>
        <w:rPr>
          <w:color w:val="514F50"/>
        </w:rPr>
        <w:t xml:space="preserve">                  </w:t>
      </w:r>
      <w:r w:rsidRPr="000E0DF0">
        <w:rPr>
          <w:color w:val="514F50"/>
          <w:sz w:val="20"/>
          <w:szCs w:val="20"/>
        </w:rPr>
        <w:t>(расшифровка</w:t>
      </w:r>
      <w:r>
        <w:rPr>
          <w:color w:val="514F50"/>
        </w:rPr>
        <w:t xml:space="preserve"> </w:t>
      </w:r>
      <w:r w:rsidRPr="000E0DF0">
        <w:rPr>
          <w:color w:val="514F50"/>
          <w:sz w:val="20"/>
          <w:szCs w:val="20"/>
        </w:rPr>
        <w:t>подпис</w:t>
      </w:r>
      <w:r>
        <w:rPr>
          <w:color w:val="514F50"/>
          <w:sz w:val="20"/>
          <w:szCs w:val="20"/>
        </w:rPr>
        <w:t>и</w:t>
      </w:r>
      <w:r w:rsidRPr="000E0DF0">
        <w:rPr>
          <w:color w:val="514F50"/>
          <w:sz w:val="20"/>
          <w:szCs w:val="20"/>
        </w:rPr>
        <w:t>)</w:t>
      </w:r>
    </w:p>
    <w:p w:rsidR="00D23B26" w:rsidRPr="00D23B26" w:rsidRDefault="00D23B26" w:rsidP="00D23B26">
      <w:pPr>
        <w:pStyle w:val="consplusnonformat"/>
        <w:spacing w:before="0" w:beforeAutospacing="0" w:after="0" w:afterAutospacing="0"/>
        <w:rPr>
          <w:b/>
          <w:color w:val="514F50"/>
        </w:rPr>
      </w:pPr>
      <w:r>
        <w:rPr>
          <w:b/>
          <w:color w:val="514F50"/>
        </w:rPr>
        <w:t>Заместитель</w:t>
      </w:r>
    </w:p>
    <w:p w:rsidR="00D23B26" w:rsidRPr="00D23B26" w:rsidRDefault="00D23B26" w:rsidP="00D23B26">
      <w:pPr>
        <w:pStyle w:val="consplusnonformat"/>
        <w:spacing w:before="0" w:beforeAutospacing="0" w:after="0" w:afterAutospacing="0"/>
        <w:rPr>
          <w:color w:val="514F50"/>
        </w:rPr>
      </w:pPr>
      <w:r w:rsidRPr="000706AE">
        <w:rPr>
          <w:b/>
          <w:color w:val="514F50"/>
          <w:lang w:val="kk-KZ"/>
        </w:rPr>
        <w:t>Председател</w:t>
      </w:r>
      <w:r>
        <w:rPr>
          <w:b/>
          <w:color w:val="514F50"/>
          <w:lang w:val="kk-KZ"/>
        </w:rPr>
        <w:t xml:space="preserve">я </w:t>
      </w:r>
      <w:r w:rsidRPr="000706AE">
        <w:rPr>
          <w:b/>
          <w:color w:val="514F50"/>
          <w:lang w:val="kk-KZ"/>
        </w:rPr>
        <w:t xml:space="preserve"> Комиссии</w:t>
      </w:r>
      <w:r>
        <w:rPr>
          <w:color w:val="514F50"/>
        </w:rPr>
        <w:t>: ____________        ______________   _</w:t>
      </w:r>
      <w:r>
        <w:rPr>
          <w:color w:val="514F50"/>
          <w:u w:val="single"/>
          <w:lang w:val="kk-KZ"/>
        </w:rPr>
        <w:t xml:space="preserve">      .</w:t>
      </w:r>
      <w:r>
        <w:rPr>
          <w:color w:val="514F50"/>
        </w:rPr>
        <w:t>________________</w:t>
      </w:r>
    </w:p>
    <w:p w:rsidR="00D23B26" w:rsidRDefault="00D23B26" w:rsidP="00D23B26">
      <w:pPr>
        <w:pStyle w:val="consplusnonformat"/>
        <w:spacing w:before="0" w:beforeAutospacing="0" w:after="0" w:afterAutospacing="0"/>
        <w:rPr>
          <w:color w:val="514F50"/>
          <w:sz w:val="20"/>
          <w:szCs w:val="20"/>
          <w:lang w:val="kk-KZ"/>
        </w:rPr>
      </w:pPr>
      <w:r w:rsidRPr="000E0DF0">
        <w:rPr>
          <w:color w:val="514F50"/>
          <w:sz w:val="20"/>
          <w:szCs w:val="20"/>
        </w:rPr>
        <w:t xml:space="preserve">                                               </w:t>
      </w:r>
      <w:r>
        <w:rPr>
          <w:color w:val="514F50"/>
          <w:sz w:val="20"/>
          <w:szCs w:val="20"/>
        </w:rPr>
        <w:t xml:space="preserve">          </w:t>
      </w:r>
      <w:r w:rsidRPr="000E0DF0">
        <w:rPr>
          <w:color w:val="514F50"/>
          <w:sz w:val="20"/>
          <w:szCs w:val="20"/>
        </w:rPr>
        <w:t xml:space="preserve"> (должность)</w:t>
      </w:r>
      <w:r>
        <w:rPr>
          <w:color w:val="514F50"/>
        </w:rPr>
        <w:t xml:space="preserve">              </w:t>
      </w:r>
      <w:r w:rsidRPr="000E0DF0">
        <w:rPr>
          <w:color w:val="514F50"/>
          <w:sz w:val="20"/>
          <w:szCs w:val="20"/>
        </w:rPr>
        <w:t>(подпись)</w:t>
      </w:r>
      <w:r>
        <w:rPr>
          <w:color w:val="514F50"/>
        </w:rPr>
        <w:t xml:space="preserve">                  </w:t>
      </w:r>
      <w:r w:rsidRPr="000E0DF0">
        <w:rPr>
          <w:color w:val="514F50"/>
          <w:sz w:val="20"/>
          <w:szCs w:val="20"/>
        </w:rPr>
        <w:t>(расшифровка</w:t>
      </w:r>
      <w:r>
        <w:rPr>
          <w:color w:val="514F50"/>
        </w:rPr>
        <w:t xml:space="preserve"> </w:t>
      </w:r>
      <w:r w:rsidRPr="000E0DF0">
        <w:rPr>
          <w:color w:val="514F50"/>
          <w:sz w:val="20"/>
          <w:szCs w:val="20"/>
        </w:rPr>
        <w:t>подпис</w:t>
      </w:r>
      <w:r>
        <w:rPr>
          <w:color w:val="514F50"/>
          <w:sz w:val="20"/>
          <w:szCs w:val="20"/>
        </w:rPr>
        <w:t>и</w:t>
      </w:r>
      <w:r w:rsidRPr="000E0DF0">
        <w:rPr>
          <w:color w:val="514F50"/>
          <w:sz w:val="20"/>
          <w:szCs w:val="20"/>
        </w:rPr>
        <w:t>)</w:t>
      </w:r>
    </w:p>
    <w:p w:rsidR="00D23B26" w:rsidRDefault="00D23B26" w:rsidP="00D23B26">
      <w:pPr>
        <w:pStyle w:val="consplusnonformat"/>
        <w:spacing w:before="0" w:beforeAutospacing="0" w:after="0" w:afterAutospacing="0"/>
        <w:rPr>
          <w:b/>
          <w:color w:val="514F50"/>
          <w:lang w:val="kk-KZ"/>
        </w:rPr>
      </w:pPr>
    </w:p>
    <w:p w:rsidR="000706AE" w:rsidRPr="000706AE" w:rsidRDefault="000706AE" w:rsidP="000706AE">
      <w:pPr>
        <w:pStyle w:val="consplusnonformat"/>
        <w:spacing w:before="0" w:beforeAutospacing="0" w:after="0" w:afterAutospacing="0"/>
        <w:rPr>
          <w:color w:val="514F50"/>
          <w:lang w:val="kk-KZ"/>
        </w:rPr>
      </w:pPr>
      <w:r>
        <w:rPr>
          <w:b/>
          <w:color w:val="514F50"/>
          <w:lang w:val="kk-KZ"/>
        </w:rPr>
        <w:t xml:space="preserve">Члены </w:t>
      </w:r>
      <w:r w:rsidRPr="000706AE">
        <w:rPr>
          <w:b/>
          <w:color w:val="514F50"/>
          <w:lang w:val="kk-KZ"/>
        </w:rPr>
        <w:t xml:space="preserve"> Комиссии</w:t>
      </w:r>
      <w:r>
        <w:rPr>
          <w:color w:val="514F50"/>
        </w:rPr>
        <w:t xml:space="preserve">: </w:t>
      </w:r>
      <w:r>
        <w:rPr>
          <w:color w:val="514F50"/>
          <w:lang w:val="kk-KZ"/>
        </w:rPr>
        <w:t xml:space="preserve">           </w:t>
      </w:r>
      <w:r>
        <w:rPr>
          <w:color w:val="514F50"/>
        </w:rPr>
        <w:t>_</w:t>
      </w:r>
      <w:r w:rsidR="00FE7FFE">
        <w:rPr>
          <w:color w:val="514F50"/>
        </w:rPr>
        <w:t>__________</w:t>
      </w:r>
      <w:r>
        <w:rPr>
          <w:color w:val="514F50"/>
        </w:rPr>
        <w:t>_        ______________   _</w:t>
      </w:r>
      <w:r w:rsidR="00FE7FFE">
        <w:rPr>
          <w:color w:val="514F50"/>
        </w:rPr>
        <w:t>____________________</w:t>
      </w:r>
      <w:r>
        <w:rPr>
          <w:color w:val="514F50"/>
          <w:u w:val="single"/>
          <w:lang w:val="kk-KZ"/>
        </w:rPr>
        <w:t xml:space="preserve">      </w:t>
      </w:r>
    </w:p>
    <w:p w:rsidR="000706AE" w:rsidRDefault="000706AE" w:rsidP="000706AE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  <w:r w:rsidRPr="000E0DF0">
        <w:rPr>
          <w:color w:val="514F50"/>
          <w:sz w:val="20"/>
          <w:szCs w:val="20"/>
        </w:rPr>
        <w:t xml:space="preserve">                                               </w:t>
      </w:r>
      <w:r>
        <w:rPr>
          <w:color w:val="514F50"/>
          <w:sz w:val="20"/>
          <w:szCs w:val="20"/>
        </w:rPr>
        <w:t xml:space="preserve">          </w:t>
      </w:r>
      <w:r w:rsidRPr="000E0DF0">
        <w:rPr>
          <w:color w:val="514F50"/>
          <w:sz w:val="20"/>
          <w:szCs w:val="20"/>
        </w:rPr>
        <w:t xml:space="preserve"> (должность)</w:t>
      </w:r>
      <w:r>
        <w:rPr>
          <w:color w:val="514F50"/>
        </w:rPr>
        <w:t xml:space="preserve">              </w:t>
      </w:r>
      <w:r w:rsidRPr="000E0DF0">
        <w:rPr>
          <w:color w:val="514F50"/>
          <w:sz w:val="20"/>
          <w:szCs w:val="20"/>
        </w:rPr>
        <w:t>(подпись)</w:t>
      </w:r>
      <w:r>
        <w:rPr>
          <w:color w:val="514F50"/>
        </w:rPr>
        <w:t xml:space="preserve">                  </w:t>
      </w:r>
      <w:r w:rsidRPr="000E0DF0">
        <w:rPr>
          <w:color w:val="514F50"/>
          <w:sz w:val="20"/>
          <w:szCs w:val="20"/>
        </w:rPr>
        <w:t>(расшифровка</w:t>
      </w:r>
      <w:r>
        <w:rPr>
          <w:color w:val="514F50"/>
        </w:rPr>
        <w:t xml:space="preserve"> </w:t>
      </w:r>
      <w:r w:rsidRPr="000E0DF0">
        <w:rPr>
          <w:color w:val="514F50"/>
          <w:sz w:val="20"/>
          <w:szCs w:val="20"/>
        </w:rPr>
        <w:t>подпис</w:t>
      </w:r>
      <w:r>
        <w:rPr>
          <w:color w:val="514F50"/>
          <w:sz w:val="20"/>
          <w:szCs w:val="20"/>
        </w:rPr>
        <w:t>и</w:t>
      </w:r>
      <w:r w:rsidRPr="000E0DF0">
        <w:rPr>
          <w:color w:val="514F50"/>
          <w:sz w:val="20"/>
          <w:szCs w:val="20"/>
        </w:rPr>
        <w:t>)</w:t>
      </w:r>
    </w:p>
    <w:p w:rsidR="00FE7FFE" w:rsidRPr="000706AE" w:rsidRDefault="00FE7FFE" w:rsidP="006958DD">
      <w:pPr>
        <w:pStyle w:val="consplusnonformat"/>
        <w:spacing w:before="0" w:beforeAutospacing="0" w:after="0" w:afterAutospacing="0"/>
        <w:ind w:left="2124" w:firstLine="708"/>
        <w:rPr>
          <w:color w:val="514F50"/>
          <w:lang w:val="kk-KZ"/>
        </w:rPr>
      </w:pPr>
      <w:r>
        <w:rPr>
          <w:color w:val="514F50"/>
        </w:rPr>
        <w:t>____________        ______________   _____________________</w:t>
      </w:r>
      <w:r>
        <w:rPr>
          <w:color w:val="514F50"/>
          <w:u w:val="single"/>
          <w:lang w:val="kk-KZ"/>
        </w:rPr>
        <w:t xml:space="preserve">      </w:t>
      </w:r>
    </w:p>
    <w:p w:rsidR="00FE7FFE" w:rsidRPr="000E0DF0" w:rsidRDefault="00FE7FFE" w:rsidP="00FE7FFE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  <w:r w:rsidRPr="000E0DF0">
        <w:rPr>
          <w:color w:val="514F50"/>
          <w:sz w:val="20"/>
          <w:szCs w:val="20"/>
        </w:rPr>
        <w:t xml:space="preserve">                                               </w:t>
      </w:r>
      <w:r>
        <w:rPr>
          <w:color w:val="514F50"/>
          <w:sz w:val="20"/>
          <w:szCs w:val="20"/>
        </w:rPr>
        <w:t xml:space="preserve">          </w:t>
      </w:r>
      <w:r w:rsidRPr="000E0DF0">
        <w:rPr>
          <w:color w:val="514F50"/>
          <w:sz w:val="20"/>
          <w:szCs w:val="20"/>
        </w:rPr>
        <w:t xml:space="preserve"> (должность)</w:t>
      </w:r>
      <w:r>
        <w:rPr>
          <w:color w:val="514F50"/>
        </w:rPr>
        <w:t xml:space="preserve">              </w:t>
      </w:r>
      <w:r w:rsidRPr="000E0DF0">
        <w:rPr>
          <w:color w:val="514F50"/>
          <w:sz w:val="20"/>
          <w:szCs w:val="20"/>
        </w:rPr>
        <w:t>(подпись)</w:t>
      </w:r>
      <w:r>
        <w:rPr>
          <w:color w:val="514F50"/>
        </w:rPr>
        <w:t xml:space="preserve">                  </w:t>
      </w:r>
      <w:r w:rsidRPr="000E0DF0">
        <w:rPr>
          <w:color w:val="514F50"/>
          <w:sz w:val="20"/>
          <w:szCs w:val="20"/>
        </w:rPr>
        <w:t>(расшифровка</w:t>
      </w:r>
      <w:r>
        <w:rPr>
          <w:color w:val="514F50"/>
        </w:rPr>
        <w:t xml:space="preserve"> </w:t>
      </w:r>
      <w:r w:rsidRPr="000E0DF0">
        <w:rPr>
          <w:color w:val="514F50"/>
          <w:sz w:val="20"/>
          <w:szCs w:val="20"/>
        </w:rPr>
        <w:t>подпис</w:t>
      </w:r>
      <w:r>
        <w:rPr>
          <w:color w:val="514F50"/>
          <w:sz w:val="20"/>
          <w:szCs w:val="20"/>
        </w:rPr>
        <w:t>и</w:t>
      </w:r>
      <w:r w:rsidRPr="000E0DF0">
        <w:rPr>
          <w:color w:val="514F50"/>
          <w:sz w:val="20"/>
          <w:szCs w:val="20"/>
        </w:rPr>
        <w:t>)</w:t>
      </w:r>
    </w:p>
    <w:p w:rsidR="00FE7FFE" w:rsidRPr="000706AE" w:rsidRDefault="00FE7FFE" w:rsidP="006958DD">
      <w:pPr>
        <w:pStyle w:val="consplusnonformat"/>
        <w:spacing w:before="0" w:beforeAutospacing="0" w:after="0" w:afterAutospacing="0"/>
        <w:ind w:left="2124" w:firstLine="708"/>
        <w:rPr>
          <w:color w:val="514F50"/>
          <w:lang w:val="kk-KZ"/>
        </w:rPr>
      </w:pPr>
      <w:r>
        <w:rPr>
          <w:color w:val="514F50"/>
        </w:rPr>
        <w:t>____________        ______________   _____________________</w:t>
      </w:r>
      <w:r>
        <w:rPr>
          <w:color w:val="514F50"/>
          <w:u w:val="single"/>
          <w:lang w:val="kk-KZ"/>
        </w:rPr>
        <w:t xml:space="preserve">      </w:t>
      </w:r>
    </w:p>
    <w:p w:rsidR="000E0DF0" w:rsidRDefault="00FE7FFE" w:rsidP="00166E73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  <w:r w:rsidRPr="000E0DF0">
        <w:rPr>
          <w:color w:val="514F50"/>
          <w:sz w:val="20"/>
          <w:szCs w:val="20"/>
        </w:rPr>
        <w:t xml:space="preserve">                                               </w:t>
      </w:r>
      <w:r>
        <w:rPr>
          <w:color w:val="514F50"/>
          <w:sz w:val="20"/>
          <w:szCs w:val="20"/>
        </w:rPr>
        <w:t xml:space="preserve">          </w:t>
      </w:r>
      <w:r w:rsidRPr="000E0DF0">
        <w:rPr>
          <w:color w:val="514F50"/>
          <w:sz w:val="20"/>
          <w:szCs w:val="20"/>
        </w:rPr>
        <w:t xml:space="preserve"> (</w:t>
      </w:r>
      <w:proofErr w:type="gramStart"/>
      <w:r w:rsidRPr="000E0DF0">
        <w:rPr>
          <w:color w:val="514F50"/>
          <w:sz w:val="20"/>
          <w:szCs w:val="20"/>
        </w:rPr>
        <w:t>должность)</w:t>
      </w:r>
      <w:r>
        <w:rPr>
          <w:color w:val="514F50"/>
        </w:rPr>
        <w:t xml:space="preserve">   </w:t>
      </w:r>
      <w:proofErr w:type="gramEnd"/>
      <w:r>
        <w:rPr>
          <w:color w:val="514F50"/>
        </w:rPr>
        <w:t xml:space="preserve">           </w:t>
      </w:r>
      <w:r w:rsidRPr="000E0DF0">
        <w:rPr>
          <w:color w:val="514F50"/>
          <w:sz w:val="20"/>
          <w:szCs w:val="20"/>
        </w:rPr>
        <w:t>(подпись)</w:t>
      </w:r>
      <w:r>
        <w:rPr>
          <w:color w:val="514F50"/>
        </w:rPr>
        <w:t xml:space="preserve">                  </w:t>
      </w:r>
      <w:r w:rsidRPr="000E0DF0">
        <w:rPr>
          <w:color w:val="514F50"/>
          <w:sz w:val="20"/>
          <w:szCs w:val="20"/>
        </w:rPr>
        <w:t>(расшифровка</w:t>
      </w:r>
      <w:r>
        <w:rPr>
          <w:color w:val="514F50"/>
        </w:rPr>
        <w:t xml:space="preserve"> </w:t>
      </w:r>
      <w:r w:rsidRPr="000E0DF0">
        <w:rPr>
          <w:color w:val="514F50"/>
          <w:sz w:val="20"/>
          <w:szCs w:val="20"/>
        </w:rPr>
        <w:t>подпис</w:t>
      </w:r>
      <w:r>
        <w:rPr>
          <w:color w:val="514F50"/>
          <w:sz w:val="20"/>
          <w:szCs w:val="20"/>
        </w:rPr>
        <w:t>и</w:t>
      </w:r>
      <w:r w:rsidRPr="000E0DF0">
        <w:rPr>
          <w:color w:val="514F50"/>
          <w:sz w:val="20"/>
          <w:szCs w:val="20"/>
        </w:rPr>
        <w:t>)</w:t>
      </w:r>
    </w:p>
    <w:p w:rsidR="00463A65" w:rsidRDefault="00463A65" w:rsidP="00166E73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</w:p>
    <w:p w:rsidR="00463A65" w:rsidRDefault="00463A65" w:rsidP="00166E73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</w:p>
    <w:p w:rsidR="00463A65" w:rsidRDefault="00463A65" w:rsidP="00166E73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</w:p>
    <w:p w:rsidR="00463A65" w:rsidRDefault="00463A65" w:rsidP="00166E73">
      <w:pPr>
        <w:pStyle w:val="consplusnonformat"/>
        <w:spacing w:before="0" w:beforeAutospacing="0" w:after="0" w:afterAutospacing="0"/>
        <w:rPr>
          <w:color w:val="514F50"/>
          <w:sz w:val="20"/>
          <w:szCs w:val="20"/>
        </w:rPr>
      </w:pPr>
    </w:p>
    <w:p w:rsidR="00463A65" w:rsidRPr="00463A65" w:rsidRDefault="00463A65" w:rsidP="00166E73">
      <w:pPr>
        <w:pStyle w:val="consplusnonformat"/>
        <w:spacing w:before="0" w:beforeAutospacing="0" w:after="0" w:afterAutospacing="0"/>
        <w:rPr>
          <w:b/>
          <w:color w:val="514F50"/>
          <w:sz w:val="28"/>
          <w:szCs w:val="28"/>
          <w:lang w:val="kk-KZ"/>
        </w:rPr>
      </w:pPr>
      <w:r w:rsidRPr="00463A65">
        <w:rPr>
          <w:b/>
          <w:color w:val="514F50"/>
          <w:sz w:val="28"/>
          <w:szCs w:val="28"/>
          <w:lang w:val="kk-KZ"/>
        </w:rPr>
        <w:t xml:space="preserve">Содержимое акта отоброжается на одном листе </w:t>
      </w:r>
    </w:p>
    <w:sectPr w:rsidR="00463A65" w:rsidRPr="00463A65" w:rsidSect="00FE7FFE">
      <w:pgSz w:w="11906" w:h="16838"/>
      <w:pgMar w:top="56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C"/>
    <w:rsid w:val="00000E5A"/>
    <w:rsid w:val="00001764"/>
    <w:rsid w:val="000036ED"/>
    <w:rsid w:val="00006234"/>
    <w:rsid w:val="0001272A"/>
    <w:rsid w:val="00016570"/>
    <w:rsid w:val="00026572"/>
    <w:rsid w:val="000324E3"/>
    <w:rsid w:val="00034F4E"/>
    <w:rsid w:val="00040085"/>
    <w:rsid w:val="000422E8"/>
    <w:rsid w:val="000431F9"/>
    <w:rsid w:val="00052558"/>
    <w:rsid w:val="00052F02"/>
    <w:rsid w:val="0005391E"/>
    <w:rsid w:val="00063B43"/>
    <w:rsid w:val="000706AE"/>
    <w:rsid w:val="00077302"/>
    <w:rsid w:val="00085742"/>
    <w:rsid w:val="000A007D"/>
    <w:rsid w:val="000A57FE"/>
    <w:rsid w:val="000A5E61"/>
    <w:rsid w:val="000B5DF9"/>
    <w:rsid w:val="000C0020"/>
    <w:rsid w:val="000C6944"/>
    <w:rsid w:val="000C6E23"/>
    <w:rsid w:val="000D0014"/>
    <w:rsid w:val="000D065A"/>
    <w:rsid w:val="000D43B3"/>
    <w:rsid w:val="000E0DF0"/>
    <w:rsid w:val="000E102C"/>
    <w:rsid w:val="000F41D0"/>
    <w:rsid w:val="00103CAE"/>
    <w:rsid w:val="00106FAF"/>
    <w:rsid w:val="00120A08"/>
    <w:rsid w:val="0013303E"/>
    <w:rsid w:val="00142177"/>
    <w:rsid w:val="00142A52"/>
    <w:rsid w:val="0014473A"/>
    <w:rsid w:val="001542D5"/>
    <w:rsid w:val="0016595B"/>
    <w:rsid w:val="00166E73"/>
    <w:rsid w:val="001672BD"/>
    <w:rsid w:val="00176CF8"/>
    <w:rsid w:val="001929E9"/>
    <w:rsid w:val="00192FFA"/>
    <w:rsid w:val="00193823"/>
    <w:rsid w:val="0019429A"/>
    <w:rsid w:val="001942C5"/>
    <w:rsid w:val="00195A28"/>
    <w:rsid w:val="00195CFC"/>
    <w:rsid w:val="001A151A"/>
    <w:rsid w:val="001A3384"/>
    <w:rsid w:val="001A53F2"/>
    <w:rsid w:val="001B066C"/>
    <w:rsid w:val="001B757C"/>
    <w:rsid w:val="001C1416"/>
    <w:rsid w:val="001C38C5"/>
    <w:rsid w:val="001E437F"/>
    <w:rsid w:val="00200968"/>
    <w:rsid w:val="00211205"/>
    <w:rsid w:val="00213D6B"/>
    <w:rsid w:val="00216596"/>
    <w:rsid w:val="00231600"/>
    <w:rsid w:val="00232DAB"/>
    <w:rsid w:val="00241794"/>
    <w:rsid w:val="0024487E"/>
    <w:rsid w:val="002472D1"/>
    <w:rsid w:val="00263C32"/>
    <w:rsid w:val="00266441"/>
    <w:rsid w:val="002668D6"/>
    <w:rsid w:val="00276F5A"/>
    <w:rsid w:val="002825CB"/>
    <w:rsid w:val="00285FCC"/>
    <w:rsid w:val="00286A74"/>
    <w:rsid w:val="00295967"/>
    <w:rsid w:val="00296122"/>
    <w:rsid w:val="002A2A4A"/>
    <w:rsid w:val="002B038E"/>
    <w:rsid w:val="002B0B8E"/>
    <w:rsid w:val="002B211C"/>
    <w:rsid w:val="002C5993"/>
    <w:rsid w:val="002D0069"/>
    <w:rsid w:val="002F13A5"/>
    <w:rsid w:val="002F2AC5"/>
    <w:rsid w:val="002F50D1"/>
    <w:rsid w:val="002F6B77"/>
    <w:rsid w:val="00302FA2"/>
    <w:rsid w:val="00306C11"/>
    <w:rsid w:val="00315181"/>
    <w:rsid w:val="00320651"/>
    <w:rsid w:val="00327613"/>
    <w:rsid w:val="00337560"/>
    <w:rsid w:val="00342917"/>
    <w:rsid w:val="00345933"/>
    <w:rsid w:val="00347168"/>
    <w:rsid w:val="00350D4B"/>
    <w:rsid w:val="00357F23"/>
    <w:rsid w:val="00365C1D"/>
    <w:rsid w:val="00374324"/>
    <w:rsid w:val="00374974"/>
    <w:rsid w:val="00376471"/>
    <w:rsid w:val="0038183D"/>
    <w:rsid w:val="00382ADC"/>
    <w:rsid w:val="00384F26"/>
    <w:rsid w:val="003902D2"/>
    <w:rsid w:val="003A223A"/>
    <w:rsid w:val="003A5DCD"/>
    <w:rsid w:val="003B2F8F"/>
    <w:rsid w:val="003B7FCE"/>
    <w:rsid w:val="003C5B77"/>
    <w:rsid w:val="003C5F52"/>
    <w:rsid w:val="003D02B4"/>
    <w:rsid w:val="003E12F2"/>
    <w:rsid w:val="003E1724"/>
    <w:rsid w:val="003E57ED"/>
    <w:rsid w:val="003F4BAD"/>
    <w:rsid w:val="003F7965"/>
    <w:rsid w:val="004044BD"/>
    <w:rsid w:val="00411C79"/>
    <w:rsid w:val="0041343F"/>
    <w:rsid w:val="00414D78"/>
    <w:rsid w:val="004168A4"/>
    <w:rsid w:val="004218E9"/>
    <w:rsid w:val="0042256B"/>
    <w:rsid w:val="00422CD6"/>
    <w:rsid w:val="00430892"/>
    <w:rsid w:val="00442493"/>
    <w:rsid w:val="00445786"/>
    <w:rsid w:val="0045239E"/>
    <w:rsid w:val="004569CE"/>
    <w:rsid w:val="00463A65"/>
    <w:rsid w:val="004703A1"/>
    <w:rsid w:val="00471F5D"/>
    <w:rsid w:val="004735DA"/>
    <w:rsid w:val="004740F8"/>
    <w:rsid w:val="00485135"/>
    <w:rsid w:val="004867A2"/>
    <w:rsid w:val="0049527A"/>
    <w:rsid w:val="00496592"/>
    <w:rsid w:val="004A3437"/>
    <w:rsid w:val="004A4D79"/>
    <w:rsid w:val="004B7227"/>
    <w:rsid w:val="004C1626"/>
    <w:rsid w:val="004C75E0"/>
    <w:rsid w:val="004D2EB7"/>
    <w:rsid w:val="004E4C72"/>
    <w:rsid w:val="004E4EE4"/>
    <w:rsid w:val="004F0B66"/>
    <w:rsid w:val="004F37E2"/>
    <w:rsid w:val="004F62BE"/>
    <w:rsid w:val="00502119"/>
    <w:rsid w:val="0050259F"/>
    <w:rsid w:val="005135BA"/>
    <w:rsid w:val="0051696E"/>
    <w:rsid w:val="005178AA"/>
    <w:rsid w:val="0053083C"/>
    <w:rsid w:val="00530AE7"/>
    <w:rsid w:val="0053265D"/>
    <w:rsid w:val="00540F43"/>
    <w:rsid w:val="00541F82"/>
    <w:rsid w:val="00545C2C"/>
    <w:rsid w:val="00551C65"/>
    <w:rsid w:val="005537A5"/>
    <w:rsid w:val="00553ABD"/>
    <w:rsid w:val="00555313"/>
    <w:rsid w:val="005567AB"/>
    <w:rsid w:val="00562617"/>
    <w:rsid w:val="00563D83"/>
    <w:rsid w:val="00563F51"/>
    <w:rsid w:val="0056542C"/>
    <w:rsid w:val="00565AD1"/>
    <w:rsid w:val="00570158"/>
    <w:rsid w:val="005774E2"/>
    <w:rsid w:val="005857EC"/>
    <w:rsid w:val="0059212C"/>
    <w:rsid w:val="005A016C"/>
    <w:rsid w:val="005A29E8"/>
    <w:rsid w:val="005A4B7A"/>
    <w:rsid w:val="005A6BFE"/>
    <w:rsid w:val="005C0FBA"/>
    <w:rsid w:val="005C2C2A"/>
    <w:rsid w:val="005C7991"/>
    <w:rsid w:val="005D02EA"/>
    <w:rsid w:val="005D12BB"/>
    <w:rsid w:val="005D1B3A"/>
    <w:rsid w:val="005D24EA"/>
    <w:rsid w:val="005F41D8"/>
    <w:rsid w:val="005F6395"/>
    <w:rsid w:val="005F641A"/>
    <w:rsid w:val="005F69CF"/>
    <w:rsid w:val="006071D3"/>
    <w:rsid w:val="00614FD8"/>
    <w:rsid w:val="006163A5"/>
    <w:rsid w:val="00616FD1"/>
    <w:rsid w:val="00622B64"/>
    <w:rsid w:val="00622B97"/>
    <w:rsid w:val="00627F3D"/>
    <w:rsid w:val="00631CCC"/>
    <w:rsid w:val="0064040D"/>
    <w:rsid w:val="00644F29"/>
    <w:rsid w:val="00651848"/>
    <w:rsid w:val="00653EF4"/>
    <w:rsid w:val="00662199"/>
    <w:rsid w:val="00664BC4"/>
    <w:rsid w:val="006736B4"/>
    <w:rsid w:val="00690900"/>
    <w:rsid w:val="006958DD"/>
    <w:rsid w:val="00695A9F"/>
    <w:rsid w:val="00696157"/>
    <w:rsid w:val="006A3D66"/>
    <w:rsid w:val="006B1729"/>
    <w:rsid w:val="006B5FFE"/>
    <w:rsid w:val="006C5863"/>
    <w:rsid w:val="006D1B38"/>
    <w:rsid w:val="006F2828"/>
    <w:rsid w:val="006F4D5A"/>
    <w:rsid w:val="006F7A35"/>
    <w:rsid w:val="0070108D"/>
    <w:rsid w:val="007028A2"/>
    <w:rsid w:val="00702C3A"/>
    <w:rsid w:val="007069B1"/>
    <w:rsid w:val="00710BE3"/>
    <w:rsid w:val="00713898"/>
    <w:rsid w:val="007143CD"/>
    <w:rsid w:val="00732453"/>
    <w:rsid w:val="007324C9"/>
    <w:rsid w:val="007375DA"/>
    <w:rsid w:val="007454BC"/>
    <w:rsid w:val="00752CA6"/>
    <w:rsid w:val="00771ABE"/>
    <w:rsid w:val="00780DCE"/>
    <w:rsid w:val="007959E2"/>
    <w:rsid w:val="00796042"/>
    <w:rsid w:val="00796845"/>
    <w:rsid w:val="007B414A"/>
    <w:rsid w:val="007C19F1"/>
    <w:rsid w:val="007D1694"/>
    <w:rsid w:val="007E6E91"/>
    <w:rsid w:val="007F2083"/>
    <w:rsid w:val="007F44FA"/>
    <w:rsid w:val="007F5520"/>
    <w:rsid w:val="00805815"/>
    <w:rsid w:val="00813137"/>
    <w:rsid w:val="008218FB"/>
    <w:rsid w:val="008254F3"/>
    <w:rsid w:val="00825800"/>
    <w:rsid w:val="00827A19"/>
    <w:rsid w:val="00832854"/>
    <w:rsid w:val="008407AE"/>
    <w:rsid w:val="008412E3"/>
    <w:rsid w:val="00843468"/>
    <w:rsid w:val="008461C0"/>
    <w:rsid w:val="00851A0E"/>
    <w:rsid w:val="00852F6B"/>
    <w:rsid w:val="00855CC5"/>
    <w:rsid w:val="00862843"/>
    <w:rsid w:val="00864703"/>
    <w:rsid w:val="008735B6"/>
    <w:rsid w:val="00877CF1"/>
    <w:rsid w:val="00881632"/>
    <w:rsid w:val="008866C6"/>
    <w:rsid w:val="00887FF6"/>
    <w:rsid w:val="00894E97"/>
    <w:rsid w:val="008A1DD3"/>
    <w:rsid w:val="008A52C1"/>
    <w:rsid w:val="008A562A"/>
    <w:rsid w:val="008B19AE"/>
    <w:rsid w:val="008B1C9E"/>
    <w:rsid w:val="008B1D80"/>
    <w:rsid w:val="008B37B4"/>
    <w:rsid w:val="008C15C5"/>
    <w:rsid w:val="008C5139"/>
    <w:rsid w:val="008C5C29"/>
    <w:rsid w:val="008D18FB"/>
    <w:rsid w:val="008E1BD1"/>
    <w:rsid w:val="008F0DDA"/>
    <w:rsid w:val="009034AE"/>
    <w:rsid w:val="00905BB3"/>
    <w:rsid w:val="00912156"/>
    <w:rsid w:val="0092067E"/>
    <w:rsid w:val="009279DF"/>
    <w:rsid w:val="00932B5A"/>
    <w:rsid w:val="009331E2"/>
    <w:rsid w:val="00936575"/>
    <w:rsid w:val="00937B6A"/>
    <w:rsid w:val="00940A8D"/>
    <w:rsid w:val="009436A4"/>
    <w:rsid w:val="0094517D"/>
    <w:rsid w:val="009532CF"/>
    <w:rsid w:val="009612C7"/>
    <w:rsid w:val="00961FC0"/>
    <w:rsid w:val="00971B72"/>
    <w:rsid w:val="0097269B"/>
    <w:rsid w:val="009A342F"/>
    <w:rsid w:val="009B354E"/>
    <w:rsid w:val="009B38E7"/>
    <w:rsid w:val="009B66B9"/>
    <w:rsid w:val="009C7E8A"/>
    <w:rsid w:val="009E0C4A"/>
    <w:rsid w:val="009E1E3F"/>
    <w:rsid w:val="009E71BF"/>
    <w:rsid w:val="009F43E2"/>
    <w:rsid w:val="009F5926"/>
    <w:rsid w:val="00A00AC1"/>
    <w:rsid w:val="00A00E91"/>
    <w:rsid w:val="00A03BA4"/>
    <w:rsid w:val="00A045CA"/>
    <w:rsid w:val="00A06096"/>
    <w:rsid w:val="00A078C2"/>
    <w:rsid w:val="00A137B7"/>
    <w:rsid w:val="00A1391E"/>
    <w:rsid w:val="00A13B95"/>
    <w:rsid w:val="00A14A92"/>
    <w:rsid w:val="00A14BE0"/>
    <w:rsid w:val="00A25650"/>
    <w:rsid w:val="00A30CA9"/>
    <w:rsid w:val="00A328DC"/>
    <w:rsid w:val="00A349DD"/>
    <w:rsid w:val="00A375AF"/>
    <w:rsid w:val="00A37F4C"/>
    <w:rsid w:val="00A474FE"/>
    <w:rsid w:val="00A5455A"/>
    <w:rsid w:val="00A563D7"/>
    <w:rsid w:val="00A63CCC"/>
    <w:rsid w:val="00A6779F"/>
    <w:rsid w:val="00A75318"/>
    <w:rsid w:val="00AA07C4"/>
    <w:rsid w:val="00AA0C7A"/>
    <w:rsid w:val="00AA6BFB"/>
    <w:rsid w:val="00AB2308"/>
    <w:rsid w:val="00AB56DB"/>
    <w:rsid w:val="00AC30AB"/>
    <w:rsid w:val="00AD1686"/>
    <w:rsid w:val="00AD30D5"/>
    <w:rsid w:val="00AD5628"/>
    <w:rsid w:val="00AE0754"/>
    <w:rsid w:val="00AE1895"/>
    <w:rsid w:val="00AE5A76"/>
    <w:rsid w:val="00AF01B7"/>
    <w:rsid w:val="00AF2B92"/>
    <w:rsid w:val="00B0301B"/>
    <w:rsid w:val="00B14676"/>
    <w:rsid w:val="00B2414D"/>
    <w:rsid w:val="00B303DC"/>
    <w:rsid w:val="00B33903"/>
    <w:rsid w:val="00B40370"/>
    <w:rsid w:val="00B46837"/>
    <w:rsid w:val="00B47586"/>
    <w:rsid w:val="00B47917"/>
    <w:rsid w:val="00B53D72"/>
    <w:rsid w:val="00B54763"/>
    <w:rsid w:val="00B54B3A"/>
    <w:rsid w:val="00B565A1"/>
    <w:rsid w:val="00B5781A"/>
    <w:rsid w:val="00B60A6C"/>
    <w:rsid w:val="00B808FF"/>
    <w:rsid w:val="00B833AA"/>
    <w:rsid w:val="00B86FC7"/>
    <w:rsid w:val="00B9773E"/>
    <w:rsid w:val="00BB0CA6"/>
    <w:rsid w:val="00BB2C55"/>
    <w:rsid w:val="00BB55CA"/>
    <w:rsid w:val="00BB5AEA"/>
    <w:rsid w:val="00BC16EF"/>
    <w:rsid w:val="00BC21C6"/>
    <w:rsid w:val="00BD49AF"/>
    <w:rsid w:val="00BD70C2"/>
    <w:rsid w:val="00BD7917"/>
    <w:rsid w:val="00BE5703"/>
    <w:rsid w:val="00BE620B"/>
    <w:rsid w:val="00BF0273"/>
    <w:rsid w:val="00BF1F45"/>
    <w:rsid w:val="00C07441"/>
    <w:rsid w:val="00C13E50"/>
    <w:rsid w:val="00C21A16"/>
    <w:rsid w:val="00C27C8A"/>
    <w:rsid w:val="00C31A31"/>
    <w:rsid w:val="00C330E9"/>
    <w:rsid w:val="00C372D9"/>
    <w:rsid w:val="00C41191"/>
    <w:rsid w:val="00C41A64"/>
    <w:rsid w:val="00C436A1"/>
    <w:rsid w:val="00C43A1C"/>
    <w:rsid w:val="00C44786"/>
    <w:rsid w:val="00C53B74"/>
    <w:rsid w:val="00C5541C"/>
    <w:rsid w:val="00C753F2"/>
    <w:rsid w:val="00C766D7"/>
    <w:rsid w:val="00C770AE"/>
    <w:rsid w:val="00C858D0"/>
    <w:rsid w:val="00C942F5"/>
    <w:rsid w:val="00CA2E82"/>
    <w:rsid w:val="00CB44DD"/>
    <w:rsid w:val="00CB4F9B"/>
    <w:rsid w:val="00CD4343"/>
    <w:rsid w:val="00CE329C"/>
    <w:rsid w:val="00CF1B85"/>
    <w:rsid w:val="00D04559"/>
    <w:rsid w:val="00D07247"/>
    <w:rsid w:val="00D1174B"/>
    <w:rsid w:val="00D12BE8"/>
    <w:rsid w:val="00D20F01"/>
    <w:rsid w:val="00D23B26"/>
    <w:rsid w:val="00D266E3"/>
    <w:rsid w:val="00D338F5"/>
    <w:rsid w:val="00D34E09"/>
    <w:rsid w:val="00D36FE8"/>
    <w:rsid w:val="00D45814"/>
    <w:rsid w:val="00D54074"/>
    <w:rsid w:val="00D57B4A"/>
    <w:rsid w:val="00D65B10"/>
    <w:rsid w:val="00D71218"/>
    <w:rsid w:val="00D850B5"/>
    <w:rsid w:val="00D86DCE"/>
    <w:rsid w:val="00D901E9"/>
    <w:rsid w:val="00D90516"/>
    <w:rsid w:val="00D91B60"/>
    <w:rsid w:val="00D91F40"/>
    <w:rsid w:val="00DA2E21"/>
    <w:rsid w:val="00DA6ACB"/>
    <w:rsid w:val="00DB1623"/>
    <w:rsid w:val="00DC3573"/>
    <w:rsid w:val="00DC4EFD"/>
    <w:rsid w:val="00DE5E9C"/>
    <w:rsid w:val="00DE777B"/>
    <w:rsid w:val="00DF771C"/>
    <w:rsid w:val="00E03637"/>
    <w:rsid w:val="00E0544A"/>
    <w:rsid w:val="00E06FB9"/>
    <w:rsid w:val="00E0721F"/>
    <w:rsid w:val="00E12774"/>
    <w:rsid w:val="00E15776"/>
    <w:rsid w:val="00E16094"/>
    <w:rsid w:val="00E17CBD"/>
    <w:rsid w:val="00E30BAC"/>
    <w:rsid w:val="00E3451A"/>
    <w:rsid w:val="00E442A3"/>
    <w:rsid w:val="00E465D9"/>
    <w:rsid w:val="00E57CE0"/>
    <w:rsid w:val="00E63C0F"/>
    <w:rsid w:val="00E71974"/>
    <w:rsid w:val="00E71B32"/>
    <w:rsid w:val="00E7503C"/>
    <w:rsid w:val="00E756ED"/>
    <w:rsid w:val="00E80A1F"/>
    <w:rsid w:val="00E94AFA"/>
    <w:rsid w:val="00EA177E"/>
    <w:rsid w:val="00EB197F"/>
    <w:rsid w:val="00EC0F67"/>
    <w:rsid w:val="00EC10F4"/>
    <w:rsid w:val="00EC1D16"/>
    <w:rsid w:val="00EC4C9E"/>
    <w:rsid w:val="00ED2B38"/>
    <w:rsid w:val="00ED4E7B"/>
    <w:rsid w:val="00ED793A"/>
    <w:rsid w:val="00EE24AF"/>
    <w:rsid w:val="00EE3363"/>
    <w:rsid w:val="00EF7344"/>
    <w:rsid w:val="00F10C1C"/>
    <w:rsid w:val="00F13DC3"/>
    <w:rsid w:val="00F32B34"/>
    <w:rsid w:val="00F402CC"/>
    <w:rsid w:val="00F52F4B"/>
    <w:rsid w:val="00F562D9"/>
    <w:rsid w:val="00F568F5"/>
    <w:rsid w:val="00F57969"/>
    <w:rsid w:val="00F60563"/>
    <w:rsid w:val="00F61DF8"/>
    <w:rsid w:val="00F625FA"/>
    <w:rsid w:val="00F74368"/>
    <w:rsid w:val="00F74E88"/>
    <w:rsid w:val="00F74F8D"/>
    <w:rsid w:val="00F813B3"/>
    <w:rsid w:val="00F81477"/>
    <w:rsid w:val="00F84CB4"/>
    <w:rsid w:val="00F86735"/>
    <w:rsid w:val="00F97E4F"/>
    <w:rsid w:val="00FA08C7"/>
    <w:rsid w:val="00FA15C3"/>
    <w:rsid w:val="00FA16C4"/>
    <w:rsid w:val="00FA5FD7"/>
    <w:rsid w:val="00FB3946"/>
    <w:rsid w:val="00FB6D91"/>
    <w:rsid w:val="00FC24B3"/>
    <w:rsid w:val="00FD45F7"/>
    <w:rsid w:val="00FE0E9C"/>
    <w:rsid w:val="00FE7FFE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9C8C8"/>
  <w15:docId w15:val="{3B4A565C-CF55-4CDD-BA3D-3CBB478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51"/>
    <w:rPr>
      <w:sz w:val="24"/>
      <w:szCs w:val="24"/>
    </w:rPr>
  </w:style>
  <w:style w:type="paragraph" w:styleId="1">
    <w:name w:val="heading 1"/>
    <w:basedOn w:val="a"/>
    <w:qFormat/>
    <w:rsid w:val="00382A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82AD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AD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82ADC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106F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66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Журавель Елена</cp:lastModifiedBy>
  <cp:revision>4</cp:revision>
  <cp:lastPrinted>2023-07-17T11:36:00Z</cp:lastPrinted>
  <dcterms:created xsi:type="dcterms:W3CDTF">2024-06-25T08:20:00Z</dcterms:created>
  <dcterms:modified xsi:type="dcterms:W3CDTF">2024-06-25T09:37:00Z</dcterms:modified>
</cp:coreProperties>
</file>