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B1AC" w14:textId="67B27EE7" w:rsidR="00E7165C" w:rsidRPr="003D77CD" w:rsidRDefault="00E7165C" w:rsidP="00E7165C">
      <w:pPr>
        <w:pStyle w:val="2"/>
        <w:numPr>
          <w:ilvl w:val="0"/>
          <w:numId w:val="0"/>
        </w:numPr>
        <w:ind w:left="1992" w:hanging="57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67410436"/>
      <w:r w:rsidRPr="003D77CD">
        <w:rPr>
          <w:rFonts w:ascii="Times New Roman" w:hAnsi="Times New Roman" w:cs="Times New Roman"/>
          <w:color w:val="auto"/>
          <w:sz w:val="24"/>
          <w:szCs w:val="24"/>
        </w:rPr>
        <w:t>Приложение №</w:t>
      </w:r>
      <w:r w:rsidR="00AB2974">
        <w:rPr>
          <w:rFonts w:ascii="Times New Roman" w:hAnsi="Times New Roman" w:cs="Times New Roman"/>
          <w:color w:val="auto"/>
          <w:sz w:val="24"/>
          <w:szCs w:val="24"/>
          <w:lang w:val="kk-KZ"/>
        </w:rPr>
        <w:t>8</w:t>
      </w:r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к Договору № ________   от ________________ 202</w:t>
      </w:r>
      <w:r w:rsidR="009640E7" w:rsidRPr="009640E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bookmarkEnd w:id="0"/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AE9F3B2" w14:textId="77777777" w:rsidR="00E7165C" w:rsidRPr="00C822BF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6AFD4" w14:textId="18A58309" w:rsidR="00E7165C" w:rsidRDefault="00E7165C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E3F">
        <w:rPr>
          <w:rFonts w:ascii="Times New Roman" w:hAnsi="Times New Roman" w:cs="Times New Roman"/>
          <w:b/>
          <w:bCs/>
          <w:sz w:val="24"/>
          <w:szCs w:val="24"/>
        </w:rPr>
        <w:t xml:space="preserve">Расчёт стоимости </w:t>
      </w:r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>оказываемых услуг</w:t>
      </w:r>
      <w:r w:rsidRPr="00193E3F">
        <w:rPr>
          <w:rFonts w:ascii="Times New Roman" w:hAnsi="Times New Roman" w:cs="Times New Roman"/>
          <w:b/>
          <w:bCs/>
          <w:sz w:val="24"/>
          <w:szCs w:val="24"/>
        </w:rPr>
        <w:t xml:space="preserve"> по Г</w:t>
      </w:r>
      <w:r w:rsidRPr="008134E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93E3F">
        <w:rPr>
          <w:rFonts w:ascii="Times New Roman" w:hAnsi="Times New Roman" w:cs="Times New Roman"/>
          <w:b/>
          <w:bCs/>
          <w:sz w:val="24"/>
          <w:szCs w:val="24"/>
        </w:rPr>
        <w:t>ИС</w:t>
      </w:r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Актюбинской </w:t>
      </w:r>
      <w:r w:rsidRPr="00193E3F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области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на 202</w:t>
      </w:r>
      <w:r w:rsidR="009640E7" w:rsidRPr="009640E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г.</w:t>
      </w:r>
    </w:p>
    <w:p w14:paraId="090452C0" w14:textId="77777777" w:rsidR="00E7165C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31"/>
        <w:gridCol w:w="1499"/>
        <w:gridCol w:w="1772"/>
        <w:gridCol w:w="1835"/>
        <w:gridCol w:w="1557"/>
      </w:tblGrid>
      <w:tr w:rsidR="00E7165C" w:rsidRPr="006C1570" w14:paraId="1135E313" w14:textId="77777777" w:rsidTr="00622A68">
        <w:trPr>
          <w:trHeight w:val="916"/>
        </w:trPr>
        <w:tc>
          <w:tcPr>
            <w:tcW w:w="709" w:type="dxa"/>
            <w:vAlign w:val="center"/>
          </w:tcPr>
          <w:p w14:paraId="05E7579C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231" w:type="dxa"/>
            <w:vAlign w:val="center"/>
          </w:tcPr>
          <w:p w14:paraId="1718B691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исследования</w:t>
            </w:r>
          </w:p>
        </w:tc>
        <w:tc>
          <w:tcPr>
            <w:tcW w:w="1499" w:type="dxa"/>
            <w:vAlign w:val="center"/>
          </w:tcPr>
          <w:p w14:paraId="2A20A9AD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spellStart"/>
            <w:proofErr w:type="gram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операций</w:t>
            </w:r>
          </w:p>
        </w:tc>
        <w:tc>
          <w:tcPr>
            <w:tcW w:w="1772" w:type="dxa"/>
            <w:vAlign w:val="center"/>
          </w:tcPr>
          <w:p w14:paraId="421A12E3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за 1 </w:t>
            </w:r>
            <w:proofErr w:type="spellStart"/>
            <w:proofErr w:type="gram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операцию, тенге без НДС</w:t>
            </w:r>
          </w:p>
        </w:tc>
        <w:tc>
          <w:tcPr>
            <w:tcW w:w="1835" w:type="dxa"/>
          </w:tcPr>
          <w:p w14:paraId="7D535B6A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стоимости услуг в % за 1 </w:t>
            </w:r>
            <w:proofErr w:type="spellStart"/>
            <w:proofErr w:type="gramStart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</w:t>
            </w:r>
            <w:proofErr w:type="spell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End"/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операцию</w:t>
            </w:r>
          </w:p>
        </w:tc>
        <w:tc>
          <w:tcPr>
            <w:tcW w:w="1557" w:type="dxa"/>
            <w:vAlign w:val="center"/>
          </w:tcPr>
          <w:p w14:paraId="01E6E042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стоимость, </w:t>
            </w: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тенге </w:t>
            </w: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НДС</w:t>
            </w:r>
          </w:p>
        </w:tc>
      </w:tr>
      <w:tr w:rsidR="00E7165C" w:rsidRPr="006C1570" w14:paraId="4AB4C71D" w14:textId="77777777" w:rsidTr="00622A68">
        <w:trPr>
          <w:trHeight w:val="309"/>
        </w:trPr>
        <w:tc>
          <w:tcPr>
            <w:tcW w:w="709" w:type="dxa"/>
            <w:vAlign w:val="center"/>
          </w:tcPr>
          <w:p w14:paraId="5B5511FD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14:paraId="69A00FB1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14:paraId="3C86F203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2" w:type="dxa"/>
            <w:vAlign w:val="center"/>
          </w:tcPr>
          <w:p w14:paraId="1FFF2878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14:paraId="1AC05318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5=4/Σ4</w:t>
            </w:r>
          </w:p>
        </w:tc>
        <w:tc>
          <w:tcPr>
            <w:tcW w:w="1557" w:type="dxa"/>
            <w:vAlign w:val="center"/>
          </w:tcPr>
          <w:p w14:paraId="5F408ED7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6=3×4</w:t>
            </w:r>
          </w:p>
        </w:tc>
      </w:tr>
      <w:tr w:rsidR="00160384" w:rsidRPr="006C1570" w14:paraId="6F0EA257" w14:textId="77777777" w:rsidTr="007B6CFB">
        <w:trPr>
          <w:trHeight w:val="1020"/>
        </w:trPr>
        <w:tc>
          <w:tcPr>
            <w:tcW w:w="709" w:type="dxa"/>
            <w:vAlign w:val="center"/>
          </w:tcPr>
          <w:p w14:paraId="14478ACA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2666" w14:textId="77777777" w:rsidR="00160384" w:rsidRPr="00B0344F" w:rsidRDefault="00160384" w:rsidP="00160384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методом установившихся отборов и КВД+МУО;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E7AE" w14:textId="77777777" w:rsidR="00160384" w:rsidRPr="00B0344F" w:rsidRDefault="00160384" w:rsidP="0016038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vAlign w:val="center"/>
          </w:tcPr>
          <w:p w14:paraId="3A01C2C5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099E11F" w14:textId="7A68725F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6508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 w:rsidR="006508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17.1</w:t>
            </w: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14:paraId="5A5E4F22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0384" w:rsidRPr="006C1570" w14:paraId="484A2E59" w14:textId="77777777" w:rsidTr="00622A68">
        <w:tc>
          <w:tcPr>
            <w:tcW w:w="709" w:type="dxa"/>
            <w:vAlign w:val="center"/>
          </w:tcPr>
          <w:p w14:paraId="1F76DF64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B581" w14:textId="77777777" w:rsidR="00160384" w:rsidRPr="00B0344F" w:rsidRDefault="00160384" w:rsidP="0016038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0344F">
              <w:rPr>
                <w:rFonts w:ascii="Times New Roman" w:eastAsia="Times New Roman" w:hAnsi="Times New Roman" w:cs="Times New Roman"/>
                <w:sz w:val="24"/>
              </w:rPr>
              <w:t>Замер забойного давления (</w:t>
            </w:r>
            <w:proofErr w:type="spellStart"/>
            <w:r w:rsidRPr="00B0344F">
              <w:rPr>
                <w:rFonts w:ascii="Times New Roman" w:eastAsia="Times New Roman" w:hAnsi="Times New Roman" w:cs="Times New Roman"/>
                <w:sz w:val="24"/>
              </w:rPr>
              <w:t>Рзаб</w:t>
            </w:r>
            <w:proofErr w:type="spellEnd"/>
            <w:r w:rsidRPr="00B0344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B0344F">
              <w:t xml:space="preserve"> </w:t>
            </w:r>
            <w:r w:rsidRPr="00B0344F">
              <w:rPr>
                <w:rFonts w:ascii="Times New Roman" w:eastAsia="Times New Roman" w:hAnsi="Times New Roman" w:cs="Times New Roman"/>
                <w:sz w:val="24"/>
              </w:rPr>
              <w:t>с помощью гл. манометра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D5DA" w14:textId="77777777" w:rsidR="00160384" w:rsidRPr="00B0344F" w:rsidRDefault="00160384" w:rsidP="0016038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0344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72" w:type="dxa"/>
            <w:vAlign w:val="center"/>
          </w:tcPr>
          <w:p w14:paraId="0A7FEAAF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685AF0EC" w14:textId="2E4F307D" w:rsidR="00160384" w:rsidRPr="00B0344F" w:rsidRDefault="00160384" w:rsidP="000E4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0E41EE"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57" w:type="dxa"/>
            <w:vAlign w:val="center"/>
          </w:tcPr>
          <w:p w14:paraId="03D9742A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0384" w:rsidRPr="006C1570" w14:paraId="153ABDE9" w14:textId="77777777" w:rsidTr="00622A68">
        <w:tc>
          <w:tcPr>
            <w:tcW w:w="709" w:type="dxa"/>
            <w:vAlign w:val="center"/>
          </w:tcPr>
          <w:p w14:paraId="60E0E3EC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BB8A" w14:textId="6965A9DA" w:rsidR="00160384" w:rsidRPr="009640E7" w:rsidRDefault="009640E7" w:rsidP="0016038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Мех.очистка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58B4" w14:textId="26C5F513" w:rsidR="00160384" w:rsidRPr="009640E7" w:rsidRDefault="009640E7" w:rsidP="0016038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2" w:type="dxa"/>
            <w:vAlign w:val="center"/>
          </w:tcPr>
          <w:p w14:paraId="51B6B460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6932AF8C" w14:textId="4CF670C8" w:rsidR="00160384" w:rsidRPr="00B0344F" w:rsidRDefault="00160384" w:rsidP="002C2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</w:t>
            </w:r>
            <w:r w:rsidR="002C22BC" w:rsidRPr="00B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57" w:type="dxa"/>
            <w:vAlign w:val="center"/>
          </w:tcPr>
          <w:p w14:paraId="5885848B" w14:textId="77777777" w:rsidR="00160384" w:rsidRPr="002E5598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60384" w:rsidRPr="006C1570" w14:paraId="07609C2B" w14:textId="77777777" w:rsidTr="00622A68">
        <w:tc>
          <w:tcPr>
            <w:tcW w:w="709" w:type="dxa"/>
            <w:vAlign w:val="center"/>
          </w:tcPr>
          <w:p w14:paraId="09945F53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B82A" w14:textId="4B2BEBCF" w:rsidR="00160384" w:rsidRPr="00B0344F" w:rsidRDefault="009640E7" w:rsidP="0016038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34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методом КПД;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E1E6" w14:textId="2435ED1D" w:rsidR="00160384" w:rsidRPr="009640E7" w:rsidRDefault="009640E7" w:rsidP="0016038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72" w:type="dxa"/>
            <w:vAlign w:val="center"/>
          </w:tcPr>
          <w:p w14:paraId="197908B4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534F9431" w14:textId="65158EC2" w:rsidR="00160384" w:rsidRPr="00B0344F" w:rsidRDefault="00160384" w:rsidP="002C2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0E41EE"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0E41EE"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57" w:type="dxa"/>
            <w:vAlign w:val="center"/>
          </w:tcPr>
          <w:p w14:paraId="2EF4FB7C" w14:textId="77777777" w:rsidR="00160384" w:rsidRPr="002E5598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60384" w:rsidRPr="006C1570" w14:paraId="53ADA4CB" w14:textId="77777777" w:rsidTr="00622A68">
        <w:tc>
          <w:tcPr>
            <w:tcW w:w="709" w:type="dxa"/>
            <w:vAlign w:val="center"/>
          </w:tcPr>
          <w:p w14:paraId="2053C21D" w14:textId="77777777" w:rsidR="00160384" w:rsidRPr="00B0344F" w:rsidRDefault="00B0344F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979E" w14:textId="4FFC5F86" w:rsidR="00160384" w:rsidRPr="00B0344F" w:rsidRDefault="009640E7" w:rsidP="0016038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34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Замер ГФ с помощью ТФС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745E" w14:textId="74A7823B" w:rsidR="00160384" w:rsidRPr="009640E7" w:rsidRDefault="009640E7" w:rsidP="0016038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72" w:type="dxa"/>
            <w:vAlign w:val="center"/>
          </w:tcPr>
          <w:p w14:paraId="63283089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17DAD150" w14:textId="1CB54462" w:rsidR="00160384" w:rsidRPr="00B0344F" w:rsidRDefault="00160384" w:rsidP="000E4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25.4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57" w:type="dxa"/>
            <w:vAlign w:val="center"/>
          </w:tcPr>
          <w:p w14:paraId="409C9FDC" w14:textId="77777777" w:rsidR="00160384" w:rsidRPr="002E5598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60384" w:rsidRPr="006C1570" w14:paraId="23B01C06" w14:textId="77777777" w:rsidTr="00622A68">
        <w:tc>
          <w:tcPr>
            <w:tcW w:w="709" w:type="dxa"/>
            <w:vAlign w:val="center"/>
          </w:tcPr>
          <w:p w14:paraId="4797F2D6" w14:textId="77777777" w:rsidR="00160384" w:rsidRPr="00B0344F" w:rsidRDefault="00B0344F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D595" w14:textId="2717F986" w:rsidR="00160384" w:rsidRPr="00B0344F" w:rsidRDefault="009640E7" w:rsidP="0016038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34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Замер пластового давления (Р</w:t>
            </w:r>
            <w:r w:rsidRPr="00B0344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пл</w:t>
            </w:r>
            <w:r w:rsidRPr="00B034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 с помощью гл. манометра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86CE" w14:textId="5D941DC4" w:rsidR="00160384" w:rsidRPr="009640E7" w:rsidRDefault="009640E7" w:rsidP="0016038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2" w:type="dxa"/>
            <w:vAlign w:val="center"/>
          </w:tcPr>
          <w:p w14:paraId="14393FDD" w14:textId="77777777" w:rsidR="00160384" w:rsidRPr="00B0344F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7353CF82" w14:textId="0ED777B5" w:rsidR="00160384" w:rsidRPr="00B0344F" w:rsidRDefault="00160384" w:rsidP="000E4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="00650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AB2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0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557" w:type="dxa"/>
            <w:vAlign w:val="center"/>
          </w:tcPr>
          <w:p w14:paraId="714CA057" w14:textId="77777777" w:rsidR="00160384" w:rsidRPr="002E5598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60384" w:rsidRPr="006B4F5A" w14:paraId="1B38845D" w14:textId="77777777" w:rsidTr="00622A68">
        <w:tc>
          <w:tcPr>
            <w:tcW w:w="3940" w:type="dxa"/>
            <w:gridSpan w:val="2"/>
          </w:tcPr>
          <w:p w14:paraId="53A3A39F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</w:tcPr>
          <w:p w14:paraId="47C8E546" w14:textId="26C4A0E1" w:rsidR="00160384" w:rsidRPr="009640E7" w:rsidRDefault="009640E7" w:rsidP="009C2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72" w:type="dxa"/>
          </w:tcPr>
          <w:p w14:paraId="01109875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 цен</w:t>
            </w:r>
          </w:p>
        </w:tc>
        <w:tc>
          <w:tcPr>
            <w:tcW w:w="1835" w:type="dxa"/>
          </w:tcPr>
          <w:p w14:paraId="74B574CD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557" w:type="dxa"/>
            <w:vAlign w:val="center"/>
          </w:tcPr>
          <w:p w14:paraId="704ED46E" w14:textId="77777777" w:rsidR="00160384" w:rsidRPr="00EC4854" w:rsidRDefault="00160384" w:rsidP="00160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 цен</w:t>
            </w:r>
          </w:p>
        </w:tc>
      </w:tr>
    </w:tbl>
    <w:p w14:paraId="623A95C3" w14:textId="77777777" w:rsidR="00E7165C" w:rsidRDefault="00E7165C" w:rsidP="00E7165C"/>
    <w:p w14:paraId="7C903998" w14:textId="77777777" w:rsidR="00E7165C" w:rsidRDefault="00E7165C" w:rsidP="00E7165C"/>
    <w:tbl>
      <w:tblPr>
        <w:tblpPr w:leftFromText="180" w:rightFromText="180" w:vertAnchor="text" w:horzAnchor="margin" w:tblpXSpec="center" w:tblpY="189"/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016"/>
      </w:tblGrid>
      <w:tr w:rsidR="00E7165C" w:rsidRPr="00F8315B" w14:paraId="0F627C4A" w14:textId="77777777" w:rsidTr="000F3A8A">
        <w:trPr>
          <w:trHeight w:val="942"/>
        </w:trPr>
        <w:tc>
          <w:tcPr>
            <w:tcW w:w="4854" w:type="dxa"/>
            <w:vAlign w:val="center"/>
          </w:tcPr>
          <w:p w14:paraId="43FE81AB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Заказчик</w:t>
            </w:r>
          </w:p>
          <w:p w14:paraId="15C143EE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257CDE4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</w:t>
            </w:r>
          </w:p>
          <w:p w14:paraId="6D8261CB" w14:textId="77777777" w:rsidR="00E7165C" w:rsidRPr="00F8315B" w:rsidRDefault="002E5598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Хамзин А. Н.</w:t>
            </w:r>
          </w:p>
          <w:p w14:paraId="3DEE8AE7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Генеральный директор</w:t>
            </w:r>
          </w:p>
          <w:p w14:paraId="035397F6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ТОО «Казахтуркмунай»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7C41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Исполнитель</w:t>
            </w:r>
          </w:p>
          <w:p w14:paraId="562092D2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AAD5E87" w14:textId="77777777" w:rsidR="00E7165C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</w:t>
            </w:r>
          </w:p>
          <w:p w14:paraId="28102B86" w14:textId="77777777" w:rsidR="00E7165C" w:rsidRPr="00E50313" w:rsidRDefault="00E7165C" w:rsidP="000F3A8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Директор ТОО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</w:tbl>
    <w:p w14:paraId="5046D6BC" w14:textId="77777777" w:rsidR="006508DD" w:rsidRDefault="006508DD"/>
    <w:p w14:paraId="48A8B872" w14:textId="77777777" w:rsidR="00B0344F" w:rsidRDefault="00B0344F"/>
    <w:p w14:paraId="0BB8D891" w14:textId="77777777" w:rsidR="00B0344F" w:rsidRDefault="00B0344F"/>
    <w:p w14:paraId="4D58DC69" w14:textId="77777777" w:rsidR="002E5598" w:rsidRDefault="002E5598"/>
    <w:sectPr w:rsidR="002E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5E8"/>
    <w:multiLevelType w:val="multilevel"/>
    <w:tmpl w:val="A4A4CB1A"/>
    <w:lvl w:ilvl="0">
      <w:start w:val="3"/>
      <w:numFmt w:val="none"/>
      <w:pStyle w:val="1"/>
      <w:lvlText w:val="16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3089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A6"/>
    <w:rsid w:val="00062BB5"/>
    <w:rsid w:val="000A4A37"/>
    <w:rsid w:val="000E41EE"/>
    <w:rsid w:val="00160384"/>
    <w:rsid w:val="00255912"/>
    <w:rsid w:val="002C22BC"/>
    <w:rsid w:val="002E5598"/>
    <w:rsid w:val="00305C19"/>
    <w:rsid w:val="003D6EC4"/>
    <w:rsid w:val="004A1130"/>
    <w:rsid w:val="004A4DD8"/>
    <w:rsid w:val="004F7806"/>
    <w:rsid w:val="005E36DD"/>
    <w:rsid w:val="005E6275"/>
    <w:rsid w:val="00622A68"/>
    <w:rsid w:val="00633C3B"/>
    <w:rsid w:val="00637530"/>
    <w:rsid w:val="006508DD"/>
    <w:rsid w:val="0065618D"/>
    <w:rsid w:val="006973C1"/>
    <w:rsid w:val="006B0146"/>
    <w:rsid w:val="006C5A73"/>
    <w:rsid w:val="006C6D36"/>
    <w:rsid w:val="007113B5"/>
    <w:rsid w:val="00775AF5"/>
    <w:rsid w:val="007B481A"/>
    <w:rsid w:val="008329A6"/>
    <w:rsid w:val="008648E6"/>
    <w:rsid w:val="009640E7"/>
    <w:rsid w:val="00975BF7"/>
    <w:rsid w:val="009C23B2"/>
    <w:rsid w:val="00AB2974"/>
    <w:rsid w:val="00B0344F"/>
    <w:rsid w:val="00B62D95"/>
    <w:rsid w:val="00BA5BCB"/>
    <w:rsid w:val="00C06118"/>
    <w:rsid w:val="00C62B49"/>
    <w:rsid w:val="00D93898"/>
    <w:rsid w:val="00E2668D"/>
    <w:rsid w:val="00E7165C"/>
    <w:rsid w:val="00EB7E34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801"/>
  <w15:chartTrackingRefBased/>
  <w15:docId w15:val="{FBE69A1C-E8DC-4796-AC02-6BDBFB9A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7165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65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5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6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165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716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16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16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716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E7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Жарылгасов Ерболат Муратович</dc:creator>
  <cp:keywords/>
  <dc:description/>
  <cp:lastModifiedBy>yerbolat.zharylgassov</cp:lastModifiedBy>
  <cp:revision>36</cp:revision>
  <dcterms:created xsi:type="dcterms:W3CDTF">2022-03-09T05:30:00Z</dcterms:created>
  <dcterms:modified xsi:type="dcterms:W3CDTF">2024-11-03T09:33:00Z</dcterms:modified>
</cp:coreProperties>
</file>