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2E7CC" w14:textId="77777777" w:rsidR="00606CBF" w:rsidRDefault="00606CBF" w:rsidP="00935829">
      <w:pPr>
        <w:spacing w:after="0" w:line="240" w:lineRule="auto"/>
        <w:ind w:right="29"/>
        <w:jc w:val="right"/>
        <w:outlineLvl w:val="2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zh-CN"/>
        </w:rPr>
      </w:pPr>
      <w:bookmarkStart w:id="0" w:name="_Toc494708084"/>
    </w:p>
    <w:bookmarkEnd w:id="0"/>
    <w:p w14:paraId="79CAF87B" w14:textId="0301145D" w:rsidR="005F3ABA" w:rsidRDefault="00DA5190" w:rsidP="00DD3186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Перечень</w:t>
      </w:r>
      <w:r w:rsidR="00F62DDD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 xml:space="preserve"> </w:t>
      </w:r>
      <w:r w:rsidR="004119A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типовых</w:t>
      </w:r>
      <w:r w:rsidR="005F3ABA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 xml:space="preserve"> вопросов</w:t>
      </w:r>
      <w:r w:rsidR="005B1BA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 xml:space="preserve"> по оценке </w:t>
      </w:r>
    </w:p>
    <w:p w14:paraId="4F8EEF5D" w14:textId="52B4E76A" w:rsidR="00DD3186" w:rsidRPr="00DD3186" w:rsidRDefault="008C2CF1" w:rsidP="00DD3186">
      <w:pPr>
        <w:spacing w:after="0" w:line="240" w:lineRule="auto"/>
        <w:ind w:right="29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квалификационных критериев в области</w:t>
      </w:r>
      <w:r w:rsidR="00DD3186" w:rsidRPr="00DD318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 xml:space="preserve"> ОТ, ПБ и ООС</w:t>
      </w:r>
      <w:r w:rsidRPr="008C2CF1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П</w:t>
      </w:r>
      <w:r w:rsidRPr="00DD3186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zh-CN"/>
        </w:rPr>
        <w:t>одрядной организации</w:t>
      </w:r>
    </w:p>
    <w:p w14:paraId="7BCD6D2B" w14:textId="77777777" w:rsidR="007C23A0" w:rsidRPr="00DD3186" w:rsidRDefault="007C23A0" w:rsidP="00DD3186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8"/>
        <w:gridCol w:w="4226"/>
        <w:gridCol w:w="1417"/>
      </w:tblGrid>
      <w:tr w:rsidR="00DD3186" w:rsidRPr="00DD3186" w14:paraId="153653C0" w14:textId="77777777" w:rsidTr="00985C20">
        <w:trPr>
          <w:trHeight w:val="594"/>
        </w:trPr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6B6E6E" w14:textId="77777777" w:rsidR="00DD3186" w:rsidRPr="00DD3186" w:rsidRDefault="00DD3186" w:rsidP="007F3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7773F" w14:textId="4BCF1AE4" w:rsidR="00DD3186" w:rsidRPr="00DD3186" w:rsidRDefault="00DD3186" w:rsidP="007F3B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</w:tr>
      <w:tr w:rsidR="00DD3186" w:rsidRPr="00DD3186" w14:paraId="313030FD" w14:textId="77777777" w:rsidTr="00985C20">
        <w:tc>
          <w:tcPr>
            <w:tcW w:w="8364" w:type="dxa"/>
            <w:gridSpan w:val="2"/>
            <w:shd w:val="clear" w:color="auto" w:fill="auto"/>
          </w:tcPr>
          <w:p w14:paraId="6037B880" w14:textId="77777777" w:rsidR="00DD3186" w:rsidRPr="00DD3186" w:rsidRDefault="00DD3186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Политика </w:t>
            </w:r>
          </w:p>
        </w:tc>
        <w:tc>
          <w:tcPr>
            <w:tcW w:w="1417" w:type="dxa"/>
            <w:shd w:val="clear" w:color="auto" w:fill="auto"/>
          </w:tcPr>
          <w:p w14:paraId="54ADF8D7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7FD5FFF3" w14:textId="77777777" w:rsidTr="00985C20">
        <w:tc>
          <w:tcPr>
            <w:tcW w:w="8364" w:type="dxa"/>
            <w:gridSpan w:val="2"/>
            <w:shd w:val="clear" w:color="auto" w:fill="auto"/>
          </w:tcPr>
          <w:p w14:paraId="20D42E6E" w14:textId="534DEA47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Есть ли у </w:t>
            </w:r>
            <w:r w:rsidR="00C7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ашей </w:t>
            </w:r>
            <w:r w:rsidR="0032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документ, определяющий политику </w:t>
            </w:r>
            <w:r w:rsid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ОТ, ПБ и ООС (</w:t>
            </w:r>
            <w:r w:rsidR="0032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руководство по системе управления в области ОТ, ПБ и ООС 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руководство </w:t>
            </w:r>
            <w:r w:rsidR="007C2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эксплуатации с соответствующими разделами по ОТ, ПБ и ООС), где подробно изложена практика работы в области</w:t>
            </w:r>
            <w:r w:rsidR="0032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ОТ, ПБ и ООС? Е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 есть, то приложите копию</w:t>
            </w:r>
            <w:r w:rsidR="00325F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документа.</w:t>
            </w:r>
          </w:p>
          <w:p w14:paraId="0706079C" w14:textId="4F183331" w:rsidR="00DD3186" w:rsidRPr="00DD3186" w:rsidRDefault="00DD3186" w:rsidP="00B833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B83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0D5E9064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55F7B6C4" w14:textId="77777777" w:rsidTr="00985C20">
        <w:tc>
          <w:tcPr>
            <w:tcW w:w="8364" w:type="dxa"/>
            <w:gridSpan w:val="2"/>
            <w:shd w:val="clear" w:color="auto" w:fill="auto"/>
          </w:tcPr>
          <w:p w14:paraId="4FC91340" w14:textId="6E58525C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Опишите, каким образом политик</w:t>
            </w:r>
            <w:r w:rsidR="007C2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доводится до сведения</w:t>
            </w:r>
            <w:r w:rsidR="007C23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выполняется на всех уровнях.  </w:t>
            </w:r>
          </w:p>
          <w:p w14:paraId="6FF44F65" w14:textId="1283CA6A" w:rsidR="00DD3186" w:rsidRPr="00DD3186" w:rsidRDefault="00DD3186" w:rsidP="00B8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B83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0A96CB08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020FEF51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B2B5446" w14:textId="7FF52E6D" w:rsidR="00DD3186" w:rsidRPr="00600B4E" w:rsidRDefault="00157C11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00B4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Имеется ли в </w:t>
            </w:r>
            <w:r w:rsidR="00C716F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600B4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ашей орг</w:t>
            </w:r>
            <w:r w:rsidR="002E218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анизации лицо на кого возложена</w:t>
            </w:r>
            <w:r w:rsidRPr="00600B4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полная ответственность за ОТ, ПБ и ООС?</w:t>
            </w:r>
          </w:p>
          <w:p w14:paraId="684CB773" w14:textId="649C1EE4" w:rsidR="00DD3186" w:rsidRPr="00DD3186" w:rsidRDefault="00DD3186" w:rsidP="00B8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B83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226B58E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3C7EC99C" w14:textId="77777777" w:rsidTr="00985C20">
        <w:tc>
          <w:tcPr>
            <w:tcW w:w="8364" w:type="dxa"/>
            <w:gridSpan w:val="2"/>
            <w:shd w:val="clear" w:color="auto" w:fill="auto"/>
          </w:tcPr>
          <w:p w14:paraId="385CAB07" w14:textId="69DF586E" w:rsidR="00DD3186" w:rsidRPr="00AB3550" w:rsidRDefault="00DD3186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3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</w:t>
            </w:r>
            <w:r w:rsidRPr="00AB3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безопасного</w:t>
            </w:r>
            <w:r w:rsidRPr="00AB3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ведения</w:t>
            </w:r>
            <w:r w:rsidRPr="00AB3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</w:t>
            </w:r>
            <w:r w:rsidR="00AB3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/оказания услуг</w:t>
            </w:r>
          </w:p>
        </w:tc>
        <w:tc>
          <w:tcPr>
            <w:tcW w:w="1417" w:type="dxa"/>
            <w:shd w:val="clear" w:color="auto" w:fill="auto"/>
          </w:tcPr>
          <w:p w14:paraId="5619F2A7" w14:textId="77777777" w:rsidR="00DD3186" w:rsidRPr="00AB3550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7907D866" w14:textId="77777777" w:rsidTr="00985C20">
        <w:tc>
          <w:tcPr>
            <w:tcW w:w="8364" w:type="dxa"/>
            <w:gridSpan w:val="2"/>
            <w:shd w:val="clear" w:color="auto" w:fill="auto"/>
          </w:tcPr>
          <w:p w14:paraId="67093073" w14:textId="44E814CE" w:rsidR="00DD3186" w:rsidRPr="00DD3186" w:rsidRDefault="00DD3186" w:rsidP="00325F44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Наличие и срок действия всех необходимых действующих лицензий на отдельные виды деятельности, связанные с выполняемыми работами</w:t>
            </w:r>
            <w:r w:rsidR="00325F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/оказываемыми услугами</w:t>
            </w:r>
            <w:r w:rsidRPr="00DD3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(например, на работу с опасными веществами, на обращение с опасными отходами), а также </w:t>
            </w:r>
            <w:r w:rsidR="00325F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разрешения на эмиссии в окружающую среду (</w:t>
            </w:r>
            <w:r w:rsidRPr="00DD3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лимит</w:t>
            </w:r>
            <w:r w:rsidR="00325F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 на выбросы, сбросы,</w:t>
            </w:r>
            <w:r w:rsidRPr="00DD3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размещение отходов</w:t>
            </w:r>
            <w:r w:rsidR="00325F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DD3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установленных </w:t>
            </w:r>
            <w:r w:rsidR="00C138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Законодательными требованиями</w:t>
            </w:r>
            <w:r w:rsidR="00713F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D3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области ООС. Приложите перечень с указанием срока действия документов.</w:t>
            </w:r>
          </w:p>
          <w:p w14:paraId="66949041" w14:textId="47F98CCB" w:rsidR="00DD3186" w:rsidRPr="00DD3186" w:rsidRDefault="00DD3186" w:rsidP="00600B4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600B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6C6EFDB4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670FC4B3" w14:textId="77777777" w:rsidTr="00985C20">
        <w:tc>
          <w:tcPr>
            <w:tcW w:w="8364" w:type="dxa"/>
            <w:gridSpan w:val="2"/>
            <w:shd w:val="clear" w:color="auto" w:fill="auto"/>
          </w:tcPr>
          <w:p w14:paraId="3D05C48E" w14:textId="495F3D32" w:rsidR="00DD3186" w:rsidRPr="00DD3186" w:rsidRDefault="00DD3186" w:rsidP="003C1686">
            <w:pPr>
              <w:widowControl w:val="0"/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Наличие сертификатов на потенциально опасные вещества: паспорт</w:t>
            </w:r>
            <w:r w:rsidR="00325F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D3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безопасности химического вещества, санитарно-эпидемиологического заключения, разрешения на использование. Приложите перечень с указанием срока действия документов.</w:t>
            </w:r>
          </w:p>
          <w:p w14:paraId="21524D09" w14:textId="2EBDCD5B" w:rsidR="00DD3186" w:rsidRPr="00DD3186" w:rsidRDefault="00DD3186" w:rsidP="00B833C0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B83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6D6216C0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2BF03B49" w14:textId="77777777" w:rsidTr="00985C20">
        <w:tc>
          <w:tcPr>
            <w:tcW w:w="8364" w:type="dxa"/>
            <w:gridSpan w:val="2"/>
            <w:shd w:val="clear" w:color="auto" w:fill="auto"/>
          </w:tcPr>
          <w:p w14:paraId="62F9F818" w14:textId="77777777" w:rsidR="00DD3186" w:rsidRPr="00DD3186" w:rsidRDefault="00DD3186" w:rsidP="00DD3186">
            <w:pPr>
              <w:widowControl w:val="0"/>
              <w:tabs>
                <w:tab w:val="num" w:pos="0"/>
                <w:tab w:val="left" w:pos="1134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Имеются ли у вас специализированные инструкции по выполнению опасных видов работ? Перечислите все соответствующие инструкции.</w:t>
            </w:r>
          </w:p>
        </w:tc>
        <w:tc>
          <w:tcPr>
            <w:tcW w:w="1417" w:type="dxa"/>
            <w:shd w:val="clear" w:color="auto" w:fill="auto"/>
          </w:tcPr>
          <w:p w14:paraId="2AAF8E3B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23650DCF" w14:textId="77777777" w:rsidTr="00985C20">
        <w:tc>
          <w:tcPr>
            <w:tcW w:w="8364" w:type="dxa"/>
            <w:gridSpan w:val="2"/>
            <w:shd w:val="clear" w:color="auto" w:fill="auto"/>
          </w:tcPr>
          <w:p w14:paraId="3A1F2ECB" w14:textId="060DE11A" w:rsidR="00DD3186" w:rsidRPr="00DD3186" w:rsidRDefault="00DD3186" w:rsidP="00DD318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Наличие и численность службы ОТ, ПБ и ООС</w:t>
            </w:r>
            <w:r w:rsidR="00325F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C716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="00325F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ашей организации</w:t>
            </w:r>
            <w:r w:rsidRPr="00DD3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Приложите организационную структуру организации и структуру службы ОТ, ПБ и ООС.</w:t>
            </w:r>
          </w:p>
          <w:p w14:paraId="59530254" w14:textId="2F4ED926" w:rsidR="00DD3186" w:rsidRPr="00DD3186" w:rsidRDefault="00DD3186" w:rsidP="00B833C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Ответ/</w:t>
            </w:r>
            <w:r w:rsidR="00B83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608D2F86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5393E7AA" w14:textId="77777777" w:rsidTr="00985C20">
        <w:tc>
          <w:tcPr>
            <w:tcW w:w="8364" w:type="dxa"/>
            <w:gridSpan w:val="2"/>
            <w:shd w:val="clear" w:color="auto" w:fill="auto"/>
          </w:tcPr>
          <w:p w14:paraId="76CF87C7" w14:textId="399E9A27" w:rsidR="00DD3186" w:rsidRPr="00DD3186" w:rsidRDefault="00DD3186" w:rsidP="00DD3186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Наличие в </w:t>
            </w:r>
            <w:r w:rsidR="00C716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="00325F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ашей </w:t>
            </w:r>
            <w:r w:rsidRPr="00DD3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организации</w:t>
            </w:r>
            <w:r w:rsidR="00325F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DD3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назначенных ответственных лиц за обеспечение производственной безопасности в области ОТ, </w:t>
            </w:r>
            <w:r w:rsidR="00325F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ПБ и ООС. Приложите копии приказов</w:t>
            </w:r>
            <w:r w:rsidRPr="00DD31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1298C55F" w14:textId="33FA1237" w:rsidR="00DD3186" w:rsidRPr="00DD3186" w:rsidRDefault="00DD3186" w:rsidP="00B833C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outlineLvl w:val="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Ответ/</w:t>
            </w:r>
            <w:r w:rsidR="00B83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09D88C88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70052A8F" w14:textId="77777777" w:rsidTr="00985C20">
        <w:tc>
          <w:tcPr>
            <w:tcW w:w="8364" w:type="dxa"/>
            <w:gridSpan w:val="2"/>
            <w:shd w:val="clear" w:color="auto" w:fill="auto"/>
          </w:tcPr>
          <w:p w14:paraId="6C2B4FAE" w14:textId="3555927E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OLE_LINK2"/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Четко ли распределены роли и обязанности всех </w:t>
            </w:r>
            <w:r w:rsidR="00D63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работников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bookmarkEnd w:id="1"/>
            <w:r w:rsidR="00325F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(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или</w:t>
            </w:r>
            <w:r w:rsidR="00325F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должностных </w:t>
            </w:r>
            <w:r w:rsidR="00325F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групп (уровней)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указанных в этих инструкциях? </w:t>
            </w:r>
          </w:p>
          <w:p w14:paraId="549CA7C4" w14:textId="4634DD1F" w:rsidR="00DD3186" w:rsidRPr="00DD3186" w:rsidRDefault="00DD3186" w:rsidP="00B8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B83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18DCF73A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38567921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3E9C86" w14:textId="012BB62C" w:rsidR="00DD3186" w:rsidRPr="00DD3186" w:rsidRDefault="003C16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Опишите понимание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организацией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системы нарядов-допусков. </w:t>
            </w:r>
          </w:p>
          <w:p w14:paraId="2A077BCD" w14:textId="09C9A2A1" w:rsidR="00DD3186" w:rsidRPr="00DD3186" w:rsidRDefault="00DD3186" w:rsidP="00B833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B83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7C252702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1B46C030" w14:textId="77777777" w:rsidTr="00985C20">
        <w:tc>
          <w:tcPr>
            <w:tcW w:w="8364" w:type="dxa"/>
            <w:gridSpan w:val="2"/>
            <w:shd w:val="clear" w:color="auto" w:fill="auto"/>
          </w:tcPr>
          <w:p w14:paraId="6871B523" w14:textId="6D7B51D3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Использует ли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3C1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аша организация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своей </w:t>
            </w:r>
            <w:r w:rsidR="003C1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деятельности анализ </w:t>
            </w:r>
            <w:r w:rsidR="00B833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исков </w:t>
            </w:r>
            <w:r w:rsidR="003C1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проведении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</w:t>
            </w:r>
            <w:r w:rsidR="003C1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/оказании услуг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Приведите примеры. </w:t>
            </w:r>
          </w:p>
          <w:p w14:paraId="6D3EEADC" w14:textId="38B40390" w:rsidR="00DD3186" w:rsidRPr="00DD3186" w:rsidRDefault="00DD3186" w:rsidP="00B83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B83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21C4F063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6C66550E" w14:textId="77777777" w:rsidTr="00985C20">
        <w:tc>
          <w:tcPr>
            <w:tcW w:w="8364" w:type="dxa"/>
            <w:gridSpan w:val="2"/>
            <w:shd w:val="clear" w:color="auto" w:fill="auto"/>
          </w:tcPr>
          <w:p w14:paraId="0447AA16" w14:textId="3BF554E3" w:rsidR="00DD3186" w:rsidRPr="00DD3186" w:rsidRDefault="00DD3186" w:rsidP="002E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Политика </w:t>
            </w:r>
            <w:r w:rsidR="002E21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отношении </w:t>
            </w:r>
            <w:r w:rsidRPr="00DD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алкоголя</w:t>
            </w:r>
            <w:r w:rsidR="00AB3550" w:rsidRPr="00AB3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наркотических средств, психотропных веществ и их аналогов</w:t>
            </w:r>
            <w:r w:rsidRPr="00DD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4C54CDC1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0D4077A6" w14:textId="77777777" w:rsidTr="00985C20">
        <w:tc>
          <w:tcPr>
            <w:tcW w:w="8364" w:type="dxa"/>
            <w:gridSpan w:val="2"/>
            <w:shd w:val="clear" w:color="auto" w:fill="auto"/>
          </w:tcPr>
          <w:p w14:paraId="2CD9E22A" w14:textId="44B76624" w:rsidR="00DD3186" w:rsidRPr="00DD3186" w:rsidRDefault="00AB3550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Имеет ли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документированную политику по запрещению </w:t>
            </w:r>
            <w:r w:rsidRPr="00AB35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употребления алкоголя, наркотических средств, пси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хотропных веществ и их аналогов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которая определяет полную нетерпимость последствия употребления таковых? </w:t>
            </w:r>
          </w:p>
          <w:p w14:paraId="3DC62446" w14:textId="2FD40DA5" w:rsidR="00DD3186" w:rsidRPr="00DD3186" w:rsidRDefault="00DD3186" w:rsidP="002E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2E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756A620D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5FBDDA55" w14:textId="77777777" w:rsidTr="00985C20">
        <w:tc>
          <w:tcPr>
            <w:tcW w:w="8364" w:type="dxa"/>
            <w:gridSpan w:val="2"/>
            <w:shd w:val="clear" w:color="auto" w:fill="auto"/>
          </w:tcPr>
          <w:p w14:paraId="7D3AD692" w14:textId="6321C3D2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Опишите, каким образом она доводится до сведения всех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3F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работников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54692E1" w14:textId="0E323521" w:rsidR="00DD3186" w:rsidRPr="00DD3186" w:rsidRDefault="00DD3186" w:rsidP="002E21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2E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0F7D94B0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40BDA1A1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6DEA24" w14:textId="5517C2D1" w:rsidR="00DD3186" w:rsidRPr="00DD3186" w:rsidRDefault="00347B72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Опишите, каким образом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отслеживает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соблюдение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данной политики. </w:t>
            </w:r>
          </w:p>
          <w:p w14:paraId="40BC12D6" w14:textId="731F8726" w:rsidR="00DD3186" w:rsidRPr="00DD3186" w:rsidRDefault="00DD3186" w:rsidP="002E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2E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A2B7895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685FE71A" w14:textId="77777777" w:rsidTr="00985C20">
        <w:tc>
          <w:tcPr>
            <w:tcW w:w="8364" w:type="dxa"/>
            <w:gridSpan w:val="2"/>
            <w:shd w:val="clear" w:color="auto" w:fill="auto"/>
          </w:tcPr>
          <w:p w14:paraId="45EE6B7D" w14:textId="57912A8A" w:rsidR="00DD3186" w:rsidRPr="00DD3186" w:rsidRDefault="00DD3186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Учебные программы </w:t>
            </w:r>
            <w:r w:rsidR="00EC4F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тренинги</w:t>
            </w:r>
          </w:p>
        </w:tc>
        <w:tc>
          <w:tcPr>
            <w:tcW w:w="1417" w:type="dxa"/>
            <w:shd w:val="clear" w:color="auto" w:fill="auto"/>
          </w:tcPr>
          <w:p w14:paraId="669E779E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D3186" w:rsidRPr="00DD3186" w14:paraId="38E6570C" w14:textId="77777777" w:rsidTr="00985C20">
        <w:trPr>
          <w:trHeight w:val="704"/>
        </w:trPr>
        <w:tc>
          <w:tcPr>
            <w:tcW w:w="8364" w:type="dxa"/>
            <w:gridSpan w:val="2"/>
            <w:shd w:val="clear" w:color="auto" w:fill="auto"/>
          </w:tcPr>
          <w:p w14:paraId="4231B034" w14:textId="572D8DBC" w:rsidR="00DD3186" w:rsidRPr="00DD3186" w:rsidRDefault="00DD3186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Проводится ли </w:t>
            </w:r>
            <w:r w:rsidR="00EC4F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EC4F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организации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вводный инструктаж со всеми новыми </w:t>
            </w:r>
            <w:r w:rsidR="00AA35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работниками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 приеме на работу, проводятся ли повторные инструктажи на регулярной основе? Предоставьте подтверждающую документацию. </w:t>
            </w:r>
          </w:p>
          <w:p w14:paraId="074199FA" w14:textId="1E1448B2" w:rsidR="00DD3186" w:rsidRPr="00DD3186" w:rsidRDefault="00DD3186" w:rsidP="002E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2E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7ABCD28D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1E381944" w14:textId="77777777" w:rsidTr="00985C20">
        <w:tc>
          <w:tcPr>
            <w:tcW w:w="8364" w:type="dxa"/>
            <w:gridSpan w:val="2"/>
            <w:shd w:val="clear" w:color="auto" w:fill="auto"/>
          </w:tcPr>
          <w:p w14:paraId="77A62985" w14:textId="77777777" w:rsidR="00DD3186" w:rsidRPr="00DD3186" w:rsidRDefault="00DD3186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Включает ли общая программа обучения вопросы по специальным видам работ, а также выполнение тестов на проверку уровня знаний? Предоставьте подтверждающую документацию. </w:t>
            </w:r>
          </w:p>
          <w:p w14:paraId="3C93BC11" w14:textId="7AD80B73" w:rsidR="00DD3186" w:rsidRPr="00DD3186" w:rsidRDefault="00DD3186" w:rsidP="002E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2E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0AA2AF9F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26A555B4" w14:textId="77777777" w:rsidTr="00985C20">
        <w:tc>
          <w:tcPr>
            <w:tcW w:w="8364" w:type="dxa"/>
            <w:gridSpan w:val="2"/>
            <w:shd w:val="clear" w:color="auto" w:fill="auto"/>
          </w:tcPr>
          <w:p w14:paraId="692E0983" w14:textId="1D13124D" w:rsidR="00DD3186" w:rsidRPr="00C138C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 ли учебные материалы, а также списки прошедших обучение регулярно обновляются и хранятся в офисе</w:t>
            </w:r>
            <w:r w:rsidR="00C13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C13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ашей организации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 Предоставьте</w:t>
            </w:r>
            <w:r w:rsidRPr="00C13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подтверждающую</w:t>
            </w:r>
            <w:r w:rsidRPr="00C13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документацию</w:t>
            </w:r>
            <w:r w:rsidRPr="00C13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14:paraId="262FCF31" w14:textId="62A396D3" w:rsidR="00DD3186" w:rsidRPr="00C138C6" w:rsidRDefault="00DD3186" w:rsidP="002E21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2E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132C5429" w14:textId="77777777" w:rsidR="00DD3186" w:rsidRPr="00C138C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0AF4116B" w14:textId="77777777" w:rsidTr="00985C20">
        <w:tc>
          <w:tcPr>
            <w:tcW w:w="8364" w:type="dxa"/>
            <w:gridSpan w:val="2"/>
            <w:shd w:val="clear" w:color="auto" w:fill="auto"/>
          </w:tcPr>
          <w:p w14:paraId="2FD5A5B2" w14:textId="2F9982A6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Ведется ли учет получаемого образования и сдачи всех квалификационных экзаменов и тестов всеми </w:t>
            </w:r>
            <w:r w:rsidR="00AA35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работниками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соответствии с </w:t>
            </w:r>
            <w:r w:rsidR="00C13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Законодательными требованиями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Предоставьте подтверждающую документацию. </w:t>
            </w:r>
          </w:p>
          <w:p w14:paraId="32426632" w14:textId="004E8035" w:rsidR="00DD3186" w:rsidRPr="00DD3186" w:rsidRDefault="00DD3186" w:rsidP="002E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2E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38575F69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67B52029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4CFA48" w14:textId="1673049F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ли обучение с работниками по вопросам охраны окружающей среды, если проводиться, укажите какие курсы</w:t>
            </w:r>
            <w:r w:rsidR="00C13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(тренинги)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342A6FC7" w14:textId="6357006C" w:rsidR="00DD3186" w:rsidRPr="00DD3186" w:rsidRDefault="00DD3186" w:rsidP="002E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2E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B0EF40B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507CC4D8" w14:textId="77777777" w:rsidTr="00985C20">
        <w:tc>
          <w:tcPr>
            <w:tcW w:w="8364" w:type="dxa"/>
            <w:gridSpan w:val="2"/>
            <w:shd w:val="clear" w:color="auto" w:fill="auto"/>
          </w:tcPr>
          <w:p w14:paraId="2A9FC0C1" w14:textId="3C4CA140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5. Отчетность </w:t>
            </w:r>
            <w:r w:rsidR="00C13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</w:t>
            </w:r>
            <w:r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роисшестви</w:t>
            </w:r>
            <w:r w:rsidR="00C13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ях и сбор статистических данных</w:t>
            </w:r>
            <w:r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4DB26941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14DB0EBB" w14:textId="77777777" w:rsidTr="00985C20">
        <w:tc>
          <w:tcPr>
            <w:tcW w:w="8364" w:type="dxa"/>
            <w:gridSpan w:val="2"/>
            <w:shd w:val="clear" w:color="auto" w:fill="auto"/>
          </w:tcPr>
          <w:p w14:paraId="5D987154" w14:textId="68A9C2E2" w:rsidR="00DD3186" w:rsidRPr="00DD3186" w:rsidRDefault="00C138C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Ведется ли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</w:t>
            </w:r>
            <w:r w:rsidR="00716F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организацией учет </w:t>
            </w:r>
            <w:r w:rsidR="002E218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роисшествий? Предоставьте подтверждающую документацию. </w:t>
            </w:r>
          </w:p>
          <w:p w14:paraId="3C407BB5" w14:textId="6342A9A3" w:rsidR="00DD3186" w:rsidRPr="00DD3186" w:rsidRDefault="00DD3186" w:rsidP="002E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2E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10D6A094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0477B2BD" w14:textId="77777777" w:rsidTr="00985C20">
        <w:tc>
          <w:tcPr>
            <w:tcW w:w="8364" w:type="dxa"/>
            <w:gridSpan w:val="2"/>
            <w:shd w:val="clear" w:color="auto" w:fill="auto"/>
          </w:tcPr>
          <w:p w14:paraId="32D0E1EB" w14:textId="03A24B7B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Проводит ли руководство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C13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организации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статистики по </w:t>
            </w:r>
            <w:r w:rsidR="00C138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ОТ, ПБ и ООС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определения вопросов, требующих улучшения? Предоставьте подтверждающую документацию.</w:t>
            </w:r>
          </w:p>
          <w:p w14:paraId="1277C0E0" w14:textId="2119C077" w:rsidR="00DD3186" w:rsidRPr="00DD3186" w:rsidRDefault="00DD3186" w:rsidP="002E2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2E2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172F1650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66B54FE5" w14:textId="77777777" w:rsidTr="00985C20">
        <w:tc>
          <w:tcPr>
            <w:tcW w:w="8364" w:type="dxa"/>
            <w:gridSpan w:val="2"/>
            <w:shd w:val="clear" w:color="auto" w:fill="auto"/>
          </w:tcPr>
          <w:p w14:paraId="7F10AE8F" w14:textId="0ADD01E2" w:rsidR="00DD3186" w:rsidRPr="00DD3186" w:rsidRDefault="00C138C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Существует ли в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официальная процедура предоставления статистических данных по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ОТ, ПБ и ООС </w:t>
            </w:r>
            <w:r w:rsidR="00CE60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ашим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заказчикам и (или) 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клиентам? Предоставьте подтверждающую документацию. </w:t>
            </w:r>
          </w:p>
          <w:p w14:paraId="3E05A31A" w14:textId="4314330B" w:rsidR="00DD3186" w:rsidRPr="00DD3186" w:rsidRDefault="00DD3186" w:rsidP="00CE6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CE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794EFFB9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45219498" w14:textId="77777777" w:rsidTr="00985C20">
        <w:trPr>
          <w:trHeight w:val="6070"/>
        </w:trPr>
        <w:tc>
          <w:tcPr>
            <w:tcW w:w="8364" w:type="dxa"/>
            <w:gridSpan w:val="2"/>
            <w:shd w:val="clear" w:color="auto" w:fill="auto"/>
          </w:tcPr>
          <w:p w14:paraId="54C6EF6A" w14:textId="795781F5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Предоставьте статист</w:t>
            </w:r>
            <w:r w:rsidR="002608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ические данные по ОТ, ПБ и ООС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</w:t>
            </w:r>
            <w:r w:rsidR="002608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последние 3</w:t>
            </w:r>
            <w:r w:rsidR="00261B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(три)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 по следующим </w:t>
            </w:r>
            <w:r w:rsidR="00261B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показателям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EDB8C92" w14:textId="77777777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tbl>
            <w:tblPr>
              <w:tblW w:w="8352" w:type="dxa"/>
              <w:tblInd w:w="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4947"/>
              <w:gridCol w:w="854"/>
              <w:gridCol w:w="850"/>
              <w:gridCol w:w="851"/>
              <w:gridCol w:w="850"/>
            </w:tblGrid>
            <w:tr w:rsidR="00642928" w:rsidRPr="00DD3186" w14:paraId="08E6B9CC" w14:textId="77777777" w:rsidTr="00CE60C9">
              <w:trPr>
                <w:trHeight w:val="273"/>
              </w:trPr>
              <w:tc>
                <w:tcPr>
                  <w:tcW w:w="4947" w:type="dxa"/>
                  <w:shd w:val="clear" w:color="auto" w:fill="auto"/>
                  <w:vAlign w:val="center"/>
                </w:tcPr>
                <w:p w14:paraId="77ACBFC9" w14:textId="1279AAB4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D3186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854" w:type="dxa"/>
                  <w:shd w:val="clear" w:color="auto" w:fill="auto"/>
                  <w:vAlign w:val="center"/>
                </w:tcPr>
                <w:p w14:paraId="394680E0" w14:textId="7FB1F624" w:rsidR="00DD3186" w:rsidRPr="00985C20" w:rsidRDefault="00117818" w:rsidP="001178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985C20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0"/>
                      <w:szCs w:val="24"/>
                      <w:lang w:eastAsia="ru-RU"/>
                    </w:rPr>
                    <w:t xml:space="preserve">20ХХ-3 год 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0CAD8C8" w14:textId="54E04EE0" w:rsidR="00DD3186" w:rsidRPr="00985C20" w:rsidRDefault="00117818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985C20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0"/>
                      <w:szCs w:val="24"/>
                      <w:lang w:eastAsia="ru-RU"/>
                    </w:rPr>
                    <w:t>20ХХ-2 год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60EB4E77" w14:textId="4590EF63" w:rsidR="00DD3186" w:rsidRPr="00985C20" w:rsidRDefault="00117818" w:rsidP="001178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0"/>
                      <w:szCs w:val="24"/>
                      <w:lang w:eastAsia="ru-RU"/>
                    </w:rPr>
                  </w:pPr>
                  <w:r w:rsidRPr="00985C20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0"/>
                      <w:szCs w:val="24"/>
                      <w:lang w:eastAsia="ru-RU"/>
                    </w:rPr>
                    <w:t>20ХХ-1 год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E2E14F4" w14:textId="09F6F189" w:rsidR="00DD3186" w:rsidRPr="00DD3186" w:rsidRDefault="00117818" w:rsidP="00985C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985C20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18"/>
                      <w:szCs w:val="24"/>
                      <w:lang w:eastAsia="ru-RU"/>
                    </w:rPr>
                    <w:t>20Х</w:t>
                  </w:r>
                  <w:r w:rsidRPr="00985C20"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0"/>
                      <w:szCs w:val="24"/>
                      <w:lang w:eastAsia="ru-RU"/>
                    </w:rPr>
                    <w:t>Х</w:t>
                  </w:r>
                </w:p>
              </w:tc>
            </w:tr>
            <w:tr w:rsidR="00642928" w:rsidRPr="00DD3186" w14:paraId="3B425995" w14:textId="77777777" w:rsidTr="00CE60C9">
              <w:trPr>
                <w:trHeight w:val="404"/>
              </w:trPr>
              <w:tc>
                <w:tcPr>
                  <w:tcW w:w="4947" w:type="dxa"/>
                  <w:shd w:val="clear" w:color="auto" w:fill="auto"/>
                  <w:vAlign w:val="center"/>
                </w:tcPr>
                <w:p w14:paraId="167282D5" w14:textId="68F6B4C7" w:rsidR="00DD3186" w:rsidRPr="000E4471" w:rsidRDefault="00DD3186" w:rsidP="00A94488">
                  <w:pPr>
                    <w:spacing w:after="0" w:line="240" w:lineRule="auto"/>
                    <w:ind w:left="90"/>
                    <w:rPr>
                      <w:rFonts w:ascii="Times New Roman" w:eastAsia="Times New Roman" w:hAnsi="Times New Roman" w:cs="Times New Roman"/>
                      <w:color w:val="FF0000"/>
                      <w:sz w:val="24"/>
                      <w:szCs w:val="24"/>
                      <w:lang w:eastAsia="ru-RU"/>
                    </w:rPr>
                  </w:pPr>
                  <w:r w:rsidRPr="00CE60C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Количество </w:t>
                  </w:r>
                  <w:r w:rsidR="00A94488" w:rsidRPr="00CE60C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несчастных </w:t>
                  </w:r>
                  <w:r w:rsidRPr="00CE60C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случаев</w:t>
                  </w:r>
                  <w:r w:rsidR="000E4471" w:rsidRPr="00CE60C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со смертельным исходом</w:t>
                  </w:r>
                </w:p>
              </w:tc>
              <w:tc>
                <w:tcPr>
                  <w:tcW w:w="854" w:type="dxa"/>
                  <w:shd w:val="clear" w:color="auto" w:fill="auto"/>
                </w:tcPr>
                <w:p w14:paraId="4211CFF0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0630A9F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329B46D6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09F947C0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46A7" w:rsidRPr="007B46A7" w14:paraId="038F5E57" w14:textId="77777777" w:rsidTr="00CE60C9">
              <w:trPr>
                <w:trHeight w:val="73"/>
              </w:trPr>
              <w:tc>
                <w:tcPr>
                  <w:tcW w:w="4947" w:type="dxa"/>
                  <w:shd w:val="clear" w:color="auto" w:fill="auto"/>
                  <w:vAlign w:val="center"/>
                </w:tcPr>
                <w:p w14:paraId="7B7371E2" w14:textId="321DDC2A" w:rsidR="00DD3186" w:rsidRPr="00CE60C9" w:rsidRDefault="00DD3186" w:rsidP="00012D49">
                  <w:pPr>
                    <w:spacing w:after="0" w:line="240" w:lineRule="auto"/>
                    <w:ind w:left="90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Количество </w:t>
                  </w:r>
                  <w:r w:rsidR="00012D49"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несчастных случаев</w:t>
                  </w:r>
                  <w:r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с потерей </w:t>
                  </w:r>
                  <w:r w:rsidR="00012D49"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трудоспособности (легкий, средний, тяжелый)</w:t>
                  </w:r>
                </w:p>
              </w:tc>
              <w:tc>
                <w:tcPr>
                  <w:tcW w:w="854" w:type="dxa"/>
                  <w:shd w:val="clear" w:color="auto" w:fill="auto"/>
                </w:tcPr>
                <w:p w14:paraId="16E4D341" w14:textId="77777777" w:rsidR="00DD3186" w:rsidRPr="007B46A7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3892AAB" w14:textId="77777777" w:rsidR="00DD3186" w:rsidRPr="007B46A7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2036DBF5" w14:textId="77777777" w:rsidR="00DD3186" w:rsidRPr="007B46A7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3A106D0" w14:textId="77777777" w:rsidR="00DD3186" w:rsidRPr="007B46A7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46A7" w:rsidRPr="007B46A7" w14:paraId="3BBAD0A0" w14:textId="77777777" w:rsidTr="00CE60C9">
              <w:trPr>
                <w:trHeight w:val="183"/>
              </w:trPr>
              <w:tc>
                <w:tcPr>
                  <w:tcW w:w="4947" w:type="dxa"/>
                  <w:shd w:val="clear" w:color="auto" w:fill="auto"/>
                  <w:vAlign w:val="center"/>
                </w:tcPr>
                <w:p w14:paraId="0A223AF2" w14:textId="1C5BB5F4" w:rsidR="00DD3186" w:rsidRPr="00CE60C9" w:rsidRDefault="00012D49" w:rsidP="00012D49">
                  <w:pPr>
                    <w:spacing w:after="0" w:line="240" w:lineRule="auto"/>
                    <w:ind w:left="90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Количество случаев с оказанием доврачебной медицинской помощи </w:t>
                  </w:r>
                </w:p>
              </w:tc>
              <w:tc>
                <w:tcPr>
                  <w:tcW w:w="854" w:type="dxa"/>
                  <w:shd w:val="clear" w:color="auto" w:fill="auto"/>
                </w:tcPr>
                <w:p w14:paraId="5E3C1A19" w14:textId="77777777" w:rsidR="00DD3186" w:rsidRPr="007B46A7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2C21629" w14:textId="77777777" w:rsidR="00DD3186" w:rsidRPr="007B46A7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2AD8FE02" w14:textId="77777777" w:rsidR="00DD3186" w:rsidRPr="007B46A7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19567C5" w14:textId="77777777" w:rsidR="00DD3186" w:rsidRPr="007B46A7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46A7" w:rsidRPr="007B46A7" w14:paraId="238E0344" w14:textId="77777777" w:rsidTr="00CE60C9">
              <w:trPr>
                <w:trHeight w:val="183"/>
              </w:trPr>
              <w:tc>
                <w:tcPr>
                  <w:tcW w:w="4947" w:type="dxa"/>
                  <w:shd w:val="clear" w:color="auto" w:fill="auto"/>
                  <w:vAlign w:val="center"/>
                </w:tcPr>
                <w:p w14:paraId="08E25EB9" w14:textId="782BBE34" w:rsidR="00DD3186" w:rsidRPr="00CE60C9" w:rsidRDefault="00012D49" w:rsidP="00012D49">
                  <w:pPr>
                    <w:spacing w:after="0" w:line="240" w:lineRule="auto"/>
                    <w:ind w:left="9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Количество случаев с оказанием квалифицированной медицинской помощи</w:t>
                  </w:r>
                </w:p>
              </w:tc>
              <w:tc>
                <w:tcPr>
                  <w:tcW w:w="854" w:type="dxa"/>
                  <w:shd w:val="clear" w:color="auto" w:fill="auto"/>
                </w:tcPr>
                <w:p w14:paraId="6F589574" w14:textId="77777777" w:rsidR="00DD3186" w:rsidRPr="007B46A7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46A7076" w14:textId="77777777" w:rsidR="00DD3186" w:rsidRPr="007B46A7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7269394E" w14:textId="77777777" w:rsidR="00DD3186" w:rsidRPr="007B46A7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9C84864" w14:textId="77777777" w:rsidR="00DD3186" w:rsidRPr="007B46A7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42928" w:rsidRPr="00DD3186" w14:paraId="050DD51A" w14:textId="77777777" w:rsidTr="00CE60C9">
              <w:trPr>
                <w:trHeight w:val="426"/>
              </w:trPr>
              <w:tc>
                <w:tcPr>
                  <w:tcW w:w="4947" w:type="dxa"/>
                  <w:shd w:val="clear" w:color="auto" w:fill="auto"/>
                  <w:vAlign w:val="center"/>
                </w:tcPr>
                <w:p w14:paraId="1A200080" w14:textId="09D3BAF2" w:rsidR="00DD3186" w:rsidRPr="00CE60C9" w:rsidRDefault="000E4471" w:rsidP="000E447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Количество д</w:t>
                  </w:r>
                  <w:r w:rsidR="00DD3186"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орожно-транспортны</w:t>
                  </w:r>
                  <w:r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х</w:t>
                  </w:r>
                  <w:r w:rsidR="00DD3186"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происшестви</w:t>
                  </w:r>
                  <w:r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й</w:t>
                  </w:r>
                  <w:r w:rsidR="00DD3186"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(ДТП)</w:t>
                  </w:r>
                </w:p>
              </w:tc>
              <w:tc>
                <w:tcPr>
                  <w:tcW w:w="854" w:type="dxa"/>
                  <w:shd w:val="clear" w:color="auto" w:fill="auto"/>
                </w:tcPr>
                <w:p w14:paraId="58BFFC33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583B183A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6E1D51E4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5DB9C73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42928" w:rsidRPr="00DD3186" w14:paraId="14ECA5E9" w14:textId="77777777" w:rsidTr="00CE60C9">
              <w:trPr>
                <w:trHeight w:val="419"/>
              </w:trPr>
              <w:tc>
                <w:tcPr>
                  <w:tcW w:w="4947" w:type="dxa"/>
                  <w:shd w:val="clear" w:color="auto" w:fill="auto"/>
                  <w:vAlign w:val="center"/>
                </w:tcPr>
                <w:p w14:paraId="1388E269" w14:textId="77777777" w:rsidR="00082F2A" w:rsidRPr="00CE60C9" w:rsidRDefault="00012D49" w:rsidP="00082F2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Количество случаев нарушения</w:t>
                  </w:r>
                  <w:r w:rsidR="00DD3186"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82F2A"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п</w:t>
                  </w:r>
                  <w:r w:rsidR="00DD3186"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олитики</w:t>
                  </w:r>
                  <w:r w:rsidR="00082F2A" w:rsidRPr="00CE60C9">
                    <w:rPr>
                      <w:color w:val="000000" w:themeColor="text1"/>
                    </w:rPr>
                    <w:t xml:space="preserve"> </w:t>
                  </w:r>
                  <w:r w:rsidR="00082F2A"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 xml:space="preserve">в отношении алкоголя, наркотических средств, психотропных веществ и их аналогов </w:t>
                  </w:r>
                </w:p>
                <w:p w14:paraId="7EB4FA84" w14:textId="0562941D" w:rsidR="00DD3186" w:rsidRPr="00082F2A" w:rsidRDefault="00082F2A" w:rsidP="00082F2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eastAsia="Times New Roman" w:hAnsi="Times New Roman" w:cs="Times New Roman"/>
                      <w:bCs/>
                      <w:color w:val="FF0000"/>
                      <w:sz w:val="24"/>
                      <w:szCs w:val="24"/>
                      <w:lang w:eastAsia="ru-RU"/>
                    </w:rPr>
                  </w:pPr>
                  <w:r w:rsidRPr="00CE60C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АО НК «КазМунайГаз»</w:t>
                  </w:r>
                </w:p>
              </w:tc>
              <w:tc>
                <w:tcPr>
                  <w:tcW w:w="854" w:type="dxa"/>
                  <w:shd w:val="clear" w:color="auto" w:fill="auto"/>
                </w:tcPr>
                <w:p w14:paraId="7FFBA35E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3B75271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5AE2BEA6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7B8BB0C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42928" w:rsidRPr="00DD3186" w14:paraId="4EB96CAB" w14:textId="77777777" w:rsidTr="00CE60C9">
              <w:trPr>
                <w:trHeight w:val="81"/>
              </w:trPr>
              <w:tc>
                <w:tcPr>
                  <w:tcW w:w="4947" w:type="dxa"/>
                  <w:shd w:val="clear" w:color="auto" w:fill="auto"/>
                  <w:vAlign w:val="center"/>
                </w:tcPr>
                <w:p w14:paraId="55A59A5C" w14:textId="77777777" w:rsidR="00DD3186" w:rsidRPr="00DD3186" w:rsidRDefault="00DD3186" w:rsidP="0026086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90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r w:rsidRPr="00DD3186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  <w:lang w:eastAsia="ru-RU"/>
                    </w:rPr>
                    <w:t>Количество случаев загрязнения окружающей среды</w:t>
                  </w:r>
                </w:p>
              </w:tc>
              <w:tc>
                <w:tcPr>
                  <w:tcW w:w="854" w:type="dxa"/>
                  <w:shd w:val="clear" w:color="auto" w:fill="auto"/>
                </w:tcPr>
                <w:p w14:paraId="4D1F9689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FDEDAD0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14:paraId="337D3D9F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6B1D15B" w14:textId="77777777" w:rsidR="00DD3186" w:rsidRPr="00DD3186" w:rsidRDefault="00DD3186" w:rsidP="00DD3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3A8AC971" w14:textId="77777777" w:rsidR="00DD3186" w:rsidRPr="00DD3186" w:rsidRDefault="00DD3186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795ECE69" w14:textId="77777777" w:rsidR="00DD3186" w:rsidRPr="00DD3186" w:rsidRDefault="00DD3186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2C6425A2" w14:textId="77777777" w:rsidTr="00985C20">
        <w:trPr>
          <w:trHeight w:val="355"/>
        </w:trPr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4E6E33" w14:textId="13F6D751" w:rsidR="00DD3186" w:rsidRPr="00DD3186" w:rsidRDefault="00DD3186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Ведется ли </w:t>
            </w:r>
            <w:r w:rsidR="0026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C7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6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ашей организации 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по уровню загрязнения окружающей среды</w:t>
            </w:r>
            <w:r w:rsidR="0026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выбросам в атмосферный воздух</w:t>
            </w:r>
            <w:r w:rsidR="0026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(включая инвентаризацию выбросов парниковых газов)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сбросу сточных вод и размещению отходов в виде установленн</w:t>
            </w:r>
            <w:r w:rsidR="00260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форм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статистической отчетности?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Предоставьте подтверждающую документацию.</w:t>
            </w:r>
          </w:p>
          <w:p w14:paraId="3FE67258" w14:textId="5DCF9655" w:rsidR="00DD3186" w:rsidRPr="00DD3186" w:rsidRDefault="00DD3186" w:rsidP="00CE6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CE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6BD6F51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1645A98F" w14:textId="77777777" w:rsidTr="00985C20">
        <w:tc>
          <w:tcPr>
            <w:tcW w:w="8364" w:type="dxa"/>
            <w:gridSpan w:val="2"/>
            <w:shd w:val="clear" w:color="auto" w:fill="auto"/>
          </w:tcPr>
          <w:p w14:paraId="19047BF7" w14:textId="1E2484E7" w:rsidR="00DD3186" w:rsidRPr="00DD3186" w:rsidRDefault="007D33AB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Порядок расследования П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роисшествий </w:t>
            </w:r>
          </w:p>
        </w:tc>
        <w:tc>
          <w:tcPr>
            <w:tcW w:w="1417" w:type="dxa"/>
            <w:shd w:val="clear" w:color="auto" w:fill="auto"/>
          </w:tcPr>
          <w:p w14:paraId="5C146A7A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231865BE" w14:textId="77777777" w:rsidTr="00985C20">
        <w:tc>
          <w:tcPr>
            <w:tcW w:w="8364" w:type="dxa"/>
            <w:gridSpan w:val="2"/>
            <w:shd w:val="clear" w:color="auto" w:fill="auto"/>
          </w:tcPr>
          <w:p w14:paraId="09868142" w14:textId="0FE131A7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Расследуются ли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A55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организацией </w:t>
            </w:r>
            <w:r w:rsidR="00CE60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роисшествия, которые являются регистрируемыми согласно </w:t>
            </w:r>
            <w:r w:rsidR="00A55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Законодательным требованиям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и существует ли в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A55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ашей организации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официальн</w:t>
            </w:r>
            <w:r w:rsidR="00A55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ый порядок расследования таких </w:t>
            </w:r>
            <w:r w:rsidR="00CE60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роисшествий? Предоставьте подтверждающую документацию. </w:t>
            </w:r>
          </w:p>
          <w:p w14:paraId="08197E32" w14:textId="3B3C0D0C" w:rsidR="00DD3186" w:rsidRPr="00DD3186" w:rsidRDefault="00DD3186" w:rsidP="00CE60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CE60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550B0700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15BE1B87" w14:textId="77777777" w:rsidTr="00985C20">
        <w:tc>
          <w:tcPr>
            <w:tcW w:w="8364" w:type="dxa"/>
            <w:gridSpan w:val="2"/>
            <w:shd w:val="clear" w:color="auto" w:fill="auto"/>
          </w:tcPr>
          <w:p w14:paraId="7A03DC39" w14:textId="00F28D05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Есть ли </w:t>
            </w:r>
            <w:r w:rsidR="008D5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8D5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ашей организации работники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обученны</w:t>
            </w:r>
            <w:r w:rsidR="008D5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обладающи</w:t>
            </w:r>
            <w:r w:rsidR="008D5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необходимой квалификацией,</w:t>
            </w:r>
            <w:r w:rsidR="008D5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координации расследования </w:t>
            </w:r>
            <w:r w:rsidR="00CE60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роисшествий совместно с </w:t>
            </w:r>
            <w:r w:rsidR="00AA35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работниками</w:t>
            </w:r>
            <w:r w:rsidR="008D5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аказчика</w:t>
            </w:r>
            <w:r w:rsidR="008D5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клиента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представителями государственных органов? Предоставьте необходимую документацию. </w:t>
            </w:r>
          </w:p>
          <w:p w14:paraId="01246B60" w14:textId="0F933FE6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6D37EE4E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15DFDF6C" w14:textId="77777777" w:rsidTr="00985C20">
        <w:tc>
          <w:tcPr>
            <w:tcW w:w="8364" w:type="dxa"/>
            <w:gridSpan w:val="2"/>
            <w:shd w:val="clear" w:color="auto" w:fill="auto"/>
          </w:tcPr>
          <w:p w14:paraId="3932CC5B" w14:textId="07AA31DC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Предусматривает ли порядок расследования механизм определения коренных</w:t>
            </w:r>
            <w:r w:rsidR="008D5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(системных)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причин </w:t>
            </w:r>
            <w:r w:rsidR="008B1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8D5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роисшествия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</w:t>
            </w:r>
          </w:p>
          <w:p w14:paraId="6CD68F61" w14:textId="33DEC176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7E4771A6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5B22AAA9" w14:textId="77777777" w:rsidTr="00985C20">
        <w:tc>
          <w:tcPr>
            <w:tcW w:w="8364" w:type="dxa"/>
            <w:gridSpan w:val="2"/>
            <w:shd w:val="clear" w:color="auto" w:fill="auto"/>
          </w:tcPr>
          <w:p w14:paraId="488AFE49" w14:textId="451CFDD5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Направлены ли рекомендации непосредственно на устранение коренных </w:t>
            </w:r>
            <w:r w:rsidR="008D5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(системных) причин </w:t>
            </w:r>
            <w:r w:rsidR="008B1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8D5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роисшествия, и че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тко ли определяются меры и сроки по выполнению каждой рекомендации? Предоставьте подтверждающую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документацию. </w:t>
            </w:r>
          </w:p>
          <w:p w14:paraId="174A1E5F" w14:textId="78574A30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117BF2EA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574DBE1D" w14:textId="77777777" w:rsidTr="00985C20">
        <w:tc>
          <w:tcPr>
            <w:tcW w:w="8364" w:type="dxa"/>
            <w:gridSpan w:val="2"/>
            <w:shd w:val="clear" w:color="auto" w:fill="auto"/>
          </w:tcPr>
          <w:p w14:paraId="5BFA0350" w14:textId="0FC18A49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Доводятся ли до сведения всех </w:t>
            </w:r>
            <w:r w:rsidR="00AA35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работников</w:t>
            </w:r>
            <w:r w:rsidR="008D5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результаты расследования П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роисшествий и выводы? Предоставьте подтверждающую документацию. </w:t>
            </w:r>
          </w:p>
          <w:p w14:paraId="215DFFD0" w14:textId="52C572C5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2E2B89AF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54AD58B8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833992" w14:textId="63EBF336" w:rsidR="00DD3186" w:rsidRPr="00DD3186" w:rsidRDefault="008D52FA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Что предпринимается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организацией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недопущения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дорожно-транспортны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происшестви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  <w:r w:rsidR="00DD3186"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Имеется ли служба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транспортной 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безопасности, медицинский пункт для освидетельствования водителей</w:t>
            </w:r>
            <w:r w:rsidR="00716F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выезжающих на линию? </w:t>
            </w:r>
          </w:p>
          <w:p w14:paraId="31448A7B" w14:textId="08F06FD8" w:rsidR="00346BD1" w:rsidRPr="00DD3186" w:rsidRDefault="00DD3186" w:rsidP="00346B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Ответ/Комментарий: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D814E80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4D9D8C17" w14:textId="77777777" w:rsidTr="00985C20">
        <w:tc>
          <w:tcPr>
            <w:tcW w:w="8364" w:type="dxa"/>
            <w:gridSpan w:val="2"/>
            <w:shd w:val="clear" w:color="auto" w:fill="auto"/>
          </w:tcPr>
          <w:p w14:paraId="19316AFB" w14:textId="06029EB9" w:rsidR="00DD3186" w:rsidRPr="00DD3186" w:rsidRDefault="00346BD1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7. Управление </w:t>
            </w:r>
            <w:r w:rsidR="008B13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исками/</w:t>
            </w:r>
            <w:r w:rsidR="008B13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пасными </w:t>
            </w:r>
            <w:r w:rsidR="000C5928" w:rsidRPr="008B13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и </w:t>
            </w:r>
            <w:r w:rsidR="008B13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0C5928" w:rsidRPr="008B13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редными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производственными факторами</w:t>
            </w:r>
          </w:p>
        </w:tc>
        <w:tc>
          <w:tcPr>
            <w:tcW w:w="1417" w:type="dxa"/>
            <w:shd w:val="clear" w:color="auto" w:fill="auto"/>
          </w:tcPr>
          <w:p w14:paraId="17E1D463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BD1" w:rsidRPr="00DD3186" w14:paraId="32310338" w14:textId="77777777" w:rsidTr="00985C20">
        <w:tc>
          <w:tcPr>
            <w:tcW w:w="8364" w:type="dxa"/>
            <w:gridSpan w:val="2"/>
            <w:shd w:val="clear" w:color="auto" w:fill="auto"/>
          </w:tcPr>
          <w:p w14:paraId="1E652DB7" w14:textId="60B2039B" w:rsidR="00346BD1" w:rsidRPr="00DD3186" w:rsidRDefault="00346BD1" w:rsidP="00346B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Есть ли у </w:t>
            </w:r>
            <w:r w:rsidR="00C7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ашей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управлению 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исками/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пасными </w:t>
            </w:r>
            <w:r w:rsidR="000C5928" w:rsidRPr="008B13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0C5928" w:rsidRPr="000C592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B13D1" w:rsidRPr="008B13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0C5928" w:rsidRPr="008B13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редными</w:t>
            </w:r>
            <w:r w:rsidR="000C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производственными факторами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ОТ, ПБ и ООС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Е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 есть, то приложите копию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документа.</w:t>
            </w:r>
          </w:p>
          <w:p w14:paraId="4620664F" w14:textId="104BE6C7" w:rsidR="00346BD1" w:rsidRDefault="00346BD1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6401C009" w14:textId="77777777" w:rsidR="00346BD1" w:rsidRPr="00DD3186" w:rsidRDefault="00346BD1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BD1" w:rsidRPr="00DD3186" w14:paraId="3787D048" w14:textId="77777777" w:rsidTr="00985C20">
        <w:tc>
          <w:tcPr>
            <w:tcW w:w="8364" w:type="dxa"/>
            <w:gridSpan w:val="2"/>
            <w:shd w:val="clear" w:color="auto" w:fill="auto"/>
          </w:tcPr>
          <w:p w14:paraId="16A21AA5" w14:textId="64A982AD" w:rsidR="00346BD1" w:rsidRPr="00346BD1" w:rsidRDefault="00346BD1" w:rsidP="00346B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методики</w:t>
            </w:r>
            <w:r w:rsid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программы использует</w:t>
            </w:r>
            <w:r w:rsidRP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</w:t>
            </w:r>
            <w:r w:rsid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</w:t>
            </w:r>
            <w:r w:rsid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выявления/устранения/снижения 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</w:t>
            </w:r>
            <w:r w:rsid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пасны</w:t>
            </w:r>
            <w:r w:rsid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928" w:rsidRPr="008B13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</w:t>
            </w:r>
            <w:r w:rsidR="008B13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0C5928" w:rsidRPr="008B13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редных </w:t>
            </w:r>
            <w:r w:rsidRP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</w:t>
            </w:r>
            <w:r w:rsid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</w:t>
            </w:r>
            <w:r w:rsid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</w:t>
            </w:r>
            <w:r w:rsidR="00A56B5E" w:rsidRP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области ОТ, ПБ и ООС</w:t>
            </w:r>
            <w:r w:rsid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рабочих местах (аналогичные СТОП-карта, </w:t>
            </w:r>
            <w:r w:rsidR="000C5928" w:rsidRPr="008B13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ПНБ/ПНБВ</w:t>
            </w:r>
            <w:r w:rsid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Если есть, то приложите копию документа.</w:t>
            </w:r>
          </w:p>
          <w:p w14:paraId="56C443AC" w14:textId="2B9B6639" w:rsidR="00346BD1" w:rsidRPr="00DD3186" w:rsidRDefault="00346BD1" w:rsidP="008B13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46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4264FE97" w14:textId="77777777" w:rsidR="00346BD1" w:rsidRPr="00DD3186" w:rsidRDefault="00346BD1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B5E" w:rsidRPr="00DD3186" w14:paraId="2D92B8D4" w14:textId="77777777" w:rsidTr="00985C20">
        <w:tc>
          <w:tcPr>
            <w:tcW w:w="8364" w:type="dxa"/>
            <w:gridSpan w:val="2"/>
            <w:shd w:val="clear" w:color="auto" w:fill="auto"/>
          </w:tcPr>
          <w:p w14:paraId="2F7E5616" w14:textId="74C0974B" w:rsidR="00A56B5E" w:rsidRPr="00A56B5E" w:rsidRDefault="00A56B5E" w:rsidP="00A56B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Разрабатывается </w:t>
            </w:r>
            <w:r w:rsidRP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 </w:t>
            </w:r>
            <w:r w:rsidR="00C7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ашей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план корректирующих действий</w:t>
            </w:r>
            <w:r w:rsidRP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управлению 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исками/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пасными </w:t>
            </w:r>
            <w:r w:rsidR="0046623D" w:rsidRPr="008B13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</w:t>
            </w:r>
            <w:r w:rsidR="008B13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46623D" w:rsidRPr="008B13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редными </w:t>
            </w:r>
            <w:r w:rsidRP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производственными факторами в области ОТ, ПБ и ООС? Если есть, то приложите копию документа.</w:t>
            </w:r>
          </w:p>
          <w:p w14:paraId="23DA1370" w14:textId="588A03BB" w:rsidR="00A56B5E" w:rsidRDefault="00A56B5E" w:rsidP="008B13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A56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00288569" w14:textId="77777777" w:rsidR="00A56B5E" w:rsidRPr="00DD3186" w:rsidRDefault="00A56B5E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BD1" w:rsidRPr="00DD3186" w14:paraId="1E125B39" w14:textId="77777777" w:rsidTr="00985C20">
        <w:tc>
          <w:tcPr>
            <w:tcW w:w="8364" w:type="dxa"/>
            <w:gridSpan w:val="2"/>
            <w:shd w:val="clear" w:color="auto" w:fill="auto"/>
          </w:tcPr>
          <w:p w14:paraId="2AEC6BE8" w14:textId="6CC60859" w:rsidR="00346BD1" w:rsidRPr="00DD3186" w:rsidRDefault="00346BD1" w:rsidP="00ED6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DD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Программа поощрения за успехи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области</w:t>
            </w:r>
            <w:r w:rsidRPr="00DD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ОТ, ПБ и ООС</w:t>
            </w:r>
          </w:p>
        </w:tc>
        <w:tc>
          <w:tcPr>
            <w:tcW w:w="1417" w:type="dxa"/>
            <w:shd w:val="clear" w:color="auto" w:fill="auto"/>
          </w:tcPr>
          <w:p w14:paraId="4AF46D4F" w14:textId="77777777" w:rsidR="00346BD1" w:rsidRPr="00DD3186" w:rsidRDefault="00346BD1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692E1A4F" w14:textId="77777777" w:rsidTr="00985C20">
        <w:tc>
          <w:tcPr>
            <w:tcW w:w="8364" w:type="dxa"/>
            <w:gridSpan w:val="2"/>
            <w:shd w:val="clear" w:color="auto" w:fill="auto"/>
          </w:tcPr>
          <w:p w14:paraId="30143C0D" w14:textId="58A20135" w:rsidR="00DD3186" w:rsidRPr="00DD3186" w:rsidRDefault="00ED6A99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Есть ли в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официальная программа поощрения </w:t>
            </w:r>
            <w:r w:rsidR="00AA35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работников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области ОТ, ПБ и ООС? </w:t>
            </w:r>
          </w:p>
          <w:p w14:paraId="13509591" w14:textId="54836913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1586A329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5238E821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8B42E4E" w14:textId="357DC458" w:rsidR="00DD3186" w:rsidRPr="00DD3186" w:rsidRDefault="00ED6A99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ли ваша п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рограмма </w:t>
            </w:r>
            <w:r w:rsidRPr="00ED6A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поощрения работников в области ОТ, ПБ и ООС 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и измеряемые цели и описание метод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 их достижения? Опишите, каким образом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контролирует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ся 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достижение целей и распредел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ение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поощрения. </w:t>
            </w:r>
          </w:p>
          <w:p w14:paraId="23612581" w14:textId="30EE87AA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0E87E0F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66E6600B" w14:textId="77777777" w:rsidTr="00985C20">
        <w:tc>
          <w:tcPr>
            <w:tcW w:w="8364" w:type="dxa"/>
            <w:gridSpan w:val="2"/>
            <w:shd w:val="clear" w:color="auto" w:fill="auto"/>
          </w:tcPr>
          <w:p w14:paraId="6C2E1C4B" w14:textId="48A38388" w:rsidR="00DD3186" w:rsidRPr="00DD3186" w:rsidRDefault="00BE59C4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Средства 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индивидуальной защиты </w:t>
            </w:r>
            <w:r w:rsidR="005E62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(СИЗ)</w:t>
            </w:r>
          </w:p>
        </w:tc>
        <w:tc>
          <w:tcPr>
            <w:tcW w:w="1417" w:type="dxa"/>
            <w:shd w:val="clear" w:color="auto" w:fill="auto"/>
          </w:tcPr>
          <w:p w14:paraId="40004F13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445CE0C5" w14:textId="77777777" w:rsidTr="00985C20">
        <w:tc>
          <w:tcPr>
            <w:tcW w:w="8364" w:type="dxa"/>
            <w:gridSpan w:val="2"/>
            <w:shd w:val="clear" w:color="auto" w:fill="auto"/>
          </w:tcPr>
          <w:p w14:paraId="2EFF8587" w14:textId="78BF74E5" w:rsidR="00DD3186" w:rsidRPr="00DD3186" w:rsidRDefault="005E627C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Предоставляет ли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своим </w:t>
            </w:r>
            <w:r w:rsidR="00AA35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работникам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индивидуальные средства защиты (каска, обувь, перчатки и т.п.)? Предоставьте подтверждающую документацию. </w:t>
            </w:r>
          </w:p>
          <w:p w14:paraId="1BB2455E" w14:textId="58F87672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211BD8E7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3042D848" w14:textId="77777777" w:rsidTr="00985C20">
        <w:tc>
          <w:tcPr>
            <w:tcW w:w="8364" w:type="dxa"/>
            <w:gridSpan w:val="2"/>
            <w:shd w:val="clear" w:color="auto" w:fill="auto"/>
          </w:tcPr>
          <w:p w14:paraId="3A27D104" w14:textId="023B646E" w:rsidR="00DD3186" w:rsidRPr="00DD3186" w:rsidRDefault="005E627C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Есть ли в </w:t>
            </w:r>
            <w:r w:rsidR="008B1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система определения потребностей 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 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СИЗ для конкретных видов работ или</w:t>
            </w:r>
            <w:r w:rsidR="00DD3186"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должностей? </w:t>
            </w:r>
          </w:p>
          <w:p w14:paraId="248A4C10" w14:textId="06733E0F" w:rsidR="00DD3186" w:rsidRPr="00DD3186" w:rsidRDefault="00DD3186" w:rsidP="008B13D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6894D1D5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26A7B5DE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F701E52" w14:textId="1ACD3291" w:rsidR="00DD3186" w:rsidRPr="00DD3186" w:rsidRDefault="005E627C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Есть ли в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организации 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утвержденная программа обучения всех </w:t>
            </w:r>
            <w:r w:rsidR="00716F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работников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правильному использованию и уходу за средствами индивидуальной защиты? </w:t>
            </w:r>
          </w:p>
          <w:p w14:paraId="5B47F34C" w14:textId="43EABE44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724D9DB2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59C9A2D3" w14:textId="77777777" w:rsidTr="00985C20">
        <w:tc>
          <w:tcPr>
            <w:tcW w:w="8364" w:type="dxa"/>
            <w:gridSpan w:val="2"/>
            <w:shd w:val="clear" w:color="auto" w:fill="auto"/>
          </w:tcPr>
          <w:p w14:paraId="0AF8D766" w14:textId="5EC06B7E" w:rsidR="00DD3186" w:rsidRPr="00DD3186" w:rsidRDefault="00BE59C4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Внутренние 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(аудиты)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076C1E0E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D3186" w:rsidRPr="00DD3186" w14:paraId="3EE65AC6" w14:textId="77777777" w:rsidTr="00985C20">
        <w:tc>
          <w:tcPr>
            <w:tcW w:w="8364" w:type="dxa"/>
            <w:gridSpan w:val="2"/>
            <w:shd w:val="clear" w:color="auto" w:fill="auto"/>
          </w:tcPr>
          <w:p w14:paraId="27786B25" w14:textId="77777777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Есть ли представитель службы ОТ, ПБ и ООС на рабочем объекте? </w:t>
            </w:r>
          </w:p>
          <w:p w14:paraId="51B332E5" w14:textId="23A4DC50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62B46DD4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1C690F72" w14:textId="77777777" w:rsidTr="00985C20">
        <w:tc>
          <w:tcPr>
            <w:tcW w:w="8364" w:type="dxa"/>
            <w:gridSpan w:val="2"/>
            <w:shd w:val="clear" w:color="auto" w:fill="auto"/>
          </w:tcPr>
          <w:p w14:paraId="263521F7" w14:textId="09DA2DCA" w:rsidR="00DD3186" w:rsidRPr="00DD3186" w:rsidRDefault="005E627C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Существует ли в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порядок проведения внутренних проверок </w:t>
            </w:r>
            <w:r w:rsidR="00D427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(аудитов) 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для регулярной оценки процесса управления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ОТ, ПБ и ООС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</w:p>
          <w:p w14:paraId="5F64D7DF" w14:textId="7E1F988C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3ABA695E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0531FB19" w14:textId="77777777" w:rsidTr="00985C20">
        <w:tc>
          <w:tcPr>
            <w:tcW w:w="8364" w:type="dxa"/>
            <w:gridSpan w:val="2"/>
            <w:shd w:val="clear" w:color="auto" w:fill="auto"/>
          </w:tcPr>
          <w:p w14:paraId="05824928" w14:textId="7ED17863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Есть ли </w:t>
            </w:r>
            <w:r w:rsidR="005E62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5E62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ашей организации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процедура уч</w:t>
            </w:r>
            <w:r w:rsidR="00F648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результатов проверок</w:t>
            </w:r>
            <w:r w:rsidR="00D427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(аудитов)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рекомендаций?</w:t>
            </w:r>
          </w:p>
          <w:p w14:paraId="723D349B" w14:textId="7F02BE1A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31181D8A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6732B13C" w14:textId="77777777" w:rsidTr="00985C20">
        <w:tc>
          <w:tcPr>
            <w:tcW w:w="8364" w:type="dxa"/>
            <w:gridSpan w:val="2"/>
            <w:shd w:val="clear" w:color="auto" w:fill="auto"/>
          </w:tcPr>
          <w:p w14:paraId="697A97E4" w14:textId="77777777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Предписываются ли рекомендации конкретным лицам, обладающих знанием и полномочиями для принятия мер по исправлению ситуации? </w:t>
            </w:r>
          </w:p>
          <w:p w14:paraId="1F21ED4E" w14:textId="7F948B52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73999D41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37C0BC42" w14:textId="77777777" w:rsidTr="00985C20">
        <w:tc>
          <w:tcPr>
            <w:tcW w:w="8364" w:type="dxa"/>
            <w:gridSpan w:val="2"/>
            <w:shd w:val="clear" w:color="auto" w:fill="auto"/>
          </w:tcPr>
          <w:p w14:paraId="1EC636EC" w14:textId="77777777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Отслеживается ли выполнение предписаний? </w:t>
            </w:r>
          </w:p>
          <w:p w14:paraId="3535B355" w14:textId="2FE03B66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682D952D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7CF60CC1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80312CE" w14:textId="252D4B04" w:rsidR="00DD3186" w:rsidRPr="00DD3186" w:rsidRDefault="005E627C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Существует ли разработанная и утвержденная п</w:t>
            </w:r>
            <w:r w:rsidR="00DD3186"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рограмма производственного экологического контроля? </w:t>
            </w:r>
          </w:p>
          <w:p w14:paraId="28F55915" w14:textId="49F6AE72" w:rsidR="00DD3186" w:rsidRPr="00DD3186" w:rsidRDefault="00DD3186" w:rsidP="008B1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7673200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40AC6ECD" w14:textId="77777777" w:rsidTr="00985C20">
        <w:tc>
          <w:tcPr>
            <w:tcW w:w="8364" w:type="dxa"/>
            <w:gridSpan w:val="2"/>
            <w:shd w:val="clear" w:color="auto" w:fill="auto"/>
          </w:tcPr>
          <w:p w14:paraId="06543164" w14:textId="28DFD5FB" w:rsidR="00DD3186" w:rsidRPr="00DD3186" w:rsidRDefault="002B3E0E" w:rsidP="00490B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DD3186" w:rsidRPr="0049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Собрания</w:t>
            </w:r>
            <w:r w:rsidR="00DD3186" w:rsidRPr="0049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9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комитеты 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r w:rsidR="00DD3186" w:rsidRPr="0049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9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ОТ, ПБ и ООС</w:t>
            </w:r>
            <w:r w:rsidR="00DD3186" w:rsidRPr="00490B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66F784BF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0C7D7BCD" w14:textId="77777777" w:rsidTr="00985C20">
        <w:tc>
          <w:tcPr>
            <w:tcW w:w="8364" w:type="dxa"/>
            <w:gridSpan w:val="2"/>
            <w:shd w:val="clear" w:color="auto" w:fill="auto"/>
          </w:tcPr>
          <w:p w14:paraId="32237907" w14:textId="08F19224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Существует ли в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5E62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ашей организации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утвержденный порядок проведения со</w:t>
            </w:r>
            <w:r w:rsidR="005E62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вещаний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</w:t>
            </w:r>
            <w:r w:rsidR="005E62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ОТ, ПБ и ООС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</w:t>
            </w:r>
          </w:p>
          <w:p w14:paraId="15E6D11F" w14:textId="3591C04E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52F141FD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156D3FA8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0328BC" w14:textId="5E3E654C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Проводятся ли в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5E62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ашей организации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ежедневные (предсменные</w:t>
            </w:r>
            <w:r w:rsidR="005E62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/предрейсовые)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инструктажи по ОТ, ПБ и ООС в </w:t>
            </w:r>
            <w:r w:rsidR="005E62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структурных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подразделениях? </w:t>
            </w:r>
            <w:r w:rsidR="00346BD1" w:rsidRPr="00346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Предоставьте необходимую документацию.</w:t>
            </w:r>
          </w:p>
          <w:p w14:paraId="253E9628" w14:textId="63C22870" w:rsidR="00DD3186" w:rsidRPr="00DD3186" w:rsidRDefault="00DD3186" w:rsidP="008B13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D13388C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BDD" w:rsidRPr="00DD3186" w14:paraId="293FDF69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6292C0" w14:textId="50E4378C" w:rsidR="00490BDD" w:rsidRPr="00490BDD" w:rsidRDefault="00490BDD" w:rsidP="00490B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Есть ли</w:t>
            </w:r>
            <w:r w:rsidRPr="00490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490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организации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действующий комитет или аналогичный </w:t>
            </w:r>
            <w:r w:rsidR="00346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 по ОТ, ПБ и ООС под председательством первого руководителя или уполномоченного лица</w:t>
            </w:r>
            <w:r w:rsidRPr="00490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</w:t>
            </w:r>
          </w:p>
          <w:p w14:paraId="368236FA" w14:textId="17674514" w:rsidR="00490BDD" w:rsidRPr="00DD3186" w:rsidRDefault="00490BDD" w:rsidP="008B1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0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490B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C83D99B" w14:textId="77777777" w:rsidR="00490BDD" w:rsidRPr="00DD3186" w:rsidRDefault="00490BDD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6BD1" w:rsidRPr="00DD3186" w14:paraId="0C48EF7B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F09E23" w14:textId="1D28B676" w:rsidR="00346BD1" w:rsidRPr="00346BD1" w:rsidRDefault="00346BD1" w:rsidP="00346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6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Провод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46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тся ли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собраниях или комитетах</w:t>
            </w:r>
            <w:r w:rsidRPr="00346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обзор системы управления в области</w:t>
            </w:r>
            <w:r w:rsidRPr="00346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ОТ, ПБ и ООС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или состояние вопросов ОТ, ПБ и ООС </w:t>
            </w:r>
            <w:r w:rsidRPr="00346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структурных подразделениях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B1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организации с участием руководителей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ашей организации</w:t>
            </w:r>
            <w:r w:rsidRPr="00346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 Предоставьте необходимую документацию.</w:t>
            </w:r>
          </w:p>
          <w:p w14:paraId="3E7D36AE" w14:textId="69AA6AD9" w:rsidR="00346BD1" w:rsidRDefault="00346BD1" w:rsidP="008B13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46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Ответ/</w:t>
            </w:r>
            <w:r w:rsidR="008B13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46B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64A79696" w14:textId="77777777" w:rsidR="00346BD1" w:rsidRPr="00DD3186" w:rsidRDefault="00346BD1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0A2F3666" w14:textId="77777777" w:rsidTr="00985C20">
        <w:tc>
          <w:tcPr>
            <w:tcW w:w="8364" w:type="dxa"/>
            <w:gridSpan w:val="2"/>
            <w:shd w:val="clear" w:color="auto" w:fill="auto"/>
          </w:tcPr>
          <w:p w14:paraId="1B2FDFFB" w14:textId="456403DF" w:rsidR="00DD3186" w:rsidRPr="00DD3186" w:rsidRDefault="002B3E0E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Аварийная готовность </w:t>
            </w:r>
          </w:p>
        </w:tc>
        <w:tc>
          <w:tcPr>
            <w:tcW w:w="1417" w:type="dxa"/>
            <w:shd w:val="clear" w:color="auto" w:fill="auto"/>
          </w:tcPr>
          <w:p w14:paraId="16B072C2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D3186" w:rsidRPr="00DD3186" w14:paraId="7FADFAA2" w14:textId="77777777" w:rsidTr="00985C20">
        <w:tc>
          <w:tcPr>
            <w:tcW w:w="8364" w:type="dxa"/>
            <w:gridSpan w:val="2"/>
            <w:shd w:val="clear" w:color="auto" w:fill="auto"/>
          </w:tcPr>
          <w:p w14:paraId="5046AA31" w14:textId="3FCE5978" w:rsidR="00DD3186" w:rsidRPr="00DD3186" w:rsidRDefault="005E627C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Имеет ли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средства аварийной защиты (средства пожаротушения, пожарные датчики, системы оповещения, газоанализаторы, противогазы, спасательные средства). Предоставьте подтверждающую документацию. </w:t>
            </w:r>
          </w:p>
          <w:p w14:paraId="41FBEA0D" w14:textId="0BB937FC" w:rsidR="00DD3186" w:rsidRPr="00DD3186" w:rsidRDefault="00DD3186" w:rsidP="004E7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E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784EBCCD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7EC9B995" w14:textId="77777777" w:rsidTr="00985C20">
        <w:tc>
          <w:tcPr>
            <w:tcW w:w="8364" w:type="dxa"/>
            <w:gridSpan w:val="2"/>
            <w:shd w:val="clear" w:color="auto" w:fill="auto"/>
          </w:tcPr>
          <w:p w14:paraId="507503EC" w14:textId="7A460BA1" w:rsidR="00DD3186" w:rsidRPr="00DD3186" w:rsidRDefault="005E627C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Как в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организовано обучение по готовности к реагированию на чрезвычайные ситуации (ЧС)? </w:t>
            </w:r>
          </w:p>
          <w:p w14:paraId="3424644E" w14:textId="26492B43" w:rsidR="00DD3186" w:rsidRPr="00DD3186" w:rsidRDefault="00DD3186" w:rsidP="004E7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E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7328C991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18A98B7D" w14:textId="77777777" w:rsidTr="00985C20">
        <w:tc>
          <w:tcPr>
            <w:tcW w:w="8364" w:type="dxa"/>
            <w:gridSpan w:val="2"/>
            <w:shd w:val="clear" w:color="auto" w:fill="auto"/>
          </w:tcPr>
          <w:p w14:paraId="1BE1775A" w14:textId="77777777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Есть ли у вас документы, подтверждающие, что с персоналом проводится обучение и практические учебные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тревоги и занятия</w:t>
            </w:r>
          </w:p>
          <w:p w14:paraId="33AC72AA" w14:textId="62CBC2FB" w:rsidR="00DD3186" w:rsidRPr="00DD3186" w:rsidRDefault="00DD3186" w:rsidP="004E7C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E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79B7BBB8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24009F31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5907D0" w14:textId="149B3039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Есть ли </w:t>
            </w:r>
            <w:r w:rsidR="005E62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="00C716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5E62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ашей организации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E62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 (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специалист</w:t>
            </w:r>
            <w:r w:rsidR="005E62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занимающийся разработкой планов реагирования при возникновении ЧС на каждом объекте? </w:t>
            </w:r>
          </w:p>
          <w:p w14:paraId="618D8263" w14:textId="22675670" w:rsidR="00DD3186" w:rsidRPr="00DD3186" w:rsidRDefault="00DD3186" w:rsidP="004E7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E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CD00947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0DC568DC" w14:textId="77777777" w:rsidTr="00985C20">
        <w:tc>
          <w:tcPr>
            <w:tcW w:w="8364" w:type="dxa"/>
            <w:gridSpan w:val="2"/>
            <w:shd w:val="clear" w:color="auto" w:fill="auto"/>
          </w:tcPr>
          <w:p w14:paraId="46E7EFB2" w14:textId="33D5F57A" w:rsidR="00DD3186" w:rsidRPr="00DD3186" w:rsidRDefault="002B3E0E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Медицинское 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обследование</w:t>
            </w:r>
          </w:p>
        </w:tc>
        <w:tc>
          <w:tcPr>
            <w:tcW w:w="1417" w:type="dxa"/>
            <w:shd w:val="clear" w:color="auto" w:fill="auto"/>
          </w:tcPr>
          <w:p w14:paraId="4AE351C9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D3186" w:rsidRPr="00DD3186" w14:paraId="1D19A212" w14:textId="77777777" w:rsidTr="00985C20">
        <w:tc>
          <w:tcPr>
            <w:tcW w:w="8364" w:type="dxa"/>
            <w:gridSpan w:val="2"/>
            <w:shd w:val="clear" w:color="auto" w:fill="auto"/>
          </w:tcPr>
          <w:p w14:paraId="6954756B" w14:textId="762DE031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Проводится ли </w:t>
            </w:r>
            <w:r w:rsidR="005D30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5D30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организации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предварительны</w:t>
            </w:r>
            <w:r w:rsid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медицински</w:t>
            </w:r>
            <w:r w:rsid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осмотр</w:t>
            </w:r>
            <w:r w:rsid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(при поступлении на работу)?</w:t>
            </w:r>
          </w:p>
          <w:p w14:paraId="68297E3C" w14:textId="3633BAB0" w:rsidR="00DD3186" w:rsidRPr="00DD3186" w:rsidRDefault="00DD3186" w:rsidP="004E7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E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1ADCA103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40C8" w:rsidRPr="00DD3186" w14:paraId="671BCD96" w14:textId="77777777" w:rsidTr="00985C20">
        <w:tc>
          <w:tcPr>
            <w:tcW w:w="8364" w:type="dxa"/>
            <w:gridSpan w:val="2"/>
            <w:shd w:val="clear" w:color="auto" w:fill="auto"/>
          </w:tcPr>
          <w:p w14:paraId="3CCBFA8A" w14:textId="21C39807" w:rsidR="00BB40C8" w:rsidRPr="00BB40C8" w:rsidRDefault="00BB40C8" w:rsidP="00BB40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Проводится ли в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ашей организации 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ериодические</w:t>
            </w:r>
            <w:r w:rsidRP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медицински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осмотр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="00FA60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A60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(для </w:t>
            </w:r>
            <w:r w:rsidR="00FA60D4" w:rsidRPr="00FA60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обеспечения динамического наблюдения за состоянием здоровья работ</w:t>
            </w:r>
            <w:r w:rsidR="00FA60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ника</w:t>
            </w:r>
            <w:r w:rsidRP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)?</w:t>
            </w:r>
          </w:p>
          <w:p w14:paraId="1997B957" w14:textId="44030B6D" w:rsidR="00BB40C8" w:rsidRPr="00DD3186" w:rsidRDefault="00BB40C8" w:rsidP="004E7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Ответ/</w:t>
            </w:r>
            <w:r w:rsidR="004E7C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6CADEAF6" w14:textId="77777777" w:rsidR="00BB40C8" w:rsidRPr="00DD3186" w:rsidRDefault="00BB40C8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40C8" w:rsidRPr="00DD3186" w14:paraId="7239435C" w14:textId="77777777" w:rsidTr="00985C20">
        <w:tc>
          <w:tcPr>
            <w:tcW w:w="8364" w:type="dxa"/>
            <w:gridSpan w:val="2"/>
            <w:shd w:val="clear" w:color="auto" w:fill="auto"/>
          </w:tcPr>
          <w:p w14:paraId="19DA1AA2" w14:textId="3507CA04" w:rsidR="00BB40C8" w:rsidRPr="00BB40C8" w:rsidRDefault="00BB40C8" w:rsidP="00BB40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Проводится ли в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организации </w:t>
            </w:r>
            <w:r w:rsidR="00FA60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FA60D4" w:rsidRPr="00FA60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редсменные </w:t>
            </w:r>
            <w:r w:rsidR="008B7D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25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A60D4" w:rsidRPr="00FA60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медицинские осмотры </w:t>
            </w:r>
            <w:r w:rsidRP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FA60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для </w:t>
            </w:r>
            <w:r w:rsidR="00FA60D4" w:rsidRPr="00FA60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установления или подтверждения  у </w:t>
            </w:r>
            <w:r w:rsidR="00FA60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работника</w:t>
            </w:r>
            <w:r w:rsidR="00FA60D4" w:rsidRPr="00FA60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заболевания, определения состояния здоровья</w:t>
            </w:r>
            <w:r w:rsidRP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)?</w:t>
            </w:r>
          </w:p>
          <w:p w14:paraId="1CB1EEB9" w14:textId="47F3418C" w:rsidR="00BB40C8" w:rsidRPr="00BB40C8" w:rsidRDefault="00BB40C8" w:rsidP="004E7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Ответ/</w:t>
            </w:r>
            <w:r w:rsidR="004E7C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BB40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711FF650" w14:textId="77777777" w:rsidR="00BB40C8" w:rsidRPr="00DD3186" w:rsidRDefault="00BB40C8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01243B92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B6B45EE" w14:textId="65A1D9D6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Осуществляется ли периодический контроль за состоянием здоровья всех </w:t>
            </w:r>
            <w:r w:rsidR="00AA35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работников</w:t>
            </w:r>
            <w:r w:rsidR="005D30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</w:t>
            </w:r>
            <w:r w:rsidR="005D30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соответствии с </w:t>
            </w:r>
            <w:r w:rsidR="005D30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Законодательными требованиями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</w:t>
            </w:r>
          </w:p>
          <w:p w14:paraId="5D66C0E8" w14:textId="4F2BEBBF" w:rsidR="00DD3186" w:rsidRPr="00DD3186" w:rsidRDefault="00DD3186" w:rsidP="004E7C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E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A037174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516BB7AC" w14:textId="77777777" w:rsidTr="00985C20">
        <w:tc>
          <w:tcPr>
            <w:tcW w:w="8364" w:type="dxa"/>
            <w:gridSpan w:val="2"/>
            <w:shd w:val="clear" w:color="auto" w:fill="auto"/>
          </w:tcPr>
          <w:p w14:paraId="660E0E01" w14:textId="1E890A34" w:rsidR="00DD3186" w:rsidRPr="00DD3186" w:rsidRDefault="002B3E0E" w:rsidP="00DD3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. 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Проверка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квалификации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ED51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убподрядчиков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443C1E85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D3186" w:rsidRPr="00DD3186" w14:paraId="4F1A6D37" w14:textId="77777777" w:rsidTr="00985C20">
        <w:tc>
          <w:tcPr>
            <w:tcW w:w="8364" w:type="dxa"/>
            <w:gridSpan w:val="2"/>
            <w:shd w:val="clear" w:color="auto" w:fill="auto"/>
          </w:tcPr>
          <w:p w14:paraId="2C7215C8" w14:textId="2297EB2A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Существует ли </w:t>
            </w:r>
            <w:r w:rsidR="00ED5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ED5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ашей организации порядок оценки квалификации С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убподрядчик</w:t>
            </w:r>
            <w:r w:rsidR="00ED5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а, обеспечивающий условие, что С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убподрядчик хорошо понимает и спос</w:t>
            </w:r>
            <w:r w:rsidR="00ED5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обен полностью соответствовать </w:t>
            </w:r>
            <w:r w:rsidR="004E7C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ашим требованиям и инструкциям по </w:t>
            </w:r>
            <w:r w:rsidR="00ED5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ОТ, ПБ и ООС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</w:t>
            </w:r>
          </w:p>
          <w:p w14:paraId="2FBA5A65" w14:textId="55253873" w:rsidR="00DD3186" w:rsidRPr="00DD3186" w:rsidRDefault="00DD3186" w:rsidP="004E7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E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1B2AAC23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D3186" w:rsidRPr="00DD3186" w14:paraId="77B30BE7" w14:textId="77777777" w:rsidTr="00985C20">
        <w:tc>
          <w:tcPr>
            <w:tcW w:w="8364" w:type="dxa"/>
            <w:gridSpan w:val="2"/>
            <w:shd w:val="clear" w:color="auto" w:fill="auto"/>
          </w:tcPr>
          <w:p w14:paraId="43DCC127" w14:textId="449DF3E8" w:rsidR="00DD3186" w:rsidRPr="00DD3186" w:rsidRDefault="00D42733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Существует л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организации порядок контроля за выполнением работ/оказанием услуг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убподрядчиков и принят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ие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корректирующих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 при</w:t>
            </w:r>
            <w:r w:rsidR="00DD3186"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необходимости? </w:t>
            </w:r>
          </w:p>
          <w:p w14:paraId="06EADDC6" w14:textId="6BFF0F12" w:rsidR="00DD3186" w:rsidRPr="00DD3186" w:rsidRDefault="00DD3186" w:rsidP="004E7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E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7B4A97EB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70D3C82A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DC8EBC" w14:textId="73676554" w:rsidR="00DD3186" w:rsidRPr="00DD3186" w:rsidRDefault="00D42733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Участвуют ли С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убподрядчики в со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вещаниях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и/или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проверках (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аудитах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ОТ, ПБ и ООС, проводимых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организацией</w:t>
            </w:r>
            <w:r w:rsidR="00DD3186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</w:t>
            </w:r>
          </w:p>
          <w:p w14:paraId="6A5C98D6" w14:textId="1E377F40" w:rsidR="00DD3186" w:rsidRPr="00DD3186" w:rsidRDefault="00DD3186" w:rsidP="004E7C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E7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7D604213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D3186" w:rsidRPr="00DD3186" w14:paraId="5741FF49" w14:textId="77777777" w:rsidTr="00985C20">
        <w:tc>
          <w:tcPr>
            <w:tcW w:w="8364" w:type="dxa"/>
            <w:gridSpan w:val="2"/>
            <w:shd w:val="clear" w:color="auto" w:fill="auto"/>
          </w:tcPr>
          <w:p w14:paraId="07B2D771" w14:textId="292FE156" w:rsidR="00DD3186" w:rsidRPr="00DD3186" w:rsidRDefault="002B3E0E" w:rsidP="00774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Соответствие требованиям по </w:t>
            </w:r>
            <w:r w:rsidR="007744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ОТ, ПБ и ООС</w:t>
            </w:r>
          </w:p>
        </w:tc>
        <w:tc>
          <w:tcPr>
            <w:tcW w:w="1417" w:type="dxa"/>
            <w:shd w:val="clear" w:color="auto" w:fill="auto"/>
          </w:tcPr>
          <w:p w14:paraId="72FFB7FB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48B2" w:rsidRPr="006B48B2" w14:paraId="35459CCB" w14:textId="77777777" w:rsidTr="00985C20">
        <w:tc>
          <w:tcPr>
            <w:tcW w:w="8364" w:type="dxa"/>
            <w:gridSpan w:val="2"/>
            <w:shd w:val="clear" w:color="auto" w:fill="auto"/>
          </w:tcPr>
          <w:p w14:paraId="3FA0D767" w14:textId="2334C749" w:rsidR="006B48B2" w:rsidRPr="006B48B2" w:rsidRDefault="006B48B2" w:rsidP="006B48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Имеет</w:t>
            </w:r>
            <w:r w:rsidRPr="006B48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48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B48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6B48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разрешение на эмисси</w:t>
            </w:r>
            <w:r w:rsidR="005D3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окружающую среду (лимиты на выбросы, сбросы, отходы) для</w:t>
            </w:r>
            <w:r w:rsidRPr="006B48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объект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r w:rsidRPr="006B48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6B48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организации? </w:t>
            </w:r>
          </w:p>
          <w:p w14:paraId="0917CC85" w14:textId="0E63ECE4" w:rsidR="006B48B2" w:rsidRPr="006B48B2" w:rsidRDefault="006B48B2" w:rsidP="005D3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5D3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B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710DB0D4" w14:textId="77777777" w:rsidR="006B48B2" w:rsidRPr="006B48B2" w:rsidRDefault="006B48B2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4E8037FC" w14:textId="77777777" w:rsidTr="00985C20">
        <w:tc>
          <w:tcPr>
            <w:tcW w:w="8364" w:type="dxa"/>
            <w:gridSpan w:val="2"/>
            <w:shd w:val="clear" w:color="auto" w:fill="auto"/>
          </w:tcPr>
          <w:p w14:paraId="19EB6AF7" w14:textId="4C7D3279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Есть ли </w:t>
            </w:r>
            <w:r w:rsidR="00774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="005D3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774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ашей организации утвержде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нный порядок определения опасных и неопас</w:t>
            </w:r>
            <w:r w:rsidR="00774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ных отходов, вырабатываемых на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</w:t>
            </w:r>
            <w:r w:rsidR="00774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ах </w:t>
            </w:r>
            <w:r w:rsidR="005D30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774469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</w:t>
            </w:r>
            <w:r w:rsidR="00774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 организации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</w:t>
            </w:r>
          </w:p>
          <w:p w14:paraId="7773383B" w14:textId="655794E9" w:rsidR="00DD3186" w:rsidRPr="00DD3186" w:rsidRDefault="00DD3186" w:rsidP="00433F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33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1A41199C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2FAAC3C9" w14:textId="77777777" w:rsidTr="00985C20">
        <w:tc>
          <w:tcPr>
            <w:tcW w:w="8364" w:type="dxa"/>
            <w:gridSpan w:val="2"/>
            <w:shd w:val="clear" w:color="auto" w:fill="auto"/>
          </w:tcPr>
          <w:p w14:paraId="27F08EDF" w14:textId="5F48148F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Соответствует ли план утилизации отходов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774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ашей организации Законодательным требованиям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</w:t>
            </w:r>
          </w:p>
          <w:p w14:paraId="52A5D00F" w14:textId="339F6044" w:rsidR="00DD3186" w:rsidRPr="00DD3186" w:rsidRDefault="00DD3186" w:rsidP="00433F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33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3E2BC17E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2F6C714B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25B4A9" w14:textId="212720A6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Утверждены ли </w:t>
            </w:r>
            <w:r w:rsidR="006B4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проекты 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ПДК и ПДВ в окружающую среду? </w:t>
            </w:r>
          </w:p>
          <w:p w14:paraId="52908B8A" w14:textId="1475DDCF" w:rsidR="00DD3186" w:rsidRPr="00DD3186" w:rsidRDefault="00DD3186" w:rsidP="00433F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33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E46064D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6C469CBC" w14:textId="77777777" w:rsidTr="00985C20">
        <w:tc>
          <w:tcPr>
            <w:tcW w:w="8364" w:type="dxa"/>
            <w:gridSpan w:val="2"/>
            <w:shd w:val="clear" w:color="auto" w:fill="auto"/>
          </w:tcPr>
          <w:p w14:paraId="6E43225C" w14:textId="11226298" w:rsidR="00DD3186" w:rsidRPr="00DD3186" w:rsidRDefault="002B3E0E" w:rsidP="00A82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Инспек</w:t>
            </w:r>
            <w:r w:rsidR="00A823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тирование</w:t>
            </w:r>
            <w:r w:rsidR="00DD3186"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сертификация оборудования и транспортных средств </w:t>
            </w:r>
          </w:p>
        </w:tc>
        <w:tc>
          <w:tcPr>
            <w:tcW w:w="1417" w:type="dxa"/>
            <w:shd w:val="clear" w:color="auto" w:fill="auto"/>
          </w:tcPr>
          <w:p w14:paraId="208A14A4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1974B5DD" w14:textId="77777777" w:rsidTr="00985C20">
        <w:tc>
          <w:tcPr>
            <w:tcW w:w="8364" w:type="dxa"/>
            <w:gridSpan w:val="2"/>
            <w:shd w:val="clear" w:color="auto" w:fill="auto"/>
          </w:tcPr>
          <w:p w14:paraId="6BF7CB3C" w14:textId="00F00D4B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Есть ли 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ашей организации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проверочный лист по ОТ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ПБ и ООС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проверки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(аудита)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всех 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наземных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транспортных средств и оборудования,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используемых </w:t>
            </w:r>
            <w:r w:rsidR="00433F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7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</w:t>
            </w:r>
            <w:r w:rsidR="00433F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организацией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</w:t>
            </w:r>
          </w:p>
          <w:p w14:paraId="1C3CAF37" w14:textId="30F9D308" w:rsidR="00DD3186" w:rsidRPr="00DD3186" w:rsidRDefault="00DD3186" w:rsidP="00433F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33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shd w:val="clear" w:color="auto" w:fill="auto"/>
          </w:tcPr>
          <w:p w14:paraId="5F1A928B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D3186" w:rsidRPr="00DD3186" w14:paraId="49CDA3CE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71B12F" w14:textId="67E35929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Имеются ли необходимые </w:t>
            </w:r>
            <w:bookmarkStart w:id="3" w:name="OLE_LINK3"/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государственные сертификаты 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безопасности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все соответствующие 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наземные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транспортные средства и оборудование </w:t>
            </w:r>
            <w:bookmarkEnd w:id="3"/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</w:t>
            </w:r>
          </w:p>
          <w:p w14:paraId="7DA72000" w14:textId="7AA6A51A" w:rsidR="00DD3186" w:rsidRPr="00DD3186" w:rsidRDefault="00DD3186" w:rsidP="00433F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33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0F83AE98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4E8B5A6C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120494" w14:textId="6C6F4993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 ли посадочные места в 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наземных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транспортных средствах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ашей организации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оборудованы исправными ремнями безопасности?</w:t>
            </w:r>
          </w:p>
          <w:p w14:paraId="5B468D70" w14:textId="2941DA78" w:rsidR="00DD3186" w:rsidRPr="00DD3186" w:rsidRDefault="00DD3186" w:rsidP="00433F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33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CACDC47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4B5AF220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18B7C7" w14:textId="662C15C2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Оборудованы ли 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наземные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транспортные средства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A8234C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ей организации</w:t>
            </w:r>
            <w:r w:rsidR="00A8234C"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бортовыми системами мониторинга движения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GPS</w:t>
            </w:r>
            <w:r w:rsidR="00A8234C" w:rsidRP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? Приложите перечень 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наземных транспортных средств,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оборудованных бортовыми системами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мониторинга движения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764F1F43" w14:textId="5CF1B195" w:rsidR="00DD3186" w:rsidRPr="00DD3186" w:rsidRDefault="00DD3186" w:rsidP="00433F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33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546F429A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012461AB" w14:textId="77777777" w:rsidTr="00985C20">
        <w:tc>
          <w:tcPr>
            <w:tcW w:w="836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B0789D7" w14:textId="69370C7B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Обучены ли водители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C48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ашей организации по программам з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ащитного вождения</w:t>
            </w:r>
            <w:r w:rsidR="00A823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зимнего вождения</w:t>
            </w:r>
            <w:r w:rsidRPr="00DD3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?</w:t>
            </w:r>
          </w:p>
          <w:p w14:paraId="6B400399" w14:textId="614BE34F" w:rsidR="00DD3186" w:rsidRPr="00DD3186" w:rsidRDefault="00DD3186" w:rsidP="00433F2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Ответ/</w:t>
            </w:r>
            <w:r w:rsidR="00433F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омментарий: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1D70696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2BCCA278" w14:textId="77777777" w:rsidTr="00985C20">
        <w:tc>
          <w:tcPr>
            <w:tcW w:w="8364" w:type="dxa"/>
            <w:gridSpan w:val="2"/>
            <w:shd w:val="clear" w:color="auto" w:fill="auto"/>
          </w:tcPr>
          <w:p w14:paraId="6BC380EF" w14:textId="75C3A5D3" w:rsidR="00DD3186" w:rsidRPr="00DD3186" w:rsidRDefault="00DD3186" w:rsidP="002B3E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2B3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тоговый балл оценки системы управления в области ОТ, ПБ и ООС</w:t>
            </w:r>
          </w:p>
        </w:tc>
        <w:tc>
          <w:tcPr>
            <w:tcW w:w="1417" w:type="dxa"/>
            <w:shd w:val="clear" w:color="auto" w:fill="auto"/>
          </w:tcPr>
          <w:p w14:paraId="46364A49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50D58B1A" w14:textId="77777777" w:rsidTr="00985C20">
        <w:tc>
          <w:tcPr>
            <w:tcW w:w="4138" w:type="dxa"/>
            <w:shd w:val="clear" w:color="auto" w:fill="auto"/>
          </w:tcPr>
          <w:p w14:paraId="6481A82A" w14:textId="77777777" w:rsid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Подготовлено </w:t>
            </w:r>
          </w:p>
          <w:p w14:paraId="5A7C4D82" w14:textId="77777777" w:rsidR="00AC782C" w:rsidRPr="00DD3186" w:rsidRDefault="00AC782C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1D338A" w14:textId="423A8E20" w:rsidR="00DD3186" w:rsidRPr="00DD3186" w:rsidRDefault="00AC782C" w:rsidP="00AC78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</w:t>
            </w:r>
            <w:r w:rsidR="00DD3186"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редставитель руководства Подрядчика </w:t>
            </w:r>
          </w:p>
          <w:p w14:paraId="444F1EA2" w14:textId="77777777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26" w:type="dxa"/>
            <w:shd w:val="clear" w:color="auto" w:fill="auto"/>
          </w:tcPr>
          <w:p w14:paraId="2A56FD1A" w14:textId="77777777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проведена</w:t>
            </w:r>
          </w:p>
          <w:p w14:paraId="6DB651F6" w14:textId="77777777" w:rsidR="00AC782C" w:rsidRDefault="00AC782C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254588" w14:textId="047EDE44" w:rsidR="001A541B" w:rsidRDefault="00985C20" w:rsidP="00AC78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 w:rsidR="00DD3186"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6389686" w14:textId="2146AA9B" w:rsidR="00DD3186" w:rsidRPr="00DD3186" w:rsidRDefault="00985C20" w:rsidP="00985C2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</w:t>
            </w:r>
            <w:r w:rsidR="00DD3186"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DD3186"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DD3186"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ОС </w:t>
            </w:r>
          </w:p>
        </w:tc>
        <w:tc>
          <w:tcPr>
            <w:tcW w:w="1417" w:type="dxa"/>
            <w:shd w:val="clear" w:color="auto" w:fill="auto"/>
          </w:tcPr>
          <w:p w14:paraId="23F388D8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500A7440" w14:textId="77777777" w:rsidTr="00985C20">
        <w:trPr>
          <w:trHeight w:val="548"/>
        </w:trPr>
        <w:tc>
          <w:tcPr>
            <w:tcW w:w="4138" w:type="dxa"/>
            <w:shd w:val="clear" w:color="auto" w:fill="auto"/>
          </w:tcPr>
          <w:p w14:paraId="2B464CF9" w14:textId="77777777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  <w:p w14:paraId="4303AED8" w14:textId="77777777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26" w:type="dxa"/>
            <w:shd w:val="clear" w:color="auto" w:fill="auto"/>
          </w:tcPr>
          <w:p w14:paraId="7F576BC2" w14:textId="77777777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Должность:</w:t>
            </w:r>
          </w:p>
          <w:p w14:paraId="57CDE2C4" w14:textId="77777777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10816B9F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773A46FB" w14:textId="77777777" w:rsidTr="00985C20">
        <w:tc>
          <w:tcPr>
            <w:tcW w:w="4138" w:type="dxa"/>
            <w:shd w:val="clear" w:color="auto" w:fill="auto"/>
          </w:tcPr>
          <w:p w14:paraId="3C1A8BA6" w14:textId="77777777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Подпись:</w:t>
            </w:r>
          </w:p>
          <w:p w14:paraId="616C3552" w14:textId="77777777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26" w:type="dxa"/>
            <w:shd w:val="clear" w:color="auto" w:fill="auto"/>
          </w:tcPr>
          <w:p w14:paraId="0F4678B6" w14:textId="77777777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Подпись:</w:t>
            </w:r>
          </w:p>
        </w:tc>
        <w:tc>
          <w:tcPr>
            <w:tcW w:w="1417" w:type="dxa"/>
            <w:shd w:val="clear" w:color="auto" w:fill="auto"/>
          </w:tcPr>
          <w:p w14:paraId="1D91A381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186" w:rsidRPr="00DD3186" w14:paraId="01AD2502" w14:textId="77777777" w:rsidTr="00985C20">
        <w:tc>
          <w:tcPr>
            <w:tcW w:w="4138" w:type="dxa"/>
            <w:shd w:val="clear" w:color="auto" w:fill="auto"/>
          </w:tcPr>
          <w:p w14:paraId="11C1F117" w14:textId="77777777" w:rsidR="00DD3186" w:rsidRPr="00DD3186" w:rsidRDefault="00DD3186" w:rsidP="00DD31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Дата:</w:t>
            </w:r>
          </w:p>
          <w:p w14:paraId="584AB407" w14:textId="77777777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26" w:type="dxa"/>
            <w:shd w:val="clear" w:color="auto" w:fill="auto"/>
          </w:tcPr>
          <w:p w14:paraId="44E964FB" w14:textId="77777777" w:rsidR="00DD3186" w:rsidRPr="00DD3186" w:rsidRDefault="00DD3186" w:rsidP="00DD31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3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417" w:type="dxa"/>
            <w:shd w:val="clear" w:color="auto" w:fill="auto"/>
          </w:tcPr>
          <w:p w14:paraId="48D3D55D" w14:textId="77777777" w:rsidR="00DD3186" w:rsidRPr="00DD3186" w:rsidRDefault="00DD3186" w:rsidP="00DD3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A71777E" w14:textId="77777777" w:rsidR="00DD3186" w:rsidRPr="00DD3186" w:rsidRDefault="00DD3186" w:rsidP="00DD3186">
      <w:pPr>
        <w:spacing w:before="120"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val="en-US" w:eastAsia="ru-RU"/>
        </w:rPr>
      </w:pPr>
    </w:p>
    <w:p w14:paraId="1E021EB4" w14:textId="77777777" w:rsidR="003701BB" w:rsidRPr="0030190D" w:rsidRDefault="003701BB" w:rsidP="005C1E8A">
      <w:pPr>
        <w:spacing w:after="0" w:line="240" w:lineRule="auto"/>
        <w:ind w:right="29"/>
        <w:jc w:val="both"/>
        <w:outlineLvl w:val="2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sectPr w:rsidR="003701BB" w:rsidRPr="0030190D" w:rsidSect="0030190D">
      <w:headerReference w:type="default" r:id="rId8"/>
      <w:headerReference w:type="first" r:id="rId9"/>
      <w:footnotePr>
        <w:numRestart w:val="eachPage"/>
      </w:footnotePr>
      <w:pgSz w:w="11906" w:h="16838" w:code="9"/>
      <w:pgMar w:top="680" w:right="851" w:bottom="680" w:left="1418" w:header="737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32AC7" w14:textId="77777777" w:rsidR="00467989" w:rsidRDefault="00467989" w:rsidP="0021470A">
      <w:pPr>
        <w:spacing w:after="0" w:line="240" w:lineRule="auto"/>
      </w:pPr>
      <w:r>
        <w:separator/>
      </w:r>
    </w:p>
  </w:endnote>
  <w:endnote w:type="continuationSeparator" w:id="0">
    <w:p w14:paraId="64D223E7" w14:textId="77777777" w:rsidR="00467989" w:rsidRDefault="00467989" w:rsidP="0021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6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Arial Unicode MS"/>
    <w:charset w:val="80"/>
    <w:family w:val="auto"/>
    <w:pitch w:val="variable"/>
    <w:sig w:usb0="01000000" w:usb1="00000000" w:usb2="07040001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4F4E8" w14:textId="77777777" w:rsidR="00467989" w:rsidRDefault="00467989" w:rsidP="0021470A">
      <w:pPr>
        <w:spacing w:after="0" w:line="240" w:lineRule="auto"/>
      </w:pPr>
      <w:r>
        <w:separator/>
      </w:r>
    </w:p>
  </w:footnote>
  <w:footnote w:type="continuationSeparator" w:id="0">
    <w:p w14:paraId="4F3BA8EA" w14:textId="77777777" w:rsidR="00467989" w:rsidRDefault="00467989" w:rsidP="00214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842"/>
    </w:tblGrid>
    <w:tr w:rsidR="00346BD1" w:rsidRPr="003D6C61" w14:paraId="0DC8A4B6" w14:textId="77777777" w:rsidTr="007F35B6">
      <w:trPr>
        <w:cantSplit/>
        <w:trHeight w:val="983"/>
      </w:trPr>
      <w:tc>
        <w:tcPr>
          <w:tcW w:w="2869" w:type="dxa"/>
        </w:tcPr>
        <w:p w14:paraId="2AC59D5B" w14:textId="08C3304F" w:rsidR="00346BD1" w:rsidRPr="003D6C61" w:rsidRDefault="007F35B6" w:rsidP="00346BD1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62336" behindDoc="0" locked="0" layoutInCell="1" allowOverlap="1" wp14:anchorId="5B96EB9B" wp14:editId="23AB2A2B">
                <wp:simplePos x="0" y="0"/>
                <wp:positionH relativeFrom="column">
                  <wp:posOffset>591820</wp:posOffset>
                </wp:positionH>
                <wp:positionV relativeFrom="paragraph">
                  <wp:posOffset>-16510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2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7A32843F" w14:textId="00F9C33A" w:rsidR="00346BD1" w:rsidRPr="003D6C61" w:rsidRDefault="00346BD1" w:rsidP="00346BD1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878" w:type="dxa"/>
          <w:gridSpan w:val="2"/>
          <w:vAlign w:val="center"/>
        </w:tcPr>
        <w:p w14:paraId="6842EADA" w14:textId="77777777" w:rsidR="00DA5190" w:rsidRPr="00DA5190" w:rsidRDefault="00DA5190" w:rsidP="00DA519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DA5190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Перечень типовых вопросов по оценке </w:t>
          </w:r>
        </w:p>
        <w:p w14:paraId="7EE762DD" w14:textId="6A38AD9F" w:rsidR="00346BD1" w:rsidRPr="003D6C61" w:rsidRDefault="00DA5190" w:rsidP="00DA519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DA5190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квалификационных критериев в области ОТ, ПБ и ООС Подрядной организации</w:t>
          </w:r>
        </w:p>
      </w:tc>
    </w:tr>
    <w:tr w:rsidR="00346BD1" w:rsidRPr="003D6C61" w14:paraId="56FB6E89" w14:textId="77777777" w:rsidTr="007F35B6">
      <w:trPr>
        <w:cantSplit/>
        <w:trHeight w:val="428"/>
      </w:trPr>
      <w:tc>
        <w:tcPr>
          <w:tcW w:w="2869" w:type="dxa"/>
          <w:vAlign w:val="center"/>
        </w:tcPr>
        <w:p w14:paraId="6563874C" w14:textId="4C928DE9" w:rsidR="00346BD1" w:rsidRPr="003D6C61" w:rsidRDefault="007F35B6" w:rsidP="00346BD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 ИСМ</w:t>
          </w:r>
        </w:p>
      </w:tc>
      <w:tc>
        <w:tcPr>
          <w:tcW w:w="5036" w:type="dxa"/>
          <w:vAlign w:val="center"/>
        </w:tcPr>
        <w:p w14:paraId="364A5CC1" w14:textId="57BD6D31" w:rsidR="00346BD1" w:rsidRPr="003D6C61" w:rsidRDefault="007F35B6" w:rsidP="00346BD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</w:t>
          </w: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3</w:t>
          </w: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/MEM</w:t>
          </w: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842" w:type="dxa"/>
          <w:vAlign w:val="center"/>
        </w:tcPr>
        <w:p w14:paraId="5DD53266" w14:textId="3485F345" w:rsidR="00346BD1" w:rsidRPr="006479DC" w:rsidRDefault="00346BD1" w:rsidP="006479D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7B68DA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5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 w:rsidR="006479DC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7</w:t>
          </w:r>
        </w:p>
      </w:tc>
    </w:tr>
  </w:tbl>
  <w:p w14:paraId="06CC64CD" w14:textId="77777777" w:rsidR="00346BD1" w:rsidRDefault="00346BD1">
    <w:pPr>
      <w:pStyle w:val="a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869"/>
      <w:gridCol w:w="5036"/>
      <w:gridCol w:w="1948"/>
    </w:tblGrid>
    <w:tr w:rsidR="00346BD1" w:rsidRPr="003D6C61" w14:paraId="4F4671AA" w14:textId="77777777" w:rsidTr="00B05CF9">
      <w:trPr>
        <w:cantSplit/>
        <w:trHeight w:val="983"/>
      </w:trPr>
      <w:tc>
        <w:tcPr>
          <w:tcW w:w="2869" w:type="dxa"/>
        </w:tcPr>
        <w:p w14:paraId="42C04F1D" w14:textId="179FC89F" w:rsidR="00346BD1" w:rsidRPr="003D6C61" w:rsidRDefault="007F35B6" w:rsidP="0021470A">
          <w:pPr>
            <w:spacing w:after="0" w:line="240" w:lineRule="auto"/>
            <w:rPr>
              <w:rFonts w:ascii="Arial" w:eastAsia="Times New Roman" w:hAnsi="Arial" w:cs="Arial"/>
              <w:b/>
              <w:color w:val="0000FF"/>
              <w:sz w:val="20"/>
              <w:szCs w:val="20"/>
              <w:lang w:eastAsia="ru-RU"/>
            </w:rPr>
          </w:pPr>
          <w:r w:rsidRPr="00A079FC">
            <w:rPr>
              <w:rFonts w:eastAsia="Calibri"/>
              <w:b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57216" behindDoc="0" locked="0" layoutInCell="1" allowOverlap="1" wp14:anchorId="67FB6E2D" wp14:editId="41C03DD2">
                <wp:simplePos x="0" y="0"/>
                <wp:positionH relativeFrom="column">
                  <wp:posOffset>544195</wp:posOffset>
                </wp:positionH>
                <wp:positionV relativeFrom="paragraph">
                  <wp:posOffset>-45085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8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6A7F555" w14:textId="36167BFF" w:rsidR="00346BD1" w:rsidRPr="003D6C61" w:rsidRDefault="00346BD1" w:rsidP="0021470A">
          <w:pPr>
            <w:spacing w:after="0" w:line="240" w:lineRule="auto"/>
            <w:rPr>
              <w:rFonts w:ascii="Arial" w:eastAsia="Times New Roman" w:hAnsi="Arial" w:cs="Arial"/>
              <w:b/>
              <w:bCs/>
              <w:sz w:val="20"/>
              <w:szCs w:val="20"/>
              <w:lang w:eastAsia="ru-RU"/>
            </w:rPr>
          </w:pPr>
        </w:p>
      </w:tc>
      <w:tc>
        <w:tcPr>
          <w:tcW w:w="6984" w:type="dxa"/>
          <w:gridSpan w:val="2"/>
          <w:vAlign w:val="center"/>
        </w:tcPr>
        <w:p w14:paraId="1991607E" w14:textId="30DED059" w:rsidR="008C2CF1" w:rsidRPr="008C2CF1" w:rsidRDefault="00DA5190" w:rsidP="008C2C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Перечень </w:t>
          </w:r>
          <w:r w:rsidR="008C2CF1" w:rsidRPr="008C2CF1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 xml:space="preserve">типовых вопросов по оценке </w:t>
          </w:r>
        </w:p>
        <w:p w14:paraId="27359FF6" w14:textId="4040E1C2" w:rsidR="00346BD1" w:rsidRPr="003D6C61" w:rsidRDefault="008C2CF1" w:rsidP="008C2CF1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</w:pPr>
          <w:r w:rsidRPr="008C2CF1">
            <w:rPr>
              <w:rFonts w:ascii="Times New Roman" w:eastAsia="Times New Roman" w:hAnsi="Times New Roman" w:cs="Times New Roman"/>
              <w:b/>
              <w:bCs/>
              <w:sz w:val="24"/>
              <w:szCs w:val="20"/>
              <w:lang w:eastAsia="ru-RU"/>
            </w:rPr>
            <w:t>квалификационных критериев в области ОТ, ПБ и ООС Подрядной организации</w:t>
          </w:r>
        </w:p>
      </w:tc>
    </w:tr>
    <w:tr w:rsidR="00346BD1" w:rsidRPr="003D6C61" w14:paraId="19897EE8" w14:textId="77777777" w:rsidTr="0030190D">
      <w:trPr>
        <w:cantSplit/>
        <w:trHeight w:val="428"/>
      </w:trPr>
      <w:tc>
        <w:tcPr>
          <w:tcW w:w="2869" w:type="dxa"/>
          <w:vAlign w:val="center"/>
        </w:tcPr>
        <w:p w14:paraId="5C8363AB" w14:textId="64654AE0" w:rsidR="00346BD1" w:rsidRPr="003D6C61" w:rsidRDefault="007F35B6" w:rsidP="0021470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Форма ИСМ</w:t>
          </w:r>
        </w:p>
      </w:tc>
      <w:tc>
        <w:tcPr>
          <w:tcW w:w="5036" w:type="dxa"/>
          <w:vAlign w:val="center"/>
        </w:tcPr>
        <w:p w14:paraId="379379F4" w14:textId="4662FAAC" w:rsidR="00346BD1" w:rsidRPr="003D6C61" w:rsidRDefault="007F35B6" w:rsidP="007F35B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F-0</w:t>
          </w:r>
          <w:r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3</w:t>
          </w: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/MEM</w:t>
          </w: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</w:t>
          </w: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ST</w:t>
          </w: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-05-0</w:t>
          </w:r>
          <w:r w:rsidRPr="007F35B6">
            <w:rPr>
              <w:rFonts w:ascii="Times New Roman" w:eastAsia="Times New Roman" w:hAnsi="Times New Roman" w:cs="Times New Roman"/>
              <w:b/>
              <w:bCs/>
              <w:szCs w:val="20"/>
              <w:lang w:val="en-US" w:eastAsia="ru-RU"/>
            </w:rPr>
            <w:t>2</w:t>
          </w:r>
        </w:p>
      </w:tc>
      <w:tc>
        <w:tcPr>
          <w:tcW w:w="1948" w:type="dxa"/>
          <w:vAlign w:val="center"/>
        </w:tcPr>
        <w:p w14:paraId="2FBA4F85" w14:textId="53CF8B57" w:rsidR="00346BD1" w:rsidRPr="006479DC" w:rsidRDefault="00346BD1" w:rsidP="006479D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</w:pP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стр. 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begin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instrText xml:space="preserve"> PAGE </w:instrTex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separate"/>
          </w:r>
          <w:r w:rsidR="007B68DA">
            <w:rPr>
              <w:rFonts w:ascii="Times New Roman" w:eastAsia="Times New Roman" w:hAnsi="Times New Roman" w:cs="Times New Roman"/>
              <w:b/>
              <w:bCs/>
              <w:noProof/>
              <w:szCs w:val="20"/>
              <w:lang w:eastAsia="ru-RU"/>
            </w:rPr>
            <w:t>1</w:t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fldChar w:fldCharType="end"/>
          </w:r>
          <w:r w:rsidRPr="001F6627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 xml:space="preserve"> из </w:t>
          </w:r>
          <w:r w:rsidR="006479DC">
            <w:rPr>
              <w:rFonts w:ascii="Times New Roman" w:eastAsia="Times New Roman" w:hAnsi="Times New Roman" w:cs="Times New Roman"/>
              <w:b/>
              <w:bCs/>
              <w:szCs w:val="20"/>
              <w:lang w:eastAsia="ru-RU"/>
            </w:rPr>
            <w:t>7</w:t>
          </w:r>
        </w:p>
      </w:tc>
    </w:tr>
  </w:tbl>
  <w:p w14:paraId="4AD638BD" w14:textId="77777777" w:rsidR="00346BD1" w:rsidRDefault="00346BD1" w:rsidP="002147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D81"/>
    <w:multiLevelType w:val="hybridMultilevel"/>
    <w:tmpl w:val="8F5C2E1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E0D42"/>
    <w:multiLevelType w:val="hybridMultilevel"/>
    <w:tmpl w:val="D8CA448A"/>
    <w:lvl w:ilvl="0" w:tplc="04190011">
      <w:start w:val="1"/>
      <w:numFmt w:val="decimal"/>
      <w:lvlText w:val="%1)"/>
      <w:lvlJc w:val="left"/>
      <w:pPr>
        <w:ind w:left="3240" w:hanging="360"/>
      </w:pPr>
      <w:rPr>
        <w:rFonts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CC5573B"/>
    <w:multiLevelType w:val="hybridMultilevel"/>
    <w:tmpl w:val="0E84229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0F62605"/>
    <w:multiLevelType w:val="multilevel"/>
    <w:tmpl w:val="6982212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0" w15:restartNumberingAfterBreak="0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2A3F7259"/>
    <w:multiLevelType w:val="multilevel"/>
    <w:tmpl w:val="7D2801BA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  <w:color w:val="000000" w:themeColor="text1"/>
      </w:rPr>
    </w:lvl>
    <w:lvl w:ilvl="1">
      <w:start w:val="1"/>
      <w:numFmt w:val="decimal"/>
      <w:lvlText w:val="%2)"/>
      <w:lvlJc w:val="left"/>
      <w:pPr>
        <w:ind w:left="1084" w:hanging="375"/>
      </w:pPr>
      <w:rPr>
        <w:rFonts w:ascii="Times New Roman" w:eastAsiaTheme="minorHAnsi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eastAsiaTheme="minorHAnsi" w:hint="default"/>
        <w:color w:val="000000" w:themeColor="text1"/>
      </w:rPr>
    </w:lvl>
  </w:abstractNum>
  <w:abstractNum w:abstractNumId="12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2045E"/>
    <w:multiLevelType w:val="hybridMultilevel"/>
    <w:tmpl w:val="4DE238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9F6623"/>
    <w:multiLevelType w:val="hybridMultilevel"/>
    <w:tmpl w:val="D57691AE"/>
    <w:lvl w:ilvl="0" w:tplc="C4767AB0">
      <w:start w:val="1"/>
      <w:numFmt w:val="decimal"/>
      <w:lvlText w:val="4.%1."/>
      <w:lvlJc w:val="left"/>
      <w:pPr>
        <w:ind w:left="360" w:hanging="360"/>
      </w:pPr>
      <w:rPr>
        <w:rFonts w:ascii="Arial Narrow" w:hAnsi="Arial Narrow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E24513C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E20B66"/>
    <w:multiLevelType w:val="multilevel"/>
    <w:tmpl w:val="1C52C3D0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94A14C8"/>
    <w:multiLevelType w:val="hybridMultilevel"/>
    <w:tmpl w:val="E338898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171C86"/>
    <w:multiLevelType w:val="multilevel"/>
    <w:tmpl w:val="FB7C72E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C624768"/>
    <w:multiLevelType w:val="hybridMultilevel"/>
    <w:tmpl w:val="4754DE7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625448C"/>
    <w:multiLevelType w:val="multilevel"/>
    <w:tmpl w:val="F2A6762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46957D76"/>
    <w:multiLevelType w:val="hybridMultilevel"/>
    <w:tmpl w:val="B57CE99E"/>
    <w:lvl w:ilvl="0" w:tplc="D7E63D2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59698B"/>
    <w:multiLevelType w:val="multilevel"/>
    <w:tmpl w:val="AC6412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8" w15:restartNumberingAfterBreak="0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151AF"/>
    <w:multiLevelType w:val="hybridMultilevel"/>
    <w:tmpl w:val="E700AEBE"/>
    <w:lvl w:ilvl="0" w:tplc="586C94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1" w15:restartNumberingAfterBreak="0">
    <w:nsid w:val="512A6ECF"/>
    <w:multiLevelType w:val="multilevel"/>
    <w:tmpl w:val="B8A2BC7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 w15:restartNumberingAfterBreak="0">
    <w:nsid w:val="52072C76"/>
    <w:multiLevelType w:val="multilevel"/>
    <w:tmpl w:val="CF8CA4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55FB5896"/>
    <w:multiLevelType w:val="hybridMultilevel"/>
    <w:tmpl w:val="75F81AD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552FE3"/>
    <w:multiLevelType w:val="hybridMultilevel"/>
    <w:tmpl w:val="1610D2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9" w15:restartNumberingAfterBreak="0">
    <w:nsid w:val="697A351A"/>
    <w:multiLevelType w:val="multilevel"/>
    <w:tmpl w:val="C49AF2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70530012"/>
    <w:multiLevelType w:val="multilevel"/>
    <w:tmpl w:val="8F4E50C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2AB54DF"/>
    <w:multiLevelType w:val="multilevel"/>
    <w:tmpl w:val="DFE2A1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19" w:hanging="141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isLgl/>
      <w:lvlText w:val="%3)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 w15:restartNumberingAfterBreak="0">
    <w:nsid w:val="736C5784"/>
    <w:multiLevelType w:val="hybridMultilevel"/>
    <w:tmpl w:val="4AD4FB28"/>
    <w:lvl w:ilvl="0" w:tplc="BF64E98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CD13A06"/>
    <w:multiLevelType w:val="hybridMultilevel"/>
    <w:tmpl w:val="78BA0C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1"/>
  </w:num>
  <w:num w:numId="2">
    <w:abstractNumId w:val="11"/>
  </w:num>
  <w:num w:numId="3">
    <w:abstractNumId w:val="42"/>
  </w:num>
  <w:num w:numId="4">
    <w:abstractNumId w:val="29"/>
  </w:num>
  <w:num w:numId="5">
    <w:abstractNumId w:val="25"/>
  </w:num>
  <w:num w:numId="6">
    <w:abstractNumId w:val="18"/>
  </w:num>
  <w:num w:numId="7">
    <w:abstractNumId w:val="31"/>
  </w:num>
  <w:num w:numId="8">
    <w:abstractNumId w:val="16"/>
  </w:num>
  <w:num w:numId="9">
    <w:abstractNumId w:val="39"/>
  </w:num>
  <w:num w:numId="10">
    <w:abstractNumId w:val="27"/>
  </w:num>
  <w:num w:numId="11">
    <w:abstractNumId w:val="2"/>
  </w:num>
  <w:num w:numId="12">
    <w:abstractNumId w:val="36"/>
  </w:num>
  <w:num w:numId="13">
    <w:abstractNumId w:val="19"/>
  </w:num>
  <w:num w:numId="14">
    <w:abstractNumId w:val="13"/>
  </w:num>
  <w:num w:numId="15">
    <w:abstractNumId w:val="8"/>
  </w:num>
  <w:num w:numId="16">
    <w:abstractNumId w:val="9"/>
  </w:num>
  <w:num w:numId="17">
    <w:abstractNumId w:val="24"/>
  </w:num>
  <w:num w:numId="18">
    <w:abstractNumId w:val="6"/>
  </w:num>
  <w:num w:numId="19">
    <w:abstractNumId w:val="37"/>
  </w:num>
  <w:num w:numId="20">
    <w:abstractNumId w:val="23"/>
  </w:num>
  <w:num w:numId="21">
    <w:abstractNumId w:val="14"/>
  </w:num>
  <w:num w:numId="22">
    <w:abstractNumId w:val="3"/>
  </w:num>
  <w:num w:numId="23">
    <w:abstractNumId w:val="28"/>
  </w:num>
  <w:num w:numId="24">
    <w:abstractNumId w:val="10"/>
  </w:num>
  <w:num w:numId="25">
    <w:abstractNumId w:val="43"/>
  </w:num>
  <w:num w:numId="26">
    <w:abstractNumId w:val="45"/>
  </w:num>
  <w:num w:numId="27">
    <w:abstractNumId w:val="35"/>
  </w:num>
  <w:num w:numId="28">
    <w:abstractNumId w:val="1"/>
  </w:num>
  <w:num w:numId="29">
    <w:abstractNumId w:val="12"/>
  </w:num>
  <w:num w:numId="30">
    <w:abstractNumId w:val="38"/>
  </w:num>
  <w:num w:numId="31">
    <w:abstractNumId w:val="15"/>
  </w:num>
  <w:num w:numId="32">
    <w:abstractNumId w:val="30"/>
  </w:num>
  <w:num w:numId="33">
    <w:abstractNumId w:val="5"/>
  </w:num>
  <w:num w:numId="34">
    <w:abstractNumId w:val="32"/>
  </w:num>
  <w:num w:numId="35">
    <w:abstractNumId w:val="4"/>
  </w:num>
  <w:num w:numId="36">
    <w:abstractNumId w:val="21"/>
  </w:num>
  <w:num w:numId="37">
    <w:abstractNumId w:val="0"/>
  </w:num>
  <w:num w:numId="38">
    <w:abstractNumId w:val="44"/>
  </w:num>
  <w:num w:numId="39">
    <w:abstractNumId w:val="7"/>
  </w:num>
  <w:num w:numId="40">
    <w:abstractNumId w:val="34"/>
  </w:num>
  <w:num w:numId="41">
    <w:abstractNumId w:val="20"/>
  </w:num>
  <w:num w:numId="42">
    <w:abstractNumId w:val="40"/>
  </w:num>
  <w:num w:numId="43">
    <w:abstractNumId w:val="26"/>
  </w:num>
  <w:num w:numId="44">
    <w:abstractNumId w:val="33"/>
  </w:num>
  <w:num w:numId="45">
    <w:abstractNumId w:val="2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843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70A"/>
    <w:rsid w:val="00000EC7"/>
    <w:rsid w:val="00001A3A"/>
    <w:rsid w:val="000129E9"/>
    <w:rsid w:val="00012D49"/>
    <w:rsid w:val="00013182"/>
    <w:rsid w:val="00023351"/>
    <w:rsid w:val="000269B6"/>
    <w:rsid w:val="000301CD"/>
    <w:rsid w:val="00041F9B"/>
    <w:rsid w:val="00055553"/>
    <w:rsid w:val="0006059D"/>
    <w:rsid w:val="0006710F"/>
    <w:rsid w:val="00067669"/>
    <w:rsid w:val="000734B9"/>
    <w:rsid w:val="000734F6"/>
    <w:rsid w:val="0007710D"/>
    <w:rsid w:val="00082F2A"/>
    <w:rsid w:val="000919AC"/>
    <w:rsid w:val="000A2031"/>
    <w:rsid w:val="000A597C"/>
    <w:rsid w:val="000B1AD9"/>
    <w:rsid w:val="000B3B33"/>
    <w:rsid w:val="000B6EFC"/>
    <w:rsid w:val="000C3E4F"/>
    <w:rsid w:val="000C5928"/>
    <w:rsid w:val="000D744F"/>
    <w:rsid w:val="000E4471"/>
    <w:rsid w:val="000F0126"/>
    <w:rsid w:val="000F26B5"/>
    <w:rsid w:val="000F2796"/>
    <w:rsid w:val="0010702C"/>
    <w:rsid w:val="00117818"/>
    <w:rsid w:val="00124DBB"/>
    <w:rsid w:val="00125679"/>
    <w:rsid w:val="00137457"/>
    <w:rsid w:val="00157C11"/>
    <w:rsid w:val="001709D4"/>
    <w:rsid w:val="00172888"/>
    <w:rsid w:val="001748F4"/>
    <w:rsid w:val="00183682"/>
    <w:rsid w:val="001A02F2"/>
    <w:rsid w:val="001A541B"/>
    <w:rsid w:val="001B5A5C"/>
    <w:rsid w:val="001B69F3"/>
    <w:rsid w:val="001E606D"/>
    <w:rsid w:val="001F6627"/>
    <w:rsid w:val="0021470A"/>
    <w:rsid w:val="002360BE"/>
    <w:rsid w:val="00237BDA"/>
    <w:rsid w:val="002539EC"/>
    <w:rsid w:val="00260861"/>
    <w:rsid w:val="00261B43"/>
    <w:rsid w:val="0026564F"/>
    <w:rsid w:val="0027152E"/>
    <w:rsid w:val="0028153D"/>
    <w:rsid w:val="0028569A"/>
    <w:rsid w:val="00294456"/>
    <w:rsid w:val="00296898"/>
    <w:rsid w:val="002A56CF"/>
    <w:rsid w:val="002B099D"/>
    <w:rsid w:val="002B3E0E"/>
    <w:rsid w:val="002C6234"/>
    <w:rsid w:val="002D096D"/>
    <w:rsid w:val="002E2189"/>
    <w:rsid w:val="002E4174"/>
    <w:rsid w:val="002F47EF"/>
    <w:rsid w:val="002F7C93"/>
    <w:rsid w:val="0030190D"/>
    <w:rsid w:val="0030612C"/>
    <w:rsid w:val="00313512"/>
    <w:rsid w:val="00313816"/>
    <w:rsid w:val="003138A6"/>
    <w:rsid w:val="0032027D"/>
    <w:rsid w:val="00320C0A"/>
    <w:rsid w:val="0032151B"/>
    <w:rsid w:val="00321B1D"/>
    <w:rsid w:val="00325F44"/>
    <w:rsid w:val="00326920"/>
    <w:rsid w:val="00327151"/>
    <w:rsid w:val="003279D8"/>
    <w:rsid w:val="00331FEE"/>
    <w:rsid w:val="00332CC8"/>
    <w:rsid w:val="00346BD1"/>
    <w:rsid w:val="00347B72"/>
    <w:rsid w:val="00353EB4"/>
    <w:rsid w:val="00354A3E"/>
    <w:rsid w:val="003555AE"/>
    <w:rsid w:val="00364FAF"/>
    <w:rsid w:val="003701BB"/>
    <w:rsid w:val="00385D89"/>
    <w:rsid w:val="00385F38"/>
    <w:rsid w:val="0038643A"/>
    <w:rsid w:val="00392063"/>
    <w:rsid w:val="00393D41"/>
    <w:rsid w:val="003A52AE"/>
    <w:rsid w:val="003B79BD"/>
    <w:rsid w:val="003C1686"/>
    <w:rsid w:val="003C35CD"/>
    <w:rsid w:val="003D29A1"/>
    <w:rsid w:val="003D7705"/>
    <w:rsid w:val="003F25BE"/>
    <w:rsid w:val="00407AA6"/>
    <w:rsid w:val="004119AA"/>
    <w:rsid w:val="004205FB"/>
    <w:rsid w:val="00420CC5"/>
    <w:rsid w:val="00424EE1"/>
    <w:rsid w:val="00425282"/>
    <w:rsid w:val="00425373"/>
    <w:rsid w:val="00433F2E"/>
    <w:rsid w:val="00440279"/>
    <w:rsid w:val="00463A63"/>
    <w:rsid w:val="004654E8"/>
    <w:rsid w:val="00465A95"/>
    <w:rsid w:val="0046623D"/>
    <w:rsid w:val="00466943"/>
    <w:rsid w:val="00467989"/>
    <w:rsid w:val="00472758"/>
    <w:rsid w:val="004730A9"/>
    <w:rsid w:val="00481D45"/>
    <w:rsid w:val="00482BCB"/>
    <w:rsid w:val="004861A8"/>
    <w:rsid w:val="00490598"/>
    <w:rsid w:val="00490BDD"/>
    <w:rsid w:val="004A1390"/>
    <w:rsid w:val="004A3AA6"/>
    <w:rsid w:val="004B34A6"/>
    <w:rsid w:val="004B7A73"/>
    <w:rsid w:val="004D3984"/>
    <w:rsid w:val="004E0820"/>
    <w:rsid w:val="004E6E7F"/>
    <w:rsid w:val="004E70EB"/>
    <w:rsid w:val="004E7C2C"/>
    <w:rsid w:val="004F04D8"/>
    <w:rsid w:val="004F742D"/>
    <w:rsid w:val="00502544"/>
    <w:rsid w:val="005060C2"/>
    <w:rsid w:val="00511F4E"/>
    <w:rsid w:val="0053076B"/>
    <w:rsid w:val="005406F6"/>
    <w:rsid w:val="00555A95"/>
    <w:rsid w:val="00571AFD"/>
    <w:rsid w:val="005919FB"/>
    <w:rsid w:val="00595FAF"/>
    <w:rsid w:val="005A3A48"/>
    <w:rsid w:val="005A471E"/>
    <w:rsid w:val="005B1BA9"/>
    <w:rsid w:val="005C1E8A"/>
    <w:rsid w:val="005D3087"/>
    <w:rsid w:val="005D30F6"/>
    <w:rsid w:val="005E04B7"/>
    <w:rsid w:val="005E627C"/>
    <w:rsid w:val="005F3ABA"/>
    <w:rsid w:val="005F65DB"/>
    <w:rsid w:val="00600B4E"/>
    <w:rsid w:val="006035C2"/>
    <w:rsid w:val="006043A1"/>
    <w:rsid w:val="00606CBF"/>
    <w:rsid w:val="0060790C"/>
    <w:rsid w:val="00607A00"/>
    <w:rsid w:val="00613FE6"/>
    <w:rsid w:val="00626F8E"/>
    <w:rsid w:val="00630627"/>
    <w:rsid w:val="00641BC6"/>
    <w:rsid w:val="00642928"/>
    <w:rsid w:val="006451AE"/>
    <w:rsid w:val="006479DC"/>
    <w:rsid w:val="00662E61"/>
    <w:rsid w:val="006801F2"/>
    <w:rsid w:val="00690D6A"/>
    <w:rsid w:val="00697CE5"/>
    <w:rsid w:val="006A0A3F"/>
    <w:rsid w:val="006B48B2"/>
    <w:rsid w:val="006C2E12"/>
    <w:rsid w:val="006D0D6D"/>
    <w:rsid w:val="006D4130"/>
    <w:rsid w:val="006D5F53"/>
    <w:rsid w:val="006E13DD"/>
    <w:rsid w:val="006E25F0"/>
    <w:rsid w:val="006E6508"/>
    <w:rsid w:val="006F53CF"/>
    <w:rsid w:val="00710E15"/>
    <w:rsid w:val="00713F2F"/>
    <w:rsid w:val="00716FDB"/>
    <w:rsid w:val="0072067A"/>
    <w:rsid w:val="00723B49"/>
    <w:rsid w:val="00726D59"/>
    <w:rsid w:val="00740B41"/>
    <w:rsid w:val="00756489"/>
    <w:rsid w:val="00774469"/>
    <w:rsid w:val="00774570"/>
    <w:rsid w:val="00775243"/>
    <w:rsid w:val="00786C06"/>
    <w:rsid w:val="007903D8"/>
    <w:rsid w:val="00791240"/>
    <w:rsid w:val="0079730A"/>
    <w:rsid w:val="007A25D1"/>
    <w:rsid w:val="007A2D19"/>
    <w:rsid w:val="007A33F0"/>
    <w:rsid w:val="007B0BBB"/>
    <w:rsid w:val="007B447A"/>
    <w:rsid w:val="007B46A7"/>
    <w:rsid w:val="007B68DA"/>
    <w:rsid w:val="007C23A0"/>
    <w:rsid w:val="007D29AC"/>
    <w:rsid w:val="007D33AB"/>
    <w:rsid w:val="007D33C6"/>
    <w:rsid w:val="007D5B37"/>
    <w:rsid w:val="007F35B6"/>
    <w:rsid w:val="007F3B4E"/>
    <w:rsid w:val="008017A7"/>
    <w:rsid w:val="00811AB9"/>
    <w:rsid w:val="00863791"/>
    <w:rsid w:val="00873FF4"/>
    <w:rsid w:val="0087547B"/>
    <w:rsid w:val="00876E0A"/>
    <w:rsid w:val="00883739"/>
    <w:rsid w:val="0088629A"/>
    <w:rsid w:val="00891DB8"/>
    <w:rsid w:val="00897983"/>
    <w:rsid w:val="008B13D1"/>
    <w:rsid w:val="008B3639"/>
    <w:rsid w:val="008B7DD7"/>
    <w:rsid w:val="008C2CF1"/>
    <w:rsid w:val="008C4663"/>
    <w:rsid w:val="008D2859"/>
    <w:rsid w:val="008D52FA"/>
    <w:rsid w:val="008E27A7"/>
    <w:rsid w:val="008E7F9E"/>
    <w:rsid w:val="008F0B4E"/>
    <w:rsid w:val="0090261F"/>
    <w:rsid w:val="00903B61"/>
    <w:rsid w:val="00904605"/>
    <w:rsid w:val="009166AC"/>
    <w:rsid w:val="00920D11"/>
    <w:rsid w:val="00924540"/>
    <w:rsid w:val="00924813"/>
    <w:rsid w:val="009256C3"/>
    <w:rsid w:val="009266BD"/>
    <w:rsid w:val="009356FB"/>
    <w:rsid w:val="00935829"/>
    <w:rsid w:val="00936905"/>
    <w:rsid w:val="0094562D"/>
    <w:rsid w:val="009460DF"/>
    <w:rsid w:val="00951E13"/>
    <w:rsid w:val="00952E7F"/>
    <w:rsid w:val="00973AA6"/>
    <w:rsid w:val="00973FA0"/>
    <w:rsid w:val="009752CA"/>
    <w:rsid w:val="00977BC7"/>
    <w:rsid w:val="00980BF7"/>
    <w:rsid w:val="00985C20"/>
    <w:rsid w:val="00996B3F"/>
    <w:rsid w:val="009A3AFC"/>
    <w:rsid w:val="009B53AA"/>
    <w:rsid w:val="009C3BFC"/>
    <w:rsid w:val="009D048E"/>
    <w:rsid w:val="009E2A18"/>
    <w:rsid w:val="009E653E"/>
    <w:rsid w:val="009E73FC"/>
    <w:rsid w:val="009F78B6"/>
    <w:rsid w:val="00A20ABA"/>
    <w:rsid w:val="00A21D82"/>
    <w:rsid w:val="00A24FB3"/>
    <w:rsid w:val="00A251D3"/>
    <w:rsid w:val="00A346E0"/>
    <w:rsid w:val="00A40631"/>
    <w:rsid w:val="00A55740"/>
    <w:rsid w:val="00A56B5E"/>
    <w:rsid w:val="00A57E56"/>
    <w:rsid w:val="00A634E0"/>
    <w:rsid w:val="00A643D7"/>
    <w:rsid w:val="00A71746"/>
    <w:rsid w:val="00A7686B"/>
    <w:rsid w:val="00A8234C"/>
    <w:rsid w:val="00A84FBE"/>
    <w:rsid w:val="00A94488"/>
    <w:rsid w:val="00A94A37"/>
    <w:rsid w:val="00A9553A"/>
    <w:rsid w:val="00AA0A1D"/>
    <w:rsid w:val="00AA35E0"/>
    <w:rsid w:val="00AA4FCA"/>
    <w:rsid w:val="00AA59D5"/>
    <w:rsid w:val="00AB3002"/>
    <w:rsid w:val="00AB3550"/>
    <w:rsid w:val="00AB7178"/>
    <w:rsid w:val="00AC34CE"/>
    <w:rsid w:val="00AC7484"/>
    <w:rsid w:val="00AC782C"/>
    <w:rsid w:val="00AD2034"/>
    <w:rsid w:val="00AD4329"/>
    <w:rsid w:val="00AF4013"/>
    <w:rsid w:val="00AF4FB5"/>
    <w:rsid w:val="00B00EFA"/>
    <w:rsid w:val="00B05CF9"/>
    <w:rsid w:val="00B12738"/>
    <w:rsid w:val="00B13931"/>
    <w:rsid w:val="00B158CB"/>
    <w:rsid w:val="00B17A2B"/>
    <w:rsid w:val="00B2560F"/>
    <w:rsid w:val="00B267D1"/>
    <w:rsid w:val="00B31189"/>
    <w:rsid w:val="00B41BC2"/>
    <w:rsid w:val="00B43AD3"/>
    <w:rsid w:val="00B47B87"/>
    <w:rsid w:val="00B50DF7"/>
    <w:rsid w:val="00B54230"/>
    <w:rsid w:val="00B641E4"/>
    <w:rsid w:val="00B80F2B"/>
    <w:rsid w:val="00B8229C"/>
    <w:rsid w:val="00B833C0"/>
    <w:rsid w:val="00B919B9"/>
    <w:rsid w:val="00B93583"/>
    <w:rsid w:val="00BA209B"/>
    <w:rsid w:val="00BB40C8"/>
    <w:rsid w:val="00BC48AB"/>
    <w:rsid w:val="00BC658D"/>
    <w:rsid w:val="00BD006B"/>
    <w:rsid w:val="00BD0DFB"/>
    <w:rsid w:val="00BE28F9"/>
    <w:rsid w:val="00BE59C4"/>
    <w:rsid w:val="00BE637D"/>
    <w:rsid w:val="00C00B51"/>
    <w:rsid w:val="00C04F01"/>
    <w:rsid w:val="00C138C6"/>
    <w:rsid w:val="00C3074C"/>
    <w:rsid w:val="00C325A6"/>
    <w:rsid w:val="00C357F7"/>
    <w:rsid w:val="00C40786"/>
    <w:rsid w:val="00C41DC1"/>
    <w:rsid w:val="00C43362"/>
    <w:rsid w:val="00C501D8"/>
    <w:rsid w:val="00C5370C"/>
    <w:rsid w:val="00C60E7A"/>
    <w:rsid w:val="00C615DB"/>
    <w:rsid w:val="00C62B8C"/>
    <w:rsid w:val="00C716FF"/>
    <w:rsid w:val="00C874A0"/>
    <w:rsid w:val="00CA5BFC"/>
    <w:rsid w:val="00CA6FD6"/>
    <w:rsid w:val="00CB27BE"/>
    <w:rsid w:val="00CB5675"/>
    <w:rsid w:val="00CB5E3D"/>
    <w:rsid w:val="00CC173A"/>
    <w:rsid w:val="00CC3F2C"/>
    <w:rsid w:val="00CC5104"/>
    <w:rsid w:val="00CC7402"/>
    <w:rsid w:val="00CD4DD2"/>
    <w:rsid w:val="00CE0443"/>
    <w:rsid w:val="00CE07A9"/>
    <w:rsid w:val="00CE60C9"/>
    <w:rsid w:val="00CF2021"/>
    <w:rsid w:val="00CF3819"/>
    <w:rsid w:val="00D048B9"/>
    <w:rsid w:val="00D143FF"/>
    <w:rsid w:val="00D24A90"/>
    <w:rsid w:val="00D27F59"/>
    <w:rsid w:val="00D32F43"/>
    <w:rsid w:val="00D34AEB"/>
    <w:rsid w:val="00D41278"/>
    <w:rsid w:val="00D42733"/>
    <w:rsid w:val="00D51F88"/>
    <w:rsid w:val="00D6173E"/>
    <w:rsid w:val="00D6184E"/>
    <w:rsid w:val="00D63F70"/>
    <w:rsid w:val="00D659EA"/>
    <w:rsid w:val="00D9293C"/>
    <w:rsid w:val="00DA5190"/>
    <w:rsid w:val="00DB28C5"/>
    <w:rsid w:val="00DC0912"/>
    <w:rsid w:val="00DC4A1F"/>
    <w:rsid w:val="00DD168D"/>
    <w:rsid w:val="00DD3186"/>
    <w:rsid w:val="00DD64FF"/>
    <w:rsid w:val="00DE1500"/>
    <w:rsid w:val="00DE45B6"/>
    <w:rsid w:val="00DE4D3B"/>
    <w:rsid w:val="00DE79DE"/>
    <w:rsid w:val="00E02410"/>
    <w:rsid w:val="00E0684B"/>
    <w:rsid w:val="00E10B1E"/>
    <w:rsid w:val="00E128B0"/>
    <w:rsid w:val="00E13F7A"/>
    <w:rsid w:val="00E1792A"/>
    <w:rsid w:val="00E34162"/>
    <w:rsid w:val="00E5525B"/>
    <w:rsid w:val="00E571BD"/>
    <w:rsid w:val="00E72C34"/>
    <w:rsid w:val="00E93ED3"/>
    <w:rsid w:val="00E94E02"/>
    <w:rsid w:val="00E976F7"/>
    <w:rsid w:val="00EA0AE7"/>
    <w:rsid w:val="00EB27FA"/>
    <w:rsid w:val="00EB574C"/>
    <w:rsid w:val="00EB6F3B"/>
    <w:rsid w:val="00EC1ACA"/>
    <w:rsid w:val="00EC4FDB"/>
    <w:rsid w:val="00ED0D27"/>
    <w:rsid w:val="00ED14BB"/>
    <w:rsid w:val="00ED4B23"/>
    <w:rsid w:val="00ED5139"/>
    <w:rsid w:val="00ED6A99"/>
    <w:rsid w:val="00EF0C0B"/>
    <w:rsid w:val="00F0318A"/>
    <w:rsid w:val="00F17634"/>
    <w:rsid w:val="00F21562"/>
    <w:rsid w:val="00F24CD4"/>
    <w:rsid w:val="00F26FD3"/>
    <w:rsid w:val="00F363D8"/>
    <w:rsid w:val="00F3777C"/>
    <w:rsid w:val="00F4066E"/>
    <w:rsid w:val="00F514F3"/>
    <w:rsid w:val="00F53537"/>
    <w:rsid w:val="00F5783C"/>
    <w:rsid w:val="00F62DDD"/>
    <w:rsid w:val="00F645EF"/>
    <w:rsid w:val="00F64838"/>
    <w:rsid w:val="00F65FCC"/>
    <w:rsid w:val="00F7207D"/>
    <w:rsid w:val="00F81FCF"/>
    <w:rsid w:val="00F90F9F"/>
    <w:rsid w:val="00F91354"/>
    <w:rsid w:val="00F9250D"/>
    <w:rsid w:val="00FA60D4"/>
    <w:rsid w:val="00FB45B0"/>
    <w:rsid w:val="00FC6F87"/>
    <w:rsid w:val="00FD0BD1"/>
    <w:rsid w:val="00FD4048"/>
    <w:rsid w:val="00FE31F0"/>
    <w:rsid w:val="00FE32A2"/>
    <w:rsid w:val="00FE4A6A"/>
    <w:rsid w:val="00FF0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4B90DE"/>
  <w15:docId w15:val="{96A324DB-2123-4011-8A22-4F028A119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70A"/>
    <w:pPr>
      <w:spacing w:after="200" w:line="276" w:lineRule="auto"/>
    </w:pPr>
  </w:style>
  <w:style w:type="paragraph" w:styleId="11">
    <w:name w:val="heading 1"/>
    <w:basedOn w:val="a"/>
    <w:next w:val="a"/>
    <w:link w:val="12"/>
    <w:uiPriority w:val="99"/>
    <w:qFormat/>
    <w:rsid w:val="0021470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heading 2"/>
    <w:basedOn w:val="a"/>
    <w:next w:val="a"/>
    <w:link w:val="22"/>
    <w:uiPriority w:val="99"/>
    <w:qFormat/>
    <w:rsid w:val="002147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1470A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1470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147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1470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1470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1470A"/>
    <w:pPr>
      <w:keepNext/>
      <w:tabs>
        <w:tab w:val="left" w:pos="851"/>
      </w:tabs>
      <w:spacing w:after="0" w:line="240" w:lineRule="auto"/>
      <w:ind w:left="1440" w:hanging="1440"/>
      <w:outlineLvl w:val="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1470A"/>
    <w:pPr>
      <w:keepNext/>
      <w:spacing w:after="0" w:line="240" w:lineRule="auto"/>
      <w:ind w:firstLine="360"/>
      <w:outlineLvl w:val="8"/>
    </w:pPr>
    <w:rPr>
      <w:rFonts w:ascii="Arial" w:eastAsia="Times New Roman" w:hAnsi="Arial" w:cs="Arial"/>
      <w:b/>
      <w:bCs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9"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470A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1470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1470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1470A"/>
    <w:rPr>
      <w:rFonts w:ascii="Arial" w:eastAsia="Times New Roman" w:hAnsi="Arial" w:cs="Arial"/>
      <w:b/>
      <w:bCs/>
      <w:szCs w:val="20"/>
      <w:lang w:eastAsia="ru-RU"/>
    </w:rPr>
  </w:style>
  <w:style w:type="numbering" w:customStyle="1" w:styleId="13">
    <w:name w:val="Нет списка1"/>
    <w:next w:val="a2"/>
    <w:semiHidden/>
    <w:rsid w:val="0021470A"/>
  </w:style>
  <w:style w:type="paragraph" w:styleId="a3">
    <w:name w:val="Body Text"/>
    <w:aliases w:val="body text,contents,Body Text Russian"/>
    <w:basedOn w:val="a"/>
    <w:link w:val="a4"/>
    <w:uiPriority w:val="99"/>
    <w:rsid w:val="0021470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4">
    <w:name w:val="Основной текст Знак"/>
    <w:aliases w:val="body text Знак,contents Знак,Body Text Russian Знак"/>
    <w:basedOn w:val="a0"/>
    <w:link w:val="a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 Знак Знак,h,Знак Знак"/>
    <w:basedOn w:val="a"/>
    <w:link w:val="a6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aliases w:val=" Знак Знак Знак,h Знак,Знак Знак Знак"/>
    <w:basedOn w:val="a0"/>
    <w:link w:val="a5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2147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147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1">
    <w:name w:val="Body Text 3"/>
    <w:basedOn w:val="a"/>
    <w:link w:val="32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21470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rmal (Web)"/>
    <w:basedOn w:val="a"/>
    <w:uiPriority w:val="99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rsid w:val="0021470A"/>
    <w:pPr>
      <w:spacing w:after="0" w:line="240" w:lineRule="auto"/>
      <w:ind w:firstLine="360"/>
      <w:jc w:val="both"/>
    </w:pPr>
    <w:rPr>
      <w:rFonts w:ascii="Arial" w:eastAsia="Times New Roman" w:hAnsi="Arial" w:cs="Arial"/>
      <w:i/>
      <w:szCs w:val="2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470A"/>
    <w:rPr>
      <w:rFonts w:ascii="Arial" w:eastAsia="Times New Roman" w:hAnsi="Arial" w:cs="Arial"/>
      <w:i/>
      <w:szCs w:val="20"/>
      <w:lang w:eastAsia="ru-RU"/>
    </w:rPr>
  </w:style>
  <w:style w:type="paragraph" w:customStyle="1" w:styleId="14">
    <w:name w:val="Обычный1"/>
    <w:rsid w:val="0021470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21470A"/>
    <w:pPr>
      <w:tabs>
        <w:tab w:val="left" w:pos="851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21470A"/>
    <w:pPr>
      <w:spacing w:after="0" w:line="240" w:lineRule="auto"/>
      <w:ind w:left="360"/>
      <w:jc w:val="right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39">
    <w:name w:val="xl39"/>
    <w:basedOn w:val="a"/>
    <w:rsid w:val="0021470A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0">
    <w:name w:val="xl40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32"/>
      <w:szCs w:val="32"/>
      <w:lang w:eastAsia="ru-RU"/>
    </w:rPr>
  </w:style>
  <w:style w:type="paragraph" w:customStyle="1" w:styleId="xl41">
    <w:name w:val="xl41"/>
    <w:basedOn w:val="a"/>
    <w:rsid w:val="0021470A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2">
    <w:name w:val="xl42"/>
    <w:basedOn w:val="a"/>
    <w:rsid w:val="0021470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xl43">
    <w:name w:val="xl43"/>
    <w:basedOn w:val="a"/>
    <w:rsid w:val="0021470A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46">
    <w:name w:val="xl46"/>
    <w:basedOn w:val="a"/>
    <w:rsid w:val="002147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xl33">
    <w:name w:val="xl33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4">
    <w:name w:val="xl34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6">
    <w:name w:val="xl3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37">
    <w:name w:val="xl3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44">
    <w:name w:val="xl4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5">
    <w:name w:val="xl4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7">
    <w:name w:val="xl47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48">
    <w:name w:val="xl48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49">
    <w:name w:val="xl49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0">
    <w:name w:val="xl50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color w:val="0000FF"/>
      <w:sz w:val="24"/>
      <w:szCs w:val="24"/>
      <w:lang w:eastAsia="ru-RU"/>
    </w:rPr>
  </w:style>
  <w:style w:type="paragraph" w:customStyle="1" w:styleId="xl51">
    <w:name w:val="xl51"/>
    <w:basedOn w:val="a"/>
    <w:rsid w:val="002147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2">
    <w:name w:val="xl52"/>
    <w:basedOn w:val="a"/>
    <w:rsid w:val="0021470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3">
    <w:name w:val="xl53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4">
    <w:name w:val="xl54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b/>
      <w:bCs/>
      <w:color w:val="0000FF"/>
      <w:sz w:val="24"/>
      <w:szCs w:val="24"/>
      <w:lang w:eastAsia="ru-RU"/>
    </w:rPr>
  </w:style>
  <w:style w:type="paragraph" w:customStyle="1" w:styleId="xl55">
    <w:name w:val="xl55"/>
    <w:basedOn w:val="a"/>
    <w:rsid w:val="0021470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6">
    <w:name w:val="xl56"/>
    <w:basedOn w:val="a"/>
    <w:rsid w:val="0021470A"/>
    <w:pPr>
      <w:pBdr>
        <w:top w:val="single" w:sz="8" w:space="0" w:color="auto"/>
        <w:lef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7">
    <w:name w:val="xl5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58">
    <w:name w:val="xl58"/>
    <w:basedOn w:val="a"/>
    <w:rsid w:val="0021470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customStyle="1" w:styleId="xl59">
    <w:name w:val="xl59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0">
    <w:name w:val="xl60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1">
    <w:name w:val="xl6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2">
    <w:name w:val="xl6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3">
    <w:name w:val="xl63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4">
    <w:name w:val="xl64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customStyle="1" w:styleId="xl65">
    <w:name w:val="xl65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Arial Unicode MS" w:hAnsi="Arial" w:cs="Arial Unicode MS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1470A"/>
    <w:rPr>
      <w:vertAlign w:val="superscript"/>
    </w:rPr>
  </w:style>
  <w:style w:type="paragraph" w:customStyle="1" w:styleId="font5">
    <w:name w:val="font5"/>
    <w:basedOn w:val="a"/>
    <w:rsid w:val="0021470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0"/>
      <w:szCs w:val="20"/>
      <w:lang w:eastAsia="ru-RU"/>
    </w:rPr>
  </w:style>
  <w:style w:type="paragraph" w:customStyle="1" w:styleId="xl25">
    <w:name w:val="xl2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26">
    <w:name w:val="xl26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7">
    <w:name w:val="xl27"/>
    <w:basedOn w:val="a"/>
    <w:rsid w:val="0021470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8">
    <w:name w:val="xl28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29">
    <w:name w:val="xl29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0">
    <w:name w:val="xl30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31">
    <w:name w:val="xl31"/>
    <w:basedOn w:val="a"/>
    <w:rsid w:val="0021470A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32">
    <w:name w:val="xl32"/>
    <w:basedOn w:val="a"/>
    <w:rsid w:val="0021470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6">
    <w:name w:val="xl66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7">
    <w:name w:val="xl67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8">
    <w:name w:val="xl68"/>
    <w:basedOn w:val="a"/>
    <w:rsid w:val="0021470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69">
    <w:name w:val="xl6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0">
    <w:name w:val="xl7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1">
    <w:name w:val="xl71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2">
    <w:name w:val="xl72"/>
    <w:basedOn w:val="a"/>
    <w:rsid w:val="0021470A"/>
    <w:pPr>
      <w:pBdr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73">
    <w:name w:val="xl7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4">
    <w:name w:val="xl7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5">
    <w:name w:val="xl75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76">
    <w:name w:val="xl7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77">
    <w:name w:val="xl7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8">
    <w:name w:val="xl7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79">
    <w:name w:val="xl7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80">
    <w:name w:val="xl80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1">
    <w:name w:val="xl81"/>
    <w:basedOn w:val="a"/>
    <w:rsid w:val="0021470A"/>
    <w:pP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82">
    <w:name w:val="xl82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3">
    <w:name w:val="xl8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84">
    <w:name w:val="xl8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5">
    <w:name w:val="xl85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6">
    <w:name w:val="xl8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7">
    <w:name w:val="xl8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8">
    <w:name w:val="xl88"/>
    <w:basedOn w:val="a"/>
    <w:rsid w:val="0021470A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89">
    <w:name w:val="xl8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90">
    <w:name w:val="xl9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1">
    <w:name w:val="xl9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2">
    <w:name w:val="xl9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3">
    <w:name w:val="xl93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4">
    <w:name w:val="xl9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95">
    <w:name w:val="xl95"/>
    <w:basedOn w:val="a"/>
    <w:rsid w:val="0021470A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6">
    <w:name w:val="xl96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7">
    <w:name w:val="xl97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8">
    <w:name w:val="xl98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99">
    <w:name w:val="xl99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0">
    <w:name w:val="xl100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1">
    <w:name w:val="xl101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2">
    <w:name w:val="xl102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3">
    <w:name w:val="xl103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4">
    <w:name w:val="xl104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5">
    <w:name w:val="xl105"/>
    <w:basedOn w:val="a"/>
    <w:rsid w:val="0021470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06">
    <w:name w:val="xl106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07">
    <w:name w:val="xl107"/>
    <w:basedOn w:val="a"/>
    <w:rsid w:val="0021470A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8">
    <w:name w:val="xl108"/>
    <w:basedOn w:val="a"/>
    <w:rsid w:val="002147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09">
    <w:name w:val="xl109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0">
    <w:name w:val="xl110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1">
    <w:name w:val="xl111"/>
    <w:basedOn w:val="a"/>
    <w:rsid w:val="0021470A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2">
    <w:name w:val="xl112"/>
    <w:basedOn w:val="a"/>
    <w:rsid w:val="0021470A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3">
    <w:name w:val="xl113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14">
    <w:name w:val="xl11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5">
    <w:name w:val="xl115"/>
    <w:basedOn w:val="a"/>
    <w:rsid w:val="0021470A"/>
    <w:pPr>
      <w:pBdr>
        <w:top w:val="single" w:sz="4" w:space="0" w:color="auto"/>
        <w:bottom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6">
    <w:name w:val="xl116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7">
    <w:name w:val="xl117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18">
    <w:name w:val="xl118"/>
    <w:basedOn w:val="a"/>
    <w:rsid w:val="002147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19">
    <w:name w:val="xl119"/>
    <w:basedOn w:val="a"/>
    <w:rsid w:val="0021470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0">
    <w:name w:val="xl120"/>
    <w:basedOn w:val="a"/>
    <w:rsid w:val="002147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21">
    <w:name w:val="xl121"/>
    <w:basedOn w:val="a"/>
    <w:rsid w:val="002147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22">
    <w:name w:val="xl122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3">
    <w:name w:val="xl123"/>
    <w:basedOn w:val="a"/>
    <w:rsid w:val="0021470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24">
    <w:name w:val="xl12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5">
    <w:name w:val="xl125"/>
    <w:basedOn w:val="a"/>
    <w:rsid w:val="002147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6">
    <w:name w:val="xl126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7">
    <w:name w:val="xl127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8">
    <w:name w:val="xl128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29">
    <w:name w:val="xl129"/>
    <w:basedOn w:val="a"/>
    <w:rsid w:val="0021470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0">
    <w:name w:val="xl130"/>
    <w:basedOn w:val="a"/>
    <w:rsid w:val="0021470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31">
    <w:name w:val="xl131"/>
    <w:basedOn w:val="a"/>
    <w:rsid w:val="002147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2">
    <w:name w:val="xl132"/>
    <w:basedOn w:val="a"/>
    <w:rsid w:val="002147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33">
    <w:name w:val="xl133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4">
    <w:name w:val="xl134"/>
    <w:basedOn w:val="a"/>
    <w:rsid w:val="002147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5">
    <w:name w:val="xl135"/>
    <w:basedOn w:val="a"/>
    <w:rsid w:val="002147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6">
    <w:name w:val="xl136"/>
    <w:basedOn w:val="a"/>
    <w:rsid w:val="0021470A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7">
    <w:name w:val="xl137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customStyle="1" w:styleId="xl138">
    <w:name w:val="xl138"/>
    <w:basedOn w:val="a"/>
    <w:rsid w:val="002147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39">
    <w:name w:val="xl139"/>
    <w:basedOn w:val="a"/>
    <w:rsid w:val="002147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0">
    <w:name w:val="xl140"/>
    <w:basedOn w:val="a"/>
    <w:rsid w:val="002147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1">
    <w:name w:val="xl141"/>
    <w:basedOn w:val="a"/>
    <w:rsid w:val="0021470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2">
    <w:name w:val="xl142"/>
    <w:basedOn w:val="a"/>
    <w:rsid w:val="002147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sz w:val="36"/>
      <w:szCs w:val="36"/>
      <w:lang w:eastAsia="ru-RU"/>
    </w:rPr>
  </w:style>
  <w:style w:type="paragraph" w:customStyle="1" w:styleId="xl143">
    <w:name w:val="xl143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4">
    <w:name w:val="xl144"/>
    <w:basedOn w:val="a"/>
    <w:rsid w:val="0021470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color w:val="FF0000"/>
      <w:sz w:val="36"/>
      <w:szCs w:val="36"/>
      <w:lang w:eastAsia="ru-RU"/>
    </w:rPr>
  </w:style>
  <w:style w:type="paragraph" w:customStyle="1" w:styleId="xl145">
    <w:name w:val="xl145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6">
    <w:name w:val="xl146"/>
    <w:basedOn w:val="a"/>
    <w:rsid w:val="0021470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7">
    <w:name w:val="xl147"/>
    <w:basedOn w:val="a"/>
    <w:rsid w:val="0021470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b/>
      <w:bCs/>
      <w:sz w:val="36"/>
      <w:szCs w:val="36"/>
      <w:lang w:eastAsia="ru-RU"/>
    </w:rPr>
  </w:style>
  <w:style w:type="paragraph" w:customStyle="1" w:styleId="xl148">
    <w:name w:val="xl148"/>
    <w:basedOn w:val="a"/>
    <w:rsid w:val="0021470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Arial Unicode MS" w:hAnsi="Arial" w:cs="Arial Unicode MS"/>
      <w:color w:val="FF0000"/>
      <w:sz w:val="36"/>
      <w:szCs w:val="36"/>
      <w:lang w:eastAsia="ru-RU"/>
    </w:rPr>
  </w:style>
  <w:style w:type="paragraph" w:styleId="af0">
    <w:name w:val="Balloon Text"/>
    <w:basedOn w:val="a"/>
    <w:link w:val="af1"/>
    <w:uiPriority w:val="99"/>
    <w:semiHidden/>
    <w:rsid w:val="0021470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47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plaingrey1">
    <w:name w:val="bodyplaingrey1"/>
    <w:rsid w:val="0021470A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styleId="af2">
    <w:name w:val="Hyperlink"/>
    <w:uiPriority w:val="99"/>
    <w:rsid w:val="0021470A"/>
    <w:rPr>
      <w:rFonts w:ascii="Tahoma" w:hAnsi="Tahoma" w:cs="Tahoma" w:hint="default"/>
      <w:color w:val="2C93BC"/>
      <w:sz w:val="22"/>
      <w:szCs w:val="22"/>
      <w:u w:val="single"/>
    </w:rPr>
  </w:style>
  <w:style w:type="table" w:styleId="af3">
    <w:name w:val="Table Grid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af4">
    <w:name w:val="Знак Знак Знак 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5">
    <w:name w:val="annotation reference"/>
    <w:uiPriority w:val="99"/>
    <w:semiHidden/>
    <w:rsid w:val="0021470A"/>
    <w:rPr>
      <w:sz w:val="16"/>
      <w:szCs w:val="16"/>
    </w:rPr>
  </w:style>
  <w:style w:type="paragraph" w:styleId="af6">
    <w:name w:val="annotation text"/>
    <w:basedOn w:val="a"/>
    <w:link w:val="af7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21470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147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a">
    <w:name w:val="Знак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CharChar">
    <w:name w:val="Char Знак Знак Char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5">
    <w:name w:val="Знак1"/>
    <w:basedOn w:val="a"/>
    <w:autoRedefine/>
    <w:rsid w:val="0021470A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b">
    <w:name w:val="Список_(а)"/>
    <w:basedOn w:val="a"/>
    <w:rsid w:val="0021470A"/>
    <w:pPr>
      <w:spacing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CharCharCharCharCharCharCharCharCharCharChar">
    <w:name w:val="Знак Знак Char Char Знак Знак Char Char Знак Знак Char Char Знак Знак Char Знак Знак Char Char Знак Знак Char Char Char Знак Знак Char"/>
    <w:basedOn w:val="a"/>
    <w:semiHidden/>
    <w:rsid w:val="0021470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c">
    <w:name w:val="List Paragraph"/>
    <w:aliases w:val="Мой Список"/>
    <w:basedOn w:val="a"/>
    <w:link w:val="afd"/>
    <w:uiPriority w:val="99"/>
    <w:qFormat/>
    <w:rsid w:val="0021470A"/>
    <w:pPr>
      <w:ind w:left="720"/>
      <w:contextualSpacing/>
    </w:pPr>
  </w:style>
  <w:style w:type="character" w:styleId="afe">
    <w:name w:val="FollowedHyperlink"/>
    <w:basedOn w:val="a0"/>
    <w:uiPriority w:val="99"/>
    <w:unhideWhenUsed/>
    <w:rsid w:val="0021470A"/>
    <w:rPr>
      <w:color w:val="954F72" w:themeColor="followedHyperlink"/>
      <w:u w:val="single"/>
    </w:rPr>
  </w:style>
  <w:style w:type="paragraph" w:styleId="aff">
    <w:name w:val="Revision"/>
    <w:hidden/>
    <w:uiPriority w:val="99"/>
    <w:semiHidden/>
    <w:rsid w:val="0021470A"/>
    <w:pPr>
      <w:spacing w:after="0" w:line="240" w:lineRule="auto"/>
    </w:pPr>
  </w:style>
  <w:style w:type="paragraph" w:customStyle="1" w:styleId="S0">
    <w:name w:val="S_Обычный"/>
    <w:basedOn w:val="a"/>
    <w:link w:val="S4"/>
    <w:rsid w:val="0021470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_Обычный Знак"/>
    <w:link w:val="S0"/>
    <w:locked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21470A"/>
  </w:style>
  <w:style w:type="paragraph" w:customStyle="1" w:styleId="S">
    <w:name w:val="S_СписокМ_Обычный"/>
    <w:basedOn w:val="a"/>
    <w:next w:val="S0"/>
    <w:link w:val="S5"/>
    <w:rsid w:val="0021470A"/>
    <w:pPr>
      <w:numPr>
        <w:numId w:val="30"/>
      </w:numPr>
      <w:tabs>
        <w:tab w:val="left" w:pos="72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СписокМ_Обычный Знак"/>
    <w:link w:val="S"/>
    <w:rsid w:val="002147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1">
    <w:name w:val="S_Заголовок2_СписокН"/>
    <w:basedOn w:val="S22"/>
    <w:next w:val="S0"/>
    <w:rsid w:val="0021470A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"/>
    <w:next w:val="S0"/>
    <w:rsid w:val="0021470A"/>
    <w:pPr>
      <w:keepNext/>
      <w:tabs>
        <w:tab w:val="num" w:pos="720"/>
      </w:tabs>
      <w:spacing w:after="0" w:line="240" w:lineRule="auto"/>
      <w:ind w:left="720" w:hanging="720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customStyle="1" w:styleId="S11">
    <w:name w:val="S_Заголовок1_СписокН"/>
    <w:basedOn w:val="S12"/>
    <w:next w:val="S0"/>
    <w:rsid w:val="0021470A"/>
    <w:pPr>
      <w:ind w:left="360" w:hanging="360"/>
    </w:pPr>
  </w:style>
  <w:style w:type="paragraph" w:customStyle="1" w:styleId="2">
    <w:name w:val="м_Заголовок2"/>
    <w:basedOn w:val="a"/>
    <w:qFormat/>
    <w:rsid w:val="0021470A"/>
    <w:pPr>
      <w:keepNext/>
      <w:numPr>
        <w:ilvl w:val="1"/>
        <w:numId w:val="17"/>
      </w:numPr>
      <w:tabs>
        <w:tab w:val="left" w:pos="425"/>
      </w:tabs>
      <w:spacing w:after="0" w:line="240" w:lineRule="auto"/>
      <w:outlineLvl w:val="1"/>
    </w:pPr>
    <w:rPr>
      <w:rFonts w:ascii="Arial" w:eastAsia="Times New Roman" w:hAnsi="Arial" w:cs="Arial"/>
      <w:b/>
      <w:caps/>
      <w:sz w:val="24"/>
      <w:szCs w:val="32"/>
      <w:lang w:eastAsia="ru-RU"/>
    </w:rPr>
  </w:style>
  <w:style w:type="paragraph" w:customStyle="1" w:styleId="1">
    <w:name w:val="м_Заголовок 1"/>
    <w:basedOn w:val="afc"/>
    <w:qFormat/>
    <w:rsid w:val="0021470A"/>
    <w:pPr>
      <w:numPr>
        <w:numId w:val="18"/>
      </w:numPr>
      <w:tabs>
        <w:tab w:val="left" w:pos="425"/>
      </w:tabs>
      <w:spacing w:after="0" w:line="240" w:lineRule="auto"/>
      <w:contextualSpacing w:val="0"/>
      <w:outlineLvl w:val="0"/>
    </w:pPr>
    <w:rPr>
      <w:rFonts w:ascii="Arial" w:eastAsia="Times New Roman" w:hAnsi="Arial" w:cs="Arial"/>
      <w:b/>
      <w:caps/>
      <w:sz w:val="32"/>
      <w:szCs w:val="32"/>
      <w:lang w:eastAsia="ru-RU"/>
    </w:rPr>
  </w:style>
  <w:style w:type="paragraph" w:customStyle="1" w:styleId="16">
    <w:name w:val="Название1"/>
    <w:basedOn w:val="a"/>
    <w:next w:val="a"/>
    <w:qFormat/>
    <w:rsid w:val="0021470A"/>
    <w:pPr>
      <w:spacing w:after="0" w:line="240" w:lineRule="auto"/>
      <w:jc w:val="center"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aff0">
    <w:name w:val="Заголовок Знак"/>
    <w:basedOn w:val="a0"/>
    <w:link w:val="aff1"/>
    <w:rsid w:val="0021470A"/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paragraph" w:customStyle="1" w:styleId="aff2">
    <w:name w:val="ФИО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index 1"/>
    <w:basedOn w:val="a"/>
    <w:next w:val="a"/>
    <w:autoRedefine/>
    <w:semiHidden/>
    <w:rsid w:val="0021470A"/>
    <w:pPr>
      <w:spacing w:before="4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index heading"/>
    <w:basedOn w:val="a"/>
    <w:next w:val="17"/>
    <w:semiHidden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List 2"/>
    <w:basedOn w:val="a"/>
    <w:rsid w:val="0021470A"/>
    <w:pPr>
      <w:widowControl w:val="0"/>
      <w:numPr>
        <w:numId w:val="19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284" w:hanging="284"/>
    </w:pPr>
    <w:rPr>
      <w:rFonts w:ascii="Arial" w:eastAsia="Times New Roman" w:hAnsi="Arial" w:cs="Arial"/>
      <w:b/>
      <w:bCs/>
      <w:caps/>
      <w:noProof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21470A"/>
    <w:pPr>
      <w:tabs>
        <w:tab w:val="right" w:leader="dot" w:pos="9639"/>
      </w:tabs>
      <w:spacing w:before="240" w:after="0" w:line="240" w:lineRule="auto"/>
      <w:ind w:left="426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4">
    <w:name w:val="page number"/>
    <w:basedOn w:val="a0"/>
    <w:uiPriority w:val="99"/>
    <w:rsid w:val="0021470A"/>
  </w:style>
  <w:style w:type="paragraph" w:customStyle="1" w:styleId="ConsNormal">
    <w:name w:val="ConsNormal"/>
    <w:rsid w:val="002147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9">
    <w:name w:val="Список 1"/>
    <w:basedOn w:val="aff5"/>
    <w:link w:val="1a"/>
    <w:rsid w:val="0021470A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f5">
    <w:name w:val="List Bullet"/>
    <w:basedOn w:val="a"/>
    <w:uiPriority w:val="99"/>
    <w:rsid w:val="0021470A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Текст таблица"/>
    <w:basedOn w:val="a"/>
    <w:rsid w:val="0021470A"/>
    <w:pPr>
      <w:numPr>
        <w:ilvl w:val="12"/>
      </w:numPr>
      <w:spacing w:before="60" w:after="0" w:line="240" w:lineRule="auto"/>
    </w:pPr>
    <w:rPr>
      <w:rFonts w:ascii="Times New Roman" w:eastAsia="Times New Roman" w:hAnsi="Times New Roman" w:cs="Times New Roman"/>
      <w:iCs/>
      <w:szCs w:val="20"/>
      <w:lang w:eastAsia="ru-RU"/>
    </w:rPr>
  </w:style>
  <w:style w:type="paragraph" w:styleId="aff7">
    <w:name w:val="Block Text"/>
    <w:basedOn w:val="a"/>
    <w:rsid w:val="0021470A"/>
    <w:pPr>
      <w:autoSpaceDE w:val="0"/>
      <w:autoSpaceDN w:val="0"/>
      <w:adjustRightInd w:val="0"/>
      <w:spacing w:after="0" w:line="240" w:lineRule="auto"/>
      <w:ind w:left="540" w:right="-82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customStyle="1" w:styleId="aff8">
    <w:name w:val="текст"/>
    <w:basedOn w:val="a"/>
    <w:rsid w:val="0021470A"/>
    <w:pPr>
      <w:widowControl w:val="0"/>
      <w:overflowPunct w:val="0"/>
      <w:autoSpaceDE w:val="0"/>
      <w:autoSpaceDN w:val="0"/>
      <w:adjustRightInd w:val="0"/>
      <w:spacing w:before="60" w:after="300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21470A"/>
    <w:pPr>
      <w:tabs>
        <w:tab w:val="left" w:pos="1080"/>
        <w:tab w:val="right" w:leader="dot" w:pos="9855"/>
      </w:tabs>
      <w:spacing w:after="0" w:line="240" w:lineRule="auto"/>
      <w:ind w:left="240" w:firstLine="300"/>
    </w:pPr>
    <w:rPr>
      <w:rFonts w:ascii="Arial" w:eastAsia="Times New Roman" w:hAnsi="Arial" w:cs="Arial"/>
      <w:i/>
      <w:noProof/>
      <w:sz w:val="16"/>
      <w:szCs w:val="16"/>
      <w:lang w:eastAsia="ru-RU"/>
    </w:rPr>
  </w:style>
  <w:style w:type="table" w:customStyle="1" w:styleId="1b">
    <w:name w:val="Сетка таблицы1"/>
    <w:basedOn w:val="a1"/>
    <w:next w:val="a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Emphasis"/>
    <w:qFormat/>
    <w:rsid w:val="0021470A"/>
    <w:rPr>
      <w:i/>
      <w:iCs/>
    </w:rPr>
  </w:style>
  <w:style w:type="paragraph" w:customStyle="1" w:styleId="affa">
    <w:name w:val="Словарная статья"/>
    <w:basedOn w:val="a"/>
    <w:next w:val="a"/>
    <w:rsid w:val="0021470A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b">
    <w:name w:val="Plain Text"/>
    <w:basedOn w:val="a"/>
    <w:link w:val="affc"/>
    <w:uiPriority w:val="99"/>
    <w:rsid w:val="0021470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c">
    <w:name w:val="Текст Знак"/>
    <w:basedOn w:val="a0"/>
    <w:link w:val="affb"/>
    <w:uiPriority w:val="99"/>
    <w:rsid w:val="0021470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21470A"/>
  </w:style>
  <w:style w:type="paragraph" w:styleId="affd">
    <w:name w:val="No Spacing"/>
    <w:qFormat/>
    <w:rsid w:val="0021470A"/>
    <w:pPr>
      <w:spacing w:after="0" w:line="240" w:lineRule="auto"/>
    </w:pPr>
    <w:rPr>
      <w:rFonts w:ascii="Calibri" w:eastAsia="Calibri" w:hAnsi="Calibri" w:cs="Times New Roman"/>
    </w:rPr>
  </w:style>
  <w:style w:type="paragraph" w:styleId="51">
    <w:name w:val="toc 5"/>
    <w:basedOn w:val="a"/>
    <w:next w:val="a"/>
    <w:autoRedefine/>
    <w:semiHidden/>
    <w:rsid w:val="0021470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21470A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21470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21470A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21470A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214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147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21470A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uiPriority w:val="99"/>
    <w:rsid w:val="0021470A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e">
    <w:name w:val="a"/>
    <w:basedOn w:val="a"/>
    <w:rsid w:val="0021470A"/>
    <w:pPr>
      <w:spacing w:after="180" w:line="240" w:lineRule="auto"/>
      <w:ind w:left="56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 МУ"/>
    <w:basedOn w:val="a"/>
    <w:rsid w:val="0021470A"/>
    <w:pPr>
      <w:suppressAutoHyphens/>
      <w:spacing w:before="1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rtxtemph">
    <w:name w:val="urtxtemph"/>
    <w:basedOn w:val="a0"/>
    <w:rsid w:val="0021470A"/>
  </w:style>
  <w:style w:type="character" w:customStyle="1" w:styleId="S01">
    <w:name w:val="S_Термин01"/>
    <w:rsid w:val="0021470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a">
    <w:name w:val="Список 1 Знак"/>
    <w:link w:val="19"/>
    <w:rsid w:val="00214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Прижатый влево"/>
    <w:basedOn w:val="a"/>
    <w:next w:val="a"/>
    <w:rsid w:val="0021470A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21470A"/>
    <w:pPr>
      <w:suppressAutoHyphens/>
      <w:spacing w:before="15" w:after="15" w:line="240" w:lineRule="auto"/>
      <w:jc w:val="center"/>
    </w:pPr>
    <w:rPr>
      <w:rFonts w:ascii="Times New Roman" w:eastAsia="Times New Roman" w:hAnsi="Times New Roman" w:cs="Times New Roman"/>
      <w:b/>
      <w:bCs/>
      <w:color w:val="800000"/>
      <w:sz w:val="28"/>
      <w:szCs w:val="28"/>
      <w:lang w:eastAsia="ar-SA"/>
    </w:rPr>
  </w:style>
  <w:style w:type="paragraph" w:customStyle="1" w:styleId="1c">
    <w:name w:val="Название объекта1"/>
    <w:basedOn w:val="a"/>
    <w:next w:val="a"/>
    <w:rsid w:val="0021470A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1">
    <w:name w:val="Заголовок приложения"/>
    <w:basedOn w:val="a"/>
    <w:next w:val="a"/>
    <w:rsid w:val="0021470A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9">
    <w:name w:val="Название объекта2"/>
    <w:basedOn w:val="a"/>
    <w:next w:val="a"/>
    <w:rsid w:val="002147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21470A"/>
    <w:rPr>
      <w:sz w:val="24"/>
      <w:szCs w:val="24"/>
    </w:rPr>
  </w:style>
  <w:style w:type="paragraph" w:styleId="afff2">
    <w:name w:val="endnote text"/>
    <w:basedOn w:val="a"/>
    <w:link w:val="afff3"/>
    <w:uiPriority w:val="99"/>
    <w:rsid w:val="002147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214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4">
    <w:name w:val="endnote reference"/>
    <w:uiPriority w:val="99"/>
    <w:rsid w:val="0021470A"/>
    <w:rPr>
      <w:vertAlign w:val="superscript"/>
    </w:rPr>
  </w:style>
  <w:style w:type="character" w:customStyle="1" w:styleId="52">
    <w:name w:val="Знак Знак5"/>
    <w:basedOn w:val="a0"/>
    <w:rsid w:val="0021470A"/>
  </w:style>
  <w:style w:type="character" w:customStyle="1" w:styleId="42">
    <w:name w:val="Знак Знак4"/>
    <w:basedOn w:val="a0"/>
    <w:semiHidden/>
    <w:rsid w:val="0021470A"/>
  </w:style>
  <w:style w:type="paragraph" w:customStyle="1" w:styleId="afff5">
    <w:name w:val="М_Обычный"/>
    <w:basedOn w:val="a"/>
    <w:uiPriority w:val="99"/>
    <w:rsid w:val="0021470A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afff6">
    <w:name w:val="Мой текст"/>
    <w:basedOn w:val="a"/>
    <w:link w:val="afff7"/>
    <w:qFormat/>
    <w:rsid w:val="002147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7">
    <w:name w:val="Мой текст Знак"/>
    <w:link w:val="afff6"/>
    <w:rsid w:val="0021470A"/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Абзац списка Знак"/>
    <w:aliases w:val="Мой Список Знак"/>
    <w:basedOn w:val="a0"/>
    <w:link w:val="afc"/>
    <w:uiPriority w:val="99"/>
    <w:rsid w:val="0021470A"/>
  </w:style>
  <w:style w:type="paragraph" w:styleId="afff8">
    <w:name w:val="Bibliography"/>
    <w:basedOn w:val="a"/>
    <w:next w:val="a"/>
    <w:uiPriority w:val="99"/>
    <w:unhideWhenUsed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21470A"/>
    <w:pPr>
      <w:widowControl w:val="0"/>
      <w:autoSpaceDE w:val="0"/>
      <w:autoSpaceDN w:val="0"/>
      <w:adjustRightInd w:val="0"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470A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</w:rPr>
  </w:style>
  <w:style w:type="character" w:styleId="afff9">
    <w:name w:val="Strong"/>
    <w:uiPriority w:val="99"/>
    <w:qFormat/>
    <w:rsid w:val="0021470A"/>
    <w:rPr>
      <w:b/>
      <w:bCs/>
    </w:rPr>
  </w:style>
  <w:style w:type="paragraph" w:customStyle="1" w:styleId="1d">
    <w:name w:val="Заголовок 1 без оглавл"/>
    <w:rsid w:val="0021470A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semiHidden/>
    <w:locked/>
    <w:rsid w:val="0021470A"/>
    <w:rPr>
      <w:sz w:val="24"/>
      <w:szCs w:val="24"/>
      <w:lang w:val="ru-RU" w:eastAsia="ru-RU" w:bidi="ar-SA"/>
    </w:rPr>
  </w:style>
  <w:style w:type="paragraph" w:customStyle="1" w:styleId="2a">
    <w:name w:val="Шапка 2"/>
    <w:rsid w:val="0021470A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21470A"/>
    <w:pPr>
      <w:jc w:val="both"/>
    </w:pPr>
    <w:rPr>
      <w:rFonts w:ascii="Arial" w:hAnsi="Arial"/>
      <w:caps/>
      <w:sz w:val="24"/>
    </w:rPr>
  </w:style>
  <w:style w:type="paragraph" w:customStyle="1" w:styleId="ConsPlusNormal">
    <w:name w:val="ConsPlusNormal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147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21470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e">
    <w:name w:val="Без интервала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">
    <w:name w:val="Абзац списка1"/>
    <w:basedOn w:val="a"/>
    <w:rsid w:val="0021470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21470A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a">
    <w:name w:val="TOC Heading"/>
    <w:basedOn w:val="11"/>
    <w:next w:val="a"/>
    <w:uiPriority w:val="99"/>
    <w:unhideWhenUsed/>
    <w:qFormat/>
    <w:rsid w:val="0021470A"/>
    <w:pPr>
      <w:jc w:val="both"/>
      <w:outlineLvl w:val="9"/>
    </w:pPr>
    <w:rPr>
      <w:rFonts w:ascii="Cambria" w:hAnsi="Cambria"/>
      <w:caps/>
      <w:kern w:val="32"/>
      <w:sz w:val="32"/>
      <w:szCs w:val="32"/>
    </w:rPr>
  </w:style>
  <w:style w:type="numbering" w:customStyle="1" w:styleId="111">
    <w:name w:val="Нет списка11"/>
    <w:next w:val="a2"/>
    <w:uiPriority w:val="99"/>
    <w:semiHidden/>
    <w:unhideWhenUsed/>
    <w:rsid w:val="0021470A"/>
  </w:style>
  <w:style w:type="paragraph" w:customStyle="1" w:styleId="Char">
    <w:name w:val="Char"/>
    <w:basedOn w:val="a"/>
    <w:uiPriority w:val="99"/>
    <w:rsid w:val="0021470A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82">
    <w:name w:val="заголовок 8"/>
    <w:basedOn w:val="a"/>
    <w:next w:val="a"/>
    <w:uiPriority w:val="99"/>
    <w:rsid w:val="0021470A"/>
    <w:pPr>
      <w:keepNext/>
      <w:spacing w:after="0" w:line="240" w:lineRule="auto"/>
      <w:ind w:firstLine="720"/>
      <w:jc w:val="center"/>
    </w:pPr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TIMainBodyTextBold">
    <w:name w:val="TI Main Body Text Bold"/>
    <w:basedOn w:val="a"/>
    <w:uiPriority w:val="99"/>
    <w:rsid w:val="0021470A"/>
    <w:pPr>
      <w:spacing w:after="0" w:line="240" w:lineRule="auto"/>
      <w:ind w:left="720"/>
      <w:jc w:val="both"/>
    </w:pPr>
    <w:rPr>
      <w:rFonts w:ascii="Arial" w:eastAsia="Times New Roman" w:hAnsi="Arial" w:cs="Arial"/>
      <w:b/>
      <w:bCs/>
      <w:sz w:val="20"/>
      <w:szCs w:val="24"/>
      <w:lang w:val="en-GB"/>
    </w:rPr>
  </w:style>
  <w:style w:type="paragraph" w:customStyle="1" w:styleId="Default">
    <w:name w:val="Default"/>
    <w:uiPriority w:val="99"/>
    <w:rsid w:val="002147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21470A"/>
    <w:pPr>
      <w:spacing w:before="70" w:after="0" w:line="180" w:lineRule="exact"/>
      <w:jc w:val="both"/>
    </w:pPr>
    <w:rPr>
      <w:rFonts w:ascii="Arial" w:eastAsia="Times New Roman" w:hAnsi="Arial" w:cs="Times New Roman"/>
      <w:b/>
      <w:sz w:val="14"/>
      <w:szCs w:val="24"/>
    </w:rPr>
  </w:style>
  <w:style w:type="paragraph" w:customStyle="1" w:styleId="THKaddress">
    <w:name w:val="THKaddress"/>
    <w:basedOn w:val="THKfullname"/>
    <w:uiPriority w:val="99"/>
    <w:rsid w:val="0021470A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214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1470A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numbering" w:customStyle="1" w:styleId="10">
    <w:name w:val="Стиль1"/>
    <w:rsid w:val="0021470A"/>
    <w:pPr>
      <w:numPr>
        <w:numId w:val="21"/>
      </w:numPr>
    </w:pPr>
  </w:style>
  <w:style w:type="paragraph" w:customStyle="1" w:styleId="1f0">
    <w:name w:val="Заголовок таблицы ссылок1"/>
    <w:basedOn w:val="a"/>
    <w:next w:val="a"/>
    <w:uiPriority w:val="99"/>
    <w:semiHidden/>
    <w:unhideWhenUsed/>
    <w:rsid w:val="0021470A"/>
    <w:pPr>
      <w:spacing w:before="120" w:after="0" w:line="240" w:lineRule="auto"/>
      <w:jc w:val="both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1f1">
    <w:name w:val="М_Заголовок 1"/>
    <w:basedOn w:val="11"/>
    <w:qFormat/>
    <w:rsid w:val="0021470A"/>
    <w:pPr>
      <w:keepNext w:val="0"/>
      <w:jc w:val="both"/>
    </w:pPr>
    <w:rPr>
      <w:rFonts w:ascii="Arial" w:eastAsia="Calibri" w:hAnsi="Arial" w:cs="Arial"/>
      <w:sz w:val="32"/>
      <w:szCs w:val="32"/>
      <w:lang w:eastAsia="en-US"/>
    </w:rPr>
  </w:style>
  <w:style w:type="paragraph" w:customStyle="1" w:styleId="2b">
    <w:name w:val="М_Заголовок 2"/>
    <w:basedOn w:val="21"/>
    <w:qFormat/>
    <w:rsid w:val="0021470A"/>
    <w:pPr>
      <w:keepNext w:val="0"/>
      <w:jc w:val="both"/>
    </w:pPr>
    <w:rPr>
      <w:rFonts w:ascii="Arial" w:eastAsia="Calibri" w:hAnsi="Arial"/>
      <w:i/>
      <w:iCs/>
      <w:sz w:val="24"/>
      <w:szCs w:val="28"/>
      <w:lang w:eastAsia="en-US"/>
    </w:rPr>
  </w:style>
  <w:style w:type="paragraph" w:customStyle="1" w:styleId="S13">
    <w:name w:val="S_ЗаголовкиТаблицы1"/>
    <w:basedOn w:val="S0"/>
    <w:rsid w:val="0021470A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21470A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2147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">
    <w:name w:val="m_1_Пункт"/>
    <w:basedOn w:val="m"/>
    <w:next w:val="m"/>
    <w:rsid w:val="0021470A"/>
    <w:pPr>
      <w:keepNext/>
      <w:numPr>
        <w:numId w:val="25"/>
      </w:numPr>
    </w:pPr>
    <w:rPr>
      <w:b/>
      <w:caps/>
    </w:rPr>
  </w:style>
  <w:style w:type="paragraph" w:customStyle="1" w:styleId="m2">
    <w:name w:val="m_2_Пункт"/>
    <w:basedOn w:val="m"/>
    <w:next w:val="m"/>
    <w:rsid w:val="0021470A"/>
    <w:pPr>
      <w:keepNext/>
      <w:numPr>
        <w:ilvl w:val="1"/>
        <w:numId w:val="25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21470A"/>
    <w:pPr>
      <w:numPr>
        <w:ilvl w:val="2"/>
        <w:numId w:val="25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21470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21470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3"/>
    <w:next w:val="S0"/>
    <w:link w:val="Sb"/>
    <w:rsid w:val="0021470A"/>
    <w:pPr>
      <w:spacing w:before="120"/>
      <w:jc w:val="right"/>
    </w:pPr>
    <w:rPr>
      <w:rFonts w:ascii="EuropeDemiC" w:hAnsi="EuropeDemiC" w:cs="Arial"/>
      <w:caps/>
      <w:sz w:val="36"/>
      <w:szCs w:val="36"/>
    </w:rPr>
  </w:style>
  <w:style w:type="character" w:customStyle="1" w:styleId="Sb">
    <w:name w:val="S_ВидДокумента Знак"/>
    <w:link w:val="Sa"/>
    <w:rsid w:val="0021470A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21470A"/>
    <w:rPr>
      <w:color w:val="0000FF"/>
      <w:u w:val="single"/>
    </w:rPr>
  </w:style>
  <w:style w:type="paragraph" w:customStyle="1" w:styleId="Sd">
    <w:name w:val="S_Гриф"/>
    <w:basedOn w:val="S0"/>
    <w:rsid w:val="0021470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21470A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1470A"/>
    <w:pPr>
      <w:keepNext/>
      <w:pageBreakBefore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1470A"/>
    <w:pPr>
      <w:keepNext/>
      <w:pageBreakBefore/>
      <w:widowControl/>
      <w:numPr>
        <w:numId w:val="26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21470A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1470A"/>
    <w:pPr>
      <w:keepNext/>
      <w:keepLines/>
      <w:numPr>
        <w:ilvl w:val="2"/>
        <w:numId w:val="26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21470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21470A"/>
    <w:pPr>
      <w:spacing w:before="60" w:after="0" w:line="240" w:lineRule="auto"/>
      <w:jc w:val="center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0"/>
    <w:next w:val="S0"/>
    <w:rsid w:val="0021470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21470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21470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21470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1470A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1470A"/>
    <w:pPr>
      <w:numPr>
        <w:numId w:val="27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21470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1470A"/>
    <w:pPr>
      <w:numPr>
        <w:numId w:val="28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21470A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1470A"/>
    <w:pPr>
      <w:numPr>
        <w:numId w:val="29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0"/>
    <w:next w:val="S0"/>
    <w:rsid w:val="0021470A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21470A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21470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21470A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21470A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214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1470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1470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1470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1470A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21470A"/>
    <w:p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21470A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21470A"/>
  </w:style>
  <w:style w:type="paragraph" w:customStyle="1" w:styleId="afffb">
    <w:name w:val="РН Обычный текст без отступа"/>
    <w:rsid w:val="0021470A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21470A"/>
  </w:style>
  <w:style w:type="character" w:customStyle="1" w:styleId="afffc">
    <w:name w:val="М_Термин"/>
    <w:basedOn w:val="aff9"/>
    <w:uiPriority w:val="1"/>
    <w:rsid w:val="0021470A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21470A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 w:after="0" w:line="240" w:lineRule="auto"/>
      <w:ind w:left="360" w:right="34" w:hanging="360"/>
      <w:jc w:val="center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6">
    <w:name w:val="табл колонка3"/>
    <w:basedOn w:val="a"/>
    <w:rsid w:val="0021470A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Title"/>
    <w:basedOn w:val="a"/>
    <w:next w:val="a"/>
    <w:link w:val="aff0"/>
    <w:qFormat/>
    <w:rsid w:val="0021470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="Arial" w:eastAsia="Times New Roman" w:hAnsi="Arial" w:cs="Times New Roman"/>
      <w:b/>
      <w:spacing w:val="5"/>
      <w:kern w:val="28"/>
      <w:sz w:val="20"/>
      <w:szCs w:val="52"/>
      <w:lang w:eastAsia="ru-RU"/>
    </w:rPr>
  </w:style>
  <w:style w:type="character" w:customStyle="1" w:styleId="1f2">
    <w:name w:val="Заголовок Знак1"/>
    <w:basedOn w:val="a0"/>
    <w:uiPriority w:val="10"/>
    <w:rsid w:val="00214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f3">
    <w:name w:val="Название Знак1"/>
    <w:basedOn w:val="a0"/>
    <w:uiPriority w:val="10"/>
    <w:rsid w:val="0021470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xl149">
    <w:name w:val="xl149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539E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2539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539EC"/>
    <w:pPr>
      <w:pBdr>
        <w:top w:val="single" w:sz="4" w:space="0" w:color="auto"/>
        <w:bottom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539E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539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2539E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0">
    <w:name w:val="s0"/>
    <w:basedOn w:val="a0"/>
    <w:rsid w:val="000919A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40937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3481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2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5818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03561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24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97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7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16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BE085-CC8F-418A-8BFB-A5261313A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7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Улбосын Галимова</dc:creator>
  <cp:lastModifiedBy>Утеген Кашаганов</cp:lastModifiedBy>
  <cp:revision>69</cp:revision>
  <cp:lastPrinted>2017-12-06T03:46:00Z</cp:lastPrinted>
  <dcterms:created xsi:type="dcterms:W3CDTF">2019-10-07T05:49:00Z</dcterms:created>
  <dcterms:modified xsi:type="dcterms:W3CDTF">2021-02-10T08:44:00Z</dcterms:modified>
</cp:coreProperties>
</file>