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FB560" w14:textId="325AB0CA" w:rsidR="002F047D" w:rsidRPr="003D77CD" w:rsidRDefault="002F047D" w:rsidP="002F047D">
      <w:pPr>
        <w:pStyle w:val="2"/>
        <w:numPr>
          <w:ilvl w:val="0"/>
          <w:numId w:val="0"/>
        </w:numPr>
        <w:ind w:left="1992" w:hanging="29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67410428"/>
      <w:r w:rsidRPr="003D77CD">
        <w:rPr>
          <w:rFonts w:ascii="Times New Roman" w:hAnsi="Times New Roman" w:cs="Times New Roman"/>
          <w:color w:val="auto"/>
          <w:sz w:val="24"/>
          <w:szCs w:val="24"/>
        </w:rPr>
        <w:t>Приложение №</w:t>
      </w:r>
      <w:r w:rsidR="00B476D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к Договору № ________   от ________________ 202</w:t>
      </w:r>
      <w:r w:rsidR="00B476D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  <w:bookmarkEnd w:id="0"/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D2E1EE8" w14:textId="77777777" w:rsidR="002F047D" w:rsidRPr="00C822BF" w:rsidRDefault="002F047D" w:rsidP="002F04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48E03" w14:textId="2B2DAA06" w:rsidR="002F047D" w:rsidRDefault="002F047D" w:rsidP="002F04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3E3F">
        <w:rPr>
          <w:rFonts w:ascii="Times New Roman" w:hAnsi="Times New Roman" w:cs="Times New Roman"/>
          <w:b/>
          <w:bCs/>
          <w:sz w:val="24"/>
          <w:szCs w:val="24"/>
        </w:rPr>
        <w:t xml:space="preserve">Расчёт стоимости </w:t>
      </w:r>
      <w:r w:rsidRPr="00193E3F">
        <w:rPr>
          <w:rFonts w:ascii="Times New Roman" w:hAnsi="Times New Roman" w:cs="Times New Roman"/>
          <w:b/>
          <w:bCs/>
          <w:sz w:val="24"/>
          <w:szCs w:val="24"/>
          <w:lang w:val="kk-KZ"/>
        </w:rPr>
        <w:t>оказываемых услуг</w:t>
      </w:r>
      <w:r w:rsidRPr="00193E3F">
        <w:rPr>
          <w:rFonts w:ascii="Times New Roman" w:hAnsi="Times New Roman" w:cs="Times New Roman"/>
          <w:b/>
          <w:bCs/>
          <w:sz w:val="24"/>
          <w:szCs w:val="24"/>
        </w:rPr>
        <w:t xml:space="preserve"> по Г</w:t>
      </w:r>
      <w:r w:rsidRPr="008134E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93E3F">
        <w:rPr>
          <w:rFonts w:ascii="Times New Roman" w:hAnsi="Times New Roman" w:cs="Times New Roman"/>
          <w:b/>
          <w:bCs/>
          <w:sz w:val="24"/>
          <w:szCs w:val="24"/>
        </w:rPr>
        <w:t>ИС</w:t>
      </w:r>
      <w:r w:rsidRPr="00193E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 Мангистауской области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на 202</w:t>
      </w:r>
      <w:r w:rsidR="00B476D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г.</w:t>
      </w:r>
    </w:p>
    <w:p w14:paraId="05A8D9DE" w14:textId="77777777" w:rsidR="002F047D" w:rsidRDefault="002F047D" w:rsidP="002F04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1"/>
        <w:gridCol w:w="3022"/>
        <w:gridCol w:w="1560"/>
        <w:gridCol w:w="1401"/>
        <w:gridCol w:w="1905"/>
        <w:gridCol w:w="1767"/>
      </w:tblGrid>
      <w:tr w:rsidR="002F047D" w:rsidRPr="006C1570" w14:paraId="0969813D" w14:textId="77777777" w:rsidTr="003C4F7D">
        <w:trPr>
          <w:trHeight w:val="925"/>
        </w:trPr>
        <w:tc>
          <w:tcPr>
            <w:tcW w:w="383" w:type="pct"/>
            <w:vAlign w:val="center"/>
          </w:tcPr>
          <w:p w14:paraId="39BAC5C8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445" w:type="pct"/>
            <w:vAlign w:val="center"/>
          </w:tcPr>
          <w:p w14:paraId="4D4262F8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исследования</w:t>
            </w:r>
          </w:p>
        </w:tc>
        <w:tc>
          <w:tcPr>
            <w:tcW w:w="746" w:type="pct"/>
            <w:vAlign w:val="center"/>
          </w:tcPr>
          <w:p w14:paraId="06DBB1B8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 </w:t>
            </w:r>
            <w:proofErr w:type="spellStart"/>
            <w:proofErr w:type="gramStart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</w:t>
            </w:r>
            <w:proofErr w:type="spell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gram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операций</w:t>
            </w:r>
          </w:p>
        </w:tc>
        <w:tc>
          <w:tcPr>
            <w:tcW w:w="670" w:type="pct"/>
            <w:vAlign w:val="center"/>
          </w:tcPr>
          <w:p w14:paraId="353D895B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за 1 </w:t>
            </w:r>
            <w:proofErr w:type="spellStart"/>
            <w:proofErr w:type="gramStart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</w:t>
            </w:r>
            <w:proofErr w:type="spell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gram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операцию, тенге без НДС</w:t>
            </w:r>
          </w:p>
        </w:tc>
        <w:tc>
          <w:tcPr>
            <w:tcW w:w="911" w:type="pct"/>
          </w:tcPr>
          <w:p w14:paraId="14CB33AA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стоимости услуг в % за 1 </w:t>
            </w:r>
            <w:proofErr w:type="spellStart"/>
            <w:proofErr w:type="gramStart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</w:t>
            </w:r>
            <w:proofErr w:type="spell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gram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операцию</w:t>
            </w:r>
          </w:p>
        </w:tc>
        <w:tc>
          <w:tcPr>
            <w:tcW w:w="845" w:type="pct"/>
            <w:vAlign w:val="center"/>
          </w:tcPr>
          <w:p w14:paraId="5289BECC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стоимость, </w:t>
            </w: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тенге </w:t>
            </w: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НДС</w:t>
            </w:r>
          </w:p>
        </w:tc>
      </w:tr>
      <w:tr w:rsidR="002F047D" w:rsidRPr="006C1570" w14:paraId="5EBE4FA7" w14:textId="77777777" w:rsidTr="003C4F7D">
        <w:trPr>
          <w:trHeight w:val="312"/>
        </w:trPr>
        <w:tc>
          <w:tcPr>
            <w:tcW w:w="383" w:type="pct"/>
            <w:vAlign w:val="center"/>
          </w:tcPr>
          <w:p w14:paraId="2F8FAE91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pct"/>
            <w:vAlign w:val="center"/>
          </w:tcPr>
          <w:p w14:paraId="3628CD5D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6" w:type="pct"/>
            <w:vAlign w:val="center"/>
          </w:tcPr>
          <w:p w14:paraId="565B36B6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pct"/>
            <w:vAlign w:val="center"/>
          </w:tcPr>
          <w:p w14:paraId="044EBA5D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1" w:type="pct"/>
          </w:tcPr>
          <w:p w14:paraId="5B5037E2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5=4/Σ4</w:t>
            </w:r>
          </w:p>
        </w:tc>
        <w:tc>
          <w:tcPr>
            <w:tcW w:w="845" w:type="pct"/>
            <w:vAlign w:val="center"/>
          </w:tcPr>
          <w:p w14:paraId="2F7CB87D" w14:textId="77777777" w:rsidR="002F047D" w:rsidRPr="00EC4854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6=3×4</w:t>
            </w:r>
          </w:p>
        </w:tc>
      </w:tr>
      <w:tr w:rsidR="002F047D" w:rsidRPr="006C1570" w14:paraId="7562633B" w14:textId="77777777" w:rsidTr="003C4F7D">
        <w:trPr>
          <w:trHeight w:val="312"/>
        </w:trPr>
        <w:tc>
          <w:tcPr>
            <w:tcW w:w="383" w:type="pct"/>
            <w:vAlign w:val="center"/>
          </w:tcPr>
          <w:p w14:paraId="46029501" w14:textId="77777777" w:rsidR="002F047D" w:rsidRPr="008A73EB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14:paraId="6C1B314F" w14:textId="5918CDE7" w:rsidR="002F047D" w:rsidRPr="003C4F7D" w:rsidRDefault="00F55443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4F7D" w:rsidRPr="003C4F7D">
              <w:rPr>
                <w:rFonts w:ascii="Times New Roman" w:hAnsi="Times New Roman" w:cs="Times New Roman"/>
                <w:sz w:val="24"/>
                <w:szCs w:val="24"/>
              </w:rPr>
              <w:t>сследования методом КВД+ МУО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6A3F9DC1" w14:textId="1E5162D5" w:rsidR="002F047D" w:rsidRPr="009D4161" w:rsidRDefault="004C64A7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  <w:vAlign w:val="center"/>
          </w:tcPr>
          <w:p w14:paraId="2593F145" w14:textId="77777777" w:rsidR="002F047D" w:rsidRPr="009C23B2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pct"/>
          </w:tcPr>
          <w:p w14:paraId="379BBD15" w14:textId="54F4FC8C" w:rsidR="002F047D" w:rsidRPr="009C23B2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3C4F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01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7841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до </w:t>
            </w:r>
            <w:r w:rsidR="003C4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301F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7841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301F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9C23B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45" w:type="pct"/>
            <w:vAlign w:val="center"/>
          </w:tcPr>
          <w:p w14:paraId="6CB1A060" w14:textId="77777777" w:rsidR="002F047D" w:rsidRPr="002E5598" w:rsidRDefault="002F047D" w:rsidP="00BB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C4F7D" w:rsidRPr="006C1570" w14:paraId="2F4832D6" w14:textId="77777777" w:rsidTr="003C4F7D">
        <w:trPr>
          <w:trHeight w:val="655"/>
        </w:trPr>
        <w:tc>
          <w:tcPr>
            <w:tcW w:w="383" w:type="pct"/>
            <w:vAlign w:val="center"/>
          </w:tcPr>
          <w:p w14:paraId="5A85BF0D" w14:textId="77777777" w:rsidR="003C4F7D" w:rsidRPr="008A73EB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2FDC" w14:textId="35807D61" w:rsidR="003C4F7D" w:rsidRPr="003C4F7D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7D">
              <w:rPr>
                <w:rFonts w:ascii="Times New Roman" w:hAnsi="Times New Roman" w:cs="Times New Roman"/>
                <w:sz w:val="24"/>
                <w:szCs w:val="24"/>
              </w:rPr>
              <w:t>Замер забойного давления,</w:t>
            </w:r>
            <w:r w:rsidRPr="003C4F7D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глубинного</w:t>
            </w: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7D">
              <w:rPr>
                <w:rFonts w:ascii="Times New Roman" w:hAnsi="Times New Roman" w:cs="Times New Roman"/>
                <w:sz w:val="24"/>
                <w:szCs w:val="24"/>
              </w:rPr>
              <w:t>монометра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F877" w14:textId="202A40C7" w:rsidR="003C4F7D" w:rsidRPr="003C4F7D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8D7DC7F" w14:textId="77777777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6C32EA4C" w14:textId="46726BD1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9C2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01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C2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45" w:type="pct"/>
            <w:vAlign w:val="center"/>
          </w:tcPr>
          <w:p w14:paraId="7853509B" w14:textId="77777777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F7D" w:rsidRPr="006C1570" w14:paraId="275C9237" w14:textId="77777777" w:rsidTr="003C4F7D">
        <w:trPr>
          <w:trHeight w:val="241"/>
        </w:trPr>
        <w:tc>
          <w:tcPr>
            <w:tcW w:w="383" w:type="pct"/>
            <w:vAlign w:val="center"/>
          </w:tcPr>
          <w:p w14:paraId="7FD2FE33" w14:textId="77777777" w:rsidR="003C4F7D" w:rsidRPr="008A73EB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EF26" w14:textId="32290E31" w:rsidR="003C4F7D" w:rsidRPr="009D4161" w:rsidRDefault="003C4F7D" w:rsidP="003C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Отбор глубинных проб струйным насосом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7220" w14:textId="7E450B86" w:rsidR="003C4F7D" w:rsidRPr="009D4161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EFC0FFC" w14:textId="77777777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26FE3900" w14:textId="2855BF09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301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 </w:t>
            </w:r>
            <w:r w:rsidRPr="009C2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</w:t>
            </w:r>
            <w:r w:rsidR="00301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22,6</w:t>
            </w:r>
            <w:r w:rsidRPr="009C2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45" w:type="pct"/>
            <w:vAlign w:val="center"/>
          </w:tcPr>
          <w:p w14:paraId="01DD719F" w14:textId="77777777" w:rsidR="003C4F7D" w:rsidRPr="002E5598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C4F7D" w:rsidRPr="006C1570" w14:paraId="71C7E880" w14:textId="77777777" w:rsidTr="004277AA">
        <w:trPr>
          <w:trHeight w:val="433"/>
        </w:trPr>
        <w:tc>
          <w:tcPr>
            <w:tcW w:w="383" w:type="pct"/>
            <w:vAlign w:val="center"/>
          </w:tcPr>
          <w:p w14:paraId="25621D54" w14:textId="104E2372" w:rsidR="003C4F7D" w:rsidRPr="003C4F7D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E5B9" w14:textId="61631134" w:rsidR="003C4F7D" w:rsidRPr="009D4161" w:rsidRDefault="003C4F7D" w:rsidP="003C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КВУ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CB9E" w14:textId="20B28630" w:rsidR="003C4F7D" w:rsidRPr="009D4161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C2824F8" w14:textId="77777777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pct"/>
          </w:tcPr>
          <w:p w14:paraId="5B1F1D40" w14:textId="0391F3D3" w:rsidR="003C4F7D" w:rsidRPr="009C23B2" w:rsidRDefault="00301FE1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10 д</w:t>
            </w:r>
            <w:r w:rsidR="003C4F7D"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="003C4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C4F7D"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45" w:type="pct"/>
            <w:vAlign w:val="center"/>
          </w:tcPr>
          <w:p w14:paraId="53B21477" w14:textId="77777777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F7D" w:rsidRPr="006C1570" w14:paraId="3F1DB0B5" w14:textId="77777777" w:rsidTr="004277AA">
        <w:trPr>
          <w:trHeight w:val="288"/>
        </w:trPr>
        <w:tc>
          <w:tcPr>
            <w:tcW w:w="383" w:type="pct"/>
            <w:vAlign w:val="center"/>
          </w:tcPr>
          <w:p w14:paraId="1D2F7D73" w14:textId="77777777" w:rsidR="003C4F7D" w:rsidRPr="008A73EB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5D80" w14:textId="3A7275F0" w:rsidR="003C4F7D" w:rsidRPr="009D4161" w:rsidRDefault="00F55443" w:rsidP="003C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4F7D" w:rsidRPr="009D4161">
              <w:rPr>
                <w:rFonts w:ascii="Times New Roman" w:hAnsi="Times New Roman" w:cs="Times New Roman"/>
                <w:sz w:val="24"/>
                <w:szCs w:val="24"/>
              </w:rPr>
              <w:t>сследование методом КПД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BE3C" w14:textId="7BD294A2" w:rsidR="003C4F7D" w:rsidRPr="009D4161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A4DC941" w14:textId="77777777" w:rsidR="003C4F7D" w:rsidRPr="008A73EB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11" w:type="pct"/>
          </w:tcPr>
          <w:p w14:paraId="752EAB0F" w14:textId="66BEC64A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301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="00301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45" w:type="pct"/>
            <w:vAlign w:val="center"/>
          </w:tcPr>
          <w:p w14:paraId="1A656699" w14:textId="77777777" w:rsidR="003C4F7D" w:rsidRPr="002E5598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C4F7D" w:rsidRPr="006C1570" w14:paraId="18E1BE30" w14:textId="77777777" w:rsidTr="00301FE1">
        <w:trPr>
          <w:trHeight w:val="28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E146" w14:textId="77777777" w:rsidR="003C4F7D" w:rsidRPr="008A73EB" w:rsidRDefault="003C4F7D" w:rsidP="003C4F7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A73EB"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2C3F" w14:textId="5029CCFF" w:rsidR="003C4F7D" w:rsidRPr="009D4161" w:rsidRDefault="003C4F7D" w:rsidP="003C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Тестирование скважины передвижной замерной установкой (замер дебита нефти, воды, газа)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436F" w14:textId="1B8A2C2A" w:rsidR="003C4F7D" w:rsidRPr="009D4161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C34A4EE" w14:textId="77777777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0AA833BA" w14:textId="7AB36AA5" w:rsidR="003C4F7D" w:rsidRPr="009C23B2" w:rsidRDefault="00301FE1" w:rsidP="0030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22,4</w:t>
            </w:r>
            <w:r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45" w:type="pct"/>
            <w:vAlign w:val="center"/>
          </w:tcPr>
          <w:p w14:paraId="71D52462" w14:textId="77777777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F7D" w:rsidRPr="006C1570" w14:paraId="221BA933" w14:textId="77777777" w:rsidTr="004277AA">
        <w:trPr>
          <w:trHeight w:val="28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F9F4" w14:textId="1A36D788" w:rsidR="003C4F7D" w:rsidRPr="008A73EB" w:rsidRDefault="003C4F7D" w:rsidP="003C4F7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A73EB"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CEA0" w14:textId="6EAA24AE" w:rsidR="003C4F7D" w:rsidRPr="009D4161" w:rsidRDefault="003C4F7D" w:rsidP="003C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 xml:space="preserve">Замер пластового давления, </w:t>
            </w:r>
            <w:r w:rsidRPr="009D41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помощью глубинного </w:t>
            </w:r>
            <w:proofErr w:type="spellStart"/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монометра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8074" w14:textId="1ECCFEB5" w:rsidR="003C4F7D" w:rsidRPr="009D4161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B97C20C" w14:textId="77777777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pct"/>
          </w:tcPr>
          <w:p w14:paraId="37FC3ED8" w14:textId="12A9D73B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301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="00301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10,8</w:t>
            </w:r>
            <w:r w:rsidRPr="00AB4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45" w:type="pct"/>
            <w:vAlign w:val="center"/>
          </w:tcPr>
          <w:p w14:paraId="6303C14E" w14:textId="77777777" w:rsidR="003C4F7D" w:rsidRPr="009C23B2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4F7D" w:rsidRPr="006B4F5A" w14:paraId="5BE83BC7" w14:textId="77777777" w:rsidTr="003C4F7D">
        <w:trPr>
          <w:trHeight w:val="288"/>
        </w:trPr>
        <w:tc>
          <w:tcPr>
            <w:tcW w:w="1828" w:type="pct"/>
            <w:gridSpan w:val="2"/>
          </w:tcPr>
          <w:p w14:paraId="2749F136" w14:textId="77777777" w:rsidR="003C4F7D" w:rsidRPr="00EC4854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6" w:type="pct"/>
          </w:tcPr>
          <w:p w14:paraId="5AB759D1" w14:textId="02099398" w:rsidR="003C4F7D" w:rsidRPr="003C4F7D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670" w:type="pct"/>
          </w:tcPr>
          <w:p w14:paraId="46FD7F6A" w14:textId="77777777" w:rsidR="003C4F7D" w:rsidRPr="00EC4854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911" w:type="pct"/>
          </w:tcPr>
          <w:p w14:paraId="060DF335" w14:textId="77777777" w:rsidR="003C4F7D" w:rsidRPr="00EC4854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845" w:type="pct"/>
            <w:vAlign w:val="center"/>
          </w:tcPr>
          <w:p w14:paraId="6037E8BB" w14:textId="77777777" w:rsidR="003C4F7D" w:rsidRPr="00EC4854" w:rsidRDefault="003C4F7D" w:rsidP="003C4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</w:tr>
    </w:tbl>
    <w:p w14:paraId="774A2612" w14:textId="77777777" w:rsidR="002F047D" w:rsidRDefault="002F047D" w:rsidP="002F047D"/>
    <w:p w14:paraId="72A36624" w14:textId="77777777" w:rsidR="002F047D" w:rsidRPr="00633C3B" w:rsidRDefault="002F047D" w:rsidP="002F047D">
      <w:pPr>
        <w:rPr>
          <w:lang w:val="kk-KZ"/>
        </w:rPr>
      </w:pPr>
    </w:p>
    <w:tbl>
      <w:tblPr>
        <w:tblpPr w:leftFromText="180" w:rightFromText="180" w:vertAnchor="text" w:horzAnchor="margin" w:tblpXSpec="center" w:tblpY="189"/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5016"/>
      </w:tblGrid>
      <w:tr w:rsidR="002F047D" w:rsidRPr="00F8315B" w14:paraId="6CB44AE4" w14:textId="77777777" w:rsidTr="00BB3673">
        <w:trPr>
          <w:trHeight w:val="942"/>
        </w:trPr>
        <w:tc>
          <w:tcPr>
            <w:tcW w:w="4854" w:type="dxa"/>
            <w:vAlign w:val="center"/>
          </w:tcPr>
          <w:p w14:paraId="0192589C" w14:textId="77777777" w:rsidR="002F047D" w:rsidRPr="00F8315B" w:rsidRDefault="002F047D" w:rsidP="00BB367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Заказчик</w:t>
            </w:r>
          </w:p>
          <w:p w14:paraId="665E10F1" w14:textId="77777777" w:rsidR="002F047D" w:rsidRPr="00F8315B" w:rsidRDefault="002F047D" w:rsidP="00BB367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1BCD733" w14:textId="77777777" w:rsidR="002F047D" w:rsidRPr="00F8315B" w:rsidRDefault="002F047D" w:rsidP="00BB367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</w:t>
            </w:r>
          </w:p>
          <w:p w14:paraId="0498A92E" w14:textId="77777777" w:rsidR="002F047D" w:rsidRPr="00F8315B" w:rsidRDefault="002F047D" w:rsidP="00BB367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Хамзин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Н</w:t>
            </w: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14:paraId="6F9F0188" w14:textId="77777777" w:rsidR="002F047D" w:rsidRPr="00F8315B" w:rsidRDefault="002F047D" w:rsidP="00BB367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Генеральный директор</w:t>
            </w:r>
          </w:p>
          <w:p w14:paraId="420AA49C" w14:textId="77777777" w:rsidR="002F047D" w:rsidRPr="00F8315B" w:rsidRDefault="002F047D" w:rsidP="00BB367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ТОО «Казахтуркмунай»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C539" w14:textId="77777777" w:rsidR="002F047D" w:rsidRPr="00F8315B" w:rsidRDefault="002F047D" w:rsidP="00BB367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Исполнитель</w:t>
            </w:r>
          </w:p>
          <w:p w14:paraId="67EFD94C" w14:textId="77777777" w:rsidR="002F047D" w:rsidRPr="00F8315B" w:rsidRDefault="002F047D" w:rsidP="00BB367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7701E49" w14:textId="77777777" w:rsidR="002F047D" w:rsidRDefault="002F047D" w:rsidP="00BB367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</w:t>
            </w:r>
          </w:p>
          <w:p w14:paraId="2346C305" w14:textId="77777777" w:rsidR="002F047D" w:rsidRPr="00E50313" w:rsidRDefault="002F047D" w:rsidP="00BB36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</w:t>
            </w:r>
            <w:r w:rsidRPr="004D3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Директор ТОО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D3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</w:tbl>
    <w:p w14:paraId="5BA9EFE2" w14:textId="77777777" w:rsidR="002F047D" w:rsidRDefault="002F047D" w:rsidP="002F047D"/>
    <w:p w14:paraId="797157C1" w14:textId="77777777" w:rsidR="002F047D" w:rsidRDefault="002F047D" w:rsidP="002F047D"/>
    <w:p w14:paraId="0C40744A" w14:textId="77777777" w:rsidR="00301FE1" w:rsidRDefault="00301FE1"/>
    <w:sectPr w:rsidR="00301FE1" w:rsidSect="002F047D">
      <w:pgSz w:w="11906" w:h="16838" w:code="9"/>
      <w:pgMar w:top="720" w:right="720" w:bottom="720" w:left="720" w:header="284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75E8"/>
    <w:multiLevelType w:val="multilevel"/>
    <w:tmpl w:val="A4A4CB1A"/>
    <w:lvl w:ilvl="0">
      <w:start w:val="3"/>
      <w:numFmt w:val="none"/>
      <w:pStyle w:val="1"/>
      <w:lvlText w:val="16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6991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84"/>
    <w:rsid w:val="00152E24"/>
    <w:rsid w:val="002F047D"/>
    <w:rsid w:val="002F2E61"/>
    <w:rsid w:val="00301FE1"/>
    <w:rsid w:val="003C4F7D"/>
    <w:rsid w:val="00417A89"/>
    <w:rsid w:val="00432DBD"/>
    <w:rsid w:val="004C4658"/>
    <w:rsid w:val="004C64A7"/>
    <w:rsid w:val="005E36DD"/>
    <w:rsid w:val="0078417B"/>
    <w:rsid w:val="007A02AD"/>
    <w:rsid w:val="00861BDA"/>
    <w:rsid w:val="008A73EB"/>
    <w:rsid w:val="009D4161"/>
    <w:rsid w:val="00B476D9"/>
    <w:rsid w:val="00B62D95"/>
    <w:rsid w:val="00DC6EBD"/>
    <w:rsid w:val="00E972E7"/>
    <w:rsid w:val="00F1062A"/>
    <w:rsid w:val="00F55443"/>
    <w:rsid w:val="00F9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FE91"/>
  <w15:chartTrackingRefBased/>
  <w15:docId w15:val="{5C0DF73A-1D02-400F-A4A2-44FD118E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4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047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4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47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4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4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4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4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4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4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4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047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047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04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047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04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04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04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F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Жарылгасов Ерболат Муратович</dc:creator>
  <cp:keywords/>
  <dc:description/>
  <cp:lastModifiedBy>yerbolat.zharylgassov</cp:lastModifiedBy>
  <cp:revision>8</cp:revision>
  <dcterms:created xsi:type="dcterms:W3CDTF">2023-09-04T10:50:00Z</dcterms:created>
  <dcterms:modified xsi:type="dcterms:W3CDTF">2024-11-03T07:35:00Z</dcterms:modified>
</cp:coreProperties>
</file>