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685"/>
        <w:gridCol w:w="15"/>
        <w:gridCol w:w="4262"/>
        <w:gridCol w:w="284"/>
        <w:gridCol w:w="992"/>
        <w:gridCol w:w="425"/>
        <w:gridCol w:w="141"/>
        <w:gridCol w:w="426"/>
        <w:gridCol w:w="567"/>
        <w:gridCol w:w="708"/>
        <w:gridCol w:w="142"/>
        <w:gridCol w:w="1516"/>
        <w:gridCol w:w="185"/>
        <w:gridCol w:w="142"/>
      </w:tblGrid>
      <w:tr w:rsidR="001F7668" w:rsidRPr="001F7668" w14:paraId="6729F46E" w14:textId="77777777" w:rsidTr="000D0B1A">
        <w:trPr>
          <w:gridAfter w:val="6"/>
          <w:wAfter w:w="3260" w:type="dxa"/>
          <w:trHeight w:val="80"/>
        </w:trPr>
        <w:tc>
          <w:tcPr>
            <w:tcW w:w="7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F41BE" w14:textId="046B210A" w:rsidR="001F7668" w:rsidRPr="001F7668" w:rsidRDefault="001F7668" w:rsidP="00677382">
            <w:pPr>
              <w:jc w:val="center"/>
              <w:rPr>
                <w:b/>
                <w:bCs/>
              </w:rPr>
            </w:pPr>
          </w:p>
        </w:tc>
      </w:tr>
      <w:tr w:rsidR="00EB5CBA" w:rsidRPr="00247BE8" w14:paraId="6F8A52CD" w14:textId="77777777" w:rsidTr="000D0B1A">
        <w:trPr>
          <w:gridAfter w:val="1"/>
          <w:wAfter w:w="142" w:type="dxa"/>
          <w:trHeight w:val="287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D59C9" w14:textId="1F0140AB" w:rsidR="00EB5CBA" w:rsidRPr="00247BE8" w:rsidRDefault="00EB5CBA" w:rsidP="00370F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5CBA" w:rsidRPr="00247BE8" w14:paraId="6E3CECEC" w14:textId="77777777" w:rsidTr="000D0B1A">
        <w:trPr>
          <w:gridAfter w:val="1"/>
          <w:wAfter w:w="142" w:type="dxa"/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0F" w14:textId="77777777" w:rsidR="00EB5CBA" w:rsidRPr="00247BE8" w:rsidRDefault="00EB5CBA" w:rsidP="00370F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26764" w14:textId="77777777" w:rsidR="00EB5CBA" w:rsidRPr="00247BE8" w:rsidRDefault="00EB5CBA" w:rsidP="00370F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4E47" w14:textId="77777777" w:rsidR="00EB5CBA" w:rsidRPr="00247BE8" w:rsidRDefault="00EB5CBA" w:rsidP="00370F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E9A9" w14:textId="77777777" w:rsidR="00EB5CBA" w:rsidRPr="00247BE8" w:rsidRDefault="00EB5CBA" w:rsidP="0037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D981" w14:textId="77777777" w:rsidR="00EB5CBA" w:rsidRPr="00247BE8" w:rsidRDefault="00EB5CBA" w:rsidP="00370F87">
            <w:pPr>
              <w:jc w:val="center"/>
              <w:rPr>
                <w:sz w:val="20"/>
                <w:szCs w:val="20"/>
              </w:rPr>
            </w:pPr>
          </w:p>
        </w:tc>
      </w:tr>
      <w:tr w:rsidR="000D0B1A" w:rsidRPr="00247BE8" w14:paraId="6D269E21" w14:textId="77777777" w:rsidTr="000D0B1A">
        <w:trPr>
          <w:gridAfter w:val="2"/>
          <w:wAfter w:w="327" w:type="dxa"/>
          <w:trHeight w:val="825"/>
        </w:trPr>
        <w:tc>
          <w:tcPr>
            <w:tcW w:w="101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FC95" w14:textId="77777777" w:rsidR="000D0B1A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>Ведомость объемов работ №</w:t>
            </w:r>
          </w:p>
          <w:p w14:paraId="7392CD85" w14:textId="77777777" w:rsidR="000D0B1A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 xml:space="preserve">на ремонт </w:t>
            </w:r>
            <w:r w:rsidRPr="00D237AF">
              <w:rPr>
                <w:b/>
                <w:bCs/>
                <w:sz w:val="28"/>
                <w:szCs w:val="28"/>
              </w:rPr>
              <w:t>здания дизель-генератора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237AF">
              <w:rPr>
                <w:b/>
                <w:bCs/>
                <w:sz w:val="28"/>
                <w:szCs w:val="28"/>
              </w:rPr>
              <w:t xml:space="preserve">ОРУ-500 кВ </w:t>
            </w:r>
            <w:r w:rsidRPr="00247BE8">
              <w:rPr>
                <w:b/>
                <w:bCs/>
                <w:sz w:val="28"/>
                <w:szCs w:val="28"/>
              </w:rPr>
              <w:t>ПС 500 кВ "Жамбыл"</w:t>
            </w:r>
          </w:p>
          <w:p w14:paraId="61E36F03" w14:textId="77777777" w:rsidR="000D0B1A" w:rsidRPr="00247BE8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>филиала Южные МЭС на 2024 год (подряд)</w:t>
            </w:r>
          </w:p>
        </w:tc>
      </w:tr>
      <w:tr w:rsidR="000D0B1A" w:rsidRPr="00247BE8" w14:paraId="7BCC01B8" w14:textId="77777777" w:rsidTr="000D0B1A">
        <w:trPr>
          <w:gridAfter w:val="2"/>
          <w:wAfter w:w="327" w:type="dxa"/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423C" w14:textId="77777777" w:rsidR="000D0B1A" w:rsidRPr="00247BE8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2E784" w14:textId="77777777" w:rsidR="000D0B1A" w:rsidRPr="00247BE8" w:rsidRDefault="000D0B1A" w:rsidP="00CC50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8633" w14:textId="77777777" w:rsidR="000D0B1A" w:rsidRPr="00247BE8" w:rsidRDefault="000D0B1A" w:rsidP="00CC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24CC" w14:textId="77777777" w:rsidR="000D0B1A" w:rsidRPr="00247BE8" w:rsidRDefault="000D0B1A" w:rsidP="00CC5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90E3" w14:textId="77777777" w:rsidR="000D0B1A" w:rsidRPr="00247BE8" w:rsidRDefault="000D0B1A" w:rsidP="00CC50A0">
            <w:pPr>
              <w:jc w:val="center"/>
              <w:rPr>
                <w:sz w:val="20"/>
                <w:szCs w:val="20"/>
              </w:rPr>
            </w:pPr>
          </w:p>
        </w:tc>
      </w:tr>
      <w:tr w:rsidR="000D0B1A" w:rsidRPr="00D237AF" w14:paraId="6D458A59" w14:textId="77777777" w:rsidTr="000D0B1A">
        <w:trPr>
          <w:trHeight w:val="330"/>
        </w:trPr>
        <w:tc>
          <w:tcPr>
            <w:tcW w:w="86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AE4F5" w14:textId="77777777" w:rsidR="000D0B1A" w:rsidRPr="00D237AF" w:rsidRDefault="000D0B1A" w:rsidP="00CC50A0">
            <w:r w:rsidRPr="00D237AF">
              <w:t>Основание: Дефектный акт №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E6140" w14:textId="77777777" w:rsidR="000D0B1A" w:rsidRPr="00D237AF" w:rsidRDefault="000D0B1A" w:rsidP="00CC50A0">
            <w:pPr>
              <w:jc w:val="center"/>
              <w:rPr>
                <w:b/>
                <w:bCs/>
              </w:rPr>
            </w:pPr>
            <w:r w:rsidRPr="00D237AF">
              <w:rPr>
                <w:b/>
                <w:bCs/>
              </w:rPr>
              <w:t> </w:t>
            </w:r>
          </w:p>
        </w:tc>
      </w:tr>
      <w:tr w:rsidR="000D0B1A" w:rsidRPr="00D237AF" w14:paraId="6BFD862F" w14:textId="77777777" w:rsidTr="000D0B1A">
        <w:trPr>
          <w:trHeight w:val="75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7B8" w14:textId="77777777" w:rsidR="000D0B1A" w:rsidRPr="00D237AF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7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EA29" w14:textId="77777777" w:rsidR="000D0B1A" w:rsidRPr="00D237AF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Наименование физических объемов работ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933" w14:textId="77777777" w:rsidR="000D0B1A" w:rsidRPr="00D237AF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F5A" w14:textId="77777777" w:rsidR="000D0B1A" w:rsidRPr="00D237AF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A20" w14:textId="77777777" w:rsidR="000D0B1A" w:rsidRPr="00D237AF" w:rsidRDefault="000D0B1A" w:rsidP="00CC50A0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D0B1A" w:rsidRPr="00D237AF" w14:paraId="2204FCAD" w14:textId="77777777" w:rsidTr="000D0B1A">
        <w:trPr>
          <w:trHeight w:val="3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9CF3" w14:textId="77777777" w:rsidR="000D0B1A" w:rsidRPr="00D237AF" w:rsidRDefault="000D0B1A" w:rsidP="00CC50A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1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1B6D" w14:textId="77777777" w:rsidR="000D0B1A" w:rsidRPr="00D237AF" w:rsidRDefault="000D0B1A" w:rsidP="00CC50A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F5E4" w14:textId="77777777" w:rsidR="000D0B1A" w:rsidRPr="00D237AF" w:rsidRDefault="000D0B1A" w:rsidP="00CC50A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F1B" w14:textId="77777777" w:rsidR="000D0B1A" w:rsidRPr="00D237AF" w:rsidRDefault="000D0B1A" w:rsidP="00CC50A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B46" w14:textId="77777777" w:rsidR="000D0B1A" w:rsidRPr="00D237AF" w:rsidRDefault="000D0B1A" w:rsidP="00CC50A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5</w:t>
            </w:r>
          </w:p>
        </w:tc>
      </w:tr>
      <w:tr w:rsidR="00D4163C" w:rsidRPr="00AA1427" w14:paraId="2BAAAE3C" w14:textId="77777777" w:rsidTr="00997E7C">
        <w:trPr>
          <w:trHeight w:val="87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9734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74F1" w14:textId="77777777" w:rsidR="00D4163C" w:rsidRPr="00AA1427" w:rsidRDefault="00D4163C" w:rsidP="008133F0">
            <w:r w:rsidRPr="00AA1427">
              <w:t>Леса внутренние инвентарные трубчатые. Установка и разборка. Высота помещений до 6 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D3B" w14:textId="77777777" w:rsidR="00D4163C" w:rsidRPr="00AA1427" w:rsidRDefault="00D4163C" w:rsidP="008133F0">
            <w:pPr>
              <w:jc w:val="center"/>
            </w:pPr>
            <w:r w:rsidRPr="00AA1427">
              <w:t>м2 горизонтальной проекции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572" w14:textId="77777777" w:rsidR="00D4163C" w:rsidRPr="00AA1427" w:rsidRDefault="00D4163C" w:rsidP="008133F0">
            <w:pPr>
              <w:jc w:val="center"/>
            </w:pPr>
            <w:r w:rsidRPr="00AA1427">
              <w:t>41,75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50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0495AEE" w14:textId="77777777" w:rsidTr="00997E7C">
        <w:trPr>
          <w:trHeight w:val="5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D9A" w14:textId="77777777" w:rsidR="00D4163C" w:rsidRPr="00AA1427" w:rsidRDefault="00D4163C" w:rsidP="008133F0">
            <w:pPr>
              <w:jc w:val="center"/>
            </w:pPr>
            <w:r w:rsidRPr="00AA1427">
              <w:t>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D390" w14:textId="77777777" w:rsidR="00D4163C" w:rsidRPr="00AA1427" w:rsidRDefault="00D4163C" w:rsidP="008133F0">
            <w:r w:rsidRPr="00AA1427">
              <w:t>Фасады простые. Очистка вручную от краски известковой с земли и лесов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441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CC65" w14:textId="77777777" w:rsidR="00D4163C" w:rsidRPr="00AA1427" w:rsidRDefault="00D4163C" w:rsidP="008133F0">
            <w:pPr>
              <w:jc w:val="center"/>
            </w:pPr>
            <w:r w:rsidRPr="00AA1427">
              <w:t>41,75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CC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E01A4E8" w14:textId="77777777" w:rsidTr="00997E7C">
        <w:trPr>
          <w:trHeight w:val="97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C1C" w14:textId="77777777" w:rsidR="00D4163C" w:rsidRPr="00AA1427" w:rsidRDefault="00D4163C" w:rsidP="008133F0">
            <w:pPr>
              <w:jc w:val="center"/>
            </w:pPr>
            <w:r w:rsidRPr="00AA1427">
              <w:t>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0B3B" w14:textId="062FC6E1" w:rsidR="00D4163C" w:rsidRPr="00AA1427" w:rsidRDefault="00997E7C" w:rsidP="008133F0">
            <w:r w:rsidRPr="00737C94">
              <w:t>Стены. Кладка фасадной стены из облицовочного кирпича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733" w14:textId="77777777" w:rsidR="00D4163C" w:rsidRPr="00AA1427" w:rsidRDefault="00D4163C" w:rsidP="008133F0">
            <w:pPr>
              <w:jc w:val="center"/>
            </w:pPr>
            <w:r w:rsidRPr="00AA1427">
              <w:t>м2 поверхности облицовки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D79A" w14:textId="77777777" w:rsidR="00D4163C" w:rsidRPr="00AA1427" w:rsidRDefault="00D4163C" w:rsidP="008133F0">
            <w:pPr>
              <w:jc w:val="center"/>
            </w:pPr>
            <w:r w:rsidRPr="00AA1427">
              <w:t>41,75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44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C942600" w14:textId="77777777" w:rsidTr="00997E7C">
        <w:trPr>
          <w:trHeight w:val="8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20F6" w14:textId="77777777" w:rsidR="00D4163C" w:rsidRPr="00AA1427" w:rsidRDefault="00D4163C" w:rsidP="008133F0">
            <w:pPr>
              <w:jc w:val="center"/>
            </w:pPr>
            <w:r w:rsidRPr="00AA1427">
              <w:t>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5E8C" w14:textId="77777777" w:rsidR="00D4163C" w:rsidRPr="00AA1427" w:rsidRDefault="00D4163C" w:rsidP="008133F0">
            <w:r w:rsidRPr="002B4065">
              <w:t>Фасады. Окраска с лесов по подготовленной поверхности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140" w14:textId="77777777" w:rsidR="00D4163C" w:rsidRPr="00AA1427" w:rsidRDefault="00D4163C" w:rsidP="008133F0">
            <w:pPr>
              <w:jc w:val="center"/>
            </w:pPr>
            <w:r w:rsidRPr="00AA1427">
              <w:t>м2 окрашиваемой поверхности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FC6" w14:textId="77777777" w:rsidR="00D4163C" w:rsidRPr="00AA1427" w:rsidRDefault="00D4163C" w:rsidP="008133F0">
            <w:pPr>
              <w:jc w:val="center"/>
            </w:pPr>
            <w:r w:rsidRPr="00AA1427">
              <w:t>41,75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B9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128DDD8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3CB" w14:textId="77777777" w:rsidR="00D4163C" w:rsidRPr="00AA1427" w:rsidRDefault="00D4163C" w:rsidP="008133F0">
            <w:pPr>
              <w:jc w:val="center"/>
            </w:pPr>
            <w:r w:rsidRPr="00AA1427">
              <w:t>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7BC4" w14:textId="77777777" w:rsidR="00D4163C" w:rsidRPr="00AA1427" w:rsidRDefault="00D4163C" w:rsidP="008133F0">
            <w:r w:rsidRPr="002B4065">
              <w:t>Стены фасада. Облицовка наружная по бетонной поверхности керамическими плитками на клее из сухих смесей с армированием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995" w14:textId="77777777" w:rsidR="00D4163C" w:rsidRPr="00AA1427" w:rsidRDefault="00D4163C" w:rsidP="008133F0">
            <w:pPr>
              <w:jc w:val="center"/>
            </w:pPr>
            <w:r w:rsidRPr="00AA1427">
              <w:t>м2 поверхности облицовки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8FDA" w14:textId="77777777" w:rsidR="00D4163C" w:rsidRPr="00AA1427" w:rsidRDefault="00D4163C" w:rsidP="008133F0">
            <w:pPr>
              <w:jc w:val="center"/>
            </w:pPr>
            <w:r w:rsidRPr="00AA1427">
              <w:t>9,75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87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9354D24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67B0" w14:textId="77777777" w:rsidR="00D4163C" w:rsidRPr="00AA1427" w:rsidRDefault="00D4163C" w:rsidP="008133F0">
            <w:pPr>
              <w:jc w:val="center"/>
            </w:pPr>
            <w:r w:rsidRPr="00AA1427">
              <w:t>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7199" w14:textId="77777777" w:rsidR="00D4163C" w:rsidRPr="00AA1427" w:rsidRDefault="00D4163C" w:rsidP="008133F0">
            <w:r w:rsidRPr="00AA1427">
              <w:t>Основание под фундаменты щебеночное толщиной 100 мм.Устройство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04B" w14:textId="77777777" w:rsidR="00D4163C" w:rsidRPr="00AA1427" w:rsidRDefault="00D4163C" w:rsidP="008133F0">
            <w:pPr>
              <w:jc w:val="center"/>
            </w:pPr>
            <w:r w:rsidRPr="00AA1427">
              <w:t>м3 основания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54CD" w14:textId="77777777" w:rsidR="00D4163C" w:rsidRPr="00AA1427" w:rsidRDefault="00D4163C" w:rsidP="008133F0">
            <w:pPr>
              <w:jc w:val="center"/>
            </w:pPr>
            <w:r w:rsidRPr="00AA1427">
              <w:t>0,8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F0F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516EEAA" w14:textId="77777777" w:rsidTr="008133F0">
        <w:trPr>
          <w:trHeight w:val="3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2422" w14:textId="77777777" w:rsidR="00D4163C" w:rsidRPr="00AA1427" w:rsidRDefault="00D4163C" w:rsidP="008133F0">
            <w:pPr>
              <w:jc w:val="center"/>
            </w:pPr>
            <w:r w:rsidRPr="00AA1427">
              <w:t>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262F" w14:textId="77777777" w:rsidR="00D4163C" w:rsidRPr="00AA1427" w:rsidRDefault="00D4163C" w:rsidP="008133F0">
            <w:r w:rsidRPr="00AA1427">
              <w:t>Отмостка бетонная толщиной 100 мм. Устройство из бетона В-3,5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C066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F567" w14:textId="77777777" w:rsidR="00D4163C" w:rsidRPr="00AA1427" w:rsidRDefault="00D4163C" w:rsidP="008133F0">
            <w:pPr>
              <w:jc w:val="center"/>
            </w:pPr>
            <w:r w:rsidRPr="00AA1427">
              <w:t>0,8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CE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05C3DE1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429" w14:textId="77777777" w:rsidR="00D4163C" w:rsidRPr="00AA1427" w:rsidRDefault="00D4163C" w:rsidP="008133F0">
            <w:pPr>
              <w:jc w:val="center"/>
            </w:pPr>
            <w:r w:rsidRPr="00AA1427">
              <w:t>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7AE0" w14:textId="77777777" w:rsidR="00D4163C" w:rsidRPr="00AA1427" w:rsidRDefault="00D4163C" w:rsidP="008133F0">
            <w:r w:rsidRPr="00AA1427">
              <w:t>Полы из керамических плиток. Разборка покрытия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CC5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10A7" w14:textId="77777777" w:rsidR="00D4163C" w:rsidRPr="00AA1427" w:rsidRDefault="00D4163C" w:rsidP="008133F0">
            <w:pPr>
              <w:jc w:val="center"/>
            </w:pPr>
            <w:r w:rsidRPr="00AA1427">
              <w:t>15,36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D6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5EA86AD" w14:textId="77777777" w:rsidTr="008133F0">
        <w:trPr>
          <w:trHeight w:val="3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2D3" w14:textId="77777777" w:rsidR="00D4163C" w:rsidRPr="00AA1427" w:rsidRDefault="00D4163C" w:rsidP="008133F0">
            <w:pPr>
              <w:jc w:val="center"/>
            </w:pPr>
            <w:r w:rsidRPr="00AA1427">
              <w:t>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5A6E" w14:textId="77777777" w:rsidR="00D4163C" w:rsidRPr="00AA1427" w:rsidRDefault="00D4163C" w:rsidP="008133F0">
            <w:r w:rsidRPr="00AA1427">
              <w:t>Поверхности внутренние. Очистка стен от известковой покраски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2FBD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037" w14:textId="77777777" w:rsidR="00D4163C" w:rsidRPr="00AA1427" w:rsidRDefault="00D4163C" w:rsidP="008133F0">
            <w:pPr>
              <w:jc w:val="center"/>
            </w:pPr>
            <w:r w:rsidRPr="00AA1427">
              <w:t>45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D8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95648D1" w14:textId="77777777" w:rsidTr="00997E7C">
        <w:trPr>
          <w:trHeight w:val="11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8FBC" w14:textId="77777777" w:rsidR="00D4163C" w:rsidRPr="00AA1427" w:rsidRDefault="00D4163C" w:rsidP="008133F0">
            <w:pPr>
              <w:jc w:val="center"/>
            </w:pPr>
            <w:r w:rsidRPr="00AA1427">
              <w:t>10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06EC" w14:textId="77777777" w:rsidR="00D4163C" w:rsidRPr="00AA1427" w:rsidRDefault="00D4163C" w:rsidP="008133F0">
            <w:r w:rsidRPr="00AA1427">
              <w:t>Стены гладкие. Штукатурка высококачественная декоративным раствором по камню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6D97" w14:textId="77777777" w:rsidR="00D4163C" w:rsidRPr="00AA1427" w:rsidRDefault="00D4163C" w:rsidP="008133F0">
            <w:pPr>
              <w:jc w:val="center"/>
            </w:pPr>
            <w:r w:rsidRPr="00AA1427">
              <w:t>м2 оштукатуриваемой поверхности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1C63" w14:textId="77777777" w:rsidR="00D4163C" w:rsidRPr="00AA1427" w:rsidRDefault="00D4163C" w:rsidP="008133F0">
            <w:pPr>
              <w:jc w:val="center"/>
            </w:pPr>
            <w:r w:rsidRPr="00AA1427">
              <w:t>45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66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85624D7" w14:textId="77777777" w:rsidTr="00997E7C">
        <w:trPr>
          <w:trHeight w:val="8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F7D" w14:textId="77777777" w:rsidR="00D4163C" w:rsidRPr="00AA1427" w:rsidRDefault="00D4163C" w:rsidP="008133F0">
            <w:pPr>
              <w:jc w:val="center"/>
            </w:pPr>
            <w:r w:rsidRPr="00AA1427">
              <w:t>11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E807" w14:textId="30B13EF2" w:rsidR="00D4163C" w:rsidRPr="00AA1427" w:rsidRDefault="00997E7C" w:rsidP="008133F0">
            <w:r w:rsidRPr="007F441E">
              <w:t>Фасады. Окраска акриловыми составами с лесов по подготовленной поверхности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1150" w14:textId="77777777" w:rsidR="00D4163C" w:rsidRPr="00AA1427" w:rsidRDefault="00D4163C" w:rsidP="008133F0">
            <w:pPr>
              <w:jc w:val="center"/>
            </w:pPr>
            <w:r w:rsidRPr="00AA1427">
              <w:t>м2 окрашиваемой поверхности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E975" w14:textId="77777777" w:rsidR="00D4163C" w:rsidRPr="00AA1427" w:rsidRDefault="00D4163C" w:rsidP="008133F0">
            <w:pPr>
              <w:jc w:val="center"/>
            </w:pPr>
            <w:r w:rsidRPr="00AA1427">
              <w:t>90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D43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D694C5D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2F88" w14:textId="77777777" w:rsidR="00D4163C" w:rsidRPr="00AA1427" w:rsidRDefault="00D4163C" w:rsidP="008133F0">
            <w:pPr>
              <w:jc w:val="center"/>
            </w:pPr>
            <w:r w:rsidRPr="00AA1427">
              <w:t>12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7607" w14:textId="77777777" w:rsidR="00D4163C" w:rsidRPr="00AA1427" w:rsidRDefault="00D4163C" w:rsidP="008133F0">
            <w:r w:rsidRPr="00AA1427">
              <w:t>Потолки. Разборка подшивки чистой из фанеры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F409" w14:textId="77777777" w:rsidR="00D4163C" w:rsidRPr="00AA1427" w:rsidRDefault="00D4163C" w:rsidP="008133F0">
            <w:pPr>
              <w:jc w:val="center"/>
            </w:pPr>
            <w:r w:rsidRPr="00AA1427">
              <w:t>м2 подшивки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E319" w14:textId="77777777" w:rsidR="00D4163C" w:rsidRPr="00AA1427" w:rsidRDefault="00D4163C" w:rsidP="008133F0">
            <w:pPr>
              <w:jc w:val="center"/>
            </w:pPr>
            <w:r w:rsidRPr="00AA1427">
              <w:t>19,5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0A2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2234CAF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F98" w14:textId="77777777" w:rsidR="00D4163C" w:rsidRPr="00AA1427" w:rsidRDefault="00D4163C" w:rsidP="008133F0">
            <w:pPr>
              <w:jc w:val="center"/>
            </w:pPr>
            <w:r w:rsidRPr="00AA1427">
              <w:t>13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CB99" w14:textId="77777777" w:rsidR="00D4163C" w:rsidRPr="00AA1427" w:rsidRDefault="00D4163C" w:rsidP="008133F0">
            <w:r w:rsidRPr="00AA1427">
              <w:t>Устройство с облицовкой металлосайдингом без теплоизоляционного слоя с лесов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AF5" w14:textId="77777777" w:rsidR="00D4163C" w:rsidRPr="00AA1427" w:rsidRDefault="00D4163C" w:rsidP="008133F0">
            <w:pPr>
              <w:jc w:val="center"/>
            </w:pPr>
            <w:r w:rsidRPr="00AA1427">
              <w:t>м2 поверхности облицовки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E2B2" w14:textId="77777777" w:rsidR="00D4163C" w:rsidRPr="00AA1427" w:rsidRDefault="00D4163C" w:rsidP="008133F0">
            <w:pPr>
              <w:jc w:val="center"/>
            </w:pPr>
            <w:r w:rsidRPr="00AA1427">
              <w:t>21,5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A66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DEA7148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C96A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14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BA75" w14:textId="77777777" w:rsidR="00D4163C" w:rsidRPr="00AA1427" w:rsidRDefault="00D4163C" w:rsidP="008133F0">
            <w:r w:rsidRPr="00AA1427">
              <w:t>Кровли из волнистых асбестоцементных листов. Разборка покрытий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D0E6" w14:textId="77777777" w:rsidR="00D4163C" w:rsidRPr="00AA1427" w:rsidRDefault="00D4163C" w:rsidP="008133F0">
            <w:pPr>
              <w:jc w:val="center"/>
            </w:pPr>
            <w:r w:rsidRPr="00AA1427">
              <w:t>м2 кровли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02D1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7C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685C3B2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EE6" w14:textId="77777777" w:rsidR="00D4163C" w:rsidRPr="00AA1427" w:rsidRDefault="00D4163C" w:rsidP="008133F0">
            <w:pPr>
              <w:jc w:val="center"/>
            </w:pPr>
            <w:r w:rsidRPr="00AA1427">
              <w:t>15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7BEF" w14:textId="77777777" w:rsidR="00D4163C" w:rsidRPr="00AA1427" w:rsidRDefault="00D4163C" w:rsidP="008133F0">
            <w:r w:rsidRPr="00AA1427">
              <w:t>Крыши. Разборка деревянных элементов конструкций: обрешетка из брусков с прозорами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327" w14:textId="77777777" w:rsidR="00D4163C" w:rsidRPr="00AA1427" w:rsidRDefault="00D4163C" w:rsidP="008133F0">
            <w:pPr>
              <w:jc w:val="center"/>
            </w:pPr>
            <w:r w:rsidRPr="00AA1427">
              <w:t>м2 кровли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22E8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D98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BE74023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CD3" w14:textId="77777777" w:rsidR="00D4163C" w:rsidRPr="00AA1427" w:rsidRDefault="00D4163C" w:rsidP="008133F0">
            <w:pPr>
              <w:jc w:val="center"/>
            </w:pPr>
            <w:r w:rsidRPr="00AA1427">
              <w:t>16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797B" w14:textId="77777777" w:rsidR="00D4163C" w:rsidRPr="00AA1427" w:rsidRDefault="00D4163C" w:rsidP="008133F0">
            <w:r w:rsidRPr="00AA1427">
              <w:t>Крыши. Разборка деревянных элементов конструкций: стропила со стойками и подкосами из досок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A74" w14:textId="77777777" w:rsidR="00D4163C" w:rsidRPr="00AA1427" w:rsidRDefault="00D4163C" w:rsidP="008133F0">
            <w:pPr>
              <w:jc w:val="center"/>
            </w:pPr>
            <w:r w:rsidRPr="00AA1427">
              <w:t>м2 кровли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CBE0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46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B24E95A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E0F" w14:textId="77777777" w:rsidR="00D4163C" w:rsidRPr="00AA1427" w:rsidRDefault="00D4163C" w:rsidP="008133F0">
            <w:pPr>
              <w:jc w:val="center"/>
            </w:pPr>
            <w:r w:rsidRPr="00AA1427">
              <w:t>17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0C4A" w14:textId="77777777" w:rsidR="00D4163C" w:rsidRPr="00AA1427" w:rsidRDefault="00D4163C" w:rsidP="008133F0">
            <w:r w:rsidRPr="00AA1427">
              <w:t>Крыши. Разборка деревянных элементов конструкций: мауэрлаты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60BB" w14:textId="77777777" w:rsidR="00D4163C" w:rsidRPr="00AA1427" w:rsidRDefault="00D4163C" w:rsidP="008133F0">
            <w:pPr>
              <w:jc w:val="center"/>
            </w:pPr>
            <w:r w:rsidRPr="00AA1427">
              <w:t>м2 кровли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45A" w14:textId="77777777" w:rsidR="00D4163C" w:rsidRPr="00AA1427" w:rsidRDefault="00D4163C" w:rsidP="008133F0">
            <w:pPr>
              <w:jc w:val="center"/>
            </w:pPr>
            <w:r w:rsidRPr="00AA1427">
              <w:t>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CFE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87DE5F2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042" w14:textId="77777777" w:rsidR="00D4163C" w:rsidRPr="00AA1427" w:rsidRDefault="00D4163C" w:rsidP="008133F0">
            <w:pPr>
              <w:jc w:val="center"/>
            </w:pPr>
            <w:r w:rsidRPr="00AA1427">
              <w:t>18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A04C" w14:textId="77777777" w:rsidR="00D4163C" w:rsidRPr="00AA1427" w:rsidRDefault="00D4163C" w:rsidP="008133F0">
            <w:r w:rsidRPr="00AA1427">
              <w:t>Стропила. Установка с изготовлением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F8E" w14:textId="77777777" w:rsidR="00D4163C" w:rsidRPr="00AA1427" w:rsidRDefault="00D4163C" w:rsidP="008133F0">
            <w:pPr>
              <w:jc w:val="center"/>
            </w:pPr>
            <w:r w:rsidRPr="00AA1427">
              <w:t>м3 древесины в конструкции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A0C" w14:textId="77777777" w:rsidR="00D4163C" w:rsidRPr="00AA1427" w:rsidRDefault="00D4163C" w:rsidP="008133F0">
            <w:pPr>
              <w:jc w:val="center"/>
            </w:pPr>
            <w:r w:rsidRPr="00AA1427">
              <w:t>0,724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C8CB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5E7D569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325C" w14:textId="77777777" w:rsidR="00D4163C" w:rsidRPr="00AA1427" w:rsidRDefault="00D4163C" w:rsidP="008133F0">
            <w:pPr>
              <w:jc w:val="center"/>
            </w:pPr>
            <w:r w:rsidRPr="00AA1427">
              <w:t>19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A4CC" w14:textId="77777777" w:rsidR="00D4163C" w:rsidRPr="00AA1427" w:rsidRDefault="00D4163C" w:rsidP="008133F0">
            <w:r w:rsidRPr="00AA1427">
              <w:t>Конструкции деревянные ферм, арок, балок, стропил, мауэрлатов. Огнезащита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1ADA" w14:textId="77777777" w:rsidR="00D4163C" w:rsidRPr="00AA1427" w:rsidRDefault="00D4163C" w:rsidP="008133F0">
            <w:pPr>
              <w:jc w:val="center"/>
            </w:pPr>
            <w:r w:rsidRPr="00AA1427">
              <w:t>м3 древесины в конструкции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DBFC" w14:textId="77777777" w:rsidR="00D4163C" w:rsidRPr="00AA1427" w:rsidRDefault="00D4163C" w:rsidP="008133F0">
            <w:pPr>
              <w:jc w:val="center"/>
            </w:pPr>
            <w:r w:rsidRPr="00AA1427">
              <w:t>0,6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4A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F1ABA75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D93" w14:textId="77777777" w:rsidR="00D4163C" w:rsidRPr="00AA1427" w:rsidRDefault="00D4163C" w:rsidP="008133F0">
            <w:pPr>
              <w:jc w:val="center"/>
            </w:pPr>
            <w:r w:rsidRPr="00AA1427">
              <w:t>20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7D7" w14:textId="77777777" w:rsidR="00D4163C" w:rsidRPr="00AA1427" w:rsidRDefault="00D4163C" w:rsidP="008133F0">
            <w:r w:rsidRPr="00AA1427">
              <w:t>Прогоны из брусьев. Укладка по фермам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B1E" w14:textId="77777777" w:rsidR="00D4163C" w:rsidRPr="00AA1427" w:rsidRDefault="00D4163C" w:rsidP="008133F0">
            <w:pPr>
              <w:jc w:val="center"/>
            </w:pPr>
            <w:r w:rsidRPr="00AA1427">
              <w:t>м3 древесины в конструкции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805E" w14:textId="77777777" w:rsidR="00D4163C" w:rsidRPr="00AA1427" w:rsidRDefault="00D4163C" w:rsidP="008133F0">
            <w:pPr>
              <w:jc w:val="center"/>
            </w:pPr>
            <w:r w:rsidRPr="00AA1427">
              <w:t>0,724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EE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76F8B6D" w14:textId="77777777" w:rsidTr="008133F0">
        <w:trPr>
          <w:trHeight w:val="8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B9D" w14:textId="77777777" w:rsidR="00D4163C" w:rsidRPr="00AA1427" w:rsidRDefault="00D4163C" w:rsidP="008133F0">
            <w:pPr>
              <w:jc w:val="center"/>
            </w:pPr>
            <w:r w:rsidRPr="00AA1427">
              <w:t>21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1051" w14:textId="77777777" w:rsidR="00D4163C" w:rsidRPr="00AA1427" w:rsidRDefault="00D4163C" w:rsidP="008133F0">
            <w:r w:rsidRPr="00AA1427">
              <w:t>Обрешетка под кровлю, покрытия и настилы по фермам. Огнезащита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DE0C" w14:textId="77777777" w:rsidR="00D4163C" w:rsidRPr="00AA1427" w:rsidRDefault="00D4163C" w:rsidP="008133F0">
            <w:pPr>
              <w:jc w:val="center"/>
            </w:pPr>
            <w:r w:rsidRPr="00AA1427">
              <w:t>м2 обработанной поверхности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5E67" w14:textId="77777777" w:rsidR="00D4163C" w:rsidRPr="00AA1427" w:rsidRDefault="00D4163C" w:rsidP="008133F0">
            <w:pPr>
              <w:jc w:val="center"/>
            </w:pPr>
            <w:r w:rsidRPr="00AA1427"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2C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5FF26CF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1BD" w14:textId="77777777" w:rsidR="00D4163C" w:rsidRPr="00AA1427" w:rsidRDefault="00D4163C" w:rsidP="008133F0">
            <w:pPr>
              <w:jc w:val="center"/>
            </w:pPr>
            <w:r w:rsidRPr="00AA1427">
              <w:t>22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F8E3" w14:textId="77777777" w:rsidR="00D4163C" w:rsidRPr="00AA1427" w:rsidRDefault="00D4163C" w:rsidP="008133F0">
            <w:r w:rsidRPr="00AA1427">
              <w:t>Покрытие кровельное из профилированного листа при высоте здания до 25 м. Монтаж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E2F9" w14:textId="77777777" w:rsidR="00D4163C" w:rsidRPr="00AA1427" w:rsidRDefault="00D4163C" w:rsidP="008133F0">
            <w:pPr>
              <w:jc w:val="center"/>
            </w:pPr>
            <w:r w:rsidRPr="00AA1427">
              <w:t>м2 покрытия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4160" w14:textId="77777777" w:rsidR="00D4163C" w:rsidRPr="00AA1427" w:rsidRDefault="00D4163C" w:rsidP="008133F0">
            <w:pPr>
              <w:jc w:val="center"/>
            </w:pPr>
            <w:r w:rsidRPr="00AA1427"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E5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A7F3349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953" w14:textId="77777777" w:rsidR="00D4163C" w:rsidRPr="00AA1427" w:rsidRDefault="00D4163C" w:rsidP="008133F0">
            <w:pPr>
              <w:jc w:val="center"/>
            </w:pPr>
            <w:r w:rsidRPr="00AA1427">
              <w:t>23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952B" w14:textId="77777777" w:rsidR="00D4163C" w:rsidRPr="00AA1427" w:rsidRDefault="00D4163C" w:rsidP="008133F0">
            <w:r w:rsidRPr="00AA1427"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1AA" w14:textId="77777777" w:rsidR="00D4163C" w:rsidRPr="00AA1427" w:rsidRDefault="00D4163C" w:rsidP="008133F0">
            <w:pPr>
              <w:jc w:val="center"/>
            </w:pPr>
            <w:r w:rsidRPr="00AA1427">
              <w:t>м2 покрытия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7F1" w14:textId="77777777" w:rsidR="00D4163C" w:rsidRPr="00AA1427" w:rsidRDefault="00D4163C" w:rsidP="008133F0">
            <w:pPr>
              <w:jc w:val="center"/>
            </w:pPr>
            <w:r w:rsidRPr="00AA1427">
              <w:t>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29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A0C200B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A88" w14:textId="77777777" w:rsidR="00D4163C" w:rsidRPr="00AA1427" w:rsidRDefault="00D4163C" w:rsidP="008133F0">
            <w:pPr>
              <w:jc w:val="center"/>
            </w:pPr>
            <w:r w:rsidRPr="00AA1427">
              <w:t>24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DCA5" w14:textId="77777777" w:rsidR="00D4163C" w:rsidRPr="00AA1427" w:rsidRDefault="00D4163C" w:rsidP="008133F0">
            <w:r w:rsidRPr="00AA1427">
              <w:t>Изделия монтажные массой до 20 кг. Установка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55F" w14:textId="77777777" w:rsidR="00D4163C" w:rsidRPr="00AA1427" w:rsidRDefault="00D4163C" w:rsidP="008133F0">
            <w:pPr>
              <w:jc w:val="center"/>
            </w:pPr>
            <w:r w:rsidRPr="00AA1427">
              <w:t>т стальных элементов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F687" w14:textId="77777777" w:rsidR="00D4163C" w:rsidRPr="00AA1427" w:rsidRDefault="00D4163C" w:rsidP="008133F0">
            <w:pPr>
              <w:jc w:val="center"/>
            </w:pPr>
            <w:r w:rsidRPr="00AA1427">
              <w:t>0,2017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1C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2AF068C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EAA4" w14:textId="77777777" w:rsidR="00D4163C" w:rsidRPr="00AA1427" w:rsidRDefault="00D4163C" w:rsidP="008133F0">
            <w:pPr>
              <w:jc w:val="center"/>
            </w:pPr>
            <w:r w:rsidRPr="00AA1427">
              <w:t>25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423C" w14:textId="77777777" w:rsidR="00D4163C" w:rsidRPr="00AA1427" w:rsidRDefault="00D4163C" w:rsidP="008133F0">
            <w:r w:rsidRPr="00AA1427">
              <w:t>Отдельные конструктивные элементы зданий и сооружений с преобладанием горячекатаных профилей средняя масса сборочной единицы от 0,1 до 0,5 т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DB88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9AD2" w14:textId="77777777" w:rsidR="00D4163C" w:rsidRPr="00AA1427" w:rsidRDefault="00D4163C" w:rsidP="008133F0">
            <w:pPr>
              <w:jc w:val="center"/>
            </w:pPr>
            <w:r w:rsidRPr="00AA1427">
              <w:t>0,0761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66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E9B9F43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67B" w14:textId="77777777" w:rsidR="00D4163C" w:rsidRPr="00AA1427" w:rsidRDefault="00D4163C" w:rsidP="008133F0">
            <w:pPr>
              <w:jc w:val="center"/>
            </w:pPr>
            <w:r w:rsidRPr="00AA1427">
              <w:t>26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3CA2" w14:textId="77777777" w:rsidR="00D4163C" w:rsidRPr="00AA1427" w:rsidRDefault="00D4163C" w:rsidP="008133F0">
            <w:r w:rsidRPr="00AA1427">
              <w:t>Водосточные системы наружные из ПВХ для скатных кровель. Устройство горизонтальных элементов - желобов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56B" w14:textId="77777777" w:rsidR="00D4163C" w:rsidRPr="00AA1427" w:rsidRDefault="00D4163C" w:rsidP="008133F0">
            <w:pPr>
              <w:jc w:val="center"/>
            </w:pPr>
            <w:r w:rsidRPr="00AA1427">
              <w:t>м желоба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4085" w14:textId="77777777" w:rsidR="00D4163C" w:rsidRPr="00AA1427" w:rsidRDefault="00D4163C" w:rsidP="008133F0">
            <w:pPr>
              <w:jc w:val="center"/>
            </w:pPr>
            <w:r w:rsidRPr="00AA1427"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18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9922E58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14E" w14:textId="77777777" w:rsidR="00D4163C" w:rsidRPr="00AA1427" w:rsidRDefault="00D4163C" w:rsidP="008133F0">
            <w:pPr>
              <w:jc w:val="center"/>
            </w:pPr>
            <w:r w:rsidRPr="00AA1427">
              <w:t>27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0725" w14:textId="77777777" w:rsidR="00D4163C" w:rsidRPr="00AA1427" w:rsidRDefault="00D4163C" w:rsidP="008133F0">
            <w:r w:rsidRPr="00AA1427">
              <w:t>Демонтаж коробки дверные в каменных стенах. Демонтаж с отбивкой штукатурки в откосах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DEB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B4C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1DC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06F5A4B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BCE2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1EEA" w14:textId="77777777" w:rsidR="00D4163C" w:rsidRPr="00AA1427" w:rsidRDefault="00D4163C" w:rsidP="008133F0">
            <w:r w:rsidRPr="00AA1427">
              <w:t>Блоки дверные стальные двупольные площадью более 2 м2. Установка в кирпичных стенах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7AA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7ABB" w14:textId="77777777" w:rsidR="00D4163C" w:rsidRPr="00AA1427" w:rsidRDefault="00D4163C" w:rsidP="008133F0">
            <w:pPr>
              <w:jc w:val="center"/>
            </w:pPr>
            <w:r w:rsidRPr="00AA1427">
              <w:t>6,25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04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DC6C4EB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D70" w14:textId="77777777" w:rsidR="00D4163C" w:rsidRPr="00AA1427" w:rsidRDefault="00D4163C" w:rsidP="008133F0">
            <w:pPr>
              <w:jc w:val="center"/>
            </w:pPr>
            <w:r w:rsidRPr="00AA1427">
              <w:t>29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7263" w14:textId="77777777" w:rsidR="00D4163C" w:rsidRPr="00AA1427" w:rsidRDefault="00D4163C" w:rsidP="008133F0">
            <w:r w:rsidRPr="00AA1427"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6F5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8A6C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2DC6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2A0E433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9DB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30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3246" w14:textId="77777777" w:rsidR="00D4163C" w:rsidRPr="00AA1427" w:rsidRDefault="00D4163C" w:rsidP="008133F0">
            <w:r w:rsidRPr="00AA1427">
              <w:t>Щит распределительный. Монтаж оборудования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77F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239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2A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B9AA7D4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418" w14:textId="77777777" w:rsidR="00D4163C" w:rsidRPr="00AA1427" w:rsidRDefault="00D4163C" w:rsidP="008133F0">
            <w:pPr>
              <w:jc w:val="center"/>
            </w:pPr>
            <w:r w:rsidRPr="00AA1427">
              <w:t> 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6612" w14:textId="77777777" w:rsidR="00D4163C" w:rsidRPr="00AA1427" w:rsidRDefault="00D4163C" w:rsidP="008133F0">
            <w:pPr>
              <w:rPr>
                <w:b/>
                <w:bCs/>
              </w:rPr>
            </w:pPr>
            <w:r w:rsidRPr="00AA1427">
              <w:rPr>
                <w:b/>
                <w:bCs/>
              </w:rPr>
              <w:t>Перевозка материалов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82D9" w14:textId="77777777" w:rsidR="00D4163C" w:rsidRPr="00AA1427" w:rsidRDefault="00D4163C" w:rsidP="008133F0">
            <w:pPr>
              <w:jc w:val="center"/>
              <w:rPr>
                <w:b/>
                <w:bCs/>
              </w:rPr>
            </w:pPr>
            <w:r w:rsidRPr="00AA1427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585" w14:textId="77777777" w:rsidR="00D4163C" w:rsidRPr="00AA1427" w:rsidRDefault="00D4163C" w:rsidP="008133F0">
            <w:pPr>
              <w:jc w:val="center"/>
              <w:rPr>
                <w:b/>
                <w:bCs/>
              </w:rPr>
            </w:pPr>
            <w:r w:rsidRPr="00AA1427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E5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BEB80D5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3507" w14:textId="77777777" w:rsidR="00D4163C" w:rsidRPr="00AA1427" w:rsidRDefault="00D4163C" w:rsidP="008133F0">
            <w:pPr>
              <w:jc w:val="center"/>
            </w:pPr>
            <w:r>
              <w:t>3</w:t>
            </w:r>
            <w:r w:rsidRPr="00AA1427">
              <w:t>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0C30" w14:textId="77777777" w:rsidR="00D4163C" w:rsidRPr="00AA1427" w:rsidRDefault="00D4163C" w:rsidP="008133F0">
            <w:r w:rsidRPr="00AA1427">
              <w:t>Мусор строительный (ручная). Погрузка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B38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C81" w14:textId="77777777" w:rsidR="00D4163C" w:rsidRPr="00AA1427" w:rsidRDefault="00D4163C" w:rsidP="008133F0">
            <w:pPr>
              <w:jc w:val="center"/>
            </w:pPr>
            <w:r w:rsidRPr="00AA1427">
              <w:t>2,5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6E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9C7532A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390" w14:textId="77777777" w:rsidR="00D4163C" w:rsidRPr="00AA1427" w:rsidRDefault="00D4163C" w:rsidP="008133F0">
            <w:pPr>
              <w:jc w:val="center"/>
            </w:pPr>
            <w:r>
              <w:t>3</w:t>
            </w:r>
            <w:r w:rsidRPr="00AA1427">
              <w:t>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72A4" w14:textId="77777777" w:rsidR="00D4163C" w:rsidRPr="00AA1427" w:rsidRDefault="00D4163C" w:rsidP="008133F0">
            <w:r w:rsidRPr="00AA1427">
              <w:t>Мусор строительный (ручная). Разгрузка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3A3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7B0" w14:textId="77777777" w:rsidR="00D4163C" w:rsidRPr="00AA1427" w:rsidRDefault="00D4163C" w:rsidP="008133F0">
            <w:pPr>
              <w:jc w:val="center"/>
            </w:pPr>
            <w:r w:rsidRPr="00AA1427">
              <w:t>2,5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BC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C892E6B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20A4" w14:textId="77777777" w:rsidR="00D4163C" w:rsidRPr="00AA1427" w:rsidRDefault="00D4163C" w:rsidP="008133F0">
            <w:pPr>
              <w:jc w:val="center"/>
            </w:pPr>
            <w:r>
              <w:t>3</w:t>
            </w:r>
            <w:r w:rsidRPr="00AA1427">
              <w:t>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F7C4" w14:textId="77777777" w:rsidR="00D4163C" w:rsidRPr="00AA1427" w:rsidRDefault="00D4163C" w:rsidP="008133F0">
            <w:r w:rsidRPr="00AA1427">
              <w:t>Перевозка строительных грузов бортовыми автомобилями в населенных пунктах. Грузоподъемность свыше 10 т. Расстояние перевозки 10 км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8EB" w14:textId="77777777" w:rsidR="00D4163C" w:rsidRPr="00AA1427" w:rsidRDefault="00D4163C" w:rsidP="008133F0">
            <w:pPr>
              <w:jc w:val="center"/>
            </w:pPr>
            <w:r w:rsidRPr="00AA1427">
              <w:t>т·км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A7C" w14:textId="77777777" w:rsidR="00D4163C" w:rsidRPr="00AA1427" w:rsidRDefault="00D4163C" w:rsidP="008133F0">
            <w:pPr>
              <w:jc w:val="center"/>
            </w:pPr>
            <w:r w:rsidRPr="00AA1427">
              <w:t>2,5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C1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794E1F2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D1B" w14:textId="77777777" w:rsidR="00D4163C" w:rsidRPr="00AA1427" w:rsidRDefault="00D4163C" w:rsidP="008133F0">
            <w:pPr>
              <w:jc w:val="center"/>
            </w:pPr>
            <w:r w:rsidRPr="00AA1427">
              <w:t> 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5B0F" w14:textId="77777777" w:rsidR="00D4163C" w:rsidRPr="00AA1427" w:rsidRDefault="00D4163C" w:rsidP="008133F0">
            <w:pPr>
              <w:jc w:val="center"/>
              <w:rPr>
                <w:b/>
                <w:bCs/>
              </w:rPr>
            </w:pPr>
            <w:r w:rsidRPr="00AA1427">
              <w:rPr>
                <w:b/>
                <w:bCs/>
              </w:rPr>
              <w:t>Материалы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568" w14:textId="77777777" w:rsidR="00D4163C" w:rsidRPr="00AA1427" w:rsidRDefault="00D4163C" w:rsidP="008133F0">
            <w:pPr>
              <w:jc w:val="center"/>
            </w:pPr>
            <w:r w:rsidRPr="00AA1427"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126" w14:textId="77777777" w:rsidR="00D4163C" w:rsidRPr="00AA1427" w:rsidRDefault="00D4163C" w:rsidP="008133F0">
            <w:pPr>
              <w:jc w:val="center"/>
            </w:pPr>
            <w:r w:rsidRPr="00AA1427"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48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B9EBDDA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3A1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F959" w14:textId="2DBF978D" w:rsidR="00D4163C" w:rsidRPr="00AA1427" w:rsidRDefault="00997E7C" w:rsidP="008133F0">
            <w:r w:rsidRPr="00737C94">
              <w:t>Кирпич облицовочный, фасадный (цвет: красный, стандарт размер: 250х60х65) с применением кладочной сетки и креплением на стены анкерными болтами 8х80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E91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EF6" w14:textId="77777777" w:rsidR="00D4163C" w:rsidRPr="00AA1427" w:rsidRDefault="00D4163C" w:rsidP="008133F0">
            <w:pPr>
              <w:jc w:val="center"/>
            </w:pPr>
            <w:r w:rsidRPr="00AA1427">
              <w:t>41,75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12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0F058D8" w14:textId="77777777" w:rsidTr="008133F0">
        <w:trPr>
          <w:trHeight w:val="6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801" w14:textId="77777777" w:rsidR="00D4163C" w:rsidRPr="00AA1427" w:rsidRDefault="00D4163C" w:rsidP="008133F0">
            <w:pPr>
              <w:jc w:val="center"/>
            </w:pPr>
            <w:r w:rsidRPr="00AA1427">
              <w:t>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C6F7" w14:textId="77777777" w:rsidR="00D4163C" w:rsidRPr="00AA1427" w:rsidRDefault="00D4163C" w:rsidP="008133F0">
            <w:r w:rsidRPr="00AA1427">
              <w:t>Соединитель одноуровневый для ПП-профиля размерами 60 мм х 27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B17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E2A" w14:textId="77777777" w:rsidR="00D4163C" w:rsidRPr="00AA1427" w:rsidRDefault="00D4163C" w:rsidP="008133F0">
            <w:pPr>
              <w:jc w:val="center"/>
            </w:pPr>
            <w:r w:rsidRPr="00AA1427">
              <w:t>33,4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C8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416B274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9B7" w14:textId="77777777" w:rsidR="00D4163C" w:rsidRPr="00AA1427" w:rsidRDefault="00D4163C" w:rsidP="008133F0">
            <w:pPr>
              <w:jc w:val="center"/>
            </w:pPr>
            <w:r w:rsidRPr="00AA1427">
              <w:t>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23C0" w14:textId="77777777" w:rsidR="00D4163C" w:rsidRPr="00AA1427" w:rsidRDefault="00D4163C" w:rsidP="008133F0">
            <w:r w:rsidRPr="00AA1427">
              <w:t>Профили алюминиевые холодногнутые для ограждающих строительных конструкций СА16-122-0.6П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787" w14:textId="77777777" w:rsidR="00D4163C" w:rsidRPr="00AA1427" w:rsidRDefault="00D4163C" w:rsidP="008133F0">
            <w:pPr>
              <w:jc w:val="center"/>
            </w:pPr>
            <w:r w:rsidRPr="00AA1427">
              <w:t>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34C" w14:textId="77777777" w:rsidR="00D4163C" w:rsidRPr="00AA1427" w:rsidRDefault="00D4163C" w:rsidP="008133F0">
            <w:pPr>
              <w:jc w:val="center"/>
            </w:pPr>
            <w:r w:rsidRPr="00AA1427">
              <w:t>91,85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7FB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64F67E0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23D" w14:textId="77777777" w:rsidR="00D4163C" w:rsidRPr="00AA1427" w:rsidRDefault="00D4163C" w:rsidP="008133F0">
            <w:pPr>
              <w:jc w:val="center"/>
            </w:pPr>
            <w:r w:rsidRPr="00AA1427">
              <w:t>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7D8B" w14:textId="77777777" w:rsidR="00D4163C" w:rsidRPr="00AA1427" w:rsidRDefault="00D4163C" w:rsidP="008133F0">
            <w:r w:rsidRPr="00AA1427">
              <w:t>Дюбели монтажные 10 мм х 130 мм (10х132, 10х150) мм ГОСТ 28456-90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019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60C8" w14:textId="77777777" w:rsidR="00D4163C" w:rsidRPr="00AA1427" w:rsidRDefault="00D4163C" w:rsidP="008133F0">
            <w:pPr>
              <w:jc w:val="center"/>
            </w:pPr>
            <w:r w:rsidRPr="00AA1427">
              <w:t>208,75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2A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CF3EA37" w14:textId="77777777" w:rsidTr="008133F0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DF9" w14:textId="77777777" w:rsidR="00D4163C" w:rsidRPr="00AA1427" w:rsidRDefault="00D4163C" w:rsidP="008133F0">
            <w:pPr>
              <w:jc w:val="center"/>
            </w:pPr>
            <w:r w:rsidRPr="00AA1427">
              <w:t>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9BE0" w14:textId="77777777" w:rsidR="00D4163C" w:rsidRPr="00AA1427" w:rsidRDefault="00D4163C" w:rsidP="008133F0">
            <w:r w:rsidRPr="00AA1427">
              <w:t>Кронштейн крепежный из оцинкованной стали для навесных фасадов типа КК-180х50 мм толщиной стенки 1,2 мм /Г-образный/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915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C5F" w14:textId="77777777" w:rsidR="00D4163C" w:rsidRPr="00AA1427" w:rsidRDefault="00D4163C" w:rsidP="008133F0">
            <w:pPr>
              <w:jc w:val="center"/>
            </w:pPr>
            <w:r w:rsidRPr="00AA1427">
              <w:t>108,55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C80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BFC674A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2A0" w14:textId="77777777" w:rsidR="00D4163C" w:rsidRPr="00AA1427" w:rsidRDefault="00D4163C" w:rsidP="008133F0">
            <w:pPr>
              <w:jc w:val="center"/>
            </w:pPr>
            <w:r w:rsidRPr="00AA1427">
              <w:t>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6B60" w14:textId="77777777" w:rsidR="00D4163C" w:rsidRPr="00AA1427" w:rsidRDefault="00D4163C" w:rsidP="008133F0">
            <w:r w:rsidRPr="00AA1427">
              <w:t>Прокладка паронитовая ГОСТ 481-80 ПОН 0,4-1,5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2741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B950" w14:textId="77777777" w:rsidR="00D4163C" w:rsidRPr="00AA1427" w:rsidRDefault="00D4163C" w:rsidP="008133F0">
            <w:pPr>
              <w:jc w:val="center"/>
            </w:pPr>
            <w:r w:rsidRPr="00AA1427">
              <w:t>3,0394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FD9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FD76C31" w14:textId="77777777" w:rsidTr="008133F0">
        <w:trPr>
          <w:trHeight w:val="6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6F21" w14:textId="77777777" w:rsidR="00D4163C" w:rsidRPr="00AA1427" w:rsidRDefault="00D4163C" w:rsidP="008133F0">
            <w:pPr>
              <w:jc w:val="center"/>
            </w:pPr>
            <w:r w:rsidRPr="00AA1427">
              <w:t>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1862" w14:textId="77777777" w:rsidR="00D4163C" w:rsidRPr="00AA1427" w:rsidRDefault="00D4163C" w:rsidP="008133F0">
            <w:r w:rsidRPr="00AA1427">
              <w:t>Шуруп ГОСТ 1147-80 кровельный с резиновой прокладкой оцинкованный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47D0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2BA" w14:textId="77777777" w:rsidR="00D4163C" w:rsidRPr="00AA1427" w:rsidRDefault="00D4163C" w:rsidP="008133F0">
            <w:pPr>
              <w:jc w:val="center"/>
            </w:pPr>
            <w:r w:rsidRPr="00AA1427">
              <w:t>13,026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44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44FC5B9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50E" w14:textId="77777777" w:rsidR="00D4163C" w:rsidRPr="00AA1427" w:rsidRDefault="00D4163C" w:rsidP="008133F0">
            <w:pPr>
              <w:jc w:val="center"/>
            </w:pPr>
            <w:r w:rsidRPr="00AA1427">
              <w:t>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9172" w14:textId="77777777" w:rsidR="00D4163C" w:rsidRPr="00AA1427" w:rsidRDefault="00D4163C" w:rsidP="008133F0">
            <w:r w:rsidRPr="00AA1427">
              <w:t>Шуруп ГОСТ 1147-80 для крепления металлического профиля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A9D1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3E0" w14:textId="77777777" w:rsidR="00D4163C" w:rsidRPr="00AA1427" w:rsidRDefault="00D4163C" w:rsidP="008133F0">
            <w:pPr>
              <w:jc w:val="center"/>
            </w:pPr>
            <w:r w:rsidRPr="00AA1427">
              <w:t>1,0356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71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A4A4AC5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0C4C" w14:textId="77777777" w:rsidR="00D4163C" w:rsidRPr="00AA1427" w:rsidRDefault="00D4163C" w:rsidP="008133F0">
            <w:pPr>
              <w:jc w:val="center"/>
            </w:pPr>
            <w:r w:rsidRPr="00AA1427">
              <w:t>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7B07" w14:textId="77777777" w:rsidR="00D4163C" w:rsidRPr="00AA1427" w:rsidRDefault="00D4163C" w:rsidP="008133F0">
            <w:r w:rsidRPr="00AA1427"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6F4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FF8F" w14:textId="77777777" w:rsidR="00D4163C" w:rsidRPr="00AA1427" w:rsidRDefault="00D4163C" w:rsidP="008133F0">
            <w:pPr>
              <w:jc w:val="center"/>
            </w:pPr>
            <w:r w:rsidRPr="00AA1427">
              <w:t>6,4713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08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D3E4B88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C74" w14:textId="77777777" w:rsidR="00D4163C" w:rsidRPr="00AA1427" w:rsidRDefault="00D4163C" w:rsidP="008133F0">
            <w:pPr>
              <w:jc w:val="center"/>
            </w:pPr>
            <w:r w:rsidRPr="00AA1427">
              <w:t>10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B5C4" w14:textId="02DB9D2F" w:rsidR="00D4163C" w:rsidRPr="00AA1427" w:rsidRDefault="00997E7C" w:rsidP="008133F0">
            <w:r>
              <w:t xml:space="preserve">Раствор с пигментацией красного цвета, водоотталкивающий для фасадного кирпича </w:t>
            </w:r>
            <w:r w:rsidRPr="001F6125">
              <w:t>для внутренних и наружных работ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222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BB3" w14:textId="77777777" w:rsidR="00D4163C" w:rsidRPr="00AA1427" w:rsidRDefault="00D4163C" w:rsidP="008133F0">
            <w:pPr>
              <w:jc w:val="center"/>
            </w:pPr>
            <w:r w:rsidRPr="00AA1427">
              <w:t>54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AD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C2834B4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E41" w14:textId="77777777" w:rsidR="00D4163C" w:rsidRPr="00AA1427" w:rsidRDefault="00D4163C" w:rsidP="008133F0">
            <w:pPr>
              <w:jc w:val="center"/>
            </w:pPr>
            <w:r w:rsidRPr="00AA1427">
              <w:t>11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A940" w14:textId="77777777" w:rsidR="00D4163C" w:rsidRPr="00AA1427" w:rsidRDefault="00D4163C" w:rsidP="008133F0">
            <w:r w:rsidRPr="00AA1427">
              <w:t>Колер для водоэмульсионной краски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CFC" w14:textId="77777777" w:rsidR="00D4163C" w:rsidRPr="00AA1427" w:rsidRDefault="00D4163C" w:rsidP="008133F0">
            <w:pPr>
              <w:jc w:val="center"/>
            </w:pPr>
            <w:r w:rsidRPr="00AA1427">
              <w:t>шт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7621" w14:textId="77777777" w:rsidR="00D4163C" w:rsidRPr="00AA1427" w:rsidRDefault="00D4163C" w:rsidP="008133F0">
            <w:pPr>
              <w:jc w:val="center"/>
            </w:pPr>
            <w:r w:rsidRPr="00AA1427"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DE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1FA01B9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BE6D" w14:textId="77777777" w:rsidR="00D4163C" w:rsidRPr="00AA1427" w:rsidRDefault="00D4163C" w:rsidP="008133F0">
            <w:pPr>
              <w:jc w:val="center"/>
            </w:pPr>
            <w:r w:rsidRPr="00AA1427">
              <w:t>12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17B1" w14:textId="77777777" w:rsidR="00D4163C" w:rsidRPr="00AA1427" w:rsidRDefault="00D4163C" w:rsidP="008133F0">
            <w:r w:rsidRPr="00AA1427">
              <w:t>Смесь сухая клеевая СТ РК 1168-2006 усиленная для плитки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EB4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FB37" w14:textId="77777777" w:rsidR="00D4163C" w:rsidRPr="00AA1427" w:rsidRDefault="00D4163C" w:rsidP="008133F0">
            <w:pPr>
              <w:jc w:val="center"/>
            </w:pPr>
            <w:r w:rsidRPr="00AA1427">
              <w:t>74,5875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664B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9911E5D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CBB6" w14:textId="77777777" w:rsidR="00D4163C" w:rsidRPr="00AA1427" w:rsidRDefault="00D4163C" w:rsidP="008133F0">
            <w:pPr>
              <w:jc w:val="center"/>
            </w:pPr>
            <w:r w:rsidRPr="00AA1427">
              <w:t>13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ACC0" w14:textId="77777777" w:rsidR="00D4163C" w:rsidRPr="00AA1427" w:rsidRDefault="00D4163C" w:rsidP="008133F0">
            <w:r w:rsidRPr="00AA1427">
              <w:t>Смесь сухая для затирки швов плиток СТ РК 1168-2006 серая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552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597F" w14:textId="77777777" w:rsidR="00D4163C" w:rsidRPr="00AA1427" w:rsidRDefault="00D4163C" w:rsidP="008133F0">
            <w:pPr>
              <w:jc w:val="center"/>
            </w:pPr>
            <w:r w:rsidRPr="00AA1427">
              <w:t>7,3125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69B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1235193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865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14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46E4" w14:textId="77777777" w:rsidR="00D4163C" w:rsidRPr="00AA1427" w:rsidRDefault="00D4163C" w:rsidP="008133F0">
            <w:r w:rsidRPr="00AA1427"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766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ADE" w14:textId="77777777" w:rsidR="00D4163C" w:rsidRPr="00AA1427" w:rsidRDefault="00D4163C" w:rsidP="008133F0">
            <w:pPr>
              <w:jc w:val="center"/>
            </w:pPr>
            <w:r w:rsidRPr="00AA1427">
              <w:t>0,975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AE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7E41E24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A91" w14:textId="77777777" w:rsidR="00D4163C" w:rsidRPr="00AA1427" w:rsidRDefault="00D4163C" w:rsidP="008133F0">
            <w:pPr>
              <w:jc w:val="center"/>
            </w:pPr>
            <w:r w:rsidRPr="00AA1427">
              <w:t>15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9889" w14:textId="77777777" w:rsidR="00D4163C" w:rsidRPr="00AA1427" w:rsidRDefault="00D4163C" w:rsidP="008133F0">
            <w:r w:rsidRPr="00AA1427">
              <w:t>Керамогранитная плитка матовая или полированная размерами 60x60 см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CEA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8E0" w14:textId="77777777" w:rsidR="00D4163C" w:rsidRPr="00AA1427" w:rsidRDefault="00D4163C" w:rsidP="008133F0">
            <w:pPr>
              <w:jc w:val="center"/>
            </w:pPr>
            <w:r w:rsidRPr="00AA1427">
              <w:t>9,945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83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0E16C06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47A" w14:textId="77777777" w:rsidR="00D4163C" w:rsidRPr="00AA1427" w:rsidRDefault="00D4163C" w:rsidP="008133F0">
            <w:pPr>
              <w:jc w:val="center"/>
            </w:pPr>
            <w:r w:rsidRPr="00AA1427">
              <w:t>16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750B" w14:textId="77777777" w:rsidR="00D4163C" w:rsidRPr="00AA1427" w:rsidRDefault="00D4163C" w:rsidP="008133F0">
            <w:r w:rsidRPr="00AA1427">
              <w:t>Сетка арматурная сварная из арматурной стали А-I (А240) и А-II (А300), диаметром от 6 до 16 мм ГОСТ 23279-2012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DBA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464" w14:textId="77777777" w:rsidR="00D4163C" w:rsidRPr="00AA1427" w:rsidRDefault="00D4163C" w:rsidP="008133F0">
            <w:pPr>
              <w:jc w:val="center"/>
            </w:pPr>
            <w:r w:rsidRPr="00AA1427">
              <w:t>0,01794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B8D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74F8D05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DA14" w14:textId="77777777" w:rsidR="00D4163C" w:rsidRPr="00AA1427" w:rsidRDefault="00D4163C" w:rsidP="008133F0">
            <w:pPr>
              <w:jc w:val="center"/>
            </w:pPr>
            <w:r w:rsidRPr="00AA1427">
              <w:t>17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F813" w14:textId="77777777" w:rsidR="00D4163C" w:rsidRPr="00AA1427" w:rsidRDefault="00D4163C" w:rsidP="008133F0">
            <w:r w:rsidRPr="00AA1427">
              <w:t>Щебень из плотных горных пород для строительных работ М1000 СТ РК 1284-2004 фракция 20-40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BD54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3D8" w14:textId="77777777" w:rsidR="00D4163C" w:rsidRPr="00AA1427" w:rsidRDefault="00D4163C" w:rsidP="008133F0">
            <w:pPr>
              <w:jc w:val="center"/>
            </w:pPr>
            <w:r w:rsidRPr="00AA1427">
              <w:t>1,1232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7A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0F82A5A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EC3" w14:textId="77777777" w:rsidR="00D4163C" w:rsidRPr="00AA1427" w:rsidRDefault="00D4163C" w:rsidP="008133F0">
            <w:pPr>
              <w:jc w:val="center"/>
            </w:pPr>
            <w:r w:rsidRPr="00AA1427">
              <w:t>18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66A7" w14:textId="77777777" w:rsidR="00D4163C" w:rsidRPr="00AA1427" w:rsidRDefault="00D4163C" w:rsidP="008133F0">
            <w:r w:rsidRPr="00AA1427">
              <w:t>Бетон тяжелый класса В3,5 ГОСТ 7473-2010 без добавок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928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87C3" w14:textId="77777777" w:rsidR="00D4163C" w:rsidRPr="00AA1427" w:rsidRDefault="00D4163C" w:rsidP="008133F0">
            <w:pPr>
              <w:jc w:val="center"/>
            </w:pPr>
            <w:r w:rsidRPr="00AA1427">
              <w:t>0,816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81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5F15359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9C22" w14:textId="77777777" w:rsidR="00D4163C" w:rsidRPr="00AA1427" w:rsidRDefault="00D4163C" w:rsidP="008133F0">
            <w:pPr>
              <w:jc w:val="center"/>
            </w:pPr>
            <w:r w:rsidRPr="00AA1427">
              <w:t>19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8B3B" w14:textId="77777777" w:rsidR="00D4163C" w:rsidRPr="00AA1427" w:rsidRDefault="00D4163C" w:rsidP="008133F0">
            <w:r w:rsidRPr="00AA1427">
              <w:t>Сетка арматурная сварная из арматурной стали А-I (А240) и А-II (А300), диаметром от 6 до 16 мм ГОСТ 23279-2012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031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4802" w14:textId="77777777" w:rsidR="00D4163C" w:rsidRPr="00AA1427" w:rsidRDefault="00D4163C" w:rsidP="008133F0">
            <w:pPr>
              <w:jc w:val="center"/>
            </w:pPr>
            <w:r w:rsidRPr="00AA1427">
              <w:t>0,01472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74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038C4FF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50B" w14:textId="77777777" w:rsidR="00D4163C" w:rsidRPr="00AA1427" w:rsidRDefault="00D4163C" w:rsidP="008133F0">
            <w:pPr>
              <w:jc w:val="center"/>
            </w:pPr>
            <w:r w:rsidRPr="00AA1427">
              <w:t>20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63F4" w14:textId="77777777" w:rsidR="00D4163C" w:rsidRPr="00AA1427" w:rsidRDefault="00D4163C" w:rsidP="008133F0">
            <w:r w:rsidRPr="00AA1427">
              <w:t>Смесь сухая клеевая СТ РК 1168-2006 усиленная для плитки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0E2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E63" w14:textId="77777777" w:rsidR="00D4163C" w:rsidRPr="00AA1427" w:rsidRDefault="00D4163C" w:rsidP="008133F0">
            <w:pPr>
              <w:jc w:val="center"/>
            </w:pPr>
            <w:r w:rsidRPr="00AA1427">
              <w:t>141,525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65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794E9E0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21E" w14:textId="77777777" w:rsidR="00D4163C" w:rsidRPr="00AA1427" w:rsidRDefault="00D4163C" w:rsidP="008133F0">
            <w:pPr>
              <w:jc w:val="center"/>
            </w:pPr>
            <w:r w:rsidRPr="00AA1427">
              <w:t>21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8DAC" w14:textId="77777777" w:rsidR="00D4163C" w:rsidRPr="00AA1427" w:rsidRDefault="00D4163C" w:rsidP="008133F0">
            <w:r w:rsidRPr="00AA1427">
              <w:t>Смесь сухая для затирки швов плиток СТ РК 1168-2006 серая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B74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04F" w14:textId="77777777" w:rsidR="00D4163C" w:rsidRPr="00AA1427" w:rsidRDefault="00D4163C" w:rsidP="008133F0">
            <w:pPr>
              <w:jc w:val="center"/>
            </w:pPr>
            <w:r w:rsidRPr="00AA1427">
              <w:t>13,875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EE6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34FAFB3" w14:textId="77777777" w:rsidTr="008133F0">
        <w:trPr>
          <w:trHeight w:val="5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251" w14:textId="77777777" w:rsidR="00D4163C" w:rsidRPr="00AA1427" w:rsidRDefault="00D4163C" w:rsidP="008133F0">
            <w:pPr>
              <w:jc w:val="center"/>
            </w:pPr>
            <w:r w:rsidRPr="00AA1427">
              <w:t>22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FEC2" w14:textId="77777777" w:rsidR="00D4163C" w:rsidRPr="00AA1427" w:rsidRDefault="00D4163C" w:rsidP="008133F0">
            <w:r w:rsidRPr="00AA1427">
              <w:t>Керамогранитная плитка матовая или полированная размерами 60x60 см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4F2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1CB" w14:textId="77777777" w:rsidR="00D4163C" w:rsidRPr="00AA1427" w:rsidRDefault="00D4163C" w:rsidP="008133F0">
            <w:pPr>
              <w:jc w:val="center"/>
            </w:pPr>
            <w:r w:rsidRPr="00AA1427">
              <w:t>15,36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65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CE164D6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12E" w14:textId="77777777" w:rsidR="00D4163C" w:rsidRPr="00AA1427" w:rsidRDefault="00D4163C" w:rsidP="008133F0">
            <w:pPr>
              <w:jc w:val="center"/>
            </w:pPr>
            <w:r w:rsidRPr="00AA1427">
              <w:t>23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92AA" w14:textId="77777777" w:rsidR="00D4163C" w:rsidRPr="00AA1427" w:rsidRDefault="00D4163C" w:rsidP="008133F0">
            <w:r w:rsidRPr="00AA1427"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59D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344" w14:textId="77777777" w:rsidR="00D4163C" w:rsidRPr="00AA1427" w:rsidRDefault="00D4163C" w:rsidP="008133F0">
            <w:pPr>
              <w:jc w:val="center"/>
            </w:pPr>
            <w:r w:rsidRPr="00AA1427">
              <w:t>1,85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07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E347B9F" w14:textId="77777777" w:rsidTr="008133F0">
        <w:trPr>
          <w:trHeight w:val="6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F07" w14:textId="77777777" w:rsidR="00D4163C" w:rsidRPr="00AA1427" w:rsidRDefault="00D4163C" w:rsidP="008133F0">
            <w:pPr>
              <w:jc w:val="center"/>
            </w:pPr>
            <w:r w:rsidRPr="00AA1427">
              <w:t>24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C562" w14:textId="77777777" w:rsidR="00D4163C" w:rsidRPr="00AA1427" w:rsidRDefault="00D4163C" w:rsidP="008133F0">
            <w:r w:rsidRPr="00AA1427">
              <w:t>Шкурка шлифовальная двухслойная с зернистостью 40/25 ГОСТ 13344-79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1006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A4B4" w14:textId="77777777" w:rsidR="00D4163C" w:rsidRPr="00AA1427" w:rsidRDefault="00D4163C" w:rsidP="008133F0">
            <w:pPr>
              <w:jc w:val="center"/>
            </w:pPr>
            <w:r w:rsidRPr="00AA1427">
              <w:t>0,036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DC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CD44FC6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BAA" w14:textId="77777777" w:rsidR="00D4163C" w:rsidRPr="00AA1427" w:rsidRDefault="00D4163C" w:rsidP="008133F0">
            <w:pPr>
              <w:jc w:val="center"/>
            </w:pPr>
            <w:r w:rsidRPr="00AA1427">
              <w:t>25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179F" w14:textId="77777777" w:rsidR="00D4163C" w:rsidRPr="00AA1427" w:rsidRDefault="00D4163C" w:rsidP="008133F0">
            <w:r w:rsidRPr="00AA1427">
              <w:t>Грунтовка глубокого проникновения Церезит CT17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17D1" w14:textId="77777777" w:rsidR="00D4163C" w:rsidRPr="00AA1427" w:rsidRDefault="00D4163C" w:rsidP="008133F0">
            <w:pPr>
              <w:jc w:val="center"/>
            </w:pPr>
            <w:r w:rsidRPr="00AA1427">
              <w:t>литр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35D" w14:textId="77777777" w:rsidR="00D4163C" w:rsidRPr="00AA1427" w:rsidRDefault="00D4163C" w:rsidP="008133F0">
            <w:pPr>
              <w:jc w:val="center"/>
            </w:pPr>
            <w:r w:rsidRPr="00AA1427">
              <w:t>0,135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F79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5DC1C60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255" w14:textId="77777777" w:rsidR="00D4163C" w:rsidRPr="00AA1427" w:rsidRDefault="00D4163C" w:rsidP="008133F0">
            <w:pPr>
              <w:jc w:val="center"/>
            </w:pPr>
            <w:r w:rsidRPr="00AA1427">
              <w:t>26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1196" w14:textId="77777777" w:rsidR="00D4163C" w:rsidRPr="00AA1427" w:rsidRDefault="00D4163C" w:rsidP="008133F0">
            <w:r w:rsidRPr="00AA1427">
              <w:t>Силиконовая декоративная штукатурка Короед, Церезит CT75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EA4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76E" w14:textId="77777777" w:rsidR="00D4163C" w:rsidRPr="00AA1427" w:rsidRDefault="00D4163C" w:rsidP="008133F0">
            <w:pPr>
              <w:jc w:val="center"/>
            </w:pPr>
            <w:r w:rsidRPr="00AA1427">
              <w:t>0,315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563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3A1B1E3" w14:textId="77777777" w:rsidTr="008133F0">
        <w:trPr>
          <w:trHeight w:val="6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440" w14:textId="77777777" w:rsidR="00D4163C" w:rsidRPr="00AA1427" w:rsidRDefault="00D4163C" w:rsidP="008133F0">
            <w:pPr>
              <w:jc w:val="center"/>
            </w:pPr>
            <w:r w:rsidRPr="00AA1427">
              <w:t>27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268D" w14:textId="77777777" w:rsidR="00D4163C" w:rsidRPr="00AA1427" w:rsidRDefault="00D4163C" w:rsidP="008133F0">
            <w:r w:rsidRPr="00AA1427">
              <w:t>Шкурка шлифовальная двухслойная с зернистостью 40/25 ГОСТ 13344-79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E1E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824" w14:textId="77777777" w:rsidR="00D4163C" w:rsidRPr="00AA1427" w:rsidRDefault="00D4163C" w:rsidP="008133F0">
            <w:pPr>
              <w:jc w:val="center"/>
            </w:pPr>
            <w:r w:rsidRPr="00AA1427">
              <w:t>0,756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75B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CFD7314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B73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4988" w14:textId="77777777" w:rsidR="00D4163C" w:rsidRPr="00AA1427" w:rsidRDefault="00D4163C" w:rsidP="008133F0">
            <w:r w:rsidRPr="00AA1427">
              <w:t>Краска водоэмульсионная СТ РК ГОСТ Р 52020-2007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637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6B1C" w14:textId="77777777" w:rsidR="00D4163C" w:rsidRPr="00AA1427" w:rsidRDefault="00D4163C" w:rsidP="008133F0">
            <w:pPr>
              <w:jc w:val="center"/>
            </w:pPr>
            <w:r w:rsidRPr="00AA1427">
              <w:t>0,0567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4A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DC584E3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520" w14:textId="77777777" w:rsidR="00D4163C" w:rsidRPr="00AA1427" w:rsidRDefault="00D4163C" w:rsidP="008133F0">
            <w:pPr>
              <w:jc w:val="center"/>
            </w:pPr>
            <w:r w:rsidRPr="00AA1427">
              <w:t>29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94D1" w14:textId="77777777" w:rsidR="00D4163C" w:rsidRPr="00AA1427" w:rsidRDefault="00D4163C" w:rsidP="008133F0">
            <w:r w:rsidRPr="00AA1427">
              <w:t>Соединитель одноуровневый для ПП-профиля размерами 60 мм х 27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7C0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71B6" w14:textId="77777777" w:rsidR="00D4163C" w:rsidRPr="00AA1427" w:rsidRDefault="00D4163C" w:rsidP="008133F0">
            <w:pPr>
              <w:jc w:val="center"/>
            </w:pPr>
            <w:r w:rsidRPr="00AA1427">
              <w:t>17,2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F7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B2F2106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A4F8" w14:textId="77777777" w:rsidR="00D4163C" w:rsidRPr="00AA1427" w:rsidRDefault="00D4163C" w:rsidP="008133F0">
            <w:pPr>
              <w:jc w:val="center"/>
            </w:pPr>
            <w:r w:rsidRPr="00AA1427">
              <w:t>30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BA41" w14:textId="77777777" w:rsidR="00D4163C" w:rsidRPr="00AA1427" w:rsidRDefault="00D4163C" w:rsidP="008133F0">
            <w:r w:rsidRPr="00AA1427">
              <w:t>Профили алюминиевые холодногнутые для ограждающих строительных конструкций СА16-122-0.6П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256" w14:textId="77777777" w:rsidR="00D4163C" w:rsidRPr="00AA1427" w:rsidRDefault="00D4163C" w:rsidP="008133F0">
            <w:pPr>
              <w:jc w:val="center"/>
            </w:pPr>
            <w:r w:rsidRPr="00AA1427">
              <w:t>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C52" w14:textId="77777777" w:rsidR="00D4163C" w:rsidRPr="00AA1427" w:rsidRDefault="00D4163C" w:rsidP="008133F0">
            <w:pPr>
              <w:jc w:val="center"/>
            </w:pPr>
            <w:r w:rsidRPr="00AA1427">
              <w:t>47,3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D20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60A823A" w14:textId="77777777" w:rsidTr="008133F0">
        <w:trPr>
          <w:trHeight w:val="5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BC9" w14:textId="77777777" w:rsidR="00D4163C" w:rsidRPr="00AA1427" w:rsidRDefault="00D4163C" w:rsidP="008133F0">
            <w:pPr>
              <w:jc w:val="center"/>
            </w:pPr>
            <w:r w:rsidRPr="00AA1427">
              <w:t>31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183C" w14:textId="77777777" w:rsidR="00D4163C" w:rsidRPr="00AA1427" w:rsidRDefault="00D4163C" w:rsidP="008133F0">
            <w:r w:rsidRPr="00AA1427">
              <w:t>Дюбели монтажные 10 мм х 130 мм (10х132, 10х150) мм ГОСТ 28456-90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3F2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C60F" w14:textId="77777777" w:rsidR="00D4163C" w:rsidRPr="00AA1427" w:rsidRDefault="00D4163C" w:rsidP="008133F0">
            <w:pPr>
              <w:jc w:val="center"/>
            </w:pPr>
            <w:r w:rsidRPr="00AA1427">
              <w:t>107,5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3E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3E56541" w14:textId="77777777" w:rsidTr="008133F0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A14" w14:textId="77777777" w:rsidR="00D4163C" w:rsidRPr="00AA1427" w:rsidRDefault="00D4163C" w:rsidP="008133F0">
            <w:pPr>
              <w:jc w:val="center"/>
            </w:pPr>
            <w:r w:rsidRPr="00AA1427">
              <w:t>32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4766" w14:textId="77777777" w:rsidR="00D4163C" w:rsidRPr="00AA1427" w:rsidRDefault="00D4163C" w:rsidP="008133F0">
            <w:r w:rsidRPr="00AA1427">
              <w:t xml:space="preserve">Кронштейн крепежный из оцинкованной стали для навесных </w:t>
            </w:r>
            <w:r w:rsidRPr="00AA1427">
              <w:lastRenderedPageBreak/>
              <w:t>фасадов типа КК-180х50 мм толщиной стенки 1,2 мм /Г-образный/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745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A24" w14:textId="77777777" w:rsidR="00D4163C" w:rsidRPr="00AA1427" w:rsidRDefault="00D4163C" w:rsidP="008133F0">
            <w:pPr>
              <w:jc w:val="center"/>
            </w:pPr>
            <w:r w:rsidRPr="00AA1427">
              <w:t>55,9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C6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46CE904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5DA7" w14:textId="77777777" w:rsidR="00D4163C" w:rsidRPr="00AA1427" w:rsidRDefault="00D4163C" w:rsidP="008133F0">
            <w:pPr>
              <w:jc w:val="center"/>
            </w:pPr>
            <w:r w:rsidRPr="00AA1427">
              <w:t>33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D736" w14:textId="77777777" w:rsidR="00D4163C" w:rsidRPr="00AA1427" w:rsidRDefault="00D4163C" w:rsidP="008133F0">
            <w:r w:rsidRPr="00AA1427">
              <w:t>Прокладка паронитовая ГОСТ 481-80 ПОН 0,4-1,5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2315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CF31" w14:textId="77777777" w:rsidR="00D4163C" w:rsidRPr="00AA1427" w:rsidRDefault="00D4163C" w:rsidP="008133F0">
            <w:pPr>
              <w:jc w:val="center"/>
            </w:pPr>
            <w:r w:rsidRPr="00AA1427">
              <w:t>1,5652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09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583DF0C" w14:textId="77777777" w:rsidTr="008133F0">
        <w:trPr>
          <w:trHeight w:val="5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EDB" w14:textId="77777777" w:rsidR="00D4163C" w:rsidRPr="00AA1427" w:rsidRDefault="00D4163C" w:rsidP="008133F0">
            <w:pPr>
              <w:jc w:val="center"/>
            </w:pPr>
            <w:r w:rsidRPr="00AA1427">
              <w:t>34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2E70" w14:textId="77777777" w:rsidR="00D4163C" w:rsidRPr="00AA1427" w:rsidRDefault="00D4163C" w:rsidP="008133F0">
            <w:r w:rsidRPr="00AA1427">
              <w:t>Шуруп ГОСТ 1147-80 кровельный с резиновой прокладкой оцинкованный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4138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0CEF" w14:textId="77777777" w:rsidR="00D4163C" w:rsidRPr="00AA1427" w:rsidRDefault="00D4163C" w:rsidP="008133F0">
            <w:pPr>
              <w:jc w:val="center"/>
            </w:pPr>
            <w:r w:rsidRPr="00AA1427">
              <w:t>6,708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5F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D2B456E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C0B" w14:textId="77777777" w:rsidR="00D4163C" w:rsidRPr="00AA1427" w:rsidRDefault="00D4163C" w:rsidP="008133F0">
            <w:pPr>
              <w:jc w:val="center"/>
            </w:pPr>
            <w:r w:rsidRPr="00AA1427">
              <w:t>35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1648" w14:textId="77777777" w:rsidR="00D4163C" w:rsidRPr="00AA1427" w:rsidRDefault="00D4163C" w:rsidP="008133F0">
            <w:r w:rsidRPr="00AA1427">
              <w:t>Шуруп ГОСТ 1147-80 для крепления металлического профиля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4C2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960" w14:textId="77777777" w:rsidR="00D4163C" w:rsidRPr="00AA1427" w:rsidRDefault="00D4163C" w:rsidP="008133F0">
            <w:pPr>
              <w:jc w:val="center"/>
            </w:pPr>
            <w:r w:rsidRPr="00AA1427">
              <w:t>0,5333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E4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2A5057F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3E30" w14:textId="77777777" w:rsidR="00D4163C" w:rsidRPr="00AA1427" w:rsidRDefault="00D4163C" w:rsidP="008133F0">
            <w:pPr>
              <w:jc w:val="center"/>
            </w:pPr>
            <w:r w:rsidRPr="00AA1427">
              <w:t>36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9E3E" w14:textId="77777777" w:rsidR="00D4163C" w:rsidRPr="00AA1427" w:rsidRDefault="00D4163C" w:rsidP="008133F0">
            <w:r w:rsidRPr="00AA1427">
              <w:t>Сайдинг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6C17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97B4" w14:textId="77777777" w:rsidR="00D4163C" w:rsidRPr="00AA1427" w:rsidRDefault="00D4163C" w:rsidP="008133F0">
            <w:pPr>
              <w:jc w:val="center"/>
            </w:pPr>
            <w:r w:rsidRPr="00AA1427">
              <w:t>21,5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D1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E860C6D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E8C" w14:textId="77777777" w:rsidR="00D4163C" w:rsidRPr="00AA1427" w:rsidRDefault="00D4163C" w:rsidP="008133F0">
            <w:pPr>
              <w:jc w:val="center"/>
            </w:pPr>
            <w:r w:rsidRPr="00AA1427">
              <w:t>37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C2E7" w14:textId="77777777" w:rsidR="00D4163C" w:rsidRPr="00AA1427" w:rsidRDefault="00D4163C" w:rsidP="008133F0">
            <w:r w:rsidRPr="00AA1427">
              <w:t>Проволока горячекатаная обычной точности в мотках из стали СВ-08А диаметром от 6,3 мм до 6,5 мм ГОСТ 10543-98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D14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4D9" w14:textId="77777777" w:rsidR="00D4163C" w:rsidRPr="00AA1427" w:rsidRDefault="00D4163C" w:rsidP="008133F0">
            <w:pPr>
              <w:jc w:val="center"/>
            </w:pPr>
            <w:r w:rsidRPr="00AA1427">
              <w:t>3,1711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E6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D108714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A3D" w14:textId="77777777" w:rsidR="00D4163C" w:rsidRPr="00AA1427" w:rsidRDefault="00D4163C" w:rsidP="008133F0">
            <w:pPr>
              <w:jc w:val="center"/>
            </w:pPr>
            <w:r w:rsidRPr="00AA1427">
              <w:t>38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1B6D" w14:textId="77777777" w:rsidR="00D4163C" w:rsidRPr="00AA1427" w:rsidRDefault="00D4163C" w:rsidP="008133F0">
            <w:r w:rsidRPr="00AA1427">
              <w:t>Брусок обрезной хвойных пород длиной от 4 м до 6,5 м, шириной от 75 мм до 150 мм, толщиной от 40 мм до 75 мм ГОСТ 8486-86 сорт 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98F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19E" w14:textId="77777777" w:rsidR="00D4163C" w:rsidRPr="00AA1427" w:rsidRDefault="00D4163C" w:rsidP="008133F0">
            <w:pPr>
              <w:jc w:val="center"/>
            </w:pPr>
            <w:r w:rsidRPr="00AA1427">
              <w:t>0,1158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F1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D681B42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F3EA" w14:textId="77777777" w:rsidR="00D4163C" w:rsidRPr="00AA1427" w:rsidRDefault="00D4163C" w:rsidP="008133F0">
            <w:pPr>
              <w:jc w:val="center"/>
            </w:pPr>
            <w:r w:rsidRPr="00AA1427">
              <w:t>39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3631" w14:textId="77777777" w:rsidR="00D4163C" w:rsidRPr="00AA1427" w:rsidRDefault="00D4163C" w:rsidP="008133F0">
            <w:r w:rsidRPr="00AA1427">
              <w:t>Брус обрезной хвойных пород длиной от 4 м до 6,5 м, шириной от 75 мм до 150 мм, толщиной от 100 мм до 125 мм ГОСТ 8486-86 сорт 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C01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2EA" w14:textId="77777777" w:rsidR="00D4163C" w:rsidRPr="00AA1427" w:rsidRDefault="00D4163C" w:rsidP="008133F0">
            <w:pPr>
              <w:jc w:val="center"/>
            </w:pPr>
            <w:r w:rsidRPr="00AA1427">
              <w:t>0,0434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89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171C211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F79" w14:textId="77777777" w:rsidR="00D4163C" w:rsidRPr="00AA1427" w:rsidRDefault="00D4163C" w:rsidP="008133F0">
            <w:pPr>
              <w:jc w:val="center"/>
            </w:pPr>
            <w:r w:rsidRPr="00AA1427">
              <w:t>40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BF66" w14:textId="77777777" w:rsidR="00D4163C" w:rsidRPr="00AA1427" w:rsidRDefault="00D4163C" w:rsidP="008133F0">
            <w:r w:rsidRPr="00AA1427">
              <w:t>Доска обрезная хвойных пород длиной до 6,5 м, шириной от 75 мм до 150 мм, толщиной 44 мм и более ГОСТ 8486-86 сорт 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8BE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62D" w14:textId="77777777" w:rsidR="00D4163C" w:rsidRPr="00AA1427" w:rsidRDefault="00D4163C" w:rsidP="008133F0">
            <w:pPr>
              <w:jc w:val="center"/>
            </w:pPr>
            <w:r w:rsidRPr="00AA1427">
              <w:t>0,6009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74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FEBA57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902" w14:textId="77777777" w:rsidR="00D4163C" w:rsidRPr="00AA1427" w:rsidRDefault="00D4163C" w:rsidP="008133F0">
            <w:pPr>
              <w:jc w:val="center"/>
            </w:pPr>
            <w:r w:rsidRPr="00AA1427">
              <w:t>41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BB9B" w14:textId="77777777" w:rsidR="00D4163C" w:rsidRPr="00AA1427" w:rsidRDefault="00D4163C" w:rsidP="008133F0">
            <w:r w:rsidRPr="00AA1427">
              <w:t>Толь гидроизоляционный ГОСТ 10923-93 ТГ-350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6E5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403" w14:textId="77777777" w:rsidR="00D4163C" w:rsidRPr="00AA1427" w:rsidRDefault="00D4163C" w:rsidP="008133F0">
            <w:pPr>
              <w:jc w:val="center"/>
            </w:pPr>
            <w:r w:rsidRPr="00AA1427">
              <w:t>2,4471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23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0EA8437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3B51" w14:textId="77777777" w:rsidR="00D4163C" w:rsidRPr="00AA1427" w:rsidRDefault="00D4163C" w:rsidP="008133F0">
            <w:pPr>
              <w:jc w:val="center"/>
            </w:pPr>
            <w:r w:rsidRPr="00AA1427">
              <w:t>42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983F" w14:textId="77777777" w:rsidR="00D4163C" w:rsidRPr="00AA1427" w:rsidRDefault="00D4163C" w:rsidP="008133F0">
            <w:r w:rsidRPr="00AA1427">
              <w:t>Паста антисептическая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929C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FD3" w14:textId="77777777" w:rsidR="00D4163C" w:rsidRPr="00AA1427" w:rsidRDefault="00D4163C" w:rsidP="008133F0">
            <w:pPr>
              <w:jc w:val="center"/>
            </w:pPr>
            <w:r w:rsidRPr="00AA1427">
              <w:t>0,0014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3B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FDE15D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8C6" w14:textId="77777777" w:rsidR="00D4163C" w:rsidRPr="00AA1427" w:rsidRDefault="00D4163C" w:rsidP="008133F0">
            <w:pPr>
              <w:jc w:val="center"/>
            </w:pPr>
            <w:r w:rsidRPr="00AA1427">
              <w:t>43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FB70" w14:textId="77777777" w:rsidR="00D4163C" w:rsidRPr="00AA1427" w:rsidRDefault="00D4163C" w:rsidP="008133F0">
            <w:r w:rsidRPr="00AA1427">
              <w:t>Гвоздь ГОСТ 283-75 строительный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D1A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A20" w14:textId="77777777" w:rsidR="00D4163C" w:rsidRPr="00AA1427" w:rsidRDefault="00D4163C" w:rsidP="008133F0">
            <w:pPr>
              <w:jc w:val="center"/>
            </w:pPr>
            <w:r w:rsidRPr="00AA1427">
              <w:t>5,2128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F2A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E3ABA8C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6B5" w14:textId="77777777" w:rsidR="00D4163C" w:rsidRPr="00AA1427" w:rsidRDefault="00D4163C" w:rsidP="008133F0">
            <w:pPr>
              <w:jc w:val="center"/>
            </w:pPr>
            <w:r w:rsidRPr="00AA1427">
              <w:t>44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408F" w14:textId="77777777" w:rsidR="00D4163C" w:rsidRPr="00AA1427" w:rsidRDefault="00D4163C" w:rsidP="008133F0">
            <w:r w:rsidRPr="00AA1427">
              <w:t>Поковки из квадратных заготовок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744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A2E" w14:textId="77777777" w:rsidR="00D4163C" w:rsidRPr="00AA1427" w:rsidRDefault="00D4163C" w:rsidP="008133F0">
            <w:pPr>
              <w:jc w:val="center"/>
            </w:pPr>
            <w:r w:rsidRPr="00AA1427">
              <w:t>0,0275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7E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98CEBF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5278" w14:textId="77777777" w:rsidR="00D4163C" w:rsidRPr="00AA1427" w:rsidRDefault="00D4163C" w:rsidP="008133F0">
            <w:pPr>
              <w:jc w:val="center"/>
            </w:pPr>
            <w:r w:rsidRPr="00AA1427">
              <w:t>45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959E" w14:textId="77777777" w:rsidR="00D4163C" w:rsidRPr="00AA1427" w:rsidRDefault="00D4163C" w:rsidP="008133F0">
            <w:r w:rsidRPr="00AA1427">
              <w:t>Болт с гайкой и шайбой ГОСТ 1759.0-87 строительный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A7F0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E5A" w14:textId="77777777" w:rsidR="00D4163C" w:rsidRPr="00AA1427" w:rsidRDefault="00D4163C" w:rsidP="008133F0">
            <w:pPr>
              <w:jc w:val="center"/>
            </w:pPr>
            <w:r w:rsidRPr="00AA1427">
              <w:t>0,030276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0635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B43808F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606" w14:textId="77777777" w:rsidR="00D4163C" w:rsidRPr="00AA1427" w:rsidRDefault="00D4163C" w:rsidP="008133F0">
            <w:pPr>
              <w:jc w:val="center"/>
            </w:pPr>
            <w:r w:rsidRPr="00AA1427">
              <w:t>46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75DB" w14:textId="77777777" w:rsidR="00D4163C" w:rsidRPr="00AA1427" w:rsidRDefault="00D4163C" w:rsidP="008133F0">
            <w:r w:rsidRPr="00AA1427">
              <w:t>Проволока из низкоуглеродистой оцинкованной стали первого класса 1Ц, общего назначения, высшего качества, термически обработанная, диаметром 3 мм ГОСТ 3282-74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0596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19B8" w14:textId="77777777" w:rsidR="00D4163C" w:rsidRPr="00AA1427" w:rsidRDefault="00D4163C" w:rsidP="008133F0">
            <w:pPr>
              <w:jc w:val="center"/>
            </w:pPr>
            <w:r w:rsidRPr="00AA1427">
              <w:t>2,4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39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3873E1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ED4" w14:textId="77777777" w:rsidR="00D4163C" w:rsidRPr="00AA1427" w:rsidRDefault="00D4163C" w:rsidP="008133F0">
            <w:pPr>
              <w:jc w:val="center"/>
            </w:pPr>
            <w:r w:rsidRPr="00AA1427">
              <w:t>47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95E5" w14:textId="77777777" w:rsidR="00D4163C" w:rsidRPr="00AA1427" w:rsidRDefault="00D4163C" w:rsidP="008133F0">
            <w:r w:rsidRPr="00AA1427">
              <w:t>Гвоздь толевый ГОСТ 283-75 неоцинкованный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6E33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65AF" w14:textId="77777777" w:rsidR="00D4163C" w:rsidRPr="00AA1427" w:rsidRDefault="00D4163C" w:rsidP="008133F0">
            <w:pPr>
              <w:jc w:val="center"/>
            </w:pPr>
            <w:r w:rsidRPr="00AA1427">
              <w:t>0,8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A52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A3E532A" w14:textId="77777777" w:rsidTr="008133F0">
        <w:trPr>
          <w:trHeight w:val="5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89B2" w14:textId="77777777" w:rsidR="00D4163C" w:rsidRPr="00AA1427" w:rsidRDefault="00D4163C" w:rsidP="008133F0">
            <w:pPr>
              <w:jc w:val="center"/>
            </w:pPr>
            <w:r w:rsidRPr="00AA1427">
              <w:t>48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3D1E" w14:textId="77777777" w:rsidR="00D4163C" w:rsidRPr="00AA1427" w:rsidRDefault="00D4163C" w:rsidP="008133F0">
            <w:r w:rsidRPr="00AA1427">
              <w:t>Профилированный настил оцинкованный высотой профиля 20 мм СТ РК EN 508-1-2012 толщиной стали 0,7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7E5D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727" w14:textId="77777777" w:rsidR="00D4163C" w:rsidRPr="00AA1427" w:rsidRDefault="00D4163C" w:rsidP="008133F0">
            <w:pPr>
              <w:jc w:val="center"/>
            </w:pPr>
            <w:r w:rsidRPr="00AA1427">
              <w:t>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63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407F492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6965" w14:textId="77777777" w:rsidR="00D4163C" w:rsidRPr="00AA1427" w:rsidRDefault="00D4163C" w:rsidP="008133F0">
            <w:pPr>
              <w:jc w:val="center"/>
            </w:pPr>
            <w:r w:rsidRPr="00AA1427">
              <w:t>49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1A31" w14:textId="77777777" w:rsidR="00D4163C" w:rsidRPr="00AA1427" w:rsidRDefault="00D4163C" w:rsidP="008133F0">
            <w:r w:rsidRPr="00AA1427">
              <w:t>Прокат листовой оцинкованный углеродистый ГОСТ 14918-80 толщиной от 0,5 до 0,75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CC1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F5F" w14:textId="77777777" w:rsidR="00D4163C" w:rsidRPr="00AA1427" w:rsidRDefault="00D4163C" w:rsidP="008133F0">
            <w:pPr>
              <w:jc w:val="center"/>
            </w:pPr>
            <w:r w:rsidRPr="00AA1427">
              <w:t>0,154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F6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6821105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315" w14:textId="77777777" w:rsidR="00D4163C" w:rsidRPr="00AA1427" w:rsidRDefault="00D4163C" w:rsidP="008133F0">
            <w:pPr>
              <w:jc w:val="center"/>
            </w:pPr>
            <w:r w:rsidRPr="00AA1427">
              <w:t>50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3F63" w14:textId="77777777" w:rsidR="00D4163C" w:rsidRPr="00AA1427" w:rsidRDefault="00D4163C" w:rsidP="008133F0">
            <w:r w:rsidRPr="00AA1427">
              <w:t>Контакт Петрова керосиновый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31A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A2C4" w14:textId="77777777" w:rsidR="00D4163C" w:rsidRPr="00AA1427" w:rsidRDefault="00D4163C" w:rsidP="008133F0">
            <w:pPr>
              <w:jc w:val="center"/>
            </w:pPr>
            <w:r w:rsidRPr="00AA1427">
              <w:t>0,0006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2D7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CF3942A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2EA" w14:textId="77777777" w:rsidR="00D4163C" w:rsidRPr="00AA1427" w:rsidRDefault="00D4163C" w:rsidP="008133F0">
            <w:pPr>
              <w:jc w:val="center"/>
            </w:pPr>
            <w:r w:rsidRPr="00AA1427">
              <w:t>51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CA64" w14:textId="77777777" w:rsidR="00D4163C" w:rsidRPr="00AA1427" w:rsidRDefault="00D4163C" w:rsidP="008133F0">
            <w:r w:rsidRPr="00AA1427">
              <w:t>Сульфат аммония насыпью высшего сорта ГОСТ 9097-82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0EF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C2A" w14:textId="77777777" w:rsidR="00D4163C" w:rsidRPr="00AA1427" w:rsidRDefault="00D4163C" w:rsidP="008133F0">
            <w:pPr>
              <w:jc w:val="center"/>
            </w:pPr>
            <w:r w:rsidRPr="00AA1427">
              <w:t>0,001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AD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F62BD4C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4F9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52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1CDD" w14:textId="77777777" w:rsidR="00D4163C" w:rsidRPr="00AA1427" w:rsidRDefault="00D4163C" w:rsidP="008133F0">
            <w:r w:rsidRPr="00AA1427">
              <w:t>Аммоний фосфорнокислый двузамещенный (диаммоний фосфат) ГОСТ 8515-75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685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5F0" w14:textId="77777777" w:rsidR="00D4163C" w:rsidRPr="00AA1427" w:rsidRDefault="00D4163C" w:rsidP="008133F0">
            <w:pPr>
              <w:jc w:val="center"/>
            </w:pPr>
            <w:r w:rsidRPr="00AA1427">
              <w:t>0,004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5D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C08D96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344" w14:textId="77777777" w:rsidR="00D4163C" w:rsidRPr="00AA1427" w:rsidRDefault="00D4163C" w:rsidP="008133F0">
            <w:pPr>
              <w:jc w:val="center"/>
            </w:pPr>
            <w:r w:rsidRPr="00AA1427">
              <w:t>53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BC8F" w14:textId="77777777" w:rsidR="00D4163C" w:rsidRPr="00AA1427" w:rsidRDefault="00D4163C" w:rsidP="008133F0">
            <w:r w:rsidRPr="00AA1427">
              <w:t>Желоб водосточный пластиковый диаметром 120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027" w14:textId="77777777" w:rsidR="00D4163C" w:rsidRPr="00AA1427" w:rsidRDefault="00D4163C" w:rsidP="008133F0">
            <w:pPr>
              <w:jc w:val="center"/>
            </w:pPr>
            <w:r w:rsidRPr="00AA1427">
              <w:t>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FF1" w14:textId="77777777" w:rsidR="00D4163C" w:rsidRPr="00AA1427" w:rsidRDefault="00D4163C" w:rsidP="008133F0">
            <w:pPr>
              <w:jc w:val="center"/>
            </w:pPr>
            <w:r w:rsidRPr="00AA1427"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591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7E9011E" w14:textId="77777777" w:rsidTr="008133F0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1F0" w14:textId="77777777" w:rsidR="00D4163C" w:rsidRPr="00AA1427" w:rsidRDefault="00D4163C" w:rsidP="008133F0">
            <w:pPr>
              <w:jc w:val="center"/>
            </w:pPr>
            <w:r w:rsidRPr="00AA1427">
              <w:t>54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A59B" w14:textId="77777777" w:rsidR="00D4163C" w:rsidRPr="00AA1427" w:rsidRDefault="00D4163C" w:rsidP="008133F0">
            <w:r w:rsidRPr="00AA1427">
              <w:t>Угол желоба водосточного пластиковый 90° диаметром 120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CE60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304" w14:textId="77777777" w:rsidR="00D4163C" w:rsidRPr="00AA1427" w:rsidRDefault="00D4163C" w:rsidP="008133F0">
            <w:pPr>
              <w:jc w:val="center"/>
            </w:pPr>
            <w:r w:rsidRPr="00AA1427">
              <w:t>0,24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7A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DC25C7C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1FC" w14:textId="77777777" w:rsidR="00D4163C" w:rsidRPr="00AA1427" w:rsidRDefault="00D4163C" w:rsidP="008133F0">
            <w:pPr>
              <w:jc w:val="center"/>
            </w:pPr>
            <w:r w:rsidRPr="00AA1427">
              <w:t>55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9493" w14:textId="77777777" w:rsidR="00D4163C" w:rsidRPr="00AA1427" w:rsidRDefault="00D4163C" w:rsidP="008133F0">
            <w:r w:rsidRPr="00AA1427">
              <w:t>Заглушка желоба водосточного пластиковая диаметром 120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80C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CE3" w14:textId="77777777" w:rsidR="00D4163C" w:rsidRPr="00AA1427" w:rsidRDefault="00D4163C" w:rsidP="008133F0">
            <w:pPr>
              <w:jc w:val="center"/>
            </w:pPr>
            <w:r w:rsidRPr="00AA1427">
              <w:t>1,2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2D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66AAD71" w14:textId="77777777" w:rsidTr="008133F0">
        <w:trPr>
          <w:trHeight w:val="3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26A" w14:textId="77777777" w:rsidR="00D4163C" w:rsidRPr="00AA1427" w:rsidRDefault="00D4163C" w:rsidP="008133F0">
            <w:pPr>
              <w:jc w:val="center"/>
            </w:pPr>
            <w:r w:rsidRPr="00AA1427">
              <w:t>56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9F9B" w14:textId="77777777" w:rsidR="00D4163C" w:rsidRPr="00AA1427" w:rsidRDefault="00D4163C" w:rsidP="008133F0">
            <w:r w:rsidRPr="00AA1427">
              <w:t>Соединитель желоба водосточного пластиковый диаметром 120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C1A4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398" w14:textId="77777777" w:rsidR="00D4163C" w:rsidRPr="00AA1427" w:rsidRDefault="00D4163C" w:rsidP="008133F0">
            <w:pPr>
              <w:jc w:val="center"/>
            </w:pPr>
            <w:r w:rsidRPr="00AA1427">
              <w:t>1,8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81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0EF152F" w14:textId="77777777" w:rsidTr="008133F0">
        <w:trPr>
          <w:trHeight w:val="3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841" w14:textId="77777777" w:rsidR="00D4163C" w:rsidRPr="00AA1427" w:rsidRDefault="00D4163C" w:rsidP="008133F0">
            <w:pPr>
              <w:jc w:val="center"/>
            </w:pPr>
            <w:r w:rsidRPr="00AA1427">
              <w:t>57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3749" w14:textId="77777777" w:rsidR="00D4163C" w:rsidRPr="00AA1427" w:rsidRDefault="00D4163C" w:rsidP="008133F0">
            <w:r w:rsidRPr="00AA1427">
              <w:t>Держатель желоба водосточного пластиковый диаметром 120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4E8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ECDF" w14:textId="77777777" w:rsidR="00D4163C" w:rsidRPr="00AA1427" w:rsidRDefault="00D4163C" w:rsidP="008133F0">
            <w:pPr>
              <w:jc w:val="center"/>
            </w:pPr>
            <w:r w:rsidRPr="00AA1427">
              <w:t>13,8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2C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65E87BF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699" w14:textId="77777777" w:rsidR="00D4163C" w:rsidRPr="00AA1427" w:rsidRDefault="00D4163C" w:rsidP="008133F0">
            <w:pPr>
              <w:jc w:val="center"/>
            </w:pPr>
            <w:r w:rsidRPr="00AA1427">
              <w:t>58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A9BC" w14:textId="77777777" w:rsidR="00D4163C" w:rsidRPr="00AA1427" w:rsidRDefault="00D4163C" w:rsidP="008133F0">
            <w:r w:rsidRPr="00AA1427">
              <w:t>Шуруп ГОСТ 1147-80 с полукруглой головкой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D4D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46A" w14:textId="77777777" w:rsidR="00D4163C" w:rsidRPr="00AA1427" w:rsidRDefault="00D4163C" w:rsidP="008133F0">
            <w:pPr>
              <w:jc w:val="center"/>
            </w:pPr>
            <w:r w:rsidRPr="00AA1427">
              <w:t>1,992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07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8C8A58E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B88" w14:textId="77777777" w:rsidR="00D4163C" w:rsidRPr="00AA1427" w:rsidRDefault="00D4163C" w:rsidP="008133F0">
            <w:pPr>
              <w:jc w:val="center"/>
            </w:pPr>
            <w:r w:rsidRPr="00AA1427">
              <w:t>59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05BE" w14:textId="77777777" w:rsidR="00D4163C" w:rsidRPr="00AA1427" w:rsidRDefault="00D4163C" w:rsidP="008133F0">
            <w:r w:rsidRPr="00AA1427">
              <w:t>Воронка выпускная пластиковая диаметром 100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3519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C937" w14:textId="77777777" w:rsidR="00D4163C" w:rsidRPr="00AA1427" w:rsidRDefault="00D4163C" w:rsidP="008133F0">
            <w:pPr>
              <w:jc w:val="center"/>
            </w:pPr>
            <w:r w:rsidRPr="00AA1427"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013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9FAC4ED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FFFF" w14:textId="77777777" w:rsidR="00D4163C" w:rsidRPr="00AA1427" w:rsidRDefault="00D4163C" w:rsidP="008133F0">
            <w:pPr>
              <w:jc w:val="center"/>
            </w:pPr>
            <w:r w:rsidRPr="00AA1427">
              <w:t>60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9116" w14:textId="77777777" w:rsidR="00D4163C" w:rsidRPr="00AA1427" w:rsidRDefault="00D4163C" w:rsidP="008133F0">
            <w:r w:rsidRPr="00AA1427">
              <w:t>Труба из поливинилхлорида ПВХ для систем внутреннего водоотведения размерами 100х2,2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C5A" w14:textId="77777777" w:rsidR="00D4163C" w:rsidRPr="00AA1427" w:rsidRDefault="00D4163C" w:rsidP="008133F0">
            <w:pPr>
              <w:jc w:val="center"/>
            </w:pPr>
            <w:r w:rsidRPr="00AA1427">
              <w:t>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ADDA" w14:textId="77777777" w:rsidR="00D4163C" w:rsidRPr="00AA1427" w:rsidRDefault="00D4163C" w:rsidP="008133F0">
            <w:pPr>
              <w:jc w:val="center"/>
            </w:pPr>
            <w:r w:rsidRPr="00AA1427">
              <w:t>9,18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3FE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A4CD760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BEE5" w14:textId="77777777" w:rsidR="00D4163C" w:rsidRPr="00AA1427" w:rsidRDefault="00D4163C" w:rsidP="008133F0">
            <w:pPr>
              <w:jc w:val="center"/>
            </w:pPr>
            <w:r w:rsidRPr="00AA1427">
              <w:t>61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2856" w14:textId="77777777" w:rsidR="00D4163C" w:rsidRPr="00AA1427" w:rsidRDefault="00D4163C" w:rsidP="008133F0">
            <w:r w:rsidRPr="00AA1427">
              <w:t>Брусок обрезной хвойных пород длиной от 2 м до 3,75 м, шириной от 75 мм до 150 мм, толщиной от 40 мм до 75 мм ГОСТ 8486-86 сорт 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6094" w14:textId="77777777" w:rsidR="00D4163C" w:rsidRPr="00AA1427" w:rsidRDefault="00D4163C" w:rsidP="008133F0">
            <w:pPr>
              <w:jc w:val="center"/>
            </w:pPr>
            <w:r w:rsidRPr="00AA1427">
              <w:t>м3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F8D6" w14:textId="77777777" w:rsidR="00D4163C" w:rsidRPr="00AA1427" w:rsidRDefault="00D4163C" w:rsidP="008133F0">
            <w:pPr>
              <w:jc w:val="center"/>
            </w:pPr>
            <w:r w:rsidRPr="00AA1427">
              <w:t>0,0028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194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3CF177C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206" w14:textId="77777777" w:rsidR="00D4163C" w:rsidRPr="00AA1427" w:rsidRDefault="00D4163C" w:rsidP="008133F0">
            <w:pPr>
              <w:jc w:val="center"/>
            </w:pPr>
            <w:r w:rsidRPr="00AA1427">
              <w:t>62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FA34" w14:textId="77777777" w:rsidR="00D4163C" w:rsidRPr="00AA1427" w:rsidRDefault="00D4163C" w:rsidP="008133F0">
            <w:r w:rsidRPr="00AA1427">
              <w:t>Блок дверной стальной наружные с замкнутой коробкой ГОСТ 31173-2003 утепленный, двупольный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78D" w14:textId="77777777" w:rsidR="00D4163C" w:rsidRPr="00AA1427" w:rsidRDefault="00D4163C" w:rsidP="008133F0">
            <w:pPr>
              <w:jc w:val="center"/>
            </w:pPr>
            <w:r w:rsidRPr="00AA1427">
              <w:t>м2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42E" w14:textId="77777777" w:rsidR="00D4163C" w:rsidRPr="00AA1427" w:rsidRDefault="00D4163C" w:rsidP="008133F0">
            <w:pPr>
              <w:jc w:val="center"/>
            </w:pPr>
            <w:r w:rsidRPr="00AA1427">
              <w:t>6,25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617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001FF16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B6E" w14:textId="77777777" w:rsidR="00D4163C" w:rsidRPr="00AA1427" w:rsidRDefault="00D4163C" w:rsidP="008133F0">
            <w:pPr>
              <w:jc w:val="center"/>
            </w:pPr>
            <w:r w:rsidRPr="00AA1427">
              <w:t>63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1419" w14:textId="77777777" w:rsidR="00D4163C" w:rsidRPr="00AA1427" w:rsidRDefault="00D4163C" w:rsidP="008133F0">
            <w:r w:rsidRPr="00AA1427">
              <w:t>Замок цилиндровый врезной с защелкой, управляемой ручками ЗВ4 ГОСТ 5089-2011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234" w14:textId="77777777" w:rsidR="00D4163C" w:rsidRPr="00AA1427" w:rsidRDefault="00D4163C" w:rsidP="008133F0">
            <w:pPr>
              <w:jc w:val="center"/>
            </w:pPr>
            <w:r w:rsidRPr="00AA1427">
              <w:t>шт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0DE6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7E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624C8D9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B7F" w14:textId="77777777" w:rsidR="00D4163C" w:rsidRPr="00AA1427" w:rsidRDefault="00D4163C" w:rsidP="008133F0">
            <w:pPr>
              <w:jc w:val="center"/>
            </w:pPr>
            <w:r w:rsidRPr="00AA1427">
              <w:t>64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BC12" w14:textId="77777777" w:rsidR="00D4163C" w:rsidRPr="00AA1427" w:rsidRDefault="00D4163C" w:rsidP="008133F0">
            <w:r w:rsidRPr="00AA1427">
              <w:t>Извещатель пожарный дымовой модели ИП 212-45 /ДИП-34А-04/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DC94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BAB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37E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F79763B" w14:textId="77777777" w:rsidTr="008133F0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198D" w14:textId="77777777" w:rsidR="00D4163C" w:rsidRPr="00AA1427" w:rsidRDefault="00D4163C" w:rsidP="008133F0">
            <w:pPr>
              <w:jc w:val="center"/>
            </w:pPr>
            <w:r w:rsidRPr="00AA1427">
              <w:t>65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25A4" w14:textId="77777777" w:rsidR="00D4163C" w:rsidRPr="00AA1427" w:rsidRDefault="00D4163C" w:rsidP="008133F0">
            <w:r w:rsidRPr="00AA1427">
              <w:t>Лента липкая изоляционная на поликасиновом компаунде марки ЛСЭПЛ, шириной 20 - 30 мм, толщиной от 0,14 до 0,19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251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9D1" w14:textId="77777777" w:rsidR="00D4163C" w:rsidRPr="00AA1427" w:rsidRDefault="00D4163C" w:rsidP="008133F0">
            <w:pPr>
              <w:jc w:val="center"/>
            </w:pPr>
            <w:r w:rsidRPr="00AA1427">
              <w:t>0,11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03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AEA710C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03D" w14:textId="77777777" w:rsidR="00D4163C" w:rsidRPr="00AA1427" w:rsidRDefault="00D4163C" w:rsidP="008133F0">
            <w:pPr>
              <w:jc w:val="center"/>
            </w:pPr>
            <w:r w:rsidRPr="00AA1427">
              <w:t>66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0945" w14:textId="77777777" w:rsidR="00D4163C" w:rsidRPr="00AA1427" w:rsidRDefault="00D4163C" w:rsidP="008133F0">
            <w:r w:rsidRPr="00AA1427">
              <w:t>Припои оловянно-свинцовые в чушках бессурьмянистые, марка ПОС40 ГОСТ 21930-76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98AB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B04" w14:textId="77777777" w:rsidR="00D4163C" w:rsidRPr="00AA1427" w:rsidRDefault="00D4163C" w:rsidP="008133F0">
            <w:pPr>
              <w:jc w:val="center"/>
            </w:pPr>
            <w:r w:rsidRPr="00AA1427">
              <w:t>0,0002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53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24A4528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E49" w14:textId="77777777" w:rsidR="00D4163C" w:rsidRPr="00AA1427" w:rsidRDefault="00D4163C" w:rsidP="008133F0">
            <w:pPr>
              <w:jc w:val="center"/>
            </w:pPr>
            <w:r w:rsidRPr="00AA1427">
              <w:t>67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52FE" w14:textId="77777777" w:rsidR="00D4163C" w:rsidRPr="00AA1427" w:rsidRDefault="00D4163C" w:rsidP="008133F0">
            <w:r w:rsidRPr="00AA1427">
              <w:t>Щиток освещения(ЩО), ОЩВН-24 УЩО-11-1А-63-9УХЛ-25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DCA" w14:textId="77777777" w:rsidR="00D4163C" w:rsidRPr="00AA1427" w:rsidRDefault="00D4163C" w:rsidP="008133F0">
            <w:pPr>
              <w:jc w:val="center"/>
            </w:pPr>
            <w:r w:rsidRPr="00AA1427">
              <w:t>шт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BF8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DE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8168470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6EE" w14:textId="77777777" w:rsidR="00D4163C" w:rsidRPr="00AA1427" w:rsidRDefault="00D4163C" w:rsidP="008133F0">
            <w:pPr>
              <w:jc w:val="center"/>
            </w:pPr>
            <w:r w:rsidRPr="00AA1427">
              <w:t>68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64A1" w14:textId="77777777" w:rsidR="00D4163C" w:rsidRPr="00AA1427" w:rsidRDefault="00D4163C" w:rsidP="008133F0">
            <w:r w:rsidRPr="00AA1427">
              <w:t>Проволока стальная термически обработанная, оцинкованная ГОСТ 3282-74 диаметром 3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48DB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7A0" w14:textId="77777777" w:rsidR="00D4163C" w:rsidRPr="00AA1427" w:rsidRDefault="00D4163C" w:rsidP="008133F0">
            <w:pPr>
              <w:jc w:val="center"/>
            </w:pPr>
            <w:r w:rsidRPr="00AA1427">
              <w:t>0,04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DEC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81067F9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A36B" w14:textId="77777777" w:rsidR="00D4163C" w:rsidRPr="00AA1427" w:rsidRDefault="00D4163C" w:rsidP="008133F0">
            <w:pPr>
              <w:jc w:val="center"/>
            </w:pPr>
            <w:r w:rsidRPr="00AA1427">
              <w:t>69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F479" w14:textId="77777777" w:rsidR="00D4163C" w:rsidRPr="00AA1427" w:rsidRDefault="00D4163C" w:rsidP="008133F0">
            <w:r w:rsidRPr="00AA1427">
              <w:t>Роли свинцовые ГОСТ 89-2018 толщиной 1,0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D10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71C" w14:textId="77777777" w:rsidR="00D4163C" w:rsidRPr="00AA1427" w:rsidRDefault="00D4163C" w:rsidP="008133F0">
            <w:pPr>
              <w:jc w:val="center"/>
            </w:pPr>
            <w:r w:rsidRPr="00AA1427">
              <w:t>0,0002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76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C3FDCC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5DD" w14:textId="77777777" w:rsidR="00D4163C" w:rsidRPr="00AA1427" w:rsidRDefault="00D4163C" w:rsidP="008133F0">
            <w:pPr>
              <w:jc w:val="center"/>
            </w:pPr>
            <w:r w:rsidRPr="00AA1427">
              <w:t>70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C825" w14:textId="77777777" w:rsidR="00D4163C" w:rsidRPr="00AA1427" w:rsidRDefault="00D4163C" w:rsidP="008133F0">
            <w:r w:rsidRPr="00AA1427">
              <w:t>Лента монтажная К226 с кнопками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CD4" w14:textId="77777777" w:rsidR="00D4163C" w:rsidRPr="00AA1427" w:rsidRDefault="00D4163C" w:rsidP="008133F0">
            <w:pPr>
              <w:jc w:val="center"/>
            </w:pPr>
            <w:r w:rsidRPr="00AA1427">
              <w:t>100 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59A" w14:textId="77777777" w:rsidR="00D4163C" w:rsidRPr="00AA1427" w:rsidRDefault="00D4163C" w:rsidP="008133F0">
            <w:pPr>
              <w:jc w:val="center"/>
            </w:pPr>
            <w:r w:rsidRPr="00AA1427">
              <w:t>0,0098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A71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77CC5FA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245" w14:textId="77777777" w:rsidR="00D4163C" w:rsidRPr="00AA1427" w:rsidRDefault="00D4163C" w:rsidP="008133F0">
            <w:pPr>
              <w:jc w:val="center"/>
            </w:pPr>
            <w:r w:rsidRPr="00AA1427">
              <w:t>71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8F39" w14:textId="77777777" w:rsidR="00D4163C" w:rsidRPr="00AA1427" w:rsidRDefault="00D4163C" w:rsidP="008133F0">
            <w:r w:rsidRPr="00AA1427">
              <w:t>Припои оловянно-свинцовые в чушках бессурьмянистые, марка ПОС30 ГОСТ 21930-76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5359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EC6" w14:textId="77777777" w:rsidR="00D4163C" w:rsidRPr="00AA1427" w:rsidRDefault="00D4163C" w:rsidP="008133F0">
            <w:pPr>
              <w:jc w:val="center"/>
            </w:pPr>
            <w:r w:rsidRPr="00AA1427">
              <w:t>0,0001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7BEB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7C79797C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F54" w14:textId="77777777" w:rsidR="00D4163C" w:rsidRPr="00AA1427" w:rsidRDefault="00D4163C" w:rsidP="008133F0">
            <w:pPr>
              <w:jc w:val="center"/>
            </w:pPr>
            <w:r w:rsidRPr="00AA1427">
              <w:t>72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2EDB" w14:textId="77777777" w:rsidR="00D4163C" w:rsidRPr="00AA1427" w:rsidRDefault="00D4163C" w:rsidP="008133F0">
            <w:r w:rsidRPr="00AA1427">
              <w:t>Скобы и накладки для крепления кабеля ГОСТ Р 51177-2017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4C44" w14:textId="77777777" w:rsidR="00D4163C" w:rsidRPr="00AA1427" w:rsidRDefault="00D4163C" w:rsidP="008133F0">
            <w:pPr>
              <w:jc w:val="center"/>
            </w:pPr>
            <w:r w:rsidRPr="00AA1427">
              <w:t>10 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BC32" w14:textId="77777777" w:rsidR="00D4163C" w:rsidRPr="00AA1427" w:rsidRDefault="00D4163C" w:rsidP="008133F0">
            <w:pPr>
              <w:jc w:val="center"/>
            </w:pPr>
            <w:r w:rsidRPr="00AA1427">
              <w:t>0,72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ECC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C04A44E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EC9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73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BEDC" w14:textId="77777777" w:rsidR="00D4163C" w:rsidRPr="00AA1427" w:rsidRDefault="00D4163C" w:rsidP="008133F0">
            <w:r w:rsidRPr="00AA1427">
              <w:t>Кнопки монтажные ГОСТ Р 51177-2017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F98" w14:textId="77777777" w:rsidR="00D4163C" w:rsidRPr="00AA1427" w:rsidRDefault="00D4163C" w:rsidP="008133F0">
            <w:pPr>
              <w:jc w:val="center"/>
            </w:pPr>
            <w:r w:rsidRPr="00AA1427">
              <w:t>1000 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39D" w14:textId="77777777" w:rsidR="00D4163C" w:rsidRPr="00AA1427" w:rsidRDefault="00D4163C" w:rsidP="008133F0">
            <w:pPr>
              <w:jc w:val="center"/>
            </w:pPr>
            <w:r w:rsidRPr="00AA1427">
              <w:t>0,0083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D5E7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358AD6E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6AE" w14:textId="77777777" w:rsidR="00D4163C" w:rsidRPr="00AA1427" w:rsidRDefault="00D4163C" w:rsidP="008133F0">
            <w:pPr>
              <w:jc w:val="center"/>
            </w:pPr>
            <w:r w:rsidRPr="00AA1427">
              <w:t>74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82BC" w14:textId="77777777" w:rsidR="00D4163C" w:rsidRPr="00AA1427" w:rsidRDefault="00D4163C" w:rsidP="008133F0">
            <w:r w:rsidRPr="00AA1427">
              <w:t>Лак битумный БТ-123 ГОСТ Р 52165-2003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1C0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937" w14:textId="77777777" w:rsidR="00D4163C" w:rsidRPr="00AA1427" w:rsidRDefault="00D4163C" w:rsidP="008133F0">
            <w:pPr>
              <w:jc w:val="center"/>
            </w:pPr>
            <w:r w:rsidRPr="00AA1427">
              <w:t>0,288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545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ABD22D8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94B" w14:textId="77777777" w:rsidR="00D4163C" w:rsidRPr="00AA1427" w:rsidRDefault="00D4163C" w:rsidP="008133F0">
            <w:pPr>
              <w:jc w:val="center"/>
            </w:pPr>
            <w:r w:rsidRPr="00AA1427">
              <w:t>75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4543" w14:textId="77777777" w:rsidR="00D4163C" w:rsidRPr="00AA1427" w:rsidRDefault="00D4163C" w:rsidP="008133F0">
            <w:r w:rsidRPr="00AA1427">
              <w:t>Бирки маркировочные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EE4A" w14:textId="77777777" w:rsidR="00D4163C" w:rsidRPr="00AA1427" w:rsidRDefault="00D4163C" w:rsidP="008133F0">
            <w:pPr>
              <w:jc w:val="center"/>
            </w:pPr>
            <w:r w:rsidRPr="00AA1427">
              <w:t>100 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348" w14:textId="77777777" w:rsidR="00D4163C" w:rsidRPr="00AA1427" w:rsidRDefault="00D4163C" w:rsidP="008133F0">
            <w:pPr>
              <w:jc w:val="center"/>
            </w:pPr>
            <w:r w:rsidRPr="00AA1427">
              <w:t>0,04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F60D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257E066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54E" w14:textId="77777777" w:rsidR="00D4163C" w:rsidRPr="00AA1427" w:rsidRDefault="00D4163C" w:rsidP="008133F0">
            <w:pPr>
              <w:jc w:val="center"/>
            </w:pPr>
            <w:r w:rsidRPr="00AA1427">
              <w:t>76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AD33" w14:textId="77777777" w:rsidR="00D4163C" w:rsidRPr="00AA1427" w:rsidRDefault="00D4163C" w:rsidP="008133F0">
            <w:r w:rsidRPr="00AA1427">
              <w:t>Шуруп ГОСТ 1147-80 с полукруглой головкой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B86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742" w14:textId="77777777" w:rsidR="00D4163C" w:rsidRPr="00AA1427" w:rsidRDefault="00D4163C" w:rsidP="008133F0">
            <w:pPr>
              <w:jc w:val="center"/>
            </w:pPr>
            <w:r w:rsidRPr="00AA1427">
              <w:t>0,044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30F4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29399A76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823" w14:textId="77777777" w:rsidR="00D4163C" w:rsidRPr="00AA1427" w:rsidRDefault="00D4163C" w:rsidP="008133F0">
            <w:pPr>
              <w:jc w:val="center"/>
            </w:pPr>
            <w:r w:rsidRPr="00AA1427">
              <w:t>77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93CF" w14:textId="77777777" w:rsidR="00D4163C" w:rsidRPr="00AA1427" w:rsidRDefault="00D4163C" w:rsidP="008133F0">
            <w:r w:rsidRPr="00AA1427">
              <w:t>Кабель силовой не распространяющий горение, с низким дымо- и газовыделением, число жил 3, напряжение 0,66 кВ ГОСТ 31996-2012, марки ВВГнг(А)-LS 3х2,5 (ок)-0,66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805" w14:textId="77777777" w:rsidR="00D4163C" w:rsidRPr="00AA1427" w:rsidRDefault="00D4163C" w:rsidP="008133F0">
            <w:pPr>
              <w:jc w:val="center"/>
            </w:pPr>
            <w:r w:rsidRPr="00AA1427">
              <w:t>км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044" w14:textId="77777777" w:rsidR="00D4163C" w:rsidRPr="00AA1427" w:rsidRDefault="00D4163C" w:rsidP="008133F0">
            <w:pPr>
              <w:jc w:val="center"/>
            </w:pPr>
            <w:r w:rsidRPr="00AA1427">
              <w:t>0,02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27B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94E29A8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B6C" w14:textId="77777777" w:rsidR="00D4163C" w:rsidRPr="00AA1427" w:rsidRDefault="00D4163C" w:rsidP="008133F0">
            <w:pPr>
              <w:jc w:val="center"/>
            </w:pPr>
            <w:r w:rsidRPr="00AA1427">
              <w:t>78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DDCF" w14:textId="77777777" w:rsidR="00D4163C" w:rsidRPr="00AA1427" w:rsidRDefault="00D4163C" w:rsidP="008133F0">
            <w:r w:rsidRPr="00AA1427">
              <w:t>Кабель силовой не распространяющий горение, с низким дымо- и газовыделением, число жил 3, напряжение 0,66 кВ ГОСТ 31996-2012, марки ВВГнг(А)-LS 3х1,5 (ок)-0,66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244C" w14:textId="77777777" w:rsidR="00D4163C" w:rsidRPr="00AA1427" w:rsidRDefault="00D4163C" w:rsidP="008133F0">
            <w:pPr>
              <w:jc w:val="center"/>
            </w:pPr>
            <w:r w:rsidRPr="00AA1427">
              <w:t>км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FC5" w14:textId="77777777" w:rsidR="00D4163C" w:rsidRPr="00AA1427" w:rsidRDefault="00D4163C" w:rsidP="008133F0">
            <w:pPr>
              <w:jc w:val="center"/>
            </w:pPr>
            <w:r w:rsidRPr="00AA1427">
              <w:t>0,02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03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BA9E1CB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469" w14:textId="77777777" w:rsidR="00D4163C" w:rsidRPr="00AA1427" w:rsidRDefault="00D4163C" w:rsidP="008133F0">
            <w:pPr>
              <w:jc w:val="center"/>
            </w:pPr>
            <w:r w:rsidRPr="00AA1427">
              <w:t>79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4CF1" w14:textId="77777777" w:rsidR="00D4163C" w:rsidRPr="00AA1427" w:rsidRDefault="00D4163C" w:rsidP="008133F0">
            <w:r w:rsidRPr="00AA1427">
              <w:t>Лак битумный БТ-123 ГОСТ Р 52165-2003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980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612" w14:textId="77777777" w:rsidR="00D4163C" w:rsidRPr="00AA1427" w:rsidRDefault="00D4163C" w:rsidP="008133F0">
            <w:pPr>
              <w:jc w:val="center"/>
            </w:pPr>
            <w:r w:rsidRPr="00AA1427">
              <w:t>0,027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0D2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D393DC0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2A2" w14:textId="77777777" w:rsidR="00D4163C" w:rsidRPr="00AA1427" w:rsidRDefault="00D4163C" w:rsidP="008133F0">
            <w:pPr>
              <w:jc w:val="center"/>
            </w:pPr>
            <w:r w:rsidRPr="00AA1427">
              <w:t>80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8EF" w14:textId="77777777" w:rsidR="00D4163C" w:rsidRPr="00AA1427" w:rsidRDefault="00D4163C" w:rsidP="008133F0">
            <w:r w:rsidRPr="00AA1427">
              <w:t>Электрод типа Э42А, Э46А, Э50А ГОСТ 9467-75, марки УОНИ-13/45 диаметром 4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8A0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F6C2" w14:textId="77777777" w:rsidR="00D4163C" w:rsidRPr="00AA1427" w:rsidRDefault="00D4163C" w:rsidP="008133F0">
            <w:pPr>
              <w:jc w:val="center"/>
            </w:pPr>
            <w:r w:rsidRPr="00AA1427">
              <w:t>0,0002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901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194F3BD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C60A" w14:textId="77777777" w:rsidR="00D4163C" w:rsidRPr="00AA1427" w:rsidRDefault="00D4163C" w:rsidP="008133F0">
            <w:pPr>
              <w:jc w:val="center"/>
            </w:pPr>
            <w:r w:rsidRPr="00AA1427">
              <w:t>81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5EEC" w14:textId="77777777" w:rsidR="00D4163C" w:rsidRPr="00AA1427" w:rsidRDefault="00D4163C" w:rsidP="008133F0">
            <w:r w:rsidRPr="00AA1427">
              <w:t>Прокат сортовой стальной горячекатаный полосовой из углеродистой стали ГОСТ 535-2005 шириной от 80 до 200 мм, толщиной от 5 до 60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7626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7BB" w14:textId="77777777" w:rsidR="00D4163C" w:rsidRPr="00AA1427" w:rsidRDefault="00D4163C" w:rsidP="008133F0">
            <w:pPr>
              <w:jc w:val="center"/>
            </w:pPr>
            <w:r w:rsidRPr="00AA1427">
              <w:t>0,0001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1860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5F7F4626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83D6" w14:textId="77777777" w:rsidR="00D4163C" w:rsidRPr="00AA1427" w:rsidRDefault="00D4163C" w:rsidP="008133F0">
            <w:pPr>
              <w:jc w:val="center"/>
            </w:pPr>
            <w:r w:rsidRPr="00AA1427">
              <w:t>82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6AFA" w14:textId="77777777" w:rsidR="00D4163C" w:rsidRPr="00AA1427" w:rsidRDefault="00D4163C" w:rsidP="008133F0">
            <w:r w:rsidRPr="00AA1427">
              <w:t>Выключатель открытой проводки ГОСТ 30850.2.1-2002 Двухклавишный, до 250 В, от 4 А до 10 А, IP20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88A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C960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083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6AD2A46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15D" w14:textId="77777777" w:rsidR="00D4163C" w:rsidRPr="00AA1427" w:rsidRDefault="00D4163C" w:rsidP="008133F0">
            <w:pPr>
              <w:jc w:val="center"/>
            </w:pPr>
            <w:r w:rsidRPr="00AA1427">
              <w:t>83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134B" w14:textId="77777777" w:rsidR="00D4163C" w:rsidRPr="00AA1427" w:rsidRDefault="00D4163C" w:rsidP="008133F0">
            <w:r w:rsidRPr="00AA1427">
              <w:t>Болт с гайкой и шайбой ГОСТ ISO 8992-2015 строительный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FB2B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8B5" w14:textId="77777777" w:rsidR="00D4163C" w:rsidRPr="00AA1427" w:rsidRDefault="00D4163C" w:rsidP="008133F0">
            <w:pPr>
              <w:jc w:val="center"/>
            </w:pPr>
            <w:r w:rsidRPr="00AA1427">
              <w:t>0,0001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86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84ECF30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903" w14:textId="77777777" w:rsidR="00D4163C" w:rsidRPr="00AA1427" w:rsidRDefault="00D4163C" w:rsidP="008133F0">
            <w:pPr>
              <w:jc w:val="center"/>
            </w:pPr>
            <w:r w:rsidRPr="00AA1427">
              <w:t>84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F9CD" w14:textId="77777777" w:rsidR="00D4163C" w:rsidRPr="00AA1427" w:rsidRDefault="00D4163C" w:rsidP="008133F0">
            <w:r w:rsidRPr="00AA1427">
              <w:t>Лак битумный БТ-123 ГОСТ Р 52165-2003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12C7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5F2" w14:textId="77777777" w:rsidR="00D4163C" w:rsidRPr="00AA1427" w:rsidRDefault="00D4163C" w:rsidP="008133F0">
            <w:pPr>
              <w:jc w:val="center"/>
            </w:pPr>
            <w:r w:rsidRPr="00AA1427">
              <w:t>0,054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3F5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4F0D9B7A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E78" w14:textId="77777777" w:rsidR="00D4163C" w:rsidRPr="00AA1427" w:rsidRDefault="00D4163C" w:rsidP="008133F0">
            <w:pPr>
              <w:jc w:val="center"/>
            </w:pPr>
            <w:r w:rsidRPr="00AA1427">
              <w:t>85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76C1" w14:textId="77777777" w:rsidR="00D4163C" w:rsidRPr="00AA1427" w:rsidRDefault="00D4163C" w:rsidP="008133F0">
            <w:r w:rsidRPr="00AA1427">
              <w:t>Электрод типа Э42А, Э46А, Э50А ГОСТ 9467-75, марки УОНИ-13/45 диаметром 4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96B0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D035" w14:textId="77777777" w:rsidR="00D4163C" w:rsidRPr="00AA1427" w:rsidRDefault="00D4163C" w:rsidP="008133F0">
            <w:pPr>
              <w:jc w:val="center"/>
            </w:pPr>
            <w:r w:rsidRPr="00AA1427">
              <w:t>0,0005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4CF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408E2AC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C96" w14:textId="77777777" w:rsidR="00D4163C" w:rsidRPr="00AA1427" w:rsidRDefault="00D4163C" w:rsidP="008133F0">
            <w:pPr>
              <w:jc w:val="center"/>
            </w:pPr>
            <w:r w:rsidRPr="00AA1427">
              <w:t>86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AB74" w14:textId="77777777" w:rsidR="00D4163C" w:rsidRPr="00AA1427" w:rsidRDefault="00D4163C" w:rsidP="008133F0">
            <w:r w:rsidRPr="00AA1427">
              <w:t>Прокат сортовой стальной горячекатаный полосовой из углеродистой стали ГОСТ 535-2005 шириной от 80 до 200 мм, толщиной от 5 до 60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6FBD" w14:textId="77777777" w:rsidR="00D4163C" w:rsidRPr="00AA1427" w:rsidRDefault="00D4163C" w:rsidP="008133F0">
            <w:pPr>
              <w:jc w:val="center"/>
            </w:pPr>
            <w:r w:rsidRPr="00AA1427">
              <w:t>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5D08" w14:textId="77777777" w:rsidR="00D4163C" w:rsidRPr="00AA1427" w:rsidRDefault="00D4163C" w:rsidP="008133F0">
            <w:pPr>
              <w:jc w:val="center"/>
            </w:pPr>
            <w:r w:rsidRPr="00AA1427">
              <w:t>0,0003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DEA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D954BE8" w14:textId="77777777" w:rsidTr="008133F0">
        <w:trPr>
          <w:trHeight w:val="1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9BE7" w14:textId="77777777" w:rsidR="00D4163C" w:rsidRPr="00AA1427" w:rsidRDefault="00D4163C" w:rsidP="008133F0">
            <w:pPr>
              <w:jc w:val="center"/>
            </w:pPr>
            <w:r w:rsidRPr="00AA1427">
              <w:t>87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C856" w14:textId="77777777" w:rsidR="00D4163C" w:rsidRPr="00AA1427" w:rsidRDefault="00D4163C" w:rsidP="008133F0">
            <w:r w:rsidRPr="00AA1427">
              <w:t>Розетка штепсельная Одноместная для открытой установки, с заземляющими контактами,с защитными шторками, до 250 В, от 10 А до 16 А,IP20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2F6F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84E5" w14:textId="77777777" w:rsidR="00D4163C" w:rsidRPr="00AA1427" w:rsidRDefault="00D4163C" w:rsidP="008133F0">
            <w:pPr>
              <w:jc w:val="center"/>
            </w:pPr>
            <w:r w:rsidRPr="00AA1427"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41A6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66D3D778" w14:textId="77777777" w:rsidTr="008133F0">
        <w:trPr>
          <w:trHeight w:val="7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B84" w14:textId="77777777" w:rsidR="00D4163C" w:rsidRPr="00AA1427" w:rsidRDefault="00D4163C" w:rsidP="008133F0">
            <w:pPr>
              <w:jc w:val="center"/>
            </w:pPr>
            <w:r w:rsidRPr="00AA1427">
              <w:t>88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3E53" w14:textId="77777777" w:rsidR="00D4163C" w:rsidRPr="00AA1427" w:rsidRDefault="00D4163C" w:rsidP="008133F0">
            <w:r w:rsidRPr="00AA1427">
              <w:t>Коробка ответвительная настенная с кабельными вводами размерами 100 мм х 100 мм х 50мм, IP55 - КОП 94-3 У1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8E9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25B4" w14:textId="77777777" w:rsidR="00D4163C" w:rsidRPr="00AA1427" w:rsidRDefault="00D4163C" w:rsidP="008133F0">
            <w:pPr>
              <w:jc w:val="center"/>
            </w:pPr>
            <w:r w:rsidRPr="00AA1427"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A09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7768BDF" w14:textId="77777777" w:rsidTr="008133F0">
        <w:trPr>
          <w:trHeight w:val="6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C61" w14:textId="77777777" w:rsidR="00D4163C" w:rsidRPr="00AA1427" w:rsidRDefault="00D4163C" w:rsidP="008133F0">
            <w:pPr>
              <w:jc w:val="center"/>
            </w:pPr>
            <w:r w:rsidRPr="00AA1427">
              <w:t>89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D3C3" w14:textId="77777777" w:rsidR="00D4163C" w:rsidRPr="00AA1427" w:rsidRDefault="00D4163C" w:rsidP="008133F0">
            <w:r w:rsidRPr="00AA1427">
              <w:t>Соединительный изолирующий зажим СИЗ-2 сечение от 5 до 15 мм2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03F" w14:textId="77777777" w:rsidR="00D4163C" w:rsidRPr="00AA1427" w:rsidRDefault="00D4163C" w:rsidP="008133F0">
            <w:pPr>
              <w:jc w:val="center"/>
            </w:pPr>
            <w:r w:rsidRPr="00AA1427">
              <w:t>100 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166" w14:textId="77777777" w:rsidR="00D4163C" w:rsidRPr="00AA1427" w:rsidRDefault="00D4163C" w:rsidP="008133F0">
            <w:pPr>
              <w:jc w:val="center"/>
            </w:pPr>
            <w:r w:rsidRPr="00AA1427">
              <w:t>0,0005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EF5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37029BBC" w14:textId="77777777" w:rsidTr="008133F0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CB2" w14:textId="77777777" w:rsidR="00D4163C" w:rsidRPr="00AA1427" w:rsidRDefault="00D4163C" w:rsidP="008133F0">
            <w:pPr>
              <w:jc w:val="center"/>
            </w:pPr>
            <w:r w:rsidRPr="00AA1427">
              <w:lastRenderedPageBreak/>
              <w:t>90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1BD5" w14:textId="77777777" w:rsidR="00D4163C" w:rsidRPr="00AA1427" w:rsidRDefault="00D4163C" w:rsidP="008133F0">
            <w:r w:rsidRPr="00AA1427">
              <w:t>Лента липкая изоляционная на поликасиновом компаунде марки ЛСЭПЛ, шириной 20 - 30 мм, толщиной от 0,14 до 0,19 мм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74D3" w14:textId="77777777" w:rsidR="00D4163C" w:rsidRPr="00AA1427" w:rsidRDefault="00D4163C" w:rsidP="008133F0">
            <w:pPr>
              <w:jc w:val="center"/>
            </w:pPr>
            <w:r w:rsidRPr="00AA1427">
              <w:t>кг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034" w14:textId="77777777" w:rsidR="00D4163C" w:rsidRPr="00AA1427" w:rsidRDefault="00D4163C" w:rsidP="008133F0">
            <w:pPr>
              <w:jc w:val="center"/>
            </w:pPr>
            <w:r w:rsidRPr="00AA1427">
              <w:t>0,0093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F4A8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14B29907" w14:textId="77777777" w:rsidTr="008133F0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8CE" w14:textId="77777777" w:rsidR="00D4163C" w:rsidRPr="00AA1427" w:rsidRDefault="00D4163C" w:rsidP="008133F0">
            <w:pPr>
              <w:jc w:val="center"/>
            </w:pPr>
            <w:r w:rsidRPr="00AA1427">
              <w:t>91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CB0D" w14:textId="77777777" w:rsidR="00D4163C" w:rsidRPr="00AA1427" w:rsidRDefault="00D4163C" w:rsidP="008133F0">
            <w:r w:rsidRPr="00AA1427">
              <w:t>Сжимы ответвительные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8113" w14:textId="77777777" w:rsidR="00D4163C" w:rsidRPr="00AA1427" w:rsidRDefault="00D4163C" w:rsidP="008133F0">
            <w:pPr>
              <w:jc w:val="center"/>
            </w:pPr>
            <w:r w:rsidRPr="00AA1427">
              <w:t>100 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718" w14:textId="77777777" w:rsidR="00D4163C" w:rsidRPr="00AA1427" w:rsidRDefault="00D4163C" w:rsidP="008133F0">
            <w:pPr>
              <w:jc w:val="center"/>
            </w:pPr>
            <w:r w:rsidRPr="00AA1427">
              <w:t>0,0612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83E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  <w:tr w:rsidR="00D4163C" w:rsidRPr="00AA1427" w14:paraId="0C52276F" w14:textId="77777777" w:rsidTr="008133F0">
        <w:trPr>
          <w:trHeight w:val="3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79A" w14:textId="77777777" w:rsidR="00D4163C" w:rsidRPr="00AA1427" w:rsidRDefault="00D4163C" w:rsidP="008133F0">
            <w:pPr>
              <w:jc w:val="center"/>
            </w:pPr>
            <w:r w:rsidRPr="00AA1427">
              <w:t>92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526A" w14:textId="77777777" w:rsidR="00D4163C" w:rsidRPr="00AA1427" w:rsidRDefault="00D4163C" w:rsidP="008133F0">
            <w:r w:rsidRPr="00AA1427">
              <w:t>Светильник промышленный, светодиодный,типа НСП 02-200-002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3AE" w14:textId="77777777" w:rsidR="00D4163C" w:rsidRPr="00AA1427" w:rsidRDefault="00D4163C" w:rsidP="008133F0">
            <w:pPr>
              <w:jc w:val="center"/>
            </w:pPr>
            <w:r w:rsidRPr="00AA1427">
              <w:t>шт.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EFC" w14:textId="77777777" w:rsidR="00D4163C" w:rsidRPr="00AA1427" w:rsidRDefault="00D4163C" w:rsidP="008133F0">
            <w:pPr>
              <w:jc w:val="center"/>
            </w:pPr>
            <w:r w:rsidRPr="00AA1427">
              <w:t>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E4A" w14:textId="77777777" w:rsidR="00D4163C" w:rsidRPr="00AA1427" w:rsidRDefault="00D4163C" w:rsidP="008133F0">
            <w:pPr>
              <w:jc w:val="right"/>
            </w:pPr>
            <w:r w:rsidRPr="00AA1427">
              <w:t> </w:t>
            </w:r>
          </w:p>
        </w:tc>
      </w:tr>
    </w:tbl>
    <w:p w14:paraId="46BF8C30" w14:textId="77777777" w:rsidR="00D4163C" w:rsidRPr="00AA1427" w:rsidRDefault="00D4163C" w:rsidP="00D4163C"/>
    <w:p w14:paraId="663C3CAD" w14:textId="77777777" w:rsidR="005A0F95" w:rsidRPr="00B0306D" w:rsidRDefault="005A0F95" w:rsidP="0095257C"/>
    <w:sectPr w:rsidR="005A0F95" w:rsidRPr="00B0306D" w:rsidSect="008400C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95"/>
    <w:rsid w:val="000B7DC8"/>
    <w:rsid w:val="000D0B1A"/>
    <w:rsid w:val="000D0CC4"/>
    <w:rsid w:val="001222B1"/>
    <w:rsid w:val="001A2237"/>
    <w:rsid w:val="001C54B7"/>
    <w:rsid w:val="001E1D59"/>
    <w:rsid w:val="001F7668"/>
    <w:rsid w:val="00286699"/>
    <w:rsid w:val="003047C4"/>
    <w:rsid w:val="00343A18"/>
    <w:rsid w:val="004061C2"/>
    <w:rsid w:val="004614C5"/>
    <w:rsid w:val="005A0F95"/>
    <w:rsid w:val="005E3A90"/>
    <w:rsid w:val="00677382"/>
    <w:rsid w:val="00685E94"/>
    <w:rsid w:val="007F5035"/>
    <w:rsid w:val="008400CE"/>
    <w:rsid w:val="0095257C"/>
    <w:rsid w:val="00976E89"/>
    <w:rsid w:val="00991773"/>
    <w:rsid w:val="00997E7C"/>
    <w:rsid w:val="00A00D86"/>
    <w:rsid w:val="00A353F7"/>
    <w:rsid w:val="00AA07BD"/>
    <w:rsid w:val="00B0306D"/>
    <w:rsid w:val="00B131BC"/>
    <w:rsid w:val="00B709F0"/>
    <w:rsid w:val="00B82F9F"/>
    <w:rsid w:val="00C1118B"/>
    <w:rsid w:val="00C51147"/>
    <w:rsid w:val="00D4163C"/>
    <w:rsid w:val="00D65DE4"/>
    <w:rsid w:val="00DD6134"/>
    <w:rsid w:val="00E65C56"/>
    <w:rsid w:val="00EB5CBA"/>
    <w:rsid w:val="00ED2651"/>
    <w:rsid w:val="00FE1A09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77C9"/>
  <w15:chartTrackingRefBased/>
  <w15:docId w15:val="{F764ED7A-6160-4931-893A-67B7A89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Тасбулатов Жанкелди</cp:lastModifiedBy>
  <cp:revision>46</cp:revision>
  <dcterms:created xsi:type="dcterms:W3CDTF">2020-01-17T04:47:00Z</dcterms:created>
  <dcterms:modified xsi:type="dcterms:W3CDTF">2024-09-15T13:57:00Z</dcterms:modified>
</cp:coreProperties>
</file>