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AF" w:rsidRPr="00912064" w:rsidRDefault="00716BAF" w:rsidP="00716BAF">
      <w:pPr>
        <w:jc w:val="right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Приложение №</w:t>
      </w:r>
      <w:r w:rsidR="003F6CEB">
        <w:rPr>
          <w:rFonts w:ascii="Times New Roman" w:hAnsi="Times New Roman" w:cs="Times New Roman"/>
          <w:bCs/>
          <w:sz w:val="21"/>
          <w:szCs w:val="21"/>
        </w:rPr>
        <w:t>__</w:t>
      </w:r>
      <w:r w:rsidRPr="00912064">
        <w:rPr>
          <w:rFonts w:ascii="Times New Roman" w:hAnsi="Times New Roman" w:cs="Times New Roman"/>
          <w:bCs/>
          <w:sz w:val="21"/>
          <w:szCs w:val="21"/>
        </w:rPr>
        <w:t xml:space="preserve"> к Договору № _______ от «______» _______ 202</w:t>
      </w:r>
      <w:r w:rsidR="003F6CEB">
        <w:rPr>
          <w:rFonts w:ascii="Times New Roman" w:hAnsi="Times New Roman" w:cs="Times New Roman"/>
          <w:bCs/>
          <w:sz w:val="21"/>
          <w:szCs w:val="21"/>
        </w:rPr>
        <w:t>__</w:t>
      </w:r>
      <w:r w:rsidRPr="00912064">
        <w:rPr>
          <w:rFonts w:ascii="Times New Roman" w:hAnsi="Times New Roman" w:cs="Times New Roman"/>
          <w:bCs/>
          <w:sz w:val="21"/>
          <w:szCs w:val="21"/>
        </w:rPr>
        <w:t xml:space="preserve"> г.</w:t>
      </w:r>
    </w:p>
    <w:p w:rsidR="00716BAF" w:rsidRPr="00912064" w:rsidRDefault="00716BAF" w:rsidP="00716BAF">
      <w:pPr>
        <w:jc w:val="right"/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Форма Р-1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335"/>
        <w:gridCol w:w="1416"/>
        <w:gridCol w:w="3675"/>
      </w:tblGrid>
      <w:tr w:rsidR="00716BAF" w:rsidRPr="00912064" w:rsidTr="00407350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ИИН/БИН</w:t>
            </w:r>
          </w:p>
        </w:tc>
      </w:tr>
      <w:tr w:rsidR="00716BAF" w:rsidRPr="00912064" w:rsidTr="00407350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Заказчик _______________________________________________________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полное наименование, адрес, данные о средствах связи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Исполнитель ___________________________________________________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полное наименование,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адрес, данные о средствах связи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Договор (контракт)___№___ «__</w:t>
            </w:r>
            <w:proofErr w:type="gramStart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_»_</w:t>
            </w:r>
            <w:proofErr w:type="gramEnd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_______ 20 __ г. </w:t>
            </w: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716BAF" w:rsidRPr="00912064" w:rsidTr="00407350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6BAF" w:rsidRPr="00912064" w:rsidTr="00407350">
        <w:tc>
          <w:tcPr>
            <w:tcW w:w="0" w:type="auto"/>
            <w:vMerge/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716BAF" w:rsidRPr="00912064" w:rsidTr="00407350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6BAF" w:rsidRPr="00912064" w:rsidTr="00407350">
        <w:tc>
          <w:tcPr>
            <w:tcW w:w="32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151992294"/>
            <w:r w:rsidRPr="0091206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АКТ ВЫПОЛНЕННЫХ РАБОТ (ОКАЗАННЫХ </w:t>
            </w:r>
            <w:proofErr w:type="gramStart"/>
            <w:r w:rsidRPr="0091206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УСЛУГ)*</w:t>
            </w:r>
            <w:bookmarkEnd w:id="0"/>
            <w:proofErr w:type="gramEnd"/>
          </w:p>
        </w:tc>
        <w:tc>
          <w:tcPr>
            <w:tcW w:w="17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716BAF" w:rsidRPr="00912064" w:rsidTr="00407350">
              <w:trPr>
                <w:trHeight w:val="533"/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Номер</w:t>
                  </w:r>
                </w:p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Дата</w:t>
                  </w:r>
                </w:p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составления</w:t>
                  </w:r>
                </w:p>
              </w:tc>
            </w:tr>
            <w:tr w:rsidR="00716BAF" w:rsidRPr="00912064" w:rsidTr="00407350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BAF" w:rsidRPr="00912064" w:rsidRDefault="00716BAF" w:rsidP="0040735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716BAF" w:rsidRPr="00912064" w:rsidTr="00407350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Дата выполнения работ (оказания </w:t>
            </w:r>
            <w:proofErr w:type="gramStart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услуг)*</w:t>
            </w:r>
            <w:proofErr w:type="gramEnd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об отчете о научных исследованиях, маркетинговых, консультационных и прочих услугах (дата, номер, количество страниц) (при их </w:t>
            </w:r>
            <w:proofErr w:type="gramStart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наличии)*</w:t>
            </w:r>
            <w:proofErr w:type="gramEnd"/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Выполнено работ (оказано услуг)</w:t>
            </w:r>
          </w:p>
        </w:tc>
      </w:tr>
      <w:tr w:rsidR="00716BAF" w:rsidRPr="00912064" w:rsidTr="00407350">
        <w:trPr>
          <w:trHeight w:val="2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стоимость</w:t>
            </w:r>
          </w:p>
        </w:tc>
      </w:tr>
      <w:tr w:rsidR="00716BAF" w:rsidRPr="00912064" w:rsidTr="00407350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16BAF" w:rsidRPr="00912064" w:rsidTr="00407350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16BAF" w:rsidRPr="00912064" w:rsidTr="00407350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716BAF" w:rsidRDefault="00716BAF" w:rsidP="00716BAF">
      <w:pPr>
        <w:rPr>
          <w:rFonts w:ascii="Times New Roman" w:hAnsi="Times New Roman" w:cs="Times New Roman"/>
          <w:sz w:val="21"/>
          <w:szCs w:val="21"/>
        </w:rPr>
      </w:pP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lastRenderedPageBreak/>
        <w:t>Сведения об использовании з</w:t>
      </w:r>
      <w:r>
        <w:rPr>
          <w:rFonts w:ascii="Times New Roman" w:hAnsi="Times New Roman" w:cs="Times New Roman"/>
          <w:sz w:val="21"/>
          <w:szCs w:val="21"/>
        </w:rPr>
        <w:t xml:space="preserve">апасов, полученных от заказчика </w:t>
      </w:r>
      <w:r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</w:t>
      </w: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наименование, количество, стоимость</w:t>
      </w: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</w:t>
      </w:r>
      <w:r>
        <w:rPr>
          <w:rFonts w:ascii="Times New Roman" w:hAnsi="Times New Roman" w:cs="Times New Roman"/>
          <w:sz w:val="21"/>
          <w:szCs w:val="21"/>
        </w:rPr>
        <w:t>чии) на _______________ страниц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7880"/>
      </w:tblGrid>
      <w:tr w:rsidR="00716BAF" w:rsidRPr="00912064" w:rsidTr="00407350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Сдал (Исполнитель)_____________/______________/_____________________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Принял (Заказчик)_____________/_____________/______________________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должность           подпись            расшифровка подписи</w:t>
            </w:r>
          </w:p>
        </w:tc>
      </w:tr>
      <w:tr w:rsidR="00716BAF" w:rsidRPr="00912064" w:rsidTr="00407350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Дата подписания (принятия) работ (услуг) ________________________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М.П.</w:t>
            </w:r>
          </w:p>
        </w:tc>
      </w:tr>
    </w:tbl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:rsidR="00716BAF" w:rsidRPr="00912064" w:rsidRDefault="00716BAF" w:rsidP="00716BAF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***Заполняется в случае наличия отчета о научных исследованиях, маркетинговых, кон</w:t>
      </w:r>
      <w:r>
        <w:rPr>
          <w:rFonts w:ascii="Times New Roman" w:hAnsi="Times New Roman" w:cs="Times New Roman"/>
          <w:sz w:val="21"/>
          <w:szCs w:val="21"/>
        </w:rPr>
        <w:t>сультационных и прочих услугах.</w:t>
      </w:r>
    </w:p>
    <w:tbl>
      <w:tblPr>
        <w:tblW w:w="14439" w:type="dxa"/>
        <w:tblInd w:w="152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7220"/>
      </w:tblGrid>
      <w:tr w:rsidR="00716BAF" w:rsidRPr="00912064" w:rsidTr="00407350">
        <w:trPr>
          <w:trHeight w:val="20"/>
        </w:trPr>
        <w:tc>
          <w:tcPr>
            <w:tcW w:w="7219" w:type="dxa"/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Заказчик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Подрядчик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716BAF" w:rsidRPr="00912064" w:rsidRDefault="00716BAF" w:rsidP="004073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16BAF" w:rsidRDefault="00716BAF" w:rsidP="00716BAF">
      <w:pPr>
        <w:rPr>
          <w:rFonts w:ascii="Times New Roman" w:hAnsi="Times New Roman" w:cs="Times New Roman"/>
          <w:sz w:val="21"/>
          <w:szCs w:val="21"/>
          <w:lang w:val="kk-KZ"/>
        </w:rPr>
        <w:sectPr w:rsidR="00716BAF" w:rsidSect="00716BA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E4B23" w:rsidRPr="00912064" w:rsidRDefault="000C7A7E" w:rsidP="00912064">
      <w:pPr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0C7A7E">
        <w:rPr>
          <w:rFonts w:ascii="Times New Roman" w:hAnsi="Times New Roman" w:cs="Times New Roman"/>
          <w:bCs/>
          <w:sz w:val="21"/>
          <w:szCs w:val="21"/>
        </w:rPr>
        <w:lastRenderedPageBreak/>
        <w:t>«__» ___202__ж.  №</w:t>
      </w:r>
      <w:r>
        <w:rPr>
          <w:rFonts w:ascii="Times New Roman" w:hAnsi="Times New Roman" w:cs="Times New Roman"/>
          <w:bCs/>
          <w:sz w:val="21"/>
          <w:szCs w:val="21"/>
        </w:rPr>
        <w:t>_____</w:t>
      </w:r>
      <w:r w:rsidRPr="000C7A7E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0C7A7E">
        <w:rPr>
          <w:rFonts w:ascii="Times New Roman" w:hAnsi="Times New Roman" w:cs="Times New Roman"/>
          <w:bCs/>
          <w:sz w:val="21"/>
          <w:szCs w:val="21"/>
        </w:rPr>
        <w:t>шартқа</w:t>
      </w:r>
      <w:proofErr w:type="spellEnd"/>
      <w:r w:rsidRPr="000C7A7E">
        <w:rPr>
          <w:rFonts w:ascii="Times New Roman" w:hAnsi="Times New Roman" w:cs="Times New Roman"/>
          <w:bCs/>
          <w:sz w:val="21"/>
          <w:szCs w:val="21"/>
        </w:rPr>
        <w:t xml:space="preserve"> №</w:t>
      </w:r>
      <w:r w:rsidR="003F6CEB">
        <w:rPr>
          <w:rFonts w:ascii="Times New Roman" w:hAnsi="Times New Roman" w:cs="Times New Roman"/>
          <w:bCs/>
          <w:sz w:val="21"/>
          <w:szCs w:val="21"/>
        </w:rPr>
        <w:t>__</w:t>
      </w:r>
      <w:bookmarkStart w:id="1" w:name="_GoBack"/>
      <w:bookmarkEnd w:id="1"/>
      <w:r w:rsidRPr="000C7A7E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0C7A7E">
        <w:rPr>
          <w:rFonts w:ascii="Times New Roman" w:hAnsi="Times New Roman" w:cs="Times New Roman"/>
          <w:bCs/>
          <w:sz w:val="21"/>
          <w:szCs w:val="21"/>
        </w:rPr>
        <w:t>қосымша</w:t>
      </w:r>
      <w:proofErr w:type="spellEnd"/>
    </w:p>
    <w:p w:rsidR="00CE4B23" w:rsidRPr="00912064" w:rsidRDefault="00F5062E" w:rsidP="00912064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Р</w:t>
      </w:r>
      <w:r w:rsidR="00CE4B23" w:rsidRPr="00912064">
        <w:rPr>
          <w:rFonts w:ascii="Times New Roman" w:hAnsi="Times New Roman" w:cs="Times New Roman"/>
          <w:sz w:val="21"/>
          <w:szCs w:val="21"/>
        </w:rPr>
        <w:t>-1</w:t>
      </w:r>
      <w:r w:rsidR="000C7A7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C7A7E" w:rsidRPr="000C7A7E">
        <w:rPr>
          <w:rFonts w:ascii="Times New Roman" w:hAnsi="Times New Roman" w:cs="Times New Roman"/>
          <w:sz w:val="21"/>
          <w:szCs w:val="21"/>
        </w:rPr>
        <w:t>нысаны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335"/>
        <w:gridCol w:w="1416"/>
        <w:gridCol w:w="3675"/>
      </w:tblGrid>
      <w:tr w:rsidR="00CE4B23" w:rsidRPr="00912064" w:rsidTr="00CE4B23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0C7A7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ЖСН/БСН</w:t>
            </w:r>
          </w:p>
        </w:tc>
      </w:tr>
      <w:tr w:rsidR="00CE4B23" w:rsidRPr="00912064" w:rsidTr="00CE4B23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0C7A7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беруші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</w:t>
            </w:r>
          </w:p>
          <w:p w:rsidR="00CE4B23" w:rsidRPr="00912064" w:rsidRDefault="000C7A7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толық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атауы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мекенжайы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байланыс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құралдары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туралы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деректер</w:t>
            </w:r>
            <w:proofErr w:type="spellEnd"/>
          </w:p>
          <w:p w:rsidR="00CE4B23" w:rsidRPr="00912064" w:rsidRDefault="000C7A7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Орындаушы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</w:t>
            </w:r>
          </w:p>
          <w:p w:rsidR="00CE4B23" w:rsidRPr="00912064" w:rsidRDefault="000C7A7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толық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атауы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мекенжайы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байланыс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құралдары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туралы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деректер</w:t>
            </w:r>
            <w:proofErr w:type="spellEnd"/>
          </w:p>
          <w:p w:rsidR="00CE4B23" w:rsidRPr="00912064" w:rsidRDefault="000C7A7E" w:rsidP="000C7A7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Шарт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келісімшарт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_№___ «__</w:t>
            </w:r>
            <w:proofErr w:type="gramStart"/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_»_</w:t>
            </w:r>
            <w:proofErr w:type="gramEnd"/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_______ 20 __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CE4B23" w:rsidRPr="00912064" w:rsidTr="00CE4B23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B23" w:rsidRPr="00912064" w:rsidRDefault="00CE4B23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E4B23" w:rsidRPr="00912064" w:rsidTr="00CE4B23">
        <w:tc>
          <w:tcPr>
            <w:tcW w:w="0" w:type="auto"/>
            <w:vMerge/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CE4B23" w:rsidRPr="00912064" w:rsidTr="00CE4B23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B23" w:rsidRPr="00912064" w:rsidRDefault="00CE4B23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E4B23" w:rsidRPr="00912064" w:rsidTr="00CE4B23">
        <w:tc>
          <w:tcPr>
            <w:tcW w:w="32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bookmarkStart w:id="2" w:name="_Hlk147589460"/>
          </w:p>
          <w:p w:rsidR="00CE4B23" w:rsidRDefault="000C7A7E" w:rsidP="00CE4B2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7A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ОРЫНДАЛҒАН ЖҰМЫСТАРДЫҢ (КӨРСЕТІЛГЕН ҚЫЗМЕТТЕРДІҢ) АКТІЛЕРІ *</w:t>
            </w:r>
            <w:bookmarkEnd w:id="2"/>
          </w:p>
          <w:p w:rsidR="00F5062E" w:rsidRPr="00912064" w:rsidRDefault="00F5062E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CE4B23" w:rsidRPr="00912064" w:rsidTr="00CE4B23">
              <w:trPr>
                <w:trHeight w:val="533"/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7A7E" w:rsidRDefault="000C7A7E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Құжат</w:t>
                  </w:r>
                  <w:proofErr w:type="spellEnd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  <w:p w:rsidR="00CE4B23" w:rsidRPr="00912064" w:rsidRDefault="000C7A7E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нөмірі</w:t>
                  </w:r>
                  <w:proofErr w:type="spellEnd"/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7A7E" w:rsidRDefault="000C7A7E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Жасалған</w:t>
                  </w:r>
                  <w:proofErr w:type="spellEnd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  <w:p w:rsidR="00CE4B23" w:rsidRPr="00912064" w:rsidRDefault="000C7A7E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0C7A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күні</w:t>
                  </w:r>
                  <w:proofErr w:type="spellEnd"/>
                </w:p>
              </w:tc>
            </w:tr>
            <w:tr w:rsidR="00CE4B23" w:rsidRPr="00912064" w:rsidTr="00CE4B23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B23" w:rsidRPr="00912064" w:rsidRDefault="00CE4B23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4B23" w:rsidRPr="00912064" w:rsidRDefault="00CE4B23" w:rsidP="00CE4B2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12064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E4B23" w:rsidRPr="00912064" w:rsidRDefault="00CE4B23" w:rsidP="00CE4B23">
      <w:pPr>
        <w:rPr>
          <w:rFonts w:ascii="Times New Roman" w:hAnsi="Times New Roman" w:cs="Times New Roman"/>
          <w:sz w:val="21"/>
          <w:szCs w:val="21"/>
        </w:rPr>
      </w:pPr>
      <w:r w:rsidRPr="00912064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CE4B23" w:rsidRPr="00912064" w:rsidTr="00CE4B23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7A281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2813">
              <w:rPr>
                <w:rFonts w:ascii="Times New Roman" w:hAnsi="Times New Roman" w:cs="Times New Roman"/>
                <w:sz w:val="21"/>
                <w:szCs w:val="21"/>
              </w:rPr>
              <w:t>Рет</w:t>
            </w:r>
            <w:proofErr w:type="spellEnd"/>
            <w:r w:rsidRPr="007A28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A2813">
              <w:rPr>
                <w:rFonts w:ascii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7A28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A2813">
              <w:rPr>
                <w:rFonts w:ascii="Times New Roman" w:hAnsi="Times New Roman" w:cs="Times New Roman"/>
                <w:sz w:val="21"/>
                <w:szCs w:val="21"/>
              </w:rPr>
              <w:t>нөмірі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Жұмыстардың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қызметтердің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атауы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техникалық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ерекшеліктеріне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тапсырмаға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жұмысты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орындау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кестесіне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сәйкес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кiшi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түрлерінің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бөлінісінде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болған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жағдайда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Орындалған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жұмыстардың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көрсетілген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қызметтердің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күні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Маркетингтік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ғылымдық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зерттеулер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кеңестік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өзге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де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қызметтер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жайлы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есептің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болуы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туралы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мәліметтер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күні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нөмірі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парақтар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саны)*</w:t>
            </w:r>
            <w:proofErr w:type="gram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Өлшем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бірлігі</w:t>
            </w:r>
            <w:proofErr w:type="spellEnd"/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Жұмыстар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орындалды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қызметтер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көрсетілді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CE4B23" w:rsidRPr="00912064" w:rsidTr="00CE4B23">
        <w:trPr>
          <w:trHeight w:val="2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саны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бірлік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бағасы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сомасы</w:t>
            </w:r>
            <w:proofErr w:type="spellEnd"/>
          </w:p>
        </w:tc>
      </w:tr>
      <w:tr w:rsidR="00CE4B23" w:rsidRPr="00912064" w:rsidTr="00CE4B23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CE4B23" w:rsidRPr="00912064" w:rsidTr="00CE4B23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CE4B23" w:rsidRPr="00912064" w:rsidTr="00CE4B23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Жиыны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912064" w:rsidRDefault="00912064" w:rsidP="00CE4B23">
      <w:pPr>
        <w:rPr>
          <w:rFonts w:ascii="Times New Roman" w:hAnsi="Times New Roman" w:cs="Times New Roman"/>
          <w:sz w:val="21"/>
          <w:szCs w:val="21"/>
        </w:rPr>
      </w:pPr>
    </w:p>
    <w:p w:rsidR="00CE4B23" w:rsidRPr="00912064" w:rsidRDefault="00F52FB0" w:rsidP="00CE4B23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F52FB0">
        <w:rPr>
          <w:rFonts w:ascii="Times New Roman" w:hAnsi="Times New Roman" w:cs="Times New Roman"/>
          <w:sz w:val="21"/>
          <w:szCs w:val="21"/>
        </w:rPr>
        <w:t>Тапсырыс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берушіден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алынған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қорлар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туралы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мәліметтер</w:t>
      </w:r>
      <w:proofErr w:type="spellEnd"/>
      <w:r w:rsidR="00912064">
        <w:rPr>
          <w:rFonts w:ascii="Times New Roman" w:hAnsi="Times New Roman" w:cs="Times New Roman"/>
          <w:sz w:val="21"/>
          <w:szCs w:val="21"/>
        </w:rPr>
        <w:t xml:space="preserve"> </w:t>
      </w:r>
      <w:r w:rsidR="00CE4B23" w:rsidRPr="00912064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</w:t>
      </w:r>
    </w:p>
    <w:p w:rsidR="00CE4B23" w:rsidRPr="00912064" w:rsidRDefault="00F52FB0" w:rsidP="00CE4B23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, саны,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құны</w:t>
      </w:r>
      <w:proofErr w:type="spellEnd"/>
    </w:p>
    <w:p w:rsidR="00CE4B23" w:rsidRPr="00912064" w:rsidRDefault="00F52FB0" w:rsidP="00CE4B23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Қосымша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: _______________________________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құжаттамалар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тізбесі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оның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ішінде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маркетингтік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ғылымдық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зерттеулер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кеңестік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өзге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де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қызметтер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жайлы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есептер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олар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болған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жағдайда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міндетті</w:t>
      </w:r>
      <w:proofErr w:type="spellEnd"/>
      <w:r w:rsidRPr="00F52FB0">
        <w:rPr>
          <w:rFonts w:ascii="Times New Roman" w:hAnsi="Times New Roman" w:cs="Times New Roman"/>
          <w:sz w:val="21"/>
          <w:szCs w:val="21"/>
        </w:rPr>
        <w:t xml:space="preserve">) ____ </w:t>
      </w:r>
      <w:proofErr w:type="spellStart"/>
      <w:r w:rsidRPr="00F52FB0">
        <w:rPr>
          <w:rFonts w:ascii="Times New Roman" w:hAnsi="Times New Roman" w:cs="Times New Roman"/>
          <w:sz w:val="21"/>
          <w:szCs w:val="21"/>
        </w:rPr>
        <w:t>парақта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7939"/>
      </w:tblGrid>
      <w:tr w:rsidR="00CE4B23" w:rsidRPr="00912064" w:rsidTr="00CE4B23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Тапсырған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Орындаушы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_____________/______________/_____________________</w:t>
            </w:r>
          </w:p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лауазымы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қолы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қолды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таратып</w:t>
            </w:r>
            <w:proofErr w:type="spellEnd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жазу</w:t>
            </w:r>
            <w:proofErr w:type="spellEnd"/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8C5698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Қабылдаған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беруші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proofErr w:type="gramEnd"/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>____________/_____________/______________________</w:t>
            </w:r>
          </w:p>
          <w:p w:rsidR="00CE4B23" w:rsidRPr="00912064" w:rsidRDefault="008C5698" w:rsidP="008C56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лауазымы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қолы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қ                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олды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таратып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жазу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E4B23" w:rsidRPr="00912064" w:rsidTr="00CE4B23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CE4B23" w:rsidRPr="00912064" w:rsidRDefault="00F52FB0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М.О.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3" w:rsidRPr="00912064" w:rsidRDefault="00CE4B23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4B23" w:rsidRPr="00912064" w:rsidRDefault="008C5698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Жұмыстарға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қызметтерге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қол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қойған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қабылдаған</w:t>
            </w:r>
            <w:proofErr w:type="spellEnd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8C5698">
              <w:rPr>
                <w:rFonts w:ascii="Times New Roman" w:hAnsi="Times New Roman" w:cs="Times New Roman"/>
                <w:sz w:val="21"/>
                <w:szCs w:val="21"/>
              </w:rPr>
              <w:t>күні</w:t>
            </w:r>
            <w:proofErr w:type="spellEnd"/>
            <w:r w:rsidR="00CE4B23" w:rsidRPr="00912064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</w:t>
            </w:r>
          </w:p>
          <w:p w:rsidR="00CE4B23" w:rsidRPr="00912064" w:rsidRDefault="008C5698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2FB0">
              <w:rPr>
                <w:rFonts w:ascii="Times New Roman" w:hAnsi="Times New Roman" w:cs="Times New Roman"/>
                <w:sz w:val="21"/>
                <w:szCs w:val="21"/>
              </w:rPr>
              <w:t>М.О.</w:t>
            </w:r>
          </w:p>
        </w:tc>
      </w:tr>
    </w:tbl>
    <w:p w:rsidR="00CE4B23" w:rsidRPr="00912064" w:rsidRDefault="00CE4B23" w:rsidP="00CE4B23">
      <w:pPr>
        <w:rPr>
          <w:rFonts w:ascii="Times New Roman" w:hAnsi="Times New Roman" w:cs="Times New Roman"/>
          <w:sz w:val="21"/>
          <w:szCs w:val="21"/>
        </w:rPr>
      </w:pPr>
    </w:p>
    <w:p w:rsidR="008C5698" w:rsidRPr="008C5698" w:rsidRDefault="008C5698" w:rsidP="008C5698">
      <w:pPr>
        <w:rPr>
          <w:rFonts w:ascii="Times New Roman" w:hAnsi="Times New Roman" w:cs="Times New Roman"/>
          <w:sz w:val="21"/>
          <w:szCs w:val="21"/>
        </w:rPr>
      </w:pPr>
      <w:r w:rsidRPr="008C5698">
        <w:rPr>
          <w:rFonts w:ascii="Times New Roman" w:hAnsi="Times New Roman" w:cs="Times New Roman"/>
          <w:sz w:val="21"/>
          <w:szCs w:val="21"/>
        </w:rPr>
        <w:t xml:space="preserve">*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Құрылыс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-монтаж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жұмыстарын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қоспағанда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жұмыстарды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қызмет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көрсетулерді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өткізу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-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қабылдап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алу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үшін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қолданылады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>.</w:t>
      </w:r>
    </w:p>
    <w:p w:rsidR="008C5698" w:rsidRPr="008C5698" w:rsidRDefault="008C5698" w:rsidP="008C5698">
      <w:pPr>
        <w:rPr>
          <w:rFonts w:ascii="Times New Roman" w:hAnsi="Times New Roman" w:cs="Times New Roman"/>
          <w:sz w:val="21"/>
          <w:szCs w:val="21"/>
        </w:rPr>
      </w:pPr>
      <w:r w:rsidRPr="008C5698">
        <w:rPr>
          <w:rFonts w:ascii="Times New Roman" w:hAnsi="Times New Roman" w:cs="Times New Roman"/>
          <w:sz w:val="21"/>
          <w:szCs w:val="21"/>
        </w:rPr>
        <w:t xml:space="preserve">**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Егер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орындалған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жұмыстардың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көрсетілген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қызметтердің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күні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әртүрлі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кезеңдерінде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түсетін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жағдайда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сондай-ақ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егер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жұмыстарды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қызметтерді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орындау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күні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қол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қою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қабылдау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күні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әртүрлі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болған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жағдайда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толтырылады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>.</w:t>
      </w:r>
    </w:p>
    <w:p w:rsidR="00CE4B23" w:rsidRPr="00912064" w:rsidRDefault="008C5698" w:rsidP="008C5698">
      <w:pPr>
        <w:rPr>
          <w:rFonts w:ascii="Times New Roman" w:hAnsi="Times New Roman" w:cs="Times New Roman"/>
          <w:sz w:val="21"/>
          <w:szCs w:val="21"/>
        </w:rPr>
      </w:pPr>
      <w:r w:rsidRPr="008C5698">
        <w:rPr>
          <w:rFonts w:ascii="Times New Roman" w:hAnsi="Times New Roman" w:cs="Times New Roman"/>
          <w:sz w:val="21"/>
          <w:szCs w:val="21"/>
        </w:rPr>
        <w:t xml:space="preserve">***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Ғылыми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зерттеулер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маркетингтік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консультациялық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басқа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қызметтер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туралы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есеп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болған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жағдайда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8C5698">
        <w:rPr>
          <w:rFonts w:ascii="Times New Roman" w:hAnsi="Times New Roman" w:cs="Times New Roman"/>
          <w:sz w:val="21"/>
          <w:szCs w:val="21"/>
        </w:rPr>
        <w:t>толтырылады</w:t>
      </w:r>
      <w:proofErr w:type="spellEnd"/>
      <w:r w:rsidRPr="008C5698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14439" w:type="dxa"/>
        <w:tblInd w:w="152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7220"/>
      </w:tblGrid>
      <w:tr w:rsidR="00CE4B23" w:rsidRPr="00912064" w:rsidTr="00CE4B23">
        <w:trPr>
          <w:trHeight w:val="20"/>
        </w:trPr>
        <w:tc>
          <w:tcPr>
            <w:tcW w:w="7219" w:type="dxa"/>
          </w:tcPr>
          <w:p w:rsidR="008C5698" w:rsidRDefault="008C5698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Тапсырыс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>беруші</w:t>
            </w:r>
            <w:proofErr w:type="spellEnd"/>
            <w:r w:rsidRPr="000C7A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C5698" w:rsidRDefault="008C5698" w:rsidP="00CE4B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</w:t>
            </w: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B23" w:rsidRPr="008C5698" w:rsidRDefault="008C5698" w:rsidP="00CE4B23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Мердігер</w:t>
            </w: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12064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</w:t>
            </w: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CE4B23" w:rsidRPr="00912064" w:rsidRDefault="00CE4B23" w:rsidP="00CE4B2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12064" w:rsidRDefault="00912064" w:rsidP="00912064">
      <w:pPr>
        <w:rPr>
          <w:rFonts w:ascii="Times New Roman" w:hAnsi="Times New Roman" w:cs="Times New Roman"/>
          <w:sz w:val="21"/>
          <w:szCs w:val="21"/>
          <w:lang w:val="kk-KZ"/>
        </w:rPr>
      </w:pPr>
    </w:p>
    <w:sectPr w:rsidR="00912064" w:rsidSect="000C7A7E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944"/>
    <w:multiLevelType w:val="multilevel"/>
    <w:tmpl w:val="F0408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B5170E"/>
    <w:multiLevelType w:val="multilevel"/>
    <w:tmpl w:val="3ECA4E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B84FD7"/>
    <w:multiLevelType w:val="multilevel"/>
    <w:tmpl w:val="6CDA67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09"/>
    <w:rsid w:val="0003092E"/>
    <w:rsid w:val="0009188F"/>
    <w:rsid w:val="000C0C4C"/>
    <w:rsid w:val="000C7A7E"/>
    <w:rsid w:val="001A6F0F"/>
    <w:rsid w:val="001F0689"/>
    <w:rsid w:val="00327198"/>
    <w:rsid w:val="0035129B"/>
    <w:rsid w:val="003F6CEB"/>
    <w:rsid w:val="00407848"/>
    <w:rsid w:val="00521521"/>
    <w:rsid w:val="005C1574"/>
    <w:rsid w:val="00716BAF"/>
    <w:rsid w:val="0073049C"/>
    <w:rsid w:val="007A2813"/>
    <w:rsid w:val="007A4585"/>
    <w:rsid w:val="008C5698"/>
    <w:rsid w:val="008F4B5C"/>
    <w:rsid w:val="0090022E"/>
    <w:rsid w:val="00912064"/>
    <w:rsid w:val="009702E5"/>
    <w:rsid w:val="009A190C"/>
    <w:rsid w:val="009B2FDB"/>
    <w:rsid w:val="00A263ED"/>
    <w:rsid w:val="00AB4860"/>
    <w:rsid w:val="00B04D1D"/>
    <w:rsid w:val="00B9171C"/>
    <w:rsid w:val="00BC6A09"/>
    <w:rsid w:val="00CC3535"/>
    <w:rsid w:val="00CD4F6A"/>
    <w:rsid w:val="00CE3911"/>
    <w:rsid w:val="00CE4B23"/>
    <w:rsid w:val="00D306DA"/>
    <w:rsid w:val="00D91D24"/>
    <w:rsid w:val="00DE6740"/>
    <w:rsid w:val="00E800BD"/>
    <w:rsid w:val="00F5062E"/>
    <w:rsid w:val="00F52FB0"/>
    <w:rsid w:val="00FA7416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4519"/>
  <w15:chartTrackingRefBased/>
  <w15:docId w15:val="{51B0865D-F852-4796-8E4B-D994B25B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A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6A0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BC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text">
    <w:name w:val="paragraphtext"/>
    <w:basedOn w:val="a0"/>
    <w:rsid w:val="00BC6A09"/>
  </w:style>
  <w:style w:type="character" w:customStyle="1" w:styleId="skrequired">
    <w:name w:val="skrequired"/>
    <w:basedOn w:val="a0"/>
    <w:rsid w:val="00BC6A09"/>
  </w:style>
  <w:style w:type="character" w:customStyle="1" w:styleId="ng-star-inserted">
    <w:name w:val="ng-star-inserted"/>
    <w:basedOn w:val="a0"/>
    <w:rsid w:val="00BC6A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A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character" w:customStyle="1" w:styleId="buttonicon">
    <w:name w:val="button__icon"/>
    <w:basedOn w:val="a0"/>
    <w:rsid w:val="00BC6A09"/>
  </w:style>
  <w:style w:type="character" w:styleId="a4">
    <w:name w:val="Hyperlink"/>
    <w:basedOn w:val="a0"/>
    <w:uiPriority w:val="99"/>
    <w:semiHidden/>
    <w:unhideWhenUsed/>
    <w:rsid w:val="00BC6A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A09"/>
    <w:rPr>
      <w:color w:val="800080"/>
      <w:u w:val="single"/>
    </w:rPr>
  </w:style>
  <w:style w:type="character" w:customStyle="1" w:styleId="icon">
    <w:name w:val="icon"/>
    <w:basedOn w:val="a0"/>
    <w:rsid w:val="00BC6A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A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04D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D1D"/>
    <w:rPr>
      <w:rFonts w:ascii="Consolas" w:hAnsi="Consolas"/>
      <w:sz w:val="20"/>
      <w:szCs w:val="20"/>
    </w:rPr>
  </w:style>
  <w:style w:type="character" w:customStyle="1" w:styleId="ezkurwreuab5ozgtqnkl">
    <w:name w:val="ezkurwreuab5ozgtqnkl"/>
    <w:basedOn w:val="a0"/>
    <w:rsid w:val="00D91D24"/>
  </w:style>
  <w:style w:type="paragraph" w:styleId="a6">
    <w:name w:val="List Paragraph"/>
    <w:basedOn w:val="a"/>
    <w:uiPriority w:val="34"/>
    <w:qFormat/>
    <w:rsid w:val="0003092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C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73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9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3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3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3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8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4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0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77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8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8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15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88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5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93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79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03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1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0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8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2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5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57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0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2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1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8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1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7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7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7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4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7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0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0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9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0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3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4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9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1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74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7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3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0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8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4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0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9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2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9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40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7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7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7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5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1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1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2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92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3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6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9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2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5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3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1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6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6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68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1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2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9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5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4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7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7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93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1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1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7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3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6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4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7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2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8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8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6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1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0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8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9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94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2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9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69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99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0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5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5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4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4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7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6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30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1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0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15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5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9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9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5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2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9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8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6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2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7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5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4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8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0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0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4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3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6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0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8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7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4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9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3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9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8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9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0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4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3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4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9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1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44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46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7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8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66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71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3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5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7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7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1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3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3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1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3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9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4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9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0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3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8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0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2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9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8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3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14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4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43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60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8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0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32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9EDC-A3A6-4C27-B386-491043FB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А. Кожамбетов</dc:creator>
  <cp:keywords/>
  <dc:description/>
  <cp:lastModifiedBy>Самат А. Кожамбетов</cp:lastModifiedBy>
  <cp:revision>7</cp:revision>
  <dcterms:created xsi:type="dcterms:W3CDTF">2025-02-13T10:37:00Z</dcterms:created>
  <dcterms:modified xsi:type="dcterms:W3CDTF">2025-02-14T05:33:00Z</dcterms:modified>
</cp:coreProperties>
</file>